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E0B936" w14:textId="13D54899" w:rsidR="00CB6575" w:rsidRDefault="00032B36">
      <w:pPr>
        <w:rPr>
          <w:lang w:val="en-GB"/>
        </w:rPr>
      </w:pPr>
      <w:r>
        <w:rPr>
          <w:lang w:val="en-GB"/>
        </w:rPr>
        <w:t xml:space="preserve">Updated </w:t>
      </w:r>
      <w:proofErr w:type="spellStart"/>
      <w:r>
        <w:rPr>
          <w:lang w:val="en-GB"/>
        </w:rPr>
        <w:t>urs</w:t>
      </w:r>
      <w:proofErr w:type="spellEnd"/>
      <w:r>
        <w:rPr>
          <w:lang w:val="en-GB"/>
        </w:rPr>
        <w:t xml:space="preserve"> and </w:t>
      </w:r>
      <w:proofErr w:type="spellStart"/>
      <w:r>
        <w:rPr>
          <w:lang w:val="en-GB"/>
        </w:rPr>
        <w:t>moskow</w:t>
      </w:r>
      <w:proofErr w:type="spellEnd"/>
      <w:r>
        <w:rPr>
          <w:lang w:val="en-GB"/>
        </w:rPr>
        <w:t xml:space="preserve"> document </w:t>
      </w:r>
    </w:p>
    <w:p w14:paraId="0192757B" w14:textId="77777777" w:rsidR="00032B36" w:rsidRDefault="00032B36">
      <w:pPr>
        <w:rPr>
          <w:lang w:val="en-GB"/>
        </w:rPr>
      </w:pPr>
    </w:p>
    <w:p w14:paraId="379F60FC" w14:textId="77777777" w:rsidR="00032B36" w:rsidRDefault="00032B36" w:rsidP="00032B36">
      <w:pPr>
        <w:rPr>
          <w:lang w:val="en-GB"/>
        </w:rPr>
      </w:pPr>
      <w:r>
        <w:rPr>
          <w:lang w:val="en-GB"/>
        </w:rPr>
        <w:t>Functional requirements</w:t>
      </w:r>
    </w:p>
    <w:p w14:paraId="78586D46" w14:textId="77777777" w:rsidR="00032B36" w:rsidRDefault="00032B36" w:rsidP="00032B36">
      <w:pPr>
        <w:rPr>
          <w:lang w:val="en-GB"/>
        </w:rPr>
      </w:pPr>
    </w:p>
    <w:p w14:paraId="73650C70" w14:textId="77777777" w:rsidR="00032B36" w:rsidRPr="00C724E5" w:rsidRDefault="00032B36" w:rsidP="00032B36">
      <w:pPr>
        <w:rPr>
          <w:lang w:val="en-GB"/>
        </w:rPr>
      </w:pPr>
      <w:r>
        <w:rPr>
          <w:lang w:val="en-GB"/>
        </w:rPr>
        <w:t>FR-01 - have a task tracker that keep up with the progress of the user</w:t>
      </w:r>
    </w:p>
    <w:p w14:paraId="069B2831" w14:textId="77777777" w:rsidR="00032B36" w:rsidRPr="00C724E5" w:rsidRDefault="00032B36" w:rsidP="00032B36">
      <w:pPr>
        <w:rPr>
          <w:lang w:val="en-GB"/>
        </w:rPr>
      </w:pPr>
      <w:r w:rsidRPr="00C724E5">
        <w:rPr>
          <w:lang w:val="en-GB"/>
        </w:rPr>
        <w:t>FR-02 - have a</w:t>
      </w:r>
      <w:r>
        <w:rPr>
          <w:lang w:val="en-GB"/>
        </w:rPr>
        <w:t>n</w:t>
      </w:r>
      <w:r w:rsidRPr="00C724E5">
        <w:rPr>
          <w:lang w:val="en-GB"/>
        </w:rPr>
        <w:t xml:space="preserve"> item tracker with items that the player needs and will need for quest and hideout upgrades </w:t>
      </w:r>
    </w:p>
    <w:p w14:paraId="09618AE3" w14:textId="77777777" w:rsidR="00032B36" w:rsidRPr="00C724E5" w:rsidRDefault="00032B36" w:rsidP="00032B36">
      <w:pPr>
        <w:rPr>
          <w:lang w:val="en-GB"/>
        </w:rPr>
      </w:pPr>
      <w:r w:rsidRPr="00C724E5">
        <w:rPr>
          <w:lang w:val="en-GB"/>
        </w:rPr>
        <w:t xml:space="preserve">FR-03 - give the user recommendations for quest and items to focus on if the player clicks the button for it </w:t>
      </w:r>
    </w:p>
    <w:p w14:paraId="7E19EAF2" w14:textId="77777777" w:rsidR="00032B36" w:rsidRPr="00C724E5" w:rsidRDefault="00032B36" w:rsidP="00032B36">
      <w:pPr>
        <w:rPr>
          <w:lang w:val="en-GB"/>
        </w:rPr>
      </w:pPr>
      <w:r w:rsidRPr="00C724E5">
        <w:rPr>
          <w:lang w:val="en-GB"/>
        </w:rPr>
        <w:t>FR-04 - users must be able to make an account</w:t>
      </w:r>
    </w:p>
    <w:p w14:paraId="435746DE" w14:textId="77777777" w:rsidR="00032B36" w:rsidRPr="00DD7118" w:rsidRDefault="00032B36" w:rsidP="00032B36">
      <w:pPr>
        <w:rPr>
          <w:lang w:val="en-GB"/>
        </w:rPr>
      </w:pPr>
      <w:r w:rsidRPr="00DD7118">
        <w:rPr>
          <w:lang w:val="en-GB"/>
        </w:rPr>
        <w:t>FR-05 - give the user info on what ammo is “good” to use</w:t>
      </w:r>
    </w:p>
    <w:p w14:paraId="06467D5B" w14:textId="77777777" w:rsidR="00032B36" w:rsidRDefault="00032B36" w:rsidP="00032B36">
      <w:pPr>
        <w:rPr>
          <w:lang w:val="en-GB"/>
        </w:rPr>
      </w:pPr>
      <w:r w:rsidRPr="00DD7118">
        <w:rPr>
          <w:lang w:val="en-GB"/>
        </w:rPr>
        <w:t xml:space="preserve">FR-06 - show what items the user won’t need anymore and where to sell it </w:t>
      </w:r>
    </w:p>
    <w:p w14:paraId="17A4961B" w14:textId="7C3077CB" w:rsidR="00032B36" w:rsidRPr="00A91B6B" w:rsidRDefault="00032B36" w:rsidP="00032B36">
      <w:pPr>
        <w:rPr>
          <w:lang w:val="en-GB"/>
        </w:rPr>
      </w:pPr>
      <w:r w:rsidRPr="00A91B6B">
        <w:rPr>
          <w:lang w:val="en-GB"/>
        </w:rPr>
        <w:t>FR-0</w:t>
      </w:r>
      <w:r w:rsidR="00DB279A">
        <w:rPr>
          <w:lang w:val="en-GB"/>
        </w:rPr>
        <w:t>7</w:t>
      </w:r>
      <w:r w:rsidRPr="00A91B6B">
        <w:rPr>
          <w:lang w:val="en-GB"/>
        </w:rPr>
        <w:t xml:space="preserve"> - give the user info for gunsmith tasks </w:t>
      </w:r>
    </w:p>
    <w:p w14:paraId="201F5916" w14:textId="7C4C0645" w:rsidR="00032B36" w:rsidRPr="00A91B6B" w:rsidRDefault="00032B36" w:rsidP="00032B36">
      <w:pPr>
        <w:rPr>
          <w:lang w:val="en-GB"/>
        </w:rPr>
      </w:pPr>
      <w:r w:rsidRPr="00A91B6B">
        <w:rPr>
          <w:lang w:val="en-GB"/>
        </w:rPr>
        <w:t>FR-0</w:t>
      </w:r>
      <w:r w:rsidR="00DB279A">
        <w:rPr>
          <w:lang w:val="en-GB"/>
        </w:rPr>
        <w:t>8</w:t>
      </w:r>
      <w:r w:rsidRPr="00A91B6B">
        <w:rPr>
          <w:lang w:val="en-GB"/>
        </w:rPr>
        <w:t xml:space="preserve"> - give the user gun builds they can make for different price ranges</w:t>
      </w:r>
    </w:p>
    <w:p w14:paraId="6DA95B36" w14:textId="140B9CEC" w:rsidR="00032B36" w:rsidRDefault="00032B36" w:rsidP="00032B36">
      <w:pPr>
        <w:rPr>
          <w:lang w:val="en-GB"/>
        </w:rPr>
      </w:pPr>
      <w:r w:rsidRPr="00A91B6B">
        <w:rPr>
          <w:lang w:val="en-GB"/>
        </w:rPr>
        <w:t>FR-</w:t>
      </w:r>
      <w:r w:rsidR="00DB279A">
        <w:rPr>
          <w:lang w:val="en-GB"/>
        </w:rPr>
        <w:t>09</w:t>
      </w:r>
      <w:r w:rsidRPr="00A91B6B">
        <w:rPr>
          <w:lang w:val="en-GB"/>
        </w:rPr>
        <w:t xml:space="preserve"> - admin can easily add new information/custom quest paths</w:t>
      </w:r>
      <w:r>
        <w:rPr>
          <w:lang w:val="en-GB"/>
        </w:rPr>
        <w:t>`</w:t>
      </w:r>
    </w:p>
    <w:p w14:paraId="151D05A1" w14:textId="77777777" w:rsidR="00032B36" w:rsidRDefault="00032B36" w:rsidP="00032B36">
      <w:pPr>
        <w:rPr>
          <w:lang w:val="en-GB"/>
        </w:rPr>
      </w:pPr>
    </w:p>
    <w:p w14:paraId="156DB141" w14:textId="77777777" w:rsidR="00032B36" w:rsidRDefault="00032B36" w:rsidP="00032B36">
      <w:pPr>
        <w:rPr>
          <w:lang w:val="en-GB"/>
        </w:rPr>
      </w:pPr>
    </w:p>
    <w:p w14:paraId="2C35D432" w14:textId="77777777" w:rsidR="00032B36" w:rsidRDefault="00032B36" w:rsidP="00032B36">
      <w:pPr>
        <w:rPr>
          <w:lang w:val="en-GB"/>
        </w:rPr>
      </w:pPr>
      <w:r>
        <w:rPr>
          <w:lang w:val="en-GB"/>
        </w:rPr>
        <w:t xml:space="preserve">Non-functional requirements </w:t>
      </w:r>
    </w:p>
    <w:p w14:paraId="281A43E1" w14:textId="77777777" w:rsidR="00032B36" w:rsidRDefault="00032B36" w:rsidP="00032B36">
      <w:pPr>
        <w:rPr>
          <w:lang w:val="en-GB"/>
        </w:rPr>
      </w:pPr>
    </w:p>
    <w:p w14:paraId="12AACDAE" w14:textId="77777777" w:rsidR="00032B36" w:rsidRDefault="00032B36" w:rsidP="00032B36">
      <w:pPr>
        <w:rPr>
          <w:lang w:val="en-GB"/>
        </w:rPr>
      </w:pPr>
      <w:r>
        <w:rPr>
          <w:lang w:val="en-GB"/>
        </w:rPr>
        <w:t>NFR-01- security for login data and user info</w:t>
      </w:r>
    </w:p>
    <w:p w14:paraId="3DA155DE" w14:textId="77777777" w:rsidR="00032B36" w:rsidRDefault="00032B36" w:rsidP="00032B36">
      <w:pPr>
        <w:rPr>
          <w:lang w:val="en-GB"/>
        </w:rPr>
      </w:pPr>
      <w:r w:rsidRPr="00A91B6B">
        <w:rPr>
          <w:lang w:val="en-GB"/>
        </w:rPr>
        <w:t>NFR-02 - user friendly interface clear buttons to navigate between screens</w:t>
      </w:r>
    </w:p>
    <w:p w14:paraId="38A851C8" w14:textId="77777777" w:rsidR="00032B36" w:rsidRDefault="00032B36" w:rsidP="00032B36">
      <w:pPr>
        <w:rPr>
          <w:lang w:val="en-GB"/>
        </w:rPr>
      </w:pPr>
    </w:p>
    <w:p w14:paraId="508E2D70" w14:textId="77777777" w:rsidR="00032B36" w:rsidRDefault="00032B36" w:rsidP="00032B36">
      <w:pPr>
        <w:rPr>
          <w:lang w:val="en-GB"/>
        </w:rPr>
      </w:pPr>
    </w:p>
    <w:p w14:paraId="249A5DEA" w14:textId="77777777" w:rsidR="00032B36" w:rsidRDefault="00032B36" w:rsidP="00032B36">
      <w:pPr>
        <w:rPr>
          <w:lang w:val="en-GB"/>
        </w:rPr>
      </w:pPr>
    </w:p>
    <w:p w14:paraId="2E1F29A9" w14:textId="77777777" w:rsidR="00032B36" w:rsidRDefault="00032B36" w:rsidP="00032B36">
      <w:pPr>
        <w:rPr>
          <w:lang w:val="en-GB"/>
        </w:rPr>
      </w:pPr>
    </w:p>
    <w:p w14:paraId="71DCD3C7" w14:textId="77777777" w:rsidR="00032B36" w:rsidRDefault="00032B36" w:rsidP="00032B36">
      <w:pPr>
        <w:rPr>
          <w:lang w:val="en-GB"/>
        </w:rPr>
      </w:pPr>
    </w:p>
    <w:p w14:paraId="2BC9FF83" w14:textId="098170BC" w:rsidR="00032B36" w:rsidRDefault="00032B36" w:rsidP="00032B36">
      <w:pPr>
        <w:rPr>
          <w:lang w:val="en-GB"/>
        </w:rPr>
      </w:pPr>
    </w:p>
    <w:p w14:paraId="3B2EEDB3" w14:textId="77777777" w:rsidR="00032B36" w:rsidRDefault="00032B36" w:rsidP="00032B36">
      <w:pPr>
        <w:rPr>
          <w:lang w:val="en-GB"/>
        </w:rPr>
      </w:pPr>
    </w:p>
    <w:p w14:paraId="4995027A" w14:textId="35DDF07F" w:rsidR="00032B36" w:rsidRDefault="00032B36" w:rsidP="00032B36">
      <w:pPr>
        <w:rPr>
          <w:lang w:val="en-GB"/>
        </w:rPr>
      </w:pPr>
      <w:r>
        <w:rPr>
          <w:lang w:val="en-GB"/>
        </w:rPr>
        <w:t xml:space="preserve">Most have </w:t>
      </w:r>
    </w:p>
    <w:p w14:paraId="14998791" w14:textId="77777777" w:rsidR="00032B36" w:rsidRPr="00C724E5" w:rsidRDefault="00032B36" w:rsidP="00032B36">
      <w:pPr>
        <w:rPr>
          <w:lang w:val="en-GB"/>
        </w:rPr>
      </w:pPr>
      <w:r>
        <w:rPr>
          <w:lang w:val="en-GB"/>
        </w:rPr>
        <w:lastRenderedPageBreak/>
        <w:t>FR-01 - have a task tracker that keep up with the progress of the user</w:t>
      </w:r>
    </w:p>
    <w:p w14:paraId="1CA6AFE2" w14:textId="77777777" w:rsidR="00032B36" w:rsidRPr="00C724E5" w:rsidRDefault="00032B36" w:rsidP="00032B36">
      <w:pPr>
        <w:rPr>
          <w:lang w:val="en-GB"/>
        </w:rPr>
      </w:pPr>
      <w:r w:rsidRPr="00C724E5">
        <w:rPr>
          <w:lang w:val="en-GB"/>
        </w:rPr>
        <w:t>FR-04 - users must be able to make an account</w:t>
      </w:r>
    </w:p>
    <w:p w14:paraId="44E8895E" w14:textId="77777777" w:rsidR="00032B36" w:rsidRDefault="00032B36" w:rsidP="00032B36">
      <w:pPr>
        <w:rPr>
          <w:lang w:val="en-GB"/>
        </w:rPr>
      </w:pPr>
      <w:r>
        <w:rPr>
          <w:lang w:val="en-GB"/>
        </w:rPr>
        <w:t>NFR-01- security for login data and user info</w:t>
      </w:r>
    </w:p>
    <w:p w14:paraId="181985D2" w14:textId="77777777" w:rsidR="00032B36" w:rsidRDefault="00032B36" w:rsidP="00032B36">
      <w:pPr>
        <w:rPr>
          <w:lang w:val="en-GB"/>
        </w:rPr>
      </w:pPr>
      <w:r w:rsidRPr="00A91B6B">
        <w:rPr>
          <w:lang w:val="en-GB"/>
        </w:rPr>
        <w:t>NFR-02 - user friendly interface clear buttons to navigate between screens</w:t>
      </w:r>
    </w:p>
    <w:p w14:paraId="637999B4" w14:textId="77777777" w:rsidR="00032B36" w:rsidRDefault="00032B36" w:rsidP="00032B36">
      <w:pPr>
        <w:rPr>
          <w:lang w:val="en-GB"/>
        </w:rPr>
      </w:pPr>
    </w:p>
    <w:p w14:paraId="69AF2CB5" w14:textId="625B4AF4" w:rsidR="00032B36" w:rsidRDefault="00032B36" w:rsidP="00032B36">
      <w:pPr>
        <w:rPr>
          <w:lang w:val="en-GB"/>
        </w:rPr>
      </w:pPr>
      <w:r>
        <w:rPr>
          <w:lang w:val="en-GB"/>
        </w:rPr>
        <w:t>Should have</w:t>
      </w:r>
    </w:p>
    <w:p w14:paraId="16685BFC" w14:textId="77777777" w:rsidR="00032B36" w:rsidRDefault="00032B36" w:rsidP="00032B36">
      <w:pPr>
        <w:rPr>
          <w:lang w:val="en-GB"/>
        </w:rPr>
      </w:pPr>
      <w:r w:rsidRPr="00C724E5">
        <w:rPr>
          <w:lang w:val="en-GB"/>
        </w:rPr>
        <w:t>FR-02 - have a</w:t>
      </w:r>
      <w:r>
        <w:rPr>
          <w:lang w:val="en-GB"/>
        </w:rPr>
        <w:t>n</w:t>
      </w:r>
      <w:r w:rsidRPr="00C724E5">
        <w:rPr>
          <w:lang w:val="en-GB"/>
        </w:rPr>
        <w:t xml:space="preserve"> item tracker with items that the player needs and will need for quest and hideout upgrades </w:t>
      </w:r>
    </w:p>
    <w:p w14:paraId="1248E13F" w14:textId="77777777" w:rsidR="00032B36" w:rsidRPr="00C724E5" w:rsidRDefault="00032B36" w:rsidP="00032B36">
      <w:pPr>
        <w:rPr>
          <w:lang w:val="en-GB"/>
        </w:rPr>
      </w:pPr>
      <w:r w:rsidRPr="00C724E5">
        <w:rPr>
          <w:lang w:val="en-GB"/>
        </w:rPr>
        <w:t xml:space="preserve">FR-03 - give the user recommendations for quest and items to focus on if the player clicks the button for it </w:t>
      </w:r>
    </w:p>
    <w:p w14:paraId="7710F155" w14:textId="0B4D2070" w:rsidR="00032B36" w:rsidRDefault="00032B36" w:rsidP="00032B36">
      <w:pPr>
        <w:rPr>
          <w:lang w:val="en-GB"/>
        </w:rPr>
      </w:pPr>
      <w:r w:rsidRPr="00A91B6B">
        <w:rPr>
          <w:lang w:val="en-GB"/>
        </w:rPr>
        <w:t>FR-</w:t>
      </w:r>
      <w:r w:rsidR="00DB279A">
        <w:rPr>
          <w:lang w:val="en-GB"/>
        </w:rPr>
        <w:t xml:space="preserve">09 </w:t>
      </w:r>
      <w:r w:rsidRPr="00A91B6B">
        <w:rPr>
          <w:lang w:val="en-GB"/>
        </w:rPr>
        <w:t>- admin can easily add new information/custom quest paths</w:t>
      </w:r>
      <w:r>
        <w:rPr>
          <w:lang w:val="en-GB"/>
        </w:rPr>
        <w:t>`</w:t>
      </w:r>
    </w:p>
    <w:p w14:paraId="4B0ECFDB" w14:textId="77777777" w:rsidR="00032B36" w:rsidRPr="00C724E5" w:rsidRDefault="00032B36" w:rsidP="00032B36">
      <w:pPr>
        <w:rPr>
          <w:lang w:val="en-GB"/>
        </w:rPr>
      </w:pPr>
    </w:p>
    <w:p w14:paraId="29206535" w14:textId="5D2951BB" w:rsidR="00032B36" w:rsidRDefault="00032B36" w:rsidP="00032B36">
      <w:pPr>
        <w:rPr>
          <w:lang w:val="en-GB"/>
        </w:rPr>
      </w:pPr>
    </w:p>
    <w:p w14:paraId="2060ADD6" w14:textId="198697B5" w:rsidR="00032B36" w:rsidRDefault="00032B36" w:rsidP="00032B36">
      <w:pPr>
        <w:rPr>
          <w:lang w:val="en-GB"/>
        </w:rPr>
      </w:pPr>
      <w:r>
        <w:rPr>
          <w:lang w:val="en-GB"/>
        </w:rPr>
        <w:t xml:space="preserve">Could have </w:t>
      </w:r>
    </w:p>
    <w:p w14:paraId="64446F93" w14:textId="77777777" w:rsidR="00032B36" w:rsidRPr="00DD7118" w:rsidRDefault="00032B36" w:rsidP="00032B36">
      <w:pPr>
        <w:rPr>
          <w:lang w:val="en-GB"/>
        </w:rPr>
      </w:pPr>
      <w:r w:rsidRPr="00DD7118">
        <w:rPr>
          <w:lang w:val="en-GB"/>
        </w:rPr>
        <w:t>FR-05 - give the user info on what ammo is “good” to use</w:t>
      </w:r>
    </w:p>
    <w:p w14:paraId="5A9FEF35" w14:textId="77777777" w:rsidR="00032B36" w:rsidRDefault="00032B36" w:rsidP="00032B36">
      <w:pPr>
        <w:rPr>
          <w:lang w:val="en-GB"/>
        </w:rPr>
      </w:pPr>
      <w:r w:rsidRPr="00DD7118">
        <w:rPr>
          <w:lang w:val="en-GB"/>
        </w:rPr>
        <w:t xml:space="preserve">FR-06 - show what items the user won’t need anymore and where to sell it </w:t>
      </w:r>
    </w:p>
    <w:p w14:paraId="352B67D7" w14:textId="5112B585" w:rsidR="00032B36" w:rsidRPr="00A91B6B" w:rsidRDefault="00032B36" w:rsidP="00032B36">
      <w:pPr>
        <w:rPr>
          <w:lang w:val="en-GB"/>
        </w:rPr>
      </w:pPr>
      <w:r w:rsidRPr="00A91B6B">
        <w:rPr>
          <w:lang w:val="en-GB"/>
        </w:rPr>
        <w:t>FR-0</w:t>
      </w:r>
      <w:r w:rsidR="00DB279A">
        <w:rPr>
          <w:lang w:val="en-GB"/>
        </w:rPr>
        <w:t>7</w:t>
      </w:r>
      <w:r w:rsidRPr="00A91B6B">
        <w:rPr>
          <w:lang w:val="en-GB"/>
        </w:rPr>
        <w:t xml:space="preserve"> - give the user info for gunsmith tasks </w:t>
      </w:r>
    </w:p>
    <w:p w14:paraId="68AE60B0" w14:textId="59DC4896" w:rsidR="00032B36" w:rsidRPr="00A91B6B" w:rsidRDefault="00032B36" w:rsidP="00032B36">
      <w:pPr>
        <w:rPr>
          <w:lang w:val="en-GB"/>
        </w:rPr>
      </w:pPr>
      <w:r w:rsidRPr="00A91B6B">
        <w:rPr>
          <w:lang w:val="en-GB"/>
        </w:rPr>
        <w:t>FR-0</w:t>
      </w:r>
      <w:r w:rsidR="00DB279A">
        <w:rPr>
          <w:lang w:val="en-GB"/>
        </w:rPr>
        <w:t>8</w:t>
      </w:r>
      <w:r w:rsidRPr="00A91B6B">
        <w:rPr>
          <w:lang w:val="en-GB"/>
        </w:rPr>
        <w:t xml:space="preserve"> - give the user gun builds they can make for different price ranges</w:t>
      </w:r>
    </w:p>
    <w:p w14:paraId="562F00F4" w14:textId="77777777" w:rsidR="00032B36" w:rsidRDefault="00032B36" w:rsidP="00032B36">
      <w:pPr>
        <w:rPr>
          <w:lang w:val="en-GB"/>
        </w:rPr>
      </w:pPr>
    </w:p>
    <w:p w14:paraId="5032E6AE" w14:textId="77777777" w:rsidR="00032B36" w:rsidRDefault="00032B36" w:rsidP="00032B36">
      <w:pPr>
        <w:rPr>
          <w:lang w:val="en-GB"/>
        </w:rPr>
      </w:pPr>
    </w:p>
    <w:p w14:paraId="68A36B2C" w14:textId="77777777" w:rsidR="00032B36" w:rsidRDefault="00032B36" w:rsidP="00032B36">
      <w:pPr>
        <w:rPr>
          <w:lang w:val="en-GB"/>
        </w:rPr>
      </w:pPr>
    </w:p>
    <w:p w14:paraId="7AA639E9" w14:textId="77777777" w:rsidR="00032B36" w:rsidRDefault="00032B36" w:rsidP="00032B36">
      <w:pPr>
        <w:rPr>
          <w:lang w:val="en-GB"/>
        </w:rPr>
      </w:pPr>
    </w:p>
    <w:p w14:paraId="2464B418" w14:textId="77777777" w:rsidR="00032B36" w:rsidRDefault="00032B36" w:rsidP="00032B36">
      <w:pPr>
        <w:rPr>
          <w:lang w:val="en-GB"/>
        </w:rPr>
      </w:pPr>
    </w:p>
    <w:p w14:paraId="17732F57" w14:textId="77777777" w:rsidR="00032B36" w:rsidRDefault="00032B36" w:rsidP="00032B36">
      <w:pPr>
        <w:rPr>
          <w:lang w:val="en-GB"/>
        </w:rPr>
      </w:pPr>
    </w:p>
    <w:p w14:paraId="4DA8389D" w14:textId="77777777" w:rsidR="00032B36" w:rsidRDefault="00032B36" w:rsidP="00032B36">
      <w:pPr>
        <w:rPr>
          <w:lang w:val="en-GB"/>
        </w:rPr>
      </w:pPr>
    </w:p>
    <w:p w14:paraId="5144CD35" w14:textId="77777777" w:rsidR="00032B36" w:rsidRDefault="00032B36" w:rsidP="00032B36">
      <w:pPr>
        <w:rPr>
          <w:lang w:val="en-GB"/>
        </w:rPr>
      </w:pPr>
    </w:p>
    <w:p w14:paraId="17F55DAD" w14:textId="77777777" w:rsidR="00032B36" w:rsidRDefault="00032B36" w:rsidP="00032B36">
      <w:pPr>
        <w:rPr>
          <w:lang w:val="en-GB"/>
        </w:rPr>
      </w:pPr>
    </w:p>
    <w:p w14:paraId="1E385C43" w14:textId="77777777" w:rsidR="00032B36" w:rsidRDefault="00032B36" w:rsidP="00032B36">
      <w:pPr>
        <w:rPr>
          <w:lang w:val="en-GB"/>
        </w:rPr>
      </w:pPr>
      <w:r>
        <w:rPr>
          <w:lang w:val="en-GB"/>
        </w:rPr>
        <w:t xml:space="preserve">Use cases </w:t>
      </w:r>
    </w:p>
    <w:p w14:paraId="733838F3" w14:textId="77777777" w:rsidR="00032B36" w:rsidRDefault="00032B36" w:rsidP="00032B36">
      <w:pPr>
        <w:rPr>
          <w:lang w:val="en-GB"/>
        </w:rPr>
      </w:pPr>
      <w:r>
        <w:rPr>
          <w:lang w:val="en-GB"/>
        </w:rPr>
        <w:lastRenderedPageBreak/>
        <w:br/>
      </w:r>
    </w:p>
    <w:p w14:paraId="4EEDAE79" w14:textId="77777777" w:rsidR="00032B36" w:rsidRDefault="00032B36" w:rsidP="00032B36">
      <w:pPr>
        <w:rPr>
          <w:lang w:val="en-GB"/>
        </w:rPr>
      </w:pPr>
    </w:p>
    <w:p w14:paraId="0F4B3CE4" w14:textId="77777777" w:rsidR="00032B36" w:rsidRDefault="00032B36" w:rsidP="00032B36">
      <w:pPr>
        <w:rPr>
          <w:lang w:val="en-GB"/>
        </w:rPr>
      </w:pPr>
    </w:p>
    <w:p w14:paraId="546B9DA4" w14:textId="77777777" w:rsidR="00032B36" w:rsidRPr="00D21C0C" w:rsidRDefault="00032B36" w:rsidP="00032B36">
      <w:pPr>
        <w:rPr>
          <w:b/>
          <w:bCs/>
        </w:rPr>
      </w:pPr>
      <w:r w:rsidRPr="00D21C0C">
        <w:rPr>
          <w:b/>
          <w:bCs/>
        </w:rPr>
        <w:t>Use Case 01: Track Task Progress</w:t>
      </w:r>
    </w:p>
    <w:p w14:paraId="3F8B79DD" w14:textId="77777777" w:rsidR="00032B36" w:rsidRPr="00D21C0C" w:rsidRDefault="00032B36" w:rsidP="00032B36">
      <w:r w:rsidRPr="00D21C0C">
        <w:rPr>
          <w:b/>
          <w:bCs/>
        </w:rPr>
        <w:t>FR ID:</w:t>
      </w:r>
      <w:r w:rsidRPr="00D21C0C">
        <w:t xml:space="preserve"> FR-01</w:t>
      </w:r>
      <w:r w:rsidRPr="00D21C0C">
        <w:br/>
      </w:r>
      <w:r w:rsidRPr="00D21C0C">
        <w:rPr>
          <w:b/>
          <w:bCs/>
        </w:rPr>
        <w:t>Description:</w:t>
      </w:r>
      <w:r w:rsidRPr="00D21C0C">
        <w:t xml:space="preserve"> Allows the user to track their quest progress in Tarkov.</w:t>
      </w:r>
      <w:r w:rsidRPr="00D21C0C">
        <w:br/>
      </w:r>
      <w:r w:rsidRPr="00D21C0C">
        <w:rPr>
          <w:b/>
          <w:bCs/>
        </w:rPr>
        <w:t>Actors:</w:t>
      </w:r>
      <w:r w:rsidRPr="00D21C0C">
        <w:t xml:space="preserve"> User</w:t>
      </w:r>
      <w:r w:rsidRPr="00D21C0C">
        <w:br/>
      </w:r>
      <w:r w:rsidRPr="00D21C0C">
        <w:rPr>
          <w:b/>
          <w:bCs/>
        </w:rPr>
        <w:t>Preconditions:</w:t>
      </w:r>
      <w:r w:rsidRPr="00D21C0C">
        <w:t xml:space="preserve"> User is logged in.</w:t>
      </w:r>
      <w:r w:rsidRPr="00D21C0C">
        <w:br/>
      </w:r>
      <w:r w:rsidRPr="00D21C0C">
        <w:rPr>
          <w:b/>
          <w:bCs/>
        </w:rPr>
        <w:t>Flow:</w:t>
      </w:r>
    </w:p>
    <w:p w14:paraId="64CEF298" w14:textId="77777777" w:rsidR="00032B36" w:rsidRPr="00D21C0C" w:rsidRDefault="00032B36" w:rsidP="00032B36">
      <w:pPr>
        <w:numPr>
          <w:ilvl w:val="0"/>
          <w:numId w:val="1"/>
        </w:numPr>
      </w:pPr>
      <w:r w:rsidRPr="00D21C0C">
        <w:t>User navigates to the task tracker.</w:t>
      </w:r>
    </w:p>
    <w:p w14:paraId="723D8CDA" w14:textId="77777777" w:rsidR="00032B36" w:rsidRPr="00D21C0C" w:rsidRDefault="00032B36" w:rsidP="00032B36">
      <w:pPr>
        <w:numPr>
          <w:ilvl w:val="0"/>
          <w:numId w:val="1"/>
        </w:numPr>
      </w:pPr>
      <w:r w:rsidRPr="00D21C0C">
        <w:t>User selects a quest they are working on.</w:t>
      </w:r>
    </w:p>
    <w:p w14:paraId="3E518D05" w14:textId="77777777" w:rsidR="00032B36" w:rsidRPr="00D21C0C" w:rsidRDefault="00032B36" w:rsidP="00032B36">
      <w:pPr>
        <w:numPr>
          <w:ilvl w:val="0"/>
          <w:numId w:val="1"/>
        </w:numPr>
      </w:pPr>
      <w:r w:rsidRPr="00D21C0C">
        <w:t>User marks objectives as completed.</w:t>
      </w:r>
    </w:p>
    <w:p w14:paraId="599BBC2D" w14:textId="77777777" w:rsidR="00032B36" w:rsidRPr="00D21C0C" w:rsidRDefault="00032B36" w:rsidP="00032B36">
      <w:pPr>
        <w:numPr>
          <w:ilvl w:val="0"/>
          <w:numId w:val="1"/>
        </w:numPr>
      </w:pPr>
      <w:r w:rsidRPr="00D21C0C">
        <w:t>System updates quest progress.</w:t>
      </w:r>
    </w:p>
    <w:p w14:paraId="468EEF80" w14:textId="77777777" w:rsidR="00032B36" w:rsidRPr="00D21C0C" w:rsidRDefault="00032B36" w:rsidP="00032B36">
      <w:pPr>
        <w:numPr>
          <w:ilvl w:val="0"/>
          <w:numId w:val="1"/>
        </w:numPr>
      </w:pPr>
      <w:r w:rsidRPr="00D21C0C">
        <w:t>User can see completed/incomplete tasks.</w:t>
      </w:r>
    </w:p>
    <w:p w14:paraId="7486E394" w14:textId="77777777" w:rsidR="00032B36" w:rsidRDefault="00032B36" w:rsidP="00032B36">
      <w:pPr>
        <w:rPr>
          <w:lang w:val="en-GB"/>
        </w:rPr>
      </w:pPr>
    </w:p>
    <w:p w14:paraId="75D59C0C" w14:textId="77777777" w:rsidR="00032B36" w:rsidRPr="00D21C0C" w:rsidRDefault="00032B36" w:rsidP="00032B36">
      <w:pPr>
        <w:rPr>
          <w:b/>
          <w:bCs/>
        </w:rPr>
      </w:pPr>
      <w:r w:rsidRPr="00D21C0C">
        <w:rPr>
          <w:b/>
          <w:bCs/>
        </w:rPr>
        <w:t>Use Case 02: Track Required Items</w:t>
      </w:r>
    </w:p>
    <w:p w14:paraId="1ED07F28" w14:textId="77777777" w:rsidR="00032B36" w:rsidRPr="00D21C0C" w:rsidRDefault="00032B36" w:rsidP="00032B36">
      <w:r w:rsidRPr="00D21C0C">
        <w:rPr>
          <w:b/>
          <w:bCs/>
        </w:rPr>
        <w:t>FR ID:</w:t>
      </w:r>
      <w:r w:rsidRPr="00D21C0C">
        <w:t xml:space="preserve"> FR-02</w:t>
      </w:r>
      <w:r w:rsidRPr="00D21C0C">
        <w:br/>
      </w:r>
      <w:r w:rsidRPr="00D21C0C">
        <w:rPr>
          <w:b/>
          <w:bCs/>
        </w:rPr>
        <w:t>Description:</w:t>
      </w:r>
      <w:r w:rsidRPr="00D21C0C">
        <w:t xml:space="preserve"> Tracks items needed for quests and hideout upgrades.</w:t>
      </w:r>
      <w:r w:rsidRPr="00D21C0C">
        <w:br/>
      </w:r>
      <w:r w:rsidRPr="00D21C0C">
        <w:rPr>
          <w:b/>
          <w:bCs/>
        </w:rPr>
        <w:t>Actors:</w:t>
      </w:r>
      <w:r w:rsidRPr="00D21C0C">
        <w:t xml:space="preserve"> User</w:t>
      </w:r>
      <w:r w:rsidRPr="00D21C0C">
        <w:br/>
      </w:r>
      <w:r w:rsidRPr="00D21C0C">
        <w:rPr>
          <w:b/>
          <w:bCs/>
        </w:rPr>
        <w:t>Preconditions:</w:t>
      </w:r>
      <w:r w:rsidRPr="00D21C0C">
        <w:t xml:space="preserve"> User is logged in.</w:t>
      </w:r>
      <w:r w:rsidRPr="00D21C0C">
        <w:br/>
      </w:r>
      <w:r w:rsidRPr="00D21C0C">
        <w:rPr>
          <w:b/>
          <w:bCs/>
        </w:rPr>
        <w:t>Flow:</w:t>
      </w:r>
    </w:p>
    <w:p w14:paraId="3FAAF2AE" w14:textId="77777777" w:rsidR="00032B36" w:rsidRPr="00D21C0C" w:rsidRDefault="00032B36" w:rsidP="00032B36">
      <w:pPr>
        <w:numPr>
          <w:ilvl w:val="0"/>
          <w:numId w:val="2"/>
        </w:numPr>
      </w:pPr>
      <w:r w:rsidRPr="00D21C0C">
        <w:t>User navigates to the item tracker.</w:t>
      </w:r>
    </w:p>
    <w:p w14:paraId="1C2CCC30" w14:textId="77777777" w:rsidR="00032B36" w:rsidRPr="00D21C0C" w:rsidRDefault="00032B36" w:rsidP="00032B36">
      <w:pPr>
        <w:numPr>
          <w:ilvl w:val="0"/>
          <w:numId w:val="2"/>
        </w:numPr>
      </w:pPr>
      <w:r w:rsidRPr="00D21C0C">
        <w:t>System displays items required for active quests and hideout upgrades.</w:t>
      </w:r>
    </w:p>
    <w:p w14:paraId="7DA21225" w14:textId="77777777" w:rsidR="00032B36" w:rsidRPr="00D21C0C" w:rsidRDefault="00032B36" w:rsidP="00032B36">
      <w:pPr>
        <w:numPr>
          <w:ilvl w:val="0"/>
          <w:numId w:val="2"/>
        </w:numPr>
      </w:pPr>
      <w:r w:rsidRPr="00D21C0C">
        <w:t>User marks collected items.</w:t>
      </w:r>
    </w:p>
    <w:p w14:paraId="4D9F04EF" w14:textId="77777777" w:rsidR="00032B36" w:rsidRPr="00D21C0C" w:rsidRDefault="00032B36" w:rsidP="00032B36">
      <w:pPr>
        <w:numPr>
          <w:ilvl w:val="0"/>
          <w:numId w:val="2"/>
        </w:numPr>
      </w:pPr>
      <w:r w:rsidRPr="00D21C0C">
        <w:t>System updates the list and removes collected items.</w:t>
      </w:r>
    </w:p>
    <w:p w14:paraId="688D2973" w14:textId="77777777" w:rsidR="00032B36" w:rsidRDefault="00032B36" w:rsidP="00032B36">
      <w:pPr>
        <w:rPr>
          <w:lang w:val="en-GB"/>
        </w:rPr>
      </w:pPr>
    </w:p>
    <w:p w14:paraId="0A7C1ECF" w14:textId="77777777" w:rsidR="00032B36" w:rsidRPr="00D21C0C" w:rsidRDefault="00032B36" w:rsidP="00032B36">
      <w:pPr>
        <w:rPr>
          <w:b/>
          <w:bCs/>
        </w:rPr>
      </w:pPr>
      <w:r w:rsidRPr="00D21C0C">
        <w:rPr>
          <w:b/>
          <w:bCs/>
        </w:rPr>
        <w:t>Use Case 03: Get Recommendations for Tasks &amp; Items</w:t>
      </w:r>
    </w:p>
    <w:p w14:paraId="56B6B29B" w14:textId="77777777" w:rsidR="00032B36" w:rsidRPr="00D21C0C" w:rsidRDefault="00032B36" w:rsidP="00032B36">
      <w:r w:rsidRPr="00D21C0C">
        <w:rPr>
          <w:b/>
          <w:bCs/>
        </w:rPr>
        <w:t>FR ID:</w:t>
      </w:r>
      <w:r w:rsidRPr="00D21C0C">
        <w:t xml:space="preserve"> FR-03</w:t>
      </w:r>
      <w:r w:rsidRPr="00D21C0C">
        <w:br/>
      </w:r>
      <w:r w:rsidRPr="00D21C0C">
        <w:rPr>
          <w:b/>
          <w:bCs/>
        </w:rPr>
        <w:t>Description:</w:t>
      </w:r>
      <w:r w:rsidRPr="00D21C0C">
        <w:t xml:space="preserve"> Suggests quests or items to prioritize.</w:t>
      </w:r>
      <w:r w:rsidRPr="00D21C0C">
        <w:br/>
      </w:r>
      <w:r w:rsidRPr="00D21C0C">
        <w:rPr>
          <w:b/>
          <w:bCs/>
        </w:rPr>
        <w:t>Actors:</w:t>
      </w:r>
      <w:r w:rsidRPr="00D21C0C">
        <w:t xml:space="preserve"> User</w:t>
      </w:r>
      <w:r w:rsidRPr="00D21C0C">
        <w:br/>
      </w:r>
      <w:r w:rsidRPr="00D21C0C">
        <w:rPr>
          <w:b/>
          <w:bCs/>
        </w:rPr>
        <w:lastRenderedPageBreak/>
        <w:t>Preconditions:</w:t>
      </w:r>
      <w:r w:rsidRPr="00D21C0C">
        <w:t xml:space="preserve"> User is logged in and tracking tasks/items.</w:t>
      </w:r>
      <w:r w:rsidRPr="00D21C0C">
        <w:br/>
      </w:r>
      <w:r w:rsidRPr="00D21C0C">
        <w:rPr>
          <w:b/>
          <w:bCs/>
        </w:rPr>
        <w:t>Flow:</w:t>
      </w:r>
    </w:p>
    <w:p w14:paraId="39EEC21F" w14:textId="77777777" w:rsidR="00032B36" w:rsidRPr="00D21C0C" w:rsidRDefault="00032B36" w:rsidP="00032B36">
      <w:pPr>
        <w:numPr>
          <w:ilvl w:val="0"/>
          <w:numId w:val="3"/>
        </w:numPr>
      </w:pPr>
      <w:r w:rsidRPr="00D21C0C">
        <w:t>User clicks the "Recommend Next" button.</w:t>
      </w:r>
    </w:p>
    <w:p w14:paraId="1799E2A0" w14:textId="77777777" w:rsidR="00032B36" w:rsidRPr="00D21C0C" w:rsidRDefault="00032B36" w:rsidP="00032B36">
      <w:pPr>
        <w:numPr>
          <w:ilvl w:val="0"/>
          <w:numId w:val="3"/>
        </w:numPr>
      </w:pPr>
      <w:r w:rsidRPr="00D21C0C">
        <w:t>System analyzes the user’s current progress.</w:t>
      </w:r>
    </w:p>
    <w:p w14:paraId="0597D2EB" w14:textId="77777777" w:rsidR="00032B36" w:rsidRPr="00D21C0C" w:rsidRDefault="00032B36" w:rsidP="00032B36">
      <w:pPr>
        <w:numPr>
          <w:ilvl w:val="0"/>
          <w:numId w:val="3"/>
        </w:numPr>
      </w:pPr>
      <w:r w:rsidRPr="00D21C0C">
        <w:t>System suggests high-priority quests or important items.</w:t>
      </w:r>
    </w:p>
    <w:p w14:paraId="2C833D17" w14:textId="77777777" w:rsidR="00032B36" w:rsidRPr="00D21C0C" w:rsidRDefault="00032B36" w:rsidP="00032B36">
      <w:pPr>
        <w:rPr>
          <w:b/>
          <w:bCs/>
        </w:rPr>
      </w:pPr>
      <w:r w:rsidRPr="00D21C0C">
        <w:rPr>
          <w:b/>
          <w:bCs/>
        </w:rPr>
        <w:t>Use Case 04: Create an Account</w:t>
      </w:r>
    </w:p>
    <w:p w14:paraId="41CB6C47" w14:textId="77777777" w:rsidR="00032B36" w:rsidRPr="00D21C0C" w:rsidRDefault="00032B36" w:rsidP="00032B36">
      <w:r w:rsidRPr="00D21C0C">
        <w:rPr>
          <w:b/>
          <w:bCs/>
        </w:rPr>
        <w:t>FR ID:</w:t>
      </w:r>
      <w:r w:rsidRPr="00D21C0C">
        <w:t xml:space="preserve"> FR-04</w:t>
      </w:r>
      <w:r w:rsidRPr="00D21C0C">
        <w:br/>
      </w:r>
      <w:r w:rsidRPr="00D21C0C">
        <w:rPr>
          <w:b/>
          <w:bCs/>
        </w:rPr>
        <w:t>Description:</w:t>
      </w:r>
      <w:r w:rsidRPr="00D21C0C">
        <w:t xml:space="preserve"> Allows users to register an account.</w:t>
      </w:r>
      <w:r w:rsidRPr="00D21C0C">
        <w:br/>
      </w:r>
      <w:r w:rsidRPr="00D21C0C">
        <w:rPr>
          <w:b/>
          <w:bCs/>
        </w:rPr>
        <w:t>Actors:</w:t>
      </w:r>
      <w:r w:rsidRPr="00D21C0C">
        <w:t xml:space="preserve"> User</w:t>
      </w:r>
      <w:r w:rsidRPr="00D21C0C">
        <w:br/>
      </w:r>
      <w:r w:rsidRPr="00D21C0C">
        <w:rPr>
          <w:b/>
          <w:bCs/>
        </w:rPr>
        <w:t>Preconditions:</w:t>
      </w:r>
      <w:r w:rsidRPr="00D21C0C">
        <w:t xml:space="preserve"> None</w:t>
      </w:r>
      <w:r w:rsidRPr="00D21C0C">
        <w:br/>
      </w:r>
      <w:r w:rsidRPr="00D21C0C">
        <w:rPr>
          <w:b/>
          <w:bCs/>
        </w:rPr>
        <w:t>Flow:</w:t>
      </w:r>
    </w:p>
    <w:p w14:paraId="3405C03A" w14:textId="77777777" w:rsidR="00032B36" w:rsidRPr="00D21C0C" w:rsidRDefault="00032B36" w:rsidP="00032B36">
      <w:pPr>
        <w:numPr>
          <w:ilvl w:val="0"/>
          <w:numId w:val="4"/>
        </w:numPr>
      </w:pPr>
      <w:r w:rsidRPr="00D21C0C">
        <w:t>User clicks "Sign Up."</w:t>
      </w:r>
    </w:p>
    <w:p w14:paraId="5BAC4224" w14:textId="77777777" w:rsidR="00032B36" w:rsidRPr="00D21C0C" w:rsidRDefault="00032B36" w:rsidP="00032B36">
      <w:pPr>
        <w:numPr>
          <w:ilvl w:val="0"/>
          <w:numId w:val="4"/>
        </w:numPr>
      </w:pPr>
      <w:r w:rsidRPr="00D21C0C">
        <w:t>User enters username, email, and password.</w:t>
      </w:r>
    </w:p>
    <w:p w14:paraId="7A724D72" w14:textId="77777777" w:rsidR="00032B36" w:rsidRPr="00D21C0C" w:rsidRDefault="00032B36" w:rsidP="00032B36">
      <w:pPr>
        <w:numPr>
          <w:ilvl w:val="0"/>
          <w:numId w:val="4"/>
        </w:numPr>
      </w:pPr>
      <w:r w:rsidRPr="00D21C0C">
        <w:t>System validates inputs.</w:t>
      </w:r>
    </w:p>
    <w:p w14:paraId="0E11FD9C" w14:textId="77777777" w:rsidR="00032B36" w:rsidRPr="00D21C0C" w:rsidRDefault="00032B36" w:rsidP="00032B36">
      <w:pPr>
        <w:numPr>
          <w:ilvl w:val="0"/>
          <w:numId w:val="4"/>
        </w:numPr>
      </w:pPr>
      <w:r w:rsidRPr="00D21C0C">
        <w:t>System creates the account and logs in the user.</w:t>
      </w:r>
    </w:p>
    <w:p w14:paraId="633B126D" w14:textId="77777777" w:rsidR="00032B36" w:rsidRDefault="00032B36" w:rsidP="00032B36">
      <w:pPr>
        <w:rPr>
          <w:lang w:val="en-GB"/>
        </w:rPr>
      </w:pPr>
    </w:p>
    <w:p w14:paraId="6C3EC7BF" w14:textId="77777777" w:rsidR="00032B36" w:rsidRDefault="00032B36" w:rsidP="00032B36">
      <w:pPr>
        <w:rPr>
          <w:lang w:val="en-GB"/>
        </w:rPr>
      </w:pPr>
    </w:p>
    <w:p w14:paraId="3F81D6A9" w14:textId="77777777" w:rsidR="00032B36" w:rsidRPr="00D21C0C" w:rsidRDefault="00032B36" w:rsidP="00032B36">
      <w:pPr>
        <w:rPr>
          <w:b/>
          <w:bCs/>
        </w:rPr>
      </w:pPr>
      <w:r w:rsidRPr="00D21C0C">
        <w:rPr>
          <w:b/>
          <w:bCs/>
        </w:rPr>
        <w:t>Use Case 05: Login to Account</w:t>
      </w:r>
    </w:p>
    <w:p w14:paraId="7314D700" w14:textId="77777777" w:rsidR="00032B36" w:rsidRPr="00D21C0C" w:rsidRDefault="00032B36" w:rsidP="00032B36">
      <w:r w:rsidRPr="00D21C0C">
        <w:rPr>
          <w:b/>
          <w:bCs/>
        </w:rPr>
        <w:t>FR ID:</w:t>
      </w:r>
      <w:r w:rsidRPr="00D21C0C">
        <w:t xml:space="preserve"> FR-04</w:t>
      </w:r>
      <w:r w:rsidRPr="00D21C0C">
        <w:br/>
      </w:r>
      <w:r w:rsidRPr="00D21C0C">
        <w:rPr>
          <w:b/>
          <w:bCs/>
        </w:rPr>
        <w:t>Description:</w:t>
      </w:r>
      <w:r w:rsidRPr="00D21C0C">
        <w:t xml:space="preserve"> Allows users to log in to their account.</w:t>
      </w:r>
      <w:r w:rsidRPr="00D21C0C">
        <w:br/>
      </w:r>
      <w:r w:rsidRPr="00D21C0C">
        <w:rPr>
          <w:b/>
          <w:bCs/>
        </w:rPr>
        <w:t>Actors:</w:t>
      </w:r>
      <w:r w:rsidRPr="00D21C0C">
        <w:t xml:space="preserve"> User</w:t>
      </w:r>
      <w:r w:rsidRPr="00D21C0C">
        <w:br/>
      </w:r>
      <w:r w:rsidRPr="00D21C0C">
        <w:rPr>
          <w:b/>
          <w:bCs/>
        </w:rPr>
        <w:t>Preconditions:</w:t>
      </w:r>
      <w:r w:rsidRPr="00D21C0C">
        <w:t xml:space="preserve"> User has an existing account.</w:t>
      </w:r>
      <w:r w:rsidRPr="00D21C0C">
        <w:br/>
      </w:r>
      <w:r w:rsidRPr="00D21C0C">
        <w:rPr>
          <w:b/>
          <w:bCs/>
        </w:rPr>
        <w:t>Flow:</w:t>
      </w:r>
    </w:p>
    <w:p w14:paraId="01891164" w14:textId="77777777" w:rsidR="00032B36" w:rsidRPr="00D21C0C" w:rsidRDefault="00032B36" w:rsidP="00032B36">
      <w:pPr>
        <w:numPr>
          <w:ilvl w:val="0"/>
          <w:numId w:val="5"/>
        </w:numPr>
      </w:pPr>
      <w:r w:rsidRPr="00D21C0C">
        <w:t>User enters login credentials.</w:t>
      </w:r>
    </w:p>
    <w:p w14:paraId="026CDC82" w14:textId="77777777" w:rsidR="00032B36" w:rsidRPr="00D21C0C" w:rsidRDefault="00032B36" w:rsidP="00032B36">
      <w:pPr>
        <w:numPr>
          <w:ilvl w:val="0"/>
          <w:numId w:val="5"/>
        </w:numPr>
      </w:pPr>
      <w:r w:rsidRPr="00D21C0C">
        <w:t>System validates credentials.</w:t>
      </w:r>
    </w:p>
    <w:p w14:paraId="25541D07" w14:textId="77777777" w:rsidR="00032B36" w:rsidRPr="00D21C0C" w:rsidRDefault="00032B36" w:rsidP="00032B36">
      <w:pPr>
        <w:numPr>
          <w:ilvl w:val="0"/>
          <w:numId w:val="5"/>
        </w:numPr>
      </w:pPr>
      <w:r w:rsidRPr="00D21C0C">
        <w:t>System grants access to the user.</w:t>
      </w:r>
    </w:p>
    <w:p w14:paraId="26EA648E" w14:textId="77777777" w:rsidR="00032B36" w:rsidRDefault="00032B36" w:rsidP="00032B36">
      <w:pPr>
        <w:rPr>
          <w:lang w:val="en-GB"/>
        </w:rPr>
      </w:pPr>
    </w:p>
    <w:p w14:paraId="09205FF6" w14:textId="77777777" w:rsidR="00032B36" w:rsidRDefault="00032B36" w:rsidP="00032B36">
      <w:pPr>
        <w:rPr>
          <w:lang w:val="en-GB"/>
        </w:rPr>
      </w:pPr>
    </w:p>
    <w:p w14:paraId="3A0E1D52" w14:textId="77777777" w:rsidR="00032B36" w:rsidRPr="00D21C0C" w:rsidRDefault="00032B36" w:rsidP="00032B36">
      <w:pPr>
        <w:rPr>
          <w:b/>
          <w:bCs/>
        </w:rPr>
      </w:pPr>
      <w:r w:rsidRPr="00D21C0C">
        <w:rPr>
          <w:b/>
          <w:bCs/>
        </w:rPr>
        <w:t>Use Case 06: Display Recommended Ammo</w:t>
      </w:r>
    </w:p>
    <w:p w14:paraId="4A87B6C8" w14:textId="77777777" w:rsidR="00032B36" w:rsidRPr="00D21C0C" w:rsidRDefault="00032B36" w:rsidP="00032B36">
      <w:r w:rsidRPr="00D21C0C">
        <w:rPr>
          <w:b/>
          <w:bCs/>
        </w:rPr>
        <w:t>FR ID:</w:t>
      </w:r>
      <w:r w:rsidRPr="00D21C0C">
        <w:t xml:space="preserve"> FR-05, FR-07</w:t>
      </w:r>
      <w:r w:rsidRPr="00D21C0C">
        <w:br/>
      </w:r>
      <w:r w:rsidRPr="00D21C0C">
        <w:rPr>
          <w:b/>
          <w:bCs/>
        </w:rPr>
        <w:t>Description:</w:t>
      </w:r>
      <w:r w:rsidRPr="00D21C0C">
        <w:t xml:space="preserve"> Shows recommended ammo for different scenarios.</w:t>
      </w:r>
      <w:r w:rsidRPr="00D21C0C">
        <w:br/>
      </w:r>
      <w:r w:rsidRPr="00D21C0C">
        <w:rPr>
          <w:b/>
          <w:bCs/>
        </w:rPr>
        <w:lastRenderedPageBreak/>
        <w:t>Actors:</w:t>
      </w:r>
      <w:r w:rsidRPr="00D21C0C">
        <w:t xml:space="preserve"> User</w:t>
      </w:r>
      <w:r w:rsidRPr="00D21C0C">
        <w:br/>
      </w:r>
      <w:r w:rsidRPr="00D21C0C">
        <w:rPr>
          <w:b/>
          <w:bCs/>
        </w:rPr>
        <w:t>Preconditions:</w:t>
      </w:r>
      <w:r w:rsidRPr="00D21C0C">
        <w:t xml:space="preserve"> User is logged in.</w:t>
      </w:r>
      <w:r w:rsidRPr="00D21C0C">
        <w:br/>
      </w:r>
      <w:r w:rsidRPr="00D21C0C">
        <w:rPr>
          <w:b/>
          <w:bCs/>
        </w:rPr>
        <w:t>Flow:</w:t>
      </w:r>
    </w:p>
    <w:p w14:paraId="537BECAC" w14:textId="77777777" w:rsidR="00032B36" w:rsidRPr="00D21C0C" w:rsidRDefault="00032B36" w:rsidP="00032B36">
      <w:pPr>
        <w:numPr>
          <w:ilvl w:val="0"/>
          <w:numId w:val="6"/>
        </w:numPr>
      </w:pPr>
      <w:r w:rsidRPr="00D21C0C">
        <w:t>User navigates to the ammo guide.</w:t>
      </w:r>
    </w:p>
    <w:p w14:paraId="54337067" w14:textId="77777777" w:rsidR="00032B36" w:rsidRPr="00D21C0C" w:rsidRDefault="00032B36" w:rsidP="00032B36">
      <w:pPr>
        <w:numPr>
          <w:ilvl w:val="0"/>
          <w:numId w:val="6"/>
        </w:numPr>
      </w:pPr>
      <w:r w:rsidRPr="00D21C0C">
        <w:t>System displays a list of effective ammo types for different calibers.</w:t>
      </w:r>
    </w:p>
    <w:p w14:paraId="546C0B2A" w14:textId="77777777" w:rsidR="00032B36" w:rsidRPr="00D21C0C" w:rsidRDefault="00032B36" w:rsidP="00032B36">
      <w:pPr>
        <w:numPr>
          <w:ilvl w:val="0"/>
          <w:numId w:val="6"/>
        </w:numPr>
      </w:pPr>
      <w:r w:rsidRPr="00D21C0C">
        <w:t>User selects a caliber to see details.</w:t>
      </w:r>
    </w:p>
    <w:p w14:paraId="4FF52BBD" w14:textId="77777777" w:rsidR="00032B36" w:rsidRPr="00D21C0C" w:rsidRDefault="00032B36" w:rsidP="00032B36">
      <w:pPr>
        <w:rPr>
          <w:b/>
          <w:bCs/>
        </w:rPr>
      </w:pPr>
      <w:r w:rsidRPr="00D21C0C">
        <w:rPr>
          <w:b/>
          <w:bCs/>
        </w:rPr>
        <w:t>Use Case 07: Show Unneeded Items &amp; Where to Sell</w:t>
      </w:r>
    </w:p>
    <w:p w14:paraId="0B9BD791" w14:textId="77777777" w:rsidR="00032B36" w:rsidRPr="00D21C0C" w:rsidRDefault="00032B36" w:rsidP="00032B36">
      <w:r w:rsidRPr="00D21C0C">
        <w:rPr>
          <w:b/>
          <w:bCs/>
        </w:rPr>
        <w:t>FR ID:</w:t>
      </w:r>
      <w:r w:rsidRPr="00D21C0C">
        <w:t xml:space="preserve"> FR-06</w:t>
      </w:r>
      <w:r w:rsidRPr="00D21C0C">
        <w:br/>
      </w:r>
      <w:r w:rsidRPr="00D21C0C">
        <w:rPr>
          <w:b/>
          <w:bCs/>
        </w:rPr>
        <w:t>Description:</w:t>
      </w:r>
      <w:r w:rsidRPr="00D21C0C">
        <w:t xml:space="preserve"> Displays surplus items and the best place to sell them.</w:t>
      </w:r>
      <w:r w:rsidRPr="00D21C0C">
        <w:br/>
      </w:r>
      <w:r w:rsidRPr="00D21C0C">
        <w:rPr>
          <w:b/>
          <w:bCs/>
        </w:rPr>
        <w:t>Actors:</w:t>
      </w:r>
      <w:r w:rsidRPr="00D21C0C">
        <w:t xml:space="preserve"> User</w:t>
      </w:r>
      <w:r w:rsidRPr="00D21C0C">
        <w:br/>
      </w:r>
      <w:r w:rsidRPr="00D21C0C">
        <w:rPr>
          <w:b/>
          <w:bCs/>
        </w:rPr>
        <w:t>Preconditions:</w:t>
      </w:r>
      <w:r w:rsidRPr="00D21C0C">
        <w:t xml:space="preserve"> User has tracked items in their inventory.</w:t>
      </w:r>
      <w:r w:rsidRPr="00D21C0C">
        <w:br/>
      </w:r>
      <w:r w:rsidRPr="00D21C0C">
        <w:rPr>
          <w:b/>
          <w:bCs/>
        </w:rPr>
        <w:t>Flow:</w:t>
      </w:r>
    </w:p>
    <w:p w14:paraId="74A98A59" w14:textId="77777777" w:rsidR="00032B36" w:rsidRPr="00D21C0C" w:rsidRDefault="00032B36" w:rsidP="00032B36">
      <w:pPr>
        <w:numPr>
          <w:ilvl w:val="0"/>
          <w:numId w:val="7"/>
        </w:numPr>
      </w:pPr>
      <w:r w:rsidRPr="00D21C0C">
        <w:t>User navigates to the "Unneeded Items" section.</w:t>
      </w:r>
    </w:p>
    <w:p w14:paraId="272D6CC6" w14:textId="77777777" w:rsidR="00032B36" w:rsidRPr="00D21C0C" w:rsidRDefault="00032B36" w:rsidP="00032B36">
      <w:pPr>
        <w:numPr>
          <w:ilvl w:val="0"/>
          <w:numId w:val="7"/>
        </w:numPr>
      </w:pPr>
      <w:r w:rsidRPr="00D21C0C">
        <w:t>System displays items no longer required.</w:t>
      </w:r>
    </w:p>
    <w:p w14:paraId="14B2A5E6" w14:textId="77777777" w:rsidR="00032B36" w:rsidRPr="00D21C0C" w:rsidRDefault="00032B36" w:rsidP="00032B36">
      <w:pPr>
        <w:numPr>
          <w:ilvl w:val="0"/>
          <w:numId w:val="7"/>
        </w:numPr>
      </w:pPr>
      <w:r w:rsidRPr="00D21C0C">
        <w:t>System suggests the best vendor or flea market price.</w:t>
      </w:r>
    </w:p>
    <w:p w14:paraId="24932459" w14:textId="77777777" w:rsidR="00032B36" w:rsidRDefault="00032B36" w:rsidP="00032B36">
      <w:pPr>
        <w:rPr>
          <w:lang w:val="en-GB"/>
        </w:rPr>
      </w:pPr>
    </w:p>
    <w:p w14:paraId="3BE64239" w14:textId="77777777" w:rsidR="00032B36" w:rsidRDefault="00032B36" w:rsidP="00032B36">
      <w:pPr>
        <w:rPr>
          <w:lang w:val="en-GB"/>
        </w:rPr>
      </w:pPr>
    </w:p>
    <w:p w14:paraId="0B876106" w14:textId="77777777" w:rsidR="00032B36" w:rsidRPr="00D21C0C" w:rsidRDefault="00032B36" w:rsidP="00032B36">
      <w:pPr>
        <w:rPr>
          <w:b/>
          <w:bCs/>
        </w:rPr>
      </w:pPr>
      <w:r w:rsidRPr="00D21C0C">
        <w:rPr>
          <w:b/>
          <w:bCs/>
        </w:rPr>
        <w:t>Use Case 08: Guide for Gunsmith Tasks</w:t>
      </w:r>
    </w:p>
    <w:p w14:paraId="63A1CE43" w14:textId="77777777" w:rsidR="00032B36" w:rsidRPr="00D21C0C" w:rsidRDefault="00032B36" w:rsidP="00032B36">
      <w:r w:rsidRPr="00D21C0C">
        <w:rPr>
          <w:b/>
          <w:bCs/>
        </w:rPr>
        <w:t>FR ID:</w:t>
      </w:r>
      <w:r w:rsidRPr="00D21C0C">
        <w:t xml:space="preserve"> FR-08</w:t>
      </w:r>
      <w:r w:rsidRPr="00D21C0C">
        <w:br/>
      </w:r>
      <w:r w:rsidRPr="00D21C0C">
        <w:rPr>
          <w:b/>
          <w:bCs/>
        </w:rPr>
        <w:t>Description:</w:t>
      </w:r>
      <w:r w:rsidRPr="00D21C0C">
        <w:t xml:space="preserve"> Provides step-by-step information on Gunsmith quests.</w:t>
      </w:r>
      <w:r w:rsidRPr="00D21C0C">
        <w:br/>
      </w:r>
      <w:r w:rsidRPr="00D21C0C">
        <w:rPr>
          <w:b/>
          <w:bCs/>
        </w:rPr>
        <w:t>Actors:</w:t>
      </w:r>
      <w:r w:rsidRPr="00D21C0C">
        <w:t xml:space="preserve"> User</w:t>
      </w:r>
      <w:r w:rsidRPr="00D21C0C">
        <w:br/>
      </w:r>
      <w:r w:rsidRPr="00D21C0C">
        <w:rPr>
          <w:b/>
          <w:bCs/>
        </w:rPr>
        <w:t>Preconditions:</w:t>
      </w:r>
      <w:r w:rsidRPr="00D21C0C">
        <w:t xml:space="preserve"> User is logged in.</w:t>
      </w:r>
      <w:r w:rsidRPr="00D21C0C">
        <w:br/>
      </w:r>
      <w:r w:rsidRPr="00D21C0C">
        <w:rPr>
          <w:b/>
          <w:bCs/>
        </w:rPr>
        <w:t>Flow:</w:t>
      </w:r>
    </w:p>
    <w:p w14:paraId="5172CB30" w14:textId="77777777" w:rsidR="00032B36" w:rsidRPr="00D21C0C" w:rsidRDefault="00032B36" w:rsidP="00032B36">
      <w:pPr>
        <w:numPr>
          <w:ilvl w:val="0"/>
          <w:numId w:val="8"/>
        </w:numPr>
      </w:pPr>
      <w:r w:rsidRPr="00D21C0C">
        <w:t>User selects a Gunsmith quest.</w:t>
      </w:r>
    </w:p>
    <w:p w14:paraId="3BE9CB07" w14:textId="77777777" w:rsidR="00032B36" w:rsidRPr="00D21C0C" w:rsidRDefault="00032B36" w:rsidP="00032B36">
      <w:pPr>
        <w:numPr>
          <w:ilvl w:val="0"/>
          <w:numId w:val="8"/>
        </w:numPr>
      </w:pPr>
      <w:r w:rsidRPr="00D21C0C">
        <w:t>System displays required weapon parts and instructions.</w:t>
      </w:r>
    </w:p>
    <w:p w14:paraId="131E962D" w14:textId="77777777" w:rsidR="00032B36" w:rsidRPr="00D21C0C" w:rsidRDefault="00032B36" w:rsidP="00032B36">
      <w:pPr>
        <w:numPr>
          <w:ilvl w:val="0"/>
          <w:numId w:val="8"/>
        </w:numPr>
      </w:pPr>
      <w:r w:rsidRPr="00D21C0C">
        <w:t>User follows the guide to modify their weapon.</w:t>
      </w:r>
    </w:p>
    <w:p w14:paraId="1773EC88" w14:textId="77777777" w:rsidR="00032B36" w:rsidRDefault="00032B36" w:rsidP="00032B36">
      <w:pPr>
        <w:rPr>
          <w:lang w:val="en-GB"/>
        </w:rPr>
      </w:pPr>
    </w:p>
    <w:p w14:paraId="5545C903" w14:textId="77777777" w:rsidR="00032B36" w:rsidRPr="00D21C0C" w:rsidRDefault="00032B36" w:rsidP="00032B36">
      <w:pPr>
        <w:rPr>
          <w:b/>
          <w:bCs/>
        </w:rPr>
      </w:pPr>
      <w:r w:rsidRPr="00D21C0C">
        <w:rPr>
          <w:b/>
          <w:bCs/>
        </w:rPr>
        <w:t>Use Case 09: Get Gun Builds for Different Price Ranges</w:t>
      </w:r>
    </w:p>
    <w:p w14:paraId="713D6D5A" w14:textId="77777777" w:rsidR="00032B36" w:rsidRPr="00D21C0C" w:rsidRDefault="00032B36" w:rsidP="00032B36">
      <w:r w:rsidRPr="00D21C0C">
        <w:rPr>
          <w:b/>
          <w:bCs/>
        </w:rPr>
        <w:t>FR ID:</w:t>
      </w:r>
      <w:r w:rsidRPr="00D21C0C">
        <w:t xml:space="preserve"> FR-09</w:t>
      </w:r>
      <w:r w:rsidRPr="00D21C0C">
        <w:br/>
      </w:r>
      <w:r w:rsidRPr="00D21C0C">
        <w:rPr>
          <w:b/>
          <w:bCs/>
        </w:rPr>
        <w:t>Description:</w:t>
      </w:r>
      <w:r w:rsidRPr="00D21C0C">
        <w:t xml:space="preserve"> Shows weapon builds based on budget.</w:t>
      </w:r>
      <w:r w:rsidRPr="00D21C0C">
        <w:br/>
      </w:r>
      <w:r w:rsidRPr="00D21C0C">
        <w:rPr>
          <w:b/>
          <w:bCs/>
        </w:rPr>
        <w:t>Actors:</w:t>
      </w:r>
      <w:r w:rsidRPr="00D21C0C">
        <w:t xml:space="preserve"> User</w:t>
      </w:r>
      <w:r w:rsidRPr="00D21C0C">
        <w:br/>
      </w:r>
      <w:r w:rsidRPr="00D21C0C">
        <w:rPr>
          <w:b/>
          <w:bCs/>
        </w:rPr>
        <w:lastRenderedPageBreak/>
        <w:t>Preconditions:</w:t>
      </w:r>
      <w:r w:rsidRPr="00D21C0C">
        <w:t xml:space="preserve"> User is logged in.</w:t>
      </w:r>
      <w:r w:rsidRPr="00D21C0C">
        <w:br/>
      </w:r>
      <w:r w:rsidRPr="00D21C0C">
        <w:rPr>
          <w:b/>
          <w:bCs/>
        </w:rPr>
        <w:t>Flow:</w:t>
      </w:r>
    </w:p>
    <w:p w14:paraId="5C98F9CC" w14:textId="77777777" w:rsidR="00032B36" w:rsidRPr="00D21C0C" w:rsidRDefault="00032B36" w:rsidP="00032B36">
      <w:pPr>
        <w:numPr>
          <w:ilvl w:val="0"/>
          <w:numId w:val="9"/>
        </w:numPr>
      </w:pPr>
      <w:r w:rsidRPr="00D21C0C">
        <w:t>User selects a weapon they want to build.</w:t>
      </w:r>
    </w:p>
    <w:p w14:paraId="73B3FAB9" w14:textId="77777777" w:rsidR="00032B36" w:rsidRPr="00D21C0C" w:rsidRDefault="00032B36" w:rsidP="00032B36">
      <w:pPr>
        <w:numPr>
          <w:ilvl w:val="0"/>
          <w:numId w:val="9"/>
        </w:numPr>
      </w:pPr>
      <w:r w:rsidRPr="00D21C0C">
        <w:t>System displays builds for budget, mid-tier, and high-end options.</w:t>
      </w:r>
    </w:p>
    <w:p w14:paraId="5AA66F76" w14:textId="77777777" w:rsidR="00032B36" w:rsidRPr="00D21C0C" w:rsidRDefault="00032B36" w:rsidP="00032B36">
      <w:pPr>
        <w:numPr>
          <w:ilvl w:val="0"/>
          <w:numId w:val="9"/>
        </w:numPr>
      </w:pPr>
      <w:r w:rsidRPr="00D21C0C">
        <w:t>User picks a build and sees required parts.</w:t>
      </w:r>
    </w:p>
    <w:p w14:paraId="3E0EDD35" w14:textId="77777777" w:rsidR="00032B36" w:rsidRDefault="00032B36" w:rsidP="00032B36">
      <w:pPr>
        <w:rPr>
          <w:lang w:val="en-GB"/>
        </w:rPr>
      </w:pPr>
    </w:p>
    <w:p w14:paraId="5B48FDD6" w14:textId="77777777" w:rsidR="00032B36" w:rsidRDefault="00032B36" w:rsidP="00032B36">
      <w:pPr>
        <w:rPr>
          <w:lang w:val="en-GB"/>
        </w:rPr>
      </w:pPr>
    </w:p>
    <w:p w14:paraId="1A3EF4CE" w14:textId="77777777" w:rsidR="00032B36" w:rsidRPr="00D21C0C" w:rsidRDefault="00032B36" w:rsidP="00032B36">
      <w:pPr>
        <w:rPr>
          <w:b/>
          <w:bCs/>
        </w:rPr>
      </w:pPr>
      <w:r w:rsidRPr="00D21C0C">
        <w:rPr>
          <w:b/>
          <w:bCs/>
        </w:rPr>
        <w:t>Use Case 10: Admin Adds New Content</w:t>
      </w:r>
    </w:p>
    <w:p w14:paraId="7C423230" w14:textId="77777777" w:rsidR="00032B36" w:rsidRPr="00D21C0C" w:rsidRDefault="00032B36" w:rsidP="00032B36">
      <w:r w:rsidRPr="00D21C0C">
        <w:rPr>
          <w:b/>
          <w:bCs/>
        </w:rPr>
        <w:t>FR ID:</w:t>
      </w:r>
      <w:r w:rsidRPr="00D21C0C">
        <w:t xml:space="preserve"> FR-10</w:t>
      </w:r>
      <w:r w:rsidRPr="00D21C0C">
        <w:br/>
      </w:r>
      <w:r w:rsidRPr="00D21C0C">
        <w:rPr>
          <w:b/>
          <w:bCs/>
        </w:rPr>
        <w:t>Description:</w:t>
      </w:r>
      <w:r w:rsidRPr="00D21C0C">
        <w:t xml:space="preserve"> Allows admins to add new quest paths and information.</w:t>
      </w:r>
      <w:r w:rsidRPr="00D21C0C">
        <w:br/>
      </w:r>
      <w:r w:rsidRPr="00D21C0C">
        <w:rPr>
          <w:b/>
          <w:bCs/>
        </w:rPr>
        <w:t>Actors:</w:t>
      </w:r>
      <w:r w:rsidRPr="00D21C0C">
        <w:t xml:space="preserve"> Admin</w:t>
      </w:r>
      <w:r w:rsidRPr="00D21C0C">
        <w:br/>
      </w:r>
      <w:r w:rsidRPr="00D21C0C">
        <w:rPr>
          <w:b/>
          <w:bCs/>
        </w:rPr>
        <w:t>Preconditions:</w:t>
      </w:r>
      <w:r w:rsidRPr="00D21C0C">
        <w:t xml:space="preserve"> Admin is logged in.</w:t>
      </w:r>
      <w:r w:rsidRPr="00D21C0C">
        <w:br/>
      </w:r>
      <w:r w:rsidRPr="00D21C0C">
        <w:rPr>
          <w:b/>
          <w:bCs/>
        </w:rPr>
        <w:t>Flow:</w:t>
      </w:r>
    </w:p>
    <w:p w14:paraId="128C53DA" w14:textId="77777777" w:rsidR="00032B36" w:rsidRPr="00D21C0C" w:rsidRDefault="00032B36" w:rsidP="00032B36">
      <w:pPr>
        <w:numPr>
          <w:ilvl w:val="0"/>
          <w:numId w:val="10"/>
        </w:numPr>
      </w:pPr>
      <w:r w:rsidRPr="00D21C0C">
        <w:t>Admin navigates to the content management panel.</w:t>
      </w:r>
    </w:p>
    <w:p w14:paraId="2C7981C7" w14:textId="77777777" w:rsidR="00032B36" w:rsidRPr="00D21C0C" w:rsidRDefault="00032B36" w:rsidP="00032B36">
      <w:pPr>
        <w:numPr>
          <w:ilvl w:val="0"/>
          <w:numId w:val="10"/>
        </w:numPr>
      </w:pPr>
      <w:r w:rsidRPr="00D21C0C">
        <w:t>Admin selects "Add New Quest" or "Edit Quest Paths."</w:t>
      </w:r>
    </w:p>
    <w:p w14:paraId="4C746FE1" w14:textId="77777777" w:rsidR="00032B36" w:rsidRPr="00D21C0C" w:rsidRDefault="00032B36" w:rsidP="00032B36">
      <w:pPr>
        <w:numPr>
          <w:ilvl w:val="0"/>
          <w:numId w:val="10"/>
        </w:numPr>
      </w:pPr>
      <w:r w:rsidRPr="00D21C0C">
        <w:t>Admin enters quest details.</w:t>
      </w:r>
    </w:p>
    <w:p w14:paraId="29F4FA9C" w14:textId="77777777" w:rsidR="00032B36" w:rsidRPr="00D21C0C" w:rsidRDefault="00032B36" w:rsidP="00032B36">
      <w:pPr>
        <w:numPr>
          <w:ilvl w:val="0"/>
          <w:numId w:val="10"/>
        </w:numPr>
      </w:pPr>
      <w:r w:rsidRPr="00D21C0C">
        <w:t>System updates the database and reflects changes for users.</w:t>
      </w:r>
    </w:p>
    <w:p w14:paraId="3B69BE8E" w14:textId="7E0EF0C9" w:rsidR="00032B36" w:rsidRPr="00032B36" w:rsidRDefault="00032B36" w:rsidP="00032B36">
      <w:pPr>
        <w:rPr>
          <w:lang w:val="en-GB"/>
        </w:rPr>
      </w:pPr>
    </w:p>
    <w:sectPr w:rsidR="00032B36" w:rsidRPr="00032B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048F9"/>
    <w:multiLevelType w:val="multilevel"/>
    <w:tmpl w:val="64FEE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8230B8"/>
    <w:multiLevelType w:val="multilevel"/>
    <w:tmpl w:val="8AD21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173102"/>
    <w:multiLevelType w:val="multilevel"/>
    <w:tmpl w:val="D388A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7101E1"/>
    <w:multiLevelType w:val="multilevel"/>
    <w:tmpl w:val="6DA007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C4014B"/>
    <w:multiLevelType w:val="multilevel"/>
    <w:tmpl w:val="87A0A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EE55041"/>
    <w:multiLevelType w:val="multilevel"/>
    <w:tmpl w:val="3F6EE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2F94769"/>
    <w:multiLevelType w:val="multilevel"/>
    <w:tmpl w:val="BBD0A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734172C"/>
    <w:multiLevelType w:val="multilevel"/>
    <w:tmpl w:val="4DECB3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C3B166B"/>
    <w:multiLevelType w:val="multilevel"/>
    <w:tmpl w:val="61A08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DA3070F"/>
    <w:multiLevelType w:val="multilevel"/>
    <w:tmpl w:val="EBE654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405904">
    <w:abstractNumId w:val="1"/>
  </w:num>
  <w:num w:numId="2" w16cid:durableId="116412290">
    <w:abstractNumId w:val="9"/>
  </w:num>
  <w:num w:numId="3" w16cid:durableId="1127241265">
    <w:abstractNumId w:val="6"/>
  </w:num>
  <w:num w:numId="4" w16cid:durableId="378632317">
    <w:abstractNumId w:val="7"/>
  </w:num>
  <w:num w:numId="5" w16cid:durableId="1796411747">
    <w:abstractNumId w:val="8"/>
  </w:num>
  <w:num w:numId="6" w16cid:durableId="785656853">
    <w:abstractNumId w:val="0"/>
  </w:num>
  <w:num w:numId="7" w16cid:durableId="1815676194">
    <w:abstractNumId w:val="3"/>
  </w:num>
  <w:num w:numId="8" w16cid:durableId="1570651194">
    <w:abstractNumId w:val="5"/>
  </w:num>
  <w:num w:numId="9" w16cid:durableId="892808121">
    <w:abstractNumId w:val="2"/>
  </w:num>
  <w:num w:numId="10" w16cid:durableId="3642531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B36"/>
    <w:rsid w:val="00032B36"/>
    <w:rsid w:val="00044A4D"/>
    <w:rsid w:val="001576FF"/>
    <w:rsid w:val="00613132"/>
    <w:rsid w:val="009743C3"/>
    <w:rsid w:val="00CB6575"/>
    <w:rsid w:val="00D720BD"/>
    <w:rsid w:val="00DB2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BC988"/>
  <w15:chartTrackingRefBased/>
  <w15:docId w15:val="{DC9BCACF-C1BE-403B-9D33-CAAB36F05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2B36"/>
  </w:style>
  <w:style w:type="paragraph" w:styleId="Heading1">
    <w:name w:val="heading 1"/>
    <w:basedOn w:val="Normal"/>
    <w:next w:val="Normal"/>
    <w:link w:val="Heading1Char"/>
    <w:uiPriority w:val="9"/>
    <w:qFormat/>
    <w:rsid w:val="00032B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2B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2B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2B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2B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2B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2B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2B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2B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2B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2B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2B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2B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2B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2B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2B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2B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2B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2B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2B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2B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2B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2B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2B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2B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2B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2B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2B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2B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423d238-b23a-4b1e-ab6b-88f3c2f6831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9F3EBCDBEACC45A1FED1184EE9D145" ma:contentTypeVersion="6" ma:contentTypeDescription="Een nieuw document maken." ma:contentTypeScope="" ma:versionID="dec8a94e3bf00619b9fe24536e557064">
  <xsd:schema xmlns:xsd="http://www.w3.org/2001/XMLSchema" xmlns:xs="http://www.w3.org/2001/XMLSchema" xmlns:p="http://schemas.microsoft.com/office/2006/metadata/properties" xmlns:ns3="1423d238-b23a-4b1e-ab6b-88f3c2f68315" targetNamespace="http://schemas.microsoft.com/office/2006/metadata/properties" ma:root="true" ma:fieldsID="1ad1e2e3a354e8ed7195dca617a18a2e" ns3:_="">
    <xsd:import namespace="1423d238-b23a-4b1e-ab6b-88f3c2f68315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23d238-b23a-4b1e-ab6b-88f3c2f68315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C95836C-EFC3-4EF1-B411-DE6F6219EF74}">
  <ds:schemaRefs>
    <ds:schemaRef ds:uri="http://schemas.microsoft.com/office/2006/metadata/properties"/>
    <ds:schemaRef ds:uri="http://schemas.microsoft.com/office/infopath/2007/PartnerControls"/>
    <ds:schemaRef ds:uri="1423d238-b23a-4b1e-ab6b-88f3c2f68315"/>
  </ds:schemaRefs>
</ds:datastoreItem>
</file>

<file path=customXml/itemProps2.xml><?xml version="1.0" encoding="utf-8"?>
<ds:datastoreItem xmlns:ds="http://schemas.openxmlformats.org/officeDocument/2006/customXml" ds:itemID="{7AB052B3-6D22-4FBC-A41D-D274DB8843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841B084-219C-45B5-9CA7-CD9D6DD656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23d238-b23a-4b1e-ab6b-88f3c2f6831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739</Words>
  <Characters>4213</Characters>
  <Application>Microsoft Office Word</Application>
  <DocSecurity>0</DocSecurity>
  <Lines>35</Lines>
  <Paragraphs>9</Paragraphs>
  <ScaleCrop>false</ScaleCrop>
  <Company/>
  <LinksUpToDate>false</LinksUpToDate>
  <CharactersWithSpaces>4943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Hendriks,stijn S.</dc:creator>
  <cp:keywords/>
  <dc:description/>
  <cp:lastModifiedBy>Hendriks,stijn S.</cp:lastModifiedBy>
  <cp:revision>3</cp:revision>
  <dcterms:created xsi:type="dcterms:W3CDTF">2025-05-05T09:13:00Z</dcterms:created>
  <dcterms:modified xsi:type="dcterms:W3CDTF">2025-05-05T09:20:00Z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0x0101003F9F3EBCDBEACC45A1FED1184EE9D145</vt:lpwstr>
  </property>
</Properties>
</file>