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C3FFC" w14:textId="77777777" w:rsidR="00E215F0" w:rsidRDefault="00000000">
      <w:pPr>
        <w:pStyle w:val="Default"/>
        <w:ind w:right="-2"/>
        <w:jc w:val="center"/>
      </w:pPr>
      <w:r>
        <w:t>ФЕДЕРАЛЬНОЕ АГЕНТСТВО СВЯЗИ</w:t>
      </w:r>
    </w:p>
    <w:p w14:paraId="74BF894D" w14:textId="77777777" w:rsidR="00E215F0" w:rsidRDefault="00000000">
      <w:pPr>
        <w:pStyle w:val="Default"/>
        <w:jc w:val="center"/>
      </w:pPr>
      <w:r>
        <w:t>Федеральное государственное образовательное бюджетное учреждение</w:t>
      </w:r>
    </w:p>
    <w:p w14:paraId="730346A1" w14:textId="77777777" w:rsidR="00E215F0" w:rsidRDefault="00000000">
      <w:pPr>
        <w:pStyle w:val="Default"/>
        <w:jc w:val="center"/>
      </w:pPr>
      <w:r>
        <w:t>высшего профессионального образования</w:t>
      </w:r>
    </w:p>
    <w:p w14:paraId="5FB991D6" w14:textId="77777777" w:rsidR="00E215F0" w:rsidRDefault="00000000">
      <w:pPr>
        <w:pStyle w:val="Default"/>
        <w:jc w:val="center"/>
      </w:pPr>
      <w:r>
        <w:t>«Санкт-Петербургский государственный университет телекоммуникаций</w:t>
      </w:r>
    </w:p>
    <w:p w14:paraId="6D1CA89D" w14:textId="77777777" w:rsidR="00E215F0" w:rsidRDefault="00000000">
      <w:pPr>
        <w:pStyle w:val="Default"/>
        <w:pBdr>
          <w:bottom w:val="single" w:sz="4" w:space="1" w:color="auto"/>
        </w:pBdr>
        <w:jc w:val="center"/>
      </w:pPr>
      <w:r>
        <w:t xml:space="preserve">им. проф. </w:t>
      </w:r>
      <w:proofErr w:type="gramStart"/>
      <w:r>
        <w:t>М.А.</w:t>
      </w:r>
      <w:proofErr w:type="gramEnd"/>
      <w:r>
        <w:t xml:space="preserve"> Бонч-Бруевича»</w:t>
      </w:r>
    </w:p>
    <w:p w14:paraId="7F7D821F" w14:textId="77777777" w:rsidR="00E215F0" w:rsidRDefault="00E215F0">
      <w:pPr>
        <w:pStyle w:val="Default"/>
        <w:spacing w:line="480" w:lineRule="auto"/>
        <w:ind w:firstLine="1701"/>
        <w:rPr>
          <w:sz w:val="28"/>
          <w:szCs w:val="28"/>
        </w:rPr>
      </w:pPr>
    </w:p>
    <w:p w14:paraId="0CF5DF78" w14:textId="77777777" w:rsidR="00E215F0" w:rsidRDefault="00000000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>
        <w:rPr>
          <w:sz w:val="28"/>
          <w:szCs w:val="28"/>
          <w:u w:val="single"/>
        </w:rPr>
        <w:t>Информационных технологий и программной инженерии</w:t>
      </w:r>
    </w:p>
    <w:p w14:paraId="4F8AA9FA" w14:textId="77777777" w:rsidR="00E215F0" w:rsidRDefault="00000000">
      <w:pPr>
        <w:pStyle w:val="Default"/>
        <w:spacing w:line="72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>
        <w:rPr>
          <w:sz w:val="28"/>
          <w:szCs w:val="28"/>
          <w:u w:val="single"/>
        </w:rPr>
        <w:t>Программной инженерии и вычислительной техники</w:t>
      </w:r>
    </w:p>
    <w:p w14:paraId="15A7BC2E" w14:textId="77777777" w:rsidR="00E215F0" w:rsidRPr="0022148C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EEAFAD0" w14:textId="77777777" w:rsidR="00E215F0" w:rsidRPr="0022148C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7A4F00D" w14:textId="77777777" w:rsidR="00E215F0" w:rsidRPr="0022148C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D9A118C" w14:textId="77777777" w:rsidR="00E215F0" w:rsidRPr="0022148C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A9FCDD9" w14:textId="77777777" w:rsidR="00E215F0" w:rsidRPr="0022148C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FA8DB32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Курсовая работа по дисциплине:</w:t>
      </w:r>
    </w:p>
    <w:p w14:paraId="5BEDCD14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«Объектно-ориентированное программирование»</w:t>
      </w:r>
    </w:p>
    <w:p w14:paraId="4CE14FC8" w14:textId="3DE49158" w:rsidR="00E215F0" w:rsidRPr="0022148C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Вариант </w:t>
      </w:r>
      <w:r w:rsidR="0022148C">
        <w:rPr>
          <w:rFonts w:ascii="Times New Roman" w:hAnsi="Times New Roman" w:cs="Times New Roman"/>
          <w:sz w:val="28"/>
          <w:szCs w:val="28"/>
        </w:rPr>
        <w:t>1</w:t>
      </w:r>
    </w:p>
    <w:p w14:paraId="7ABE8B7C" w14:textId="77777777" w:rsidR="00E215F0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FA2076" w14:textId="77777777" w:rsidR="00E215F0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8BC37D7" w14:textId="77777777" w:rsidR="00E215F0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7B71F61" w14:textId="77777777" w:rsidR="00E215F0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73B91C5" w14:textId="77777777" w:rsidR="00E215F0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35421FB" w14:textId="77777777" w:rsidR="00E215F0" w:rsidRDefault="0000000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Выполнила:</w:t>
      </w:r>
    </w:p>
    <w:p w14:paraId="7DA89E34" w14:textId="1C7367EF" w:rsidR="00E215F0" w:rsidRDefault="0000000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Студент</w:t>
      </w:r>
      <w:r w:rsidR="0022148C"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2 курса, группы ИКПИ-43</w:t>
      </w:r>
    </w:p>
    <w:p w14:paraId="48CA330A" w14:textId="2B86DADA" w:rsidR="00E215F0" w:rsidRPr="0022148C" w:rsidRDefault="0022148C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Акентьев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Е.А.</w:t>
      </w:r>
    </w:p>
    <w:p w14:paraId="1014F41B" w14:textId="77777777" w:rsidR="00E215F0" w:rsidRDefault="00E215F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EE571C0" w14:textId="77777777" w:rsidR="00E215F0" w:rsidRDefault="0000000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Преподаватель:</w:t>
      </w:r>
      <w:r>
        <w:rPr>
          <w:rFonts w:ascii="Times New Roman" w:hAnsi="Times New Roman" w:cs="Times New Roman"/>
          <w:sz w:val="28"/>
          <w:szCs w:val="28"/>
          <w:lang w:val="ru-RU"/>
        </w:rPr>
        <w:br/>
        <w:t xml:space="preserve">Рожков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М.А.</w:t>
      </w:r>
      <w:proofErr w:type="gramEnd"/>
    </w:p>
    <w:p w14:paraId="1349803C" w14:textId="77777777" w:rsidR="00E215F0" w:rsidRDefault="00E215F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5C93B18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E215F0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40" w:right="1800" w:bottom="1440" w:left="1800" w:header="720" w:footer="720" w:gutter="0"/>
          <w:cols w:space="720"/>
          <w:titlePg/>
          <w:docGrid w:linePitch="360"/>
        </w:sectPr>
      </w:pPr>
    </w:p>
    <w:bookmarkStart w:id="1" w:name="_Toc16191" w:displacedByCustomXml="next"/>
    <w:sdt>
      <w:sdtPr>
        <w:rPr>
          <w:rFonts w:ascii="SimSun" w:eastAsia="SimSun" w:hAnsi="SimSun"/>
          <w:sz w:val="24"/>
          <w:szCs w:val="24"/>
        </w:rPr>
        <w:id w:val="147466376"/>
        <w15:color w:val="DBDBDB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13ECAB2A" w14:textId="77777777" w:rsidR="00E215F0" w:rsidRDefault="00000000">
          <w:pPr>
            <w:spacing w:line="360" w:lineRule="auto"/>
            <w:jc w:val="center"/>
            <w:rPr>
              <w:rFonts w:ascii="Times New Roman" w:eastAsia="SimSun" w:hAnsi="Times New Roman" w:cs="Times New Roman"/>
              <w:sz w:val="24"/>
              <w:szCs w:val="24"/>
            </w:rPr>
          </w:pPr>
          <w:proofErr w:type="spellStart"/>
          <w:r>
            <w:rPr>
              <w:rFonts w:ascii="Times New Roman" w:eastAsia="SimSun" w:hAnsi="Times New Roman" w:cs="Times New Roman"/>
              <w:sz w:val="24"/>
              <w:szCs w:val="24"/>
            </w:rPr>
            <w:t>Оглавление</w:t>
          </w:r>
          <w:proofErr w:type="spellEnd"/>
        </w:p>
        <w:p w14:paraId="796F1A82" w14:textId="77777777" w:rsidR="00E215F0" w:rsidRDefault="00E215F0">
          <w:pPr>
            <w:spacing w:line="360" w:lineRule="auto"/>
            <w:jc w:val="center"/>
            <w:rPr>
              <w:rFonts w:ascii="Times New Roman" w:eastAsia="SimSun" w:hAnsi="Times New Roman" w:cs="Times New Roman"/>
              <w:sz w:val="24"/>
              <w:szCs w:val="24"/>
            </w:rPr>
          </w:pPr>
        </w:p>
        <w:p w14:paraId="761B329E" w14:textId="68AC7F2B" w:rsidR="001151F3" w:rsidRPr="001151F3" w:rsidRDefault="00000000">
          <w:pPr>
            <w:pStyle w:val="11"/>
            <w:tabs>
              <w:tab w:val="right" w:leader="dot" w:pos="8296"/>
            </w:tabs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TOC \o "1-2" \h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7302836" w:history="1">
            <w:r w:rsidR="001151F3"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1. ПОСТАНОВКА ЗАДАЧИ</w:t>
            </w:r>
            <w:r w:rsidR="001151F3">
              <w:rPr>
                <w:noProof/>
              </w:rPr>
              <w:tab/>
            </w:r>
            <w:r w:rsidR="001151F3">
              <w:rPr>
                <w:noProof/>
              </w:rPr>
              <w:fldChar w:fldCharType="begin"/>
            </w:r>
            <w:r w:rsidR="001151F3">
              <w:rPr>
                <w:noProof/>
              </w:rPr>
              <w:instrText xml:space="preserve"> PAGEREF _Toc217302836 \h </w:instrText>
            </w:r>
            <w:r w:rsidR="001151F3">
              <w:rPr>
                <w:noProof/>
              </w:rPr>
            </w:r>
            <w:r w:rsidR="001151F3">
              <w:rPr>
                <w:noProof/>
              </w:rPr>
              <w:fldChar w:fldCharType="separate"/>
            </w:r>
            <w:r w:rsidR="001151F3">
              <w:rPr>
                <w:noProof/>
              </w:rPr>
              <w:t>2</w:t>
            </w:r>
            <w:r w:rsidR="001151F3">
              <w:rPr>
                <w:noProof/>
              </w:rPr>
              <w:fldChar w:fldCharType="end"/>
            </w:r>
          </w:hyperlink>
        </w:p>
        <w:p w14:paraId="0C71C206" w14:textId="297E2693" w:rsidR="001151F3" w:rsidRDefault="001151F3">
          <w:pPr>
            <w:pStyle w:val="11"/>
            <w:tabs>
              <w:tab w:val="right" w:leader="dot" w:pos="8296"/>
            </w:tabs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37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2. ВЫБОР И ОБОСНОВАНИЕ ТИПА РАЗРАБАТЫВАЕМОГО КОНТЕЙНЕРА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2D25F1" w14:textId="7F05AAA5" w:rsidR="001151F3" w:rsidRDefault="001151F3">
          <w:pPr>
            <w:pStyle w:val="11"/>
            <w:tabs>
              <w:tab w:val="right" w:leader="dot" w:pos="8296"/>
            </w:tabs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38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3. РАЗРАБОТКА СТРУКТУРЫ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154625" w14:textId="589DFA4B" w:rsidR="001151F3" w:rsidRDefault="001151F3">
          <w:pPr>
            <w:pStyle w:val="11"/>
            <w:tabs>
              <w:tab w:val="right" w:leader="dot" w:pos="8296"/>
            </w:tabs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39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4. ВЫБОР И ОБОСНОВАНИЕ ИСПОЛЬЗУЕМЫХ КЛАССОВ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930F11B" w14:textId="6BA8899E" w:rsidR="001151F3" w:rsidRDefault="001151F3">
          <w:pPr>
            <w:pStyle w:val="11"/>
            <w:tabs>
              <w:tab w:val="right" w:leader="dot" w:pos="8296"/>
            </w:tabs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40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5. РАЗРАБОТКА СОБСТВЕННЫХ КЛАССОВ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59E665C" w14:textId="77D80315" w:rsidR="001151F3" w:rsidRDefault="001151F3">
          <w:pPr>
            <w:pStyle w:val="21"/>
            <w:tabs>
              <w:tab w:val="right" w:leader="dot" w:pos="8296"/>
            </w:tabs>
            <w:ind w:left="400"/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41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 xml:space="preserve">5.1. </w:t>
            </w:r>
            <w:r w:rsidRPr="00713163">
              <w:rPr>
                <w:rStyle w:val="a6"/>
                <w:rFonts w:ascii="Times New Roman" w:hAnsi="Times New Roman" w:cs="Times New Roman"/>
                <w:noProof/>
              </w:rPr>
              <w:t>MYVECTOR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C9B130" w14:textId="4F6F426C" w:rsidR="001151F3" w:rsidRDefault="001151F3">
          <w:pPr>
            <w:pStyle w:val="21"/>
            <w:tabs>
              <w:tab w:val="right" w:leader="dot" w:pos="8296"/>
            </w:tabs>
            <w:ind w:left="400"/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42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 xml:space="preserve">5.2. </w:t>
            </w:r>
            <w:r w:rsidRPr="00713163">
              <w:rPr>
                <w:rStyle w:val="a6"/>
                <w:rFonts w:ascii="Times New Roman" w:hAnsi="Times New Roman" w:cs="Times New Roman"/>
                <w:noProof/>
              </w:rPr>
              <w:t>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C9F4924" w14:textId="56FE37F3" w:rsidR="001151F3" w:rsidRDefault="001151F3">
          <w:pPr>
            <w:pStyle w:val="21"/>
            <w:tabs>
              <w:tab w:val="right" w:leader="dot" w:pos="8296"/>
            </w:tabs>
            <w:ind w:left="400"/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43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 xml:space="preserve">5.3. </w:t>
            </w:r>
            <w:r w:rsidRPr="00713163">
              <w:rPr>
                <w:rStyle w:val="a6"/>
                <w:rFonts w:ascii="Times New Roman" w:hAnsi="Times New Roman" w:cs="Times New Roman"/>
                <w:noProof/>
              </w:rPr>
              <w:t>STUDENTDATABASE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5C5C796" w14:textId="2D424740" w:rsidR="001151F3" w:rsidRDefault="001151F3">
          <w:pPr>
            <w:pStyle w:val="21"/>
            <w:tabs>
              <w:tab w:val="right" w:leader="dot" w:pos="8296"/>
            </w:tabs>
            <w:ind w:left="400"/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44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 xml:space="preserve">5.4. </w:t>
            </w:r>
            <w:r w:rsidRPr="00713163">
              <w:rPr>
                <w:rStyle w:val="a6"/>
                <w:rFonts w:ascii="Times New Roman" w:hAnsi="Times New Roman" w:cs="Times New Roman"/>
                <w:noProof/>
              </w:rPr>
              <w:t>STUDENTDIALOG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F86B9B5" w14:textId="3208D562" w:rsidR="001151F3" w:rsidRDefault="001151F3">
          <w:pPr>
            <w:pStyle w:val="21"/>
            <w:tabs>
              <w:tab w:val="right" w:leader="dot" w:pos="8296"/>
            </w:tabs>
            <w:ind w:left="400"/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45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 xml:space="preserve">5.5. </w:t>
            </w:r>
            <w:r w:rsidRPr="00713163">
              <w:rPr>
                <w:rStyle w:val="a6"/>
                <w:rFonts w:ascii="Times New Roman" w:hAnsi="Times New Roman" w:cs="Times New Roman"/>
                <w:noProof/>
              </w:rPr>
              <w:t>MAINWINDOW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E8F241B" w14:textId="7FD854CD" w:rsidR="001151F3" w:rsidRDefault="001151F3">
          <w:pPr>
            <w:pStyle w:val="11"/>
            <w:tabs>
              <w:tab w:val="right" w:leader="dot" w:pos="8296"/>
            </w:tabs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46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6. РАЗРАБОТКА ИНТЕРФЕЙСА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468E0FF" w14:textId="0C748DC2" w:rsidR="001151F3" w:rsidRDefault="001151F3">
          <w:pPr>
            <w:pStyle w:val="11"/>
            <w:tabs>
              <w:tab w:val="right" w:leader="dot" w:pos="8296"/>
            </w:tabs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47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7. ИНСТРУКЦИЯ ПОЛЬЗОВАТЕЛЮ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68C7187" w14:textId="33C4F5A7" w:rsidR="001151F3" w:rsidRDefault="001151F3">
          <w:pPr>
            <w:pStyle w:val="21"/>
            <w:tabs>
              <w:tab w:val="right" w:leader="dot" w:pos="8296"/>
            </w:tabs>
            <w:ind w:left="400"/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48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7.1. РАБОТА С ФАЙЛАМИ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4EC082E" w14:textId="330794D4" w:rsidR="001151F3" w:rsidRDefault="001151F3">
          <w:pPr>
            <w:pStyle w:val="21"/>
            <w:tabs>
              <w:tab w:val="right" w:leader="dot" w:pos="8296"/>
            </w:tabs>
            <w:ind w:left="400"/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49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7.1.2. ОТКРЫТИЕ БАЗЫ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E02B921" w14:textId="44A8473A" w:rsidR="001151F3" w:rsidRDefault="001151F3">
          <w:pPr>
            <w:pStyle w:val="21"/>
            <w:tabs>
              <w:tab w:val="right" w:leader="dot" w:pos="8296"/>
            </w:tabs>
            <w:ind w:left="400"/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50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7.2. РАБОТА С ЗАПИСЯМИ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98520D2" w14:textId="13D0D3CD" w:rsidR="001151F3" w:rsidRDefault="001151F3">
          <w:pPr>
            <w:pStyle w:val="21"/>
            <w:tabs>
              <w:tab w:val="right" w:leader="dot" w:pos="8296"/>
            </w:tabs>
            <w:ind w:left="400"/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51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7.2.3. РЕДАКТИРОВАНИЕ ЗАПИСИ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348FF78" w14:textId="01A4858C" w:rsidR="001151F3" w:rsidRDefault="001151F3">
          <w:pPr>
            <w:pStyle w:val="21"/>
            <w:tabs>
              <w:tab w:val="right" w:leader="dot" w:pos="8296"/>
            </w:tabs>
            <w:ind w:left="400"/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52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7.3. ДОПОЛНИТЕЛЬНЫЕ ВОЗМОЖНОСТИ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27D56A3" w14:textId="70A1E838" w:rsidR="001151F3" w:rsidRDefault="001151F3">
          <w:pPr>
            <w:pStyle w:val="11"/>
            <w:tabs>
              <w:tab w:val="right" w:leader="dot" w:pos="8296"/>
            </w:tabs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53" w:history="1">
            <w:r w:rsidRPr="00713163">
              <w:rPr>
                <w:rStyle w:val="a6"/>
                <w:rFonts w:ascii="Times New Roman" w:hAnsi="Times New Roman" w:cs="Times New Roman"/>
                <w:noProof/>
                <w:lang w:val="ru-RU"/>
              </w:rPr>
              <w:t>8. 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D71A652" w14:textId="45A9B4CE" w:rsidR="001151F3" w:rsidRDefault="001151F3">
          <w:pPr>
            <w:pStyle w:val="11"/>
            <w:tabs>
              <w:tab w:val="right" w:leader="dot" w:pos="8296"/>
            </w:tabs>
            <w:rPr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302854" w:history="1">
            <w:r w:rsidRPr="00713163">
              <w:rPr>
                <w:rStyle w:val="a6"/>
                <w:rFonts w:ascii="Times New Roman" w:hAnsi="Times New Roman" w:cs="Times New Roman"/>
                <w:noProof/>
              </w:rPr>
              <w:t>9. 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_Toc217302854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6FE883A" w14:textId="1C06826A" w:rsidR="00E215F0" w:rsidRDefault="00000000">
          <w:pPr>
            <w:spacing w:line="360" w:lineRule="auto"/>
            <w:rPr>
              <w:lang w:val="ru-RU"/>
            </w:rPr>
          </w:pPr>
          <w:r>
            <w:rPr>
              <w:rFonts w:ascii="Times New Roman" w:hAnsi="Times New Roman" w:cs="Times New Roman"/>
              <w:szCs w:val="24"/>
            </w:rPr>
            <w:fldChar w:fldCharType="end"/>
          </w:r>
        </w:p>
      </w:sdtContent>
    </w:sdt>
    <w:p w14:paraId="5DBCFD53" w14:textId="77777777" w:rsidR="00E215F0" w:rsidRDefault="00E215F0">
      <w:pPr>
        <w:pStyle w:val="1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364F3457" w14:textId="77777777" w:rsidR="00E215F0" w:rsidRDefault="00E215F0">
      <w:pPr>
        <w:pStyle w:val="1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1797C99F" w14:textId="77777777" w:rsidR="00E215F0" w:rsidRDefault="00E215F0">
      <w:pPr>
        <w:pStyle w:val="1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351E8E56" w14:textId="77777777" w:rsidR="00E215F0" w:rsidRDefault="00E215F0">
      <w:pPr>
        <w:pStyle w:val="1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70474E35" w14:textId="77777777" w:rsidR="00E215F0" w:rsidRDefault="00E215F0">
      <w:pPr>
        <w:pStyle w:val="1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7A9046B4" w14:textId="77777777" w:rsidR="00E215F0" w:rsidRDefault="00E215F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BF5668C" w14:textId="77777777" w:rsidR="00E215F0" w:rsidRDefault="00E215F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06BC5C6" w14:textId="77777777" w:rsidR="00E215F0" w:rsidRDefault="00E215F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18F309F" w14:textId="77777777" w:rsidR="00E215F0" w:rsidRDefault="00E215F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D4908A0" w14:textId="77777777" w:rsidR="00E215F0" w:rsidRDefault="00E215F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5DC92D4" w14:textId="77777777" w:rsidR="00E215F0" w:rsidRDefault="00E215F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6F960C" w14:textId="77777777" w:rsidR="001151F3" w:rsidRDefault="001151F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F4E555E" w14:textId="77777777" w:rsidR="001151F3" w:rsidRDefault="001151F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7D9CA07" w14:textId="77777777" w:rsidR="001151F3" w:rsidRDefault="001151F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D72BB0D" w14:textId="77777777" w:rsidR="001151F3" w:rsidRDefault="001151F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84AA7DD" w14:textId="77777777" w:rsidR="001151F3" w:rsidRDefault="001151F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A59A7E1" w14:textId="77777777" w:rsidR="001151F3" w:rsidRDefault="001151F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9F9AB67" w14:textId="77777777" w:rsidR="00E215F0" w:rsidRDefault="00E215F0">
      <w:pPr>
        <w:pStyle w:val="1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3A3166D6" w14:textId="77777777" w:rsidR="00E215F0" w:rsidRDefault="00000000">
      <w:pPr>
        <w:pStyle w:val="1"/>
        <w:numPr>
          <w:ilvl w:val="0"/>
          <w:numId w:val="1"/>
        </w:numPr>
        <w:jc w:val="center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2" w:name="_Toc217302836"/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ПОСТАНОВКА ЗАДАЧИ</w:t>
      </w:r>
      <w:bookmarkEnd w:id="1"/>
      <w:bookmarkEnd w:id="2"/>
    </w:p>
    <w:p w14:paraId="1442E01C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9C46C5" w14:textId="77777777" w:rsidR="00E215F0" w:rsidRPr="0022148C" w:rsidRDefault="00000000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Создать базу данных, работающую на основе контейнера, который следует разработать в процессе выполнения курсовой работы. В качестве прототипа контейнера можно использовать контейнеры </w:t>
      </w:r>
      <w:r>
        <w:rPr>
          <w:rFonts w:ascii="Times New Roman" w:hAnsi="Times New Roman" w:cs="Times New Roman"/>
          <w:sz w:val="28"/>
          <w:szCs w:val="28"/>
        </w:rPr>
        <w:t>vector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list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из библиотеки </w:t>
      </w:r>
      <w:r>
        <w:rPr>
          <w:rFonts w:ascii="Times New Roman" w:hAnsi="Times New Roman" w:cs="Times New Roman"/>
          <w:sz w:val="28"/>
          <w:szCs w:val="28"/>
        </w:rPr>
        <w:t>STL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. Для работы с контейнером следует предусмотреть итератор.</w:t>
      </w:r>
    </w:p>
    <w:p w14:paraId="5A53E109" w14:textId="77777777" w:rsidR="00E215F0" w:rsidRDefault="00000000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Разрабатываемая база данных должна быть создана с использованием 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++ и библиотеки </w:t>
      </w:r>
      <w:r>
        <w:rPr>
          <w:rFonts w:ascii="Times New Roman" w:hAnsi="Times New Roman" w:cs="Times New Roman"/>
          <w:sz w:val="28"/>
          <w:szCs w:val="28"/>
        </w:rPr>
        <w:t>Qt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proofErr w:type="spellStart"/>
      <w:r>
        <w:rPr>
          <w:rFonts w:ascii="Times New Roman" w:hAnsi="Times New Roman" w:cs="Times New Roman"/>
          <w:sz w:val="28"/>
          <w:szCs w:val="28"/>
        </w:rPr>
        <w:t>Среда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программирования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Qt Creator.</w:t>
      </w:r>
    </w:p>
    <w:p w14:paraId="5EECFE91" w14:textId="77777777" w:rsidR="00E215F0" w:rsidRPr="0022148C" w:rsidRDefault="00000000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В качестве элементов контейнеров должны использоваться объекты класса файлов (характеристики файла: имя, путь, размер, дата изменения, атрибуты).</w:t>
      </w:r>
    </w:p>
    <w:p w14:paraId="44EEFAE2" w14:textId="77777777" w:rsidR="00E215F0" w:rsidRPr="0022148C" w:rsidRDefault="00000000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База данных должна обеспечивать выполнение следующих операций:</w:t>
      </w:r>
    </w:p>
    <w:p w14:paraId="1F1B93C2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создание базы данных</w:t>
      </w:r>
    </w:p>
    <w:p w14:paraId="00004349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объединение баз данных</w:t>
      </w:r>
    </w:p>
    <w:p w14:paraId="2521F7C6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добавление и удаление записей</w:t>
      </w:r>
    </w:p>
    <w:p w14:paraId="232B3FE0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просмотр базы данных</w:t>
      </w:r>
    </w:p>
    <w:p w14:paraId="4D3E2694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редактирование записей</w:t>
      </w:r>
    </w:p>
    <w:p w14:paraId="645ACA10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поиск данных (найти данные, удовлетворяющие заданному критерию)</w:t>
      </w:r>
    </w:p>
    <w:p w14:paraId="0A06C0E6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запись на диск</w:t>
      </w:r>
    </w:p>
    <w:p w14:paraId="4022FF69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чтение с диска</w:t>
      </w:r>
    </w:p>
    <w:p w14:paraId="19AD4067" w14:textId="77777777" w:rsidR="00E215F0" w:rsidRPr="0022148C" w:rsidRDefault="00E215F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</w:p>
    <w:p w14:paraId="268C806B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Интерфейсная часть программы должна содержать следующие компоненты:</w:t>
      </w:r>
    </w:p>
    <w:p w14:paraId="772749E8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окно «</w:t>
      </w:r>
      <w:r>
        <w:rPr>
          <w:rFonts w:ascii="Times New Roman" w:hAnsi="Times New Roman" w:cs="Times New Roman"/>
          <w:sz w:val="28"/>
          <w:szCs w:val="28"/>
        </w:rPr>
        <w:t>ABOUT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394B3C99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lastRenderedPageBreak/>
        <w:t>- главное меню</w:t>
      </w:r>
    </w:p>
    <w:p w14:paraId="1660820A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всплывающее меню</w:t>
      </w:r>
    </w:p>
    <w:p w14:paraId="0F6985EA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строку состояния</w:t>
      </w:r>
    </w:p>
    <w:p w14:paraId="5E431209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панель инструментов</w:t>
      </w:r>
    </w:p>
    <w:p w14:paraId="4E17CDAB" w14:textId="77777777" w:rsidR="00E215F0" w:rsidRPr="0022148C" w:rsidRDefault="00000000">
      <w:pPr>
        <w:spacing w:line="360" w:lineRule="auto"/>
        <w:ind w:leftChars="300" w:left="600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подсказки по командам меню и панели инструментов</w:t>
      </w:r>
    </w:p>
    <w:p w14:paraId="0239F044" w14:textId="77777777" w:rsidR="00E215F0" w:rsidRPr="0022148C" w:rsidRDefault="0000000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3C31DB3" w14:textId="77777777" w:rsidR="00E215F0" w:rsidRPr="0022148C" w:rsidRDefault="00000000">
      <w:pPr>
        <w:pStyle w:val="1"/>
        <w:spacing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3" w:name="_Toc30938"/>
      <w:bookmarkStart w:id="4" w:name="_Toc10551"/>
      <w:bookmarkStart w:id="5" w:name="_Toc13225"/>
      <w:bookmarkStart w:id="6" w:name="_Toc217302837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lastRenderedPageBreak/>
        <w:t>2. ВЫБОР И ОБОСНОВАНИЕ ТИПА РАЗРАБАТЫВАЕМОГО КОНТЕЙНЕРА</w:t>
      </w:r>
      <w:bookmarkEnd w:id="3"/>
      <w:bookmarkEnd w:id="4"/>
      <w:bookmarkEnd w:id="5"/>
      <w:bookmarkEnd w:id="6"/>
    </w:p>
    <w:p w14:paraId="6F5709F5" w14:textId="77777777" w:rsidR="00E215F0" w:rsidRPr="0022148C" w:rsidRDefault="00E215F0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7E6AA67" w14:textId="77777777" w:rsidR="0022148C" w:rsidRPr="0022148C" w:rsidRDefault="0022148C" w:rsidP="0022148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В данной курсовой работе для хранения объектов базы данных используется контейнер, разработанный самостоятельно. Использование готовых контейнеров стандартной библиотеки напрямую не допускается, поэтому был реализован собственный контейнер с необходимым набором операций.</w:t>
      </w:r>
    </w:p>
    <w:p w14:paraId="40F8A49E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D00DE7" w14:textId="19BBAEDD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В качестве прототипа разрабатываемого контейнера я решил</w:t>
      </w:r>
      <w:r w:rsidR="002214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использовать контейнер </w:t>
      </w:r>
      <w:r>
        <w:rPr>
          <w:rFonts w:ascii="Times New Roman" w:hAnsi="Times New Roman" w:cs="Times New Roman"/>
          <w:sz w:val="28"/>
          <w:szCs w:val="28"/>
        </w:rPr>
        <w:t>vector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из библиотеки </w:t>
      </w:r>
      <w:r>
        <w:rPr>
          <w:rFonts w:ascii="Times New Roman" w:hAnsi="Times New Roman" w:cs="Times New Roman"/>
          <w:sz w:val="28"/>
          <w:szCs w:val="28"/>
        </w:rPr>
        <w:t>STL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. Выбор данного контейнера объясняется:</w:t>
      </w:r>
    </w:p>
    <w:p w14:paraId="51B21BDA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Произвольным доступом к элементам, что критически важно для табличного отображения данных</w:t>
      </w:r>
    </w:p>
    <w:p w14:paraId="38E3583B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Простотой реализации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по сравнению с </w:t>
      </w:r>
      <w:r>
        <w:rPr>
          <w:rFonts w:ascii="Times New Roman" w:hAnsi="Times New Roman" w:cs="Times New Roman"/>
          <w:sz w:val="28"/>
          <w:szCs w:val="28"/>
        </w:rPr>
        <w:t>list</w:t>
      </w:r>
    </w:p>
    <w:p w14:paraId="04BCA7B4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- Эффективностью для операций добавления в конец </w:t>
      </w:r>
    </w:p>
    <w:p w14:paraId="547A56D1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617321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Контейнер </w:t>
      </w:r>
      <w:r>
        <w:rPr>
          <w:rFonts w:ascii="Times New Roman" w:hAnsi="Times New Roman" w:cs="Times New Roman"/>
          <w:sz w:val="28"/>
          <w:szCs w:val="28"/>
        </w:rPr>
        <w:t>list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обладает только последовательным доступом к элементам, что неудобно для частого обращения по индексу при работе с таблицей.</w:t>
      </w:r>
    </w:p>
    <w:p w14:paraId="598AA5B5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06D824" w14:textId="77777777" w:rsidR="001151F3" w:rsidRDefault="00000000" w:rsidP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Разрабатываемый контейнер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MyVector</w:t>
      </w:r>
      <w:proofErr w:type="spellEnd"/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 на </w:t>
      </w:r>
      <w:proofErr w:type="spellStart"/>
      <w:r w:rsidR="001151F3">
        <w:rPr>
          <w:rFonts w:ascii="Times New Roman" w:hAnsi="Times New Roman" w:cs="Times New Roman"/>
          <w:sz w:val="28"/>
          <w:szCs w:val="28"/>
          <w:lang w:val="ru-RU"/>
        </w:rPr>
        <w:t>зяыке</w:t>
      </w:r>
      <w:proofErr w:type="spellEnd"/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 программирования </w:t>
      </w:r>
      <w:r w:rsidR="001151F3">
        <w:rPr>
          <w:rFonts w:ascii="Times New Roman" w:hAnsi="Times New Roman" w:cs="Times New Roman"/>
          <w:sz w:val="28"/>
          <w:szCs w:val="28"/>
        </w:rPr>
        <w:t>Python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 и логически повторяет поведение контейнера </w:t>
      </w:r>
      <w:r w:rsidR="001151F3">
        <w:rPr>
          <w:rFonts w:ascii="Times New Roman" w:hAnsi="Times New Roman" w:cs="Times New Roman"/>
          <w:sz w:val="28"/>
          <w:szCs w:val="28"/>
        </w:rPr>
        <w:t>vector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>Внутренне контейнер использует динамический массив, инкапсулированный внутри класса, что позволяет управлять доступом к данным и расширять функциональность.</w:t>
      </w:r>
    </w:p>
    <w:p w14:paraId="6152705A" w14:textId="77777777" w:rsidR="001151F3" w:rsidRPr="001151F3" w:rsidRDefault="001151F3" w:rsidP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A37C1E" w14:textId="77777777" w:rsidR="001151F3" w:rsidRDefault="001151F3" w:rsidP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0715834" w14:textId="77777777" w:rsidR="001151F3" w:rsidRDefault="001151F3" w:rsidP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B958256" w14:textId="77777777" w:rsidR="001151F3" w:rsidRDefault="001151F3" w:rsidP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Контейнер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MyVector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сосбой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следующий набор операций</w:t>
      </w:r>
      <w:r w:rsidRPr="001151F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DE23709" w14:textId="58F9969A" w:rsidR="001151F3" w:rsidRPr="001151F3" w:rsidRDefault="00000000" w:rsidP="001151F3">
      <w:pPr>
        <w:pStyle w:val="a5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создание пустого контейнера на основе списка инициализации, а также копии уже имеющегося контейнера того же типа</w:t>
      </w:r>
    </w:p>
    <w:p w14:paraId="651A865F" w14:textId="6A2B858E" w:rsidR="001151F3" w:rsidRDefault="001151F3" w:rsidP="001151F3">
      <w:pPr>
        <w:pStyle w:val="a5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00000" w:rsidRPr="001151F3">
        <w:rPr>
          <w:rFonts w:ascii="Times New Roman" w:hAnsi="Times New Roman" w:cs="Times New Roman"/>
          <w:sz w:val="28"/>
          <w:szCs w:val="28"/>
          <w:lang w:val="ru-RU"/>
        </w:rPr>
        <w:t>произвольный доступ к элементам через оператор []</w:t>
      </w:r>
    </w:p>
    <w:p w14:paraId="5B908C53" w14:textId="06F46DF8" w:rsidR="001151F3" w:rsidRDefault="00000000" w:rsidP="001151F3">
      <w:pPr>
        <w:pStyle w:val="a5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добавление элементов в конец массива методом </w:t>
      </w:r>
      <w:proofErr w:type="gramStart"/>
      <w:r w:rsidR="001151F3" w:rsidRPr="001151F3">
        <w:rPr>
          <w:rFonts w:ascii="Times New Roman" w:hAnsi="Times New Roman" w:cs="Times New Roman"/>
          <w:sz w:val="28"/>
          <w:szCs w:val="28"/>
        </w:rPr>
        <w:t>add</w:t>
      </w:r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4995F9D" w14:textId="31403315" w:rsidR="001151F3" w:rsidRDefault="00000000" w:rsidP="001151F3">
      <w:pPr>
        <w:pStyle w:val="a5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удаление произвольного элемента массива методом </w:t>
      </w:r>
      <w:proofErr w:type="gramStart"/>
      <w:r w:rsidR="001151F3" w:rsidRPr="001151F3">
        <w:rPr>
          <w:rFonts w:ascii="Times New Roman" w:hAnsi="Times New Roman" w:cs="Times New Roman"/>
          <w:sz w:val="28"/>
          <w:szCs w:val="28"/>
        </w:rPr>
        <w:t>remove</w:t>
      </w:r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58D79E7" w14:textId="1D997E92" w:rsidR="001151F3" w:rsidRPr="001151F3" w:rsidRDefault="001151F3" w:rsidP="001151F3">
      <w:pPr>
        <w:pStyle w:val="a5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получение количества элементов контейнера</w:t>
      </w:r>
    </w:p>
    <w:p w14:paraId="4A27FB6D" w14:textId="0E1ECD58" w:rsidR="001151F3" w:rsidRPr="001151F3" w:rsidRDefault="001151F3" w:rsidP="001151F3">
      <w:pPr>
        <w:pStyle w:val="a5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объединение двух контейнеров в один</w:t>
      </w:r>
    </w:p>
    <w:p w14:paraId="2A9F08C8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209D93" w14:textId="6E23265C" w:rsidR="00E215F0" w:rsidRPr="001151F3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Внутри класса контейнер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 итератор с помощью методов __</w:t>
      </w:r>
      <w:proofErr w:type="spellStart"/>
      <w:r w:rsidR="001151F3">
        <w:rPr>
          <w:rFonts w:ascii="Times New Roman" w:hAnsi="Times New Roman" w:cs="Times New Roman"/>
          <w:sz w:val="28"/>
          <w:szCs w:val="28"/>
        </w:rPr>
        <w:t>iter</w:t>
      </w:r>
      <w:proofErr w:type="spellEnd"/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gramStart"/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>_(</w:t>
      </w:r>
      <w:proofErr w:type="gramEnd"/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>__</w:t>
      </w:r>
      <w:r w:rsidR="001151F3">
        <w:rPr>
          <w:rFonts w:ascii="Times New Roman" w:hAnsi="Times New Roman" w:cs="Times New Roman"/>
          <w:sz w:val="28"/>
          <w:szCs w:val="28"/>
        </w:rPr>
        <w:t>next</w:t>
      </w:r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__(), 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что позволяет использовать стандартный цикл </w:t>
      </w:r>
      <w:r w:rsidR="001151F3">
        <w:rPr>
          <w:rFonts w:ascii="Times New Roman" w:hAnsi="Times New Roman" w:cs="Times New Roman"/>
          <w:sz w:val="28"/>
          <w:szCs w:val="28"/>
        </w:rPr>
        <w:t>for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 для перебора элементов контейнера, аналогично использования итераторов в С++.</w:t>
      </w:r>
    </w:p>
    <w:p w14:paraId="2849DDBB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CC13CB" w14:textId="0E34E735" w:rsidR="00E215F0" w:rsidRPr="001151F3" w:rsidRDefault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Пример обхода контейнера и ввода содержащихся в нём элементов приведён ниже</w:t>
      </w:r>
      <w:r w:rsidRPr="001151F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C6EECBC" w14:textId="77777777" w:rsidR="0022148C" w:rsidRPr="001151F3" w:rsidRDefault="0022148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1CA9E7" w14:textId="77777777" w:rsidR="0022148C" w:rsidRPr="0022148C" w:rsidRDefault="0022148C" w:rsidP="0022148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148C">
        <w:rPr>
          <w:rFonts w:ascii="Times New Roman" w:hAnsi="Times New Roman" w:cs="Times New Roman"/>
          <w:sz w:val="28"/>
          <w:szCs w:val="28"/>
        </w:rPr>
        <w:t>vec</w:t>
      </w:r>
      <w:proofErr w:type="spellEnd"/>
      <w:r w:rsidRPr="0022148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22148C">
        <w:rPr>
          <w:rFonts w:ascii="Times New Roman" w:hAnsi="Times New Roman" w:cs="Times New Roman"/>
          <w:sz w:val="28"/>
          <w:szCs w:val="28"/>
        </w:rPr>
        <w:t>MyVector</w:t>
      </w:r>
      <w:proofErr w:type="spellEnd"/>
      <w:r w:rsidRPr="0022148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2148C">
        <w:rPr>
          <w:rFonts w:ascii="Times New Roman" w:hAnsi="Times New Roman" w:cs="Times New Roman"/>
          <w:sz w:val="28"/>
          <w:szCs w:val="28"/>
        </w:rPr>
        <w:t>)</w:t>
      </w:r>
    </w:p>
    <w:p w14:paraId="3BAEEC1E" w14:textId="77777777" w:rsidR="0022148C" w:rsidRPr="0022148C" w:rsidRDefault="0022148C" w:rsidP="0022148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2148C">
        <w:rPr>
          <w:rFonts w:ascii="Times New Roman" w:hAnsi="Times New Roman" w:cs="Times New Roman"/>
          <w:sz w:val="28"/>
          <w:szCs w:val="28"/>
        </w:rPr>
        <w:t>vec.add</w:t>
      </w:r>
      <w:proofErr w:type="spellEnd"/>
      <w:r w:rsidRPr="0022148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2148C">
        <w:rPr>
          <w:rFonts w:ascii="Times New Roman" w:hAnsi="Times New Roman" w:cs="Times New Roman"/>
          <w:sz w:val="28"/>
          <w:szCs w:val="28"/>
        </w:rPr>
        <w:t>1)</w:t>
      </w:r>
    </w:p>
    <w:p w14:paraId="40A515A3" w14:textId="77777777" w:rsidR="0022148C" w:rsidRPr="0022148C" w:rsidRDefault="0022148C" w:rsidP="0022148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2148C">
        <w:rPr>
          <w:rFonts w:ascii="Times New Roman" w:hAnsi="Times New Roman" w:cs="Times New Roman"/>
          <w:sz w:val="28"/>
          <w:szCs w:val="28"/>
        </w:rPr>
        <w:t>vec.add</w:t>
      </w:r>
      <w:proofErr w:type="spellEnd"/>
      <w:r w:rsidRPr="0022148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2148C">
        <w:rPr>
          <w:rFonts w:ascii="Times New Roman" w:hAnsi="Times New Roman" w:cs="Times New Roman"/>
          <w:sz w:val="28"/>
          <w:szCs w:val="28"/>
        </w:rPr>
        <w:t>2)</w:t>
      </w:r>
    </w:p>
    <w:p w14:paraId="183BE6C8" w14:textId="77777777" w:rsidR="0022148C" w:rsidRPr="0022148C" w:rsidRDefault="0022148C" w:rsidP="0022148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2148C">
        <w:rPr>
          <w:rFonts w:ascii="Times New Roman" w:hAnsi="Times New Roman" w:cs="Times New Roman"/>
          <w:sz w:val="28"/>
          <w:szCs w:val="28"/>
        </w:rPr>
        <w:t>vec.add</w:t>
      </w:r>
      <w:proofErr w:type="spellEnd"/>
      <w:r w:rsidRPr="0022148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2148C">
        <w:rPr>
          <w:rFonts w:ascii="Times New Roman" w:hAnsi="Times New Roman" w:cs="Times New Roman"/>
          <w:sz w:val="28"/>
          <w:szCs w:val="28"/>
        </w:rPr>
        <w:t>3)</w:t>
      </w:r>
    </w:p>
    <w:p w14:paraId="4D1154F5" w14:textId="77777777" w:rsidR="0022148C" w:rsidRPr="0022148C" w:rsidRDefault="0022148C" w:rsidP="0022148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2148C">
        <w:rPr>
          <w:rFonts w:ascii="Times New Roman" w:hAnsi="Times New Roman" w:cs="Times New Roman"/>
          <w:sz w:val="28"/>
          <w:szCs w:val="28"/>
        </w:rPr>
        <w:t>vec.add</w:t>
      </w:r>
      <w:proofErr w:type="spellEnd"/>
      <w:r w:rsidRPr="0022148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2148C">
        <w:rPr>
          <w:rFonts w:ascii="Times New Roman" w:hAnsi="Times New Roman" w:cs="Times New Roman"/>
          <w:sz w:val="28"/>
          <w:szCs w:val="28"/>
        </w:rPr>
        <w:t>4)</w:t>
      </w:r>
    </w:p>
    <w:p w14:paraId="2CF50DBA" w14:textId="77777777" w:rsidR="0022148C" w:rsidRPr="0022148C" w:rsidRDefault="0022148C" w:rsidP="0022148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22148C">
        <w:rPr>
          <w:rFonts w:ascii="Times New Roman" w:hAnsi="Times New Roman" w:cs="Times New Roman"/>
          <w:sz w:val="28"/>
          <w:szCs w:val="28"/>
        </w:rPr>
        <w:t>vec.add</w:t>
      </w:r>
      <w:proofErr w:type="spellEnd"/>
      <w:r w:rsidRPr="0022148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2148C">
        <w:rPr>
          <w:rFonts w:ascii="Times New Roman" w:hAnsi="Times New Roman" w:cs="Times New Roman"/>
          <w:sz w:val="28"/>
          <w:szCs w:val="28"/>
        </w:rPr>
        <w:t>10)</w:t>
      </w:r>
    </w:p>
    <w:p w14:paraId="501C606D" w14:textId="77777777" w:rsidR="0022148C" w:rsidRPr="001151F3" w:rsidRDefault="0022148C" w:rsidP="0022148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AC16DA" w14:textId="77777777" w:rsidR="0022148C" w:rsidRPr="0022148C" w:rsidRDefault="0022148C" w:rsidP="0022148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148C">
        <w:rPr>
          <w:rFonts w:ascii="Times New Roman" w:hAnsi="Times New Roman" w:cs="Times New Roman"/>
          <w:sz w:val="28"/>
          <w:szCs w:val="28"/>
        </w:rPr>
        <w:t xml:space="preserve">for item in </w:t>
      </w:r>
      <w:proofErr w:type="spellStart"/>
      <w:r w:rsidRPr="0022148C">
        <w:rPr>
          <w:rFonts w:ascii="Times New Roman" w:hAnsi="Times New Roman" w:cs="Times New Roman"/>
          <w:sz w:val="28"/>
          <w:szCs w:val="28"/>
        </w:rPr>
        <w:t>vec</w:t>
      </w:r>
      <w:proofErr w:type="spellEnd"/>
      <w:r w:rsidRPr="0022148C">
        <w:rPr>
          <w:rFonts w:ascii="Times New Roman" w:hAnsi="Times New Roman" w:cs="Times New Roman"/>
          <w:sz w:val="28"/>
          <w:szCs w:val="28"/>
        </w:rPr>
        <w:t>:</w:t>
      </w:r>
    </w:p>
    <w:p w14:paraId="0D0FB856" w14:textId="1E9696DA" w:rsidR="00E215F0" w:rsidRPr="001151F3" w:rsidRDefault="0022148C" w:rsidP="0022148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148C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22148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2148C">
        <w:rPr>
          <w:rFonts w:ascii="Times New Roman" w:hAnsi="Times New Roman" w:cs="Times New Roman"/>
          <w:sz w:val="28"/>
          <w:szCs w:val="28"/>
        </w:rPr>
        <w:t>item, end=" ")</w:t>
      </w:r>
      <w:r w:rsidR="00000000" w:rsidRPr="0022148C">
        <w:rPr>
          <w:rFonts w:ascii="Times New Roman" w:hAnsi="Times New Roman" w:cs="Times New Roman"/>
          <w:sz w:val="28"/>
          <w:szCs w:val="28"/>
        </w:rPr>
        <w:br w:type="page"/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</w:p>
    <w:p w14:paraId="2F1F7D41" w14:textId="77777777" w:rsidR="00E215F0" w:rsidRPr="0022148C" w:rsidRDefault="00000000">
      <w:pPr>
        <w:pStyle w:val="1"/>
        <w:spacing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7" w:name="_Toc30990"/>
      <w:bookmarkStart w:id="8" w:name="_Toc32157"/>
      <w:bookmarkStart w:id="9" w:name="_Toc790"/>
      <w:bookmarkStart w:id="10" w:name="_Toc217302838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3. РАЗРАБОТКА СТРУКТУРЫ ПРОГРАММЫ</w:t>
      </w:r>
      <w:bookmarkEnd w:id="7"/>
      <w:bookmarkEnd w:id="8"/>
      <w:bookmarkEnd w:id="9"/>
      <w:bookmarkEnd w:id="10"/>
    </w:p>
    <w:p w14:paraId="6615016D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E49221" w14:textId="6BDDBCF0" w:rsidR="00E215F0" w:rsidRPr="001151F3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Программа состоит из графического интерфейса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 и фоновой(логической) части, реализованной на языке программирования </w:t>
      </w:r>
      <w:r w:rsidR="001151F3">
        <w:rPr>
          <w:rFonts w:ascii="Times New Roman" w:hAnsi="Times New Roman" w:cs="Times New Roman"/>
          <w:sz w:val="28"/>
          <w:szCs w:val="28"/>
        </w:rPr>
        <w:t>Python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библиотеки </w:t>
      </w:r>
      <w:proofErr w:type="spellStart"/>
      <w:r w:rsidR="001151F3">
        <w:rPr>
          <w:rFonts w:ascii="Times New Roman" w:hAnsi="Times New Roman" w:cs="Times New Roman"/>
          <w:sz w:val="28"/>
          <w:szCs w:val="28"/>
        </w:rPr>
        <w:t>PyQt</w:t>
      </w:r>
      <w:proofErr w:type="spellEnd"/>
      <w:r w:rsidR="001151F3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>включает в себя</w:t>
      </w:r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1C6EC88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- элемент отображения таблицы </w:t>
      </w:r>
      <w:proofErr w:type="spellStart"/>
      <w:r>
        <w:rPr>
          <w:rFonts w:ascii="Times New Roman" w:hAnsi="Times New Roman" w:cs="Times New Roman"/>
          <w:sz w:val="28"/>
          <w:szCs w:val="28"/>
        </w:rPr>
        <w:t>QTableView</w:t>
      </w:r>
      <w:proofErr w:type="spellEnd"/>
    </w:p>
    <w:p w14:paraId="376CF081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- строка поиска по таблице </w:t>
      </w:r>
      <w:proofErr w:type="spellStart"/>
      <w:r>
        <w:rPr>
          <w:rFonts w:ascii="Times New Roman" w:hAnsi="Times New Roman" w:cs="Times New Roman"/>
          <w:sz w:val="28"/>
          <w:szCs w:val="28"/>
        </w:rPr>
        <w:t>QLineEdit</w:t>
      </w:r>
      <w:proofErr w:type="spellEnd"/>
    </w:p>
    <w:p w14:paraId="69534932" w14:textId="797BF0B2" w:rsidR="00E215F0" w:rsidRPr="001151F3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панель инструментов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151F3">
        <w:rPr>
          <w:rFonts w:ascii="Times New Roman" w:hAnsi="Times New Roman" w:cs="Times New Roman"/>
          <w:sz w:val="28"/>
          <w:szCs w:val="28"/>
        </w:rPr>
        <w:t>QToolBar</w:t>
      </w:r>
      <w:proofErr w:type="spellEnd"/>
    </w:p>
    <w:p w14:paraId="3B2BF62E" w14:textId="1F18BE95" w:rsidR="00E215F0" w:rsidRPr="001151F3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главное меню</w:t>
      </w:r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151F3">
        <w:rPr>
          <w:rFonts w:ascii="Times New Roman" w:hAnsi="Times New Roman" w:cs="Times New Roman"/>
          <w:sz w:val="28"/>
          <w:szCs w:val="28"/>
        </w:rPr>
        <w:t>QMenuBar</w:t>
      </w:r>
      <w:proofErr w:type="spellEnd"/>
    </w:p>
    <w:p w14:paraId="20901595" w14:textId="7BF1ADAA" w:rsidR="00E215F0" w:rsidRPr="001151F3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- статусная строка</w:t>
      </w:r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151F3">
        <w:rPr>
          <w:rFonts w:ascii="Times New Roman" w:hAnsi="Times New Roman" w:cs="Times New Roman"/>
          <w:sz w:val="28"/>
          <w:szCs w:val="28"/>
        </w:rPr>
        <w:t>QStatusBar</w:t>
      </w:r>
      <w:proofErr w:type="spellEnd"/>
    </w:p>
    <w:p w14:paraId="5298CAEC" w14:textId="4BDDA25C" w:rsidR="00E215F0" w:rsidRPr="001151F3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- диалоговые окна: добавление/редактирование записи </w:t>
      </w:r>
      <w:proofErr w:type="spellStart"/>
      <w:proofErr w:type="gramStart"/>
      <w:r w:rsidR="001151F3">
        <w:rPr>
          <w:rFonts w:ascii="Times New Roman" w:hAnsi="Times New Roman" w:cs="Times New Roman"/>
          <w:sz w:val="28"/>
          <w:szCs w:val="28"/>
        </w:rPr>
        <w:t>StudentDialog</w:t>
      </w:r>
      <w:proofErr w:type="spellEnd"/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и</w:t>
      </w:r>
      <w:proofErr w:type="gramEnd"/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окно «О программе»</w:t>
      </w:r>
      <w:r w:rsidR="001151F3"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151F3">
        <w:rPr>
          <w:rFonts w:ascii="Times New Roman" w:hAnsi="Times New Roman" w:cs="Times New Roman"/>
          <w:sz w:val="28"/>
          <w:szCs w:val="28"/>
        </w:rPr>
        <w:t>AboutDialog</w:t>
      </w:r>
      <w:proofErr w:type="spellEnd"/>
    </w:p>
    <w:p w14:paraId="4AAD98C0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C9CF80" w14:textId="77777777" w:rsidR="00E215F0" w:rsidRPr="0022148C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Фоновую часть составляют классы:</w:t>
      </w:r>
    </w:p>
    <w:p w14:paraId="592A1B7E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- контейнер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MyVector</w:t>
      </w:r>
      <w:proofErr w:type="spellEnd"/>
    </w:p>
    <w:p w14:paraId="3F6DA13E" w14:textId="409B3CE8" w:rsidR="00E215F0" w:rsidRPr="001151F3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- класс </w:t>
      </w:r>
      <w:r w:rsidR="001151F3">
        <w:rPr>
          <w:rFonts w:ascii="Times New Roman" w:hAnsi="Times New Roman" w:cs="Times New Roman"/>
          <w:sz w:val="28"/>
          <w:szCs w:val="28"/>
        </w:rPr>
        <w:t>Student</w:t>
      </w:r>
    </w:p>
    <w:p w14:paraId="6BCF9F1D" w14:textId="1D32D990" w:rsidR="00E215F0" w:rsidRPr="001151F3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proofErr w:type="spellStart"/>
      <w:r w:rsidR="001151F3">
        <w:rPr>
          <w:rFonts w:ascii="Times New Roman" w:hAnsi="Times New Roman" w:cs="Times New Roman"/>
          <w:sz w:val="28"/>
          <w:szCs w:val="28"/>
        </w:rPr>
        <w:t>StudentDataBase</w:t>
      </w:r>
      <w:proofErr w:type="spellEnd"/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реализующий модель базы данных студентов, хранящую данные в </w:t>
      </w:r>
      <w:proofErr w:type="spellStart"/>
      <w:r w:rsidR="001151F3">
        <w:rPr>
          <w:rFonts w:ascii="Times New Roman" w:hAnsi="Times New Roman" w:cs="Times New Roman"/>
          <w:sz w:val="28"/>
          <w:szCs w:val="28"/>
        </w:rPr>
        <w:t>MyVector</w:t>
      </w:r>
      <w:proofErr w:type="spellEnd"/>
      <w:r w:rsidR="001151F3">
        <w:rPr>
          <w:rFonts w:ascii="Times New Roman" w:hAnsi="Times New Roman" w:cs="Times New Roman"/>
          <w:sz w:val="28"/>
          <w:szCs w:val="28"/>
          <w:lang w:val="ru-RU"/>
        </w:rPr>
        <w:t xml:space="preserve"> и содержащий методы обработки баз данных</w:t>
      </w:r>
    </w:p>
    <w:p w14:paraId="17180257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1E7F2D" w14:textId="77777777" w:rsidR="00E215F0" w:rsidRPr="0022148C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Таким образом, программу составляют модули:</w:t>
      </w:r>
    </w:p>
    <w:p w14:paraId="4E064023" w14:textId="77777777" w:rsidR="001151F3" w:rsidRDefault="00000000" w:rsidP="001151F3">
      <w:pPr>
        <w:pStyle w:val="a5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1F3">
        <w:rPr>
          <w:rFonts w:ascii="Times New Roman" w:hAnsi="Times New Roman" w:cs="Times New Roman"/>
          <w:sz w:val="28"/>
          <w:szCs w:val="28"/>
        </w:rPr>
        <w:t>main.</w:t>
      </w:r>
      <w:r w:rsidR="001151F3" w:rsidRPr="001151F3">
        <w:rPr>
          <w:rFonts w:ascii="Times New Roman" w:hAnsi="Times New Roman" w:cs="Times New Roman"/>
          <w:sz w:val="28"/>
          <w:szCs w:val="28"/>
        </w:rPr>
        <w:t>py</w:t>
      </w:r>
    </w:p>
    <w:p w14:paraId="67354CE2" w14:textId="77777777" w:rsidR="001151F3" w:rsidRDefault="001151F3" w:rsidP="001151F3">
      <w:pPr>
        <w:pStyle w:val="a5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1F3">
        <w:rPr>
          <w:rFonts w:ascii="Times New Roman" w:hAnsi="Times New Roman" w:cs="Times New Roman"/>
          <w:sz w:val="28"/>
          <w:szCs w:val="28"/>
        </w:rPr>
        <w:t>student.py</w:t>
      </w:r>
    </w:p>
    <w:p w14:paraId="3F277005" w14:textId="77777777" w:rsidR="001151F3" w:rsidRDefault="001151F3" w:rsidP="001151F3">
      <w:pPr>
        <w:pStyle w:val="a5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1F3">
        <w:rPr>
          <w:rFonts w:ascii="Times New Roman" w:hAnsi="Times New Roman" w:cs="Times New Roman"/>
          <w:sz w:val="28"/>
          <w:szCs w:val="28"/>
        </w:rPr>
        <w:t xml:space="preserve"> myvector.py</w:t>
      </w:r>
    </w:p>
    <w:p w14:paraId="2C105CD6" w14:textId="77777777" w:rsidR="001151F3" w:rsidRDefault="001151F3" w:rsidP="001151F3">
      <w:pPr>
        <w:pStyle w:val="a5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1F3">
        <w:rPr>
          <w:rFonts w:ascii="Times New Roman" w:hAnsi="Times New Roman" w:cs="Times New Roman"/>
          <w:sz w:val="28"/>
          <w:szCs w:val="28"/>
        </w:rPr>
        <w:t>studentdatabase.py</w:t>
      </w:r>
    </w:p>
    <w:p w14:paraId="7D260BC1" w14:textId="77777777" w:rsidR="001151F3" w:rsidRDefault="00000000" w:rsidP="001151F3">
      <w:pPr>
        <w:pStyle w:val="a5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1F3">
        <w:rPr>
          <w:rFonts w:ascii="Times New Roman" w:hAnsi="Times New Roman" w:cs="Times New Roman"/>
          <w:sz w:val="28"/>
          <w:szCs w:val="28"/>
        </w:rPr>
        <w:t>mainwindow.</w:t>
      </w:r>
      <w:r w:rsidR="001151F3" w:rsidRPr="001151F3">
        <w:rPr>
          <w:rFonts w:ascii="Times New Roman" w:hAnsi="Times New Roman" w:cs="Times New Roman"/>
          <w:sz w:val="28"/>
          <w:szCs w:val="28"/>
        </w:rPr>
        <w:t>py</w:t>
      </w:r>
      <w:r w:rsidRPr="001151F3">
        <w:rPr>
          <w:rFonts w:ascii="Times New Roman" w:hAnsi="Times New Roman" w:cs="Times New Roman"/>
          <w:sz w:val="28"/>
          <w:szCs w:val="28"/>
        </w:rPr>
        <w:t>, mainwindow.</w:t>
      </w:r>
      <w:r w:rsidR="001151F3" w:rsidRPr="001151F3">
        <w:rPr>
          <w:rFonts w:ascii="Times New Roman" w:hAnsi="Times New Roman" w:cs="Times New Roman"/>
          <w:sz w:val="28"/>
          <w:szCs w:val="28"/>
        </w:rPr>
        <w:t>ui</w:t>
      </w:r>
    </w:p>
    <w:p w14:paraId="580D33C1" w14:textId="13E00C35" w:rsidR="001151F3" w:rsidRDefault="001151F3" w:rsidP="001151F3">
      <w:pPr>
        <w:pStyle w:val="a5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1F3">
        <w:rPr>
          <w:rFonts w:ascii="Times New Roman" w:hAnsi="Times New Roman" w:cs="Times New Roman"/>
          <w:sz w:val="28"/>
          <w:szCs w:val="28"/>
        </w:rPr>
        <w:lastRenderedPageBreak/>
        <w:t>studentdialog.py</w:t>
      </w:r>
      <w:r w:rsidR="00000000" w:rsidRPr="001151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151F3">
        <w:rPr>
          <w:rFonts w:ascii="Times New Roman" w:hAnsi="Times New Roman" w:cs="Times New Roman"/>
          <w:sz w:val="28"/>
          <w:szCs w:val="28"/>
        </w:rPr>
        <w:t>studentdialog</w:t>
      </w:r>
      <w:r w:rsidR="00000000" w:rsidRPr="001151F3">
        <w:rPr>
          <w:rFonts w:ascii="Times New Roman" w:hAnsi="Times New Roman" w:cs="Times New Roman"/>
          <w:sz w:val="28"/>
          <w:szCs w:val="28"/>
        </w:rPr>
        <w:t>.ui</w:t>
      </w:r>
      <w:proofErr w:type="spellEnd"/>
    </w:p>
    <w:p w14:paraId="7CBCB576" w14:textId="1C3CE4F7" w:rsidR="001151F3" w:rsidRPr="001151F3" w:rsidRDefault="001151F3" w:rsidP="001151F3">
      <w:pPr>
        <w:pStyle w:val="a5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aboutdialog.py, </w:t>
      </w:r>
      <w:proofErr w:type="spellStart"/>
      <w:r>
        <w:rPr>
          <w:rFonts w:ascii="Times New Roman" w:hAnsi="Times New Roman" w:cs="Times New Roman"/>
          <w:sz w:val="28"/>
          <w:szCs w:val="28"/>
        </w:rPr>
        <w:t>aboutdialog.ui</w:t>
      </w:r>
      <w:proofErr w:type="spellEnd"/>
    </w:p>
    <w:p w14:paraId="7E95AA95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BE0CE4" w14:textId="77777777" w:rsidR="00E215F0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Подробнее о каждом модуле будет рассказано в следующих разделах.</w:t>
      </w:r>
    </w:p>
    <w:p w14:paraId="194BE39C" w14:textId="77777777" w:rsidR="001151F3" w:rsidRPr="001151F3" w:rsidRDefault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C015CEB" w14:textId="77777777" w:rsidR="00E215F0" w:rsidRPr="0022148C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11" w:name="_Toc26864"/>
      <w:bookmarkStart w:id="12" w:name="_Toc23707"/>
      <w:bookmarkStart w:id="13" w:name="_Toc18022"/>
      <w:bookmarkStart w:id="14" w:name="_Toc217302839"/>
      <w:r w:rsidRPr="0022148C">
        <w:rPr>
          <w:rStyle w:val="10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4. ВЫБОР И ОБОСНОВАНИЕ ИСПОЛЬЗУЕМЫХ КЛАССОВ</w:t>
      </w:r>
      <w:bookmarkEnd w:id="11"/>
      <w:bookmarkEnd w:id="12"/>
      <w:bookmarkEnd w:id="13"/>
      <w:bookmarkEnd w:id="14"/>
    </w:p>
    <w:p w14:paraId="0B569843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1C039B" w14:textId="18481E5B" w:rsidR="00E215F0" w:rsidRPr="001151F3" w:rsidRDefault="001151F3" w:rsidP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MyVector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1151F3">
        <w:rPr>
          <w:rFonts w:ascii="Times New Roman" w:hAnsi="Times New Roman" w:cs="Times New Roman"/>
          <w:sz w:val="28"/>
          <w:szCs w:val="28"/>
          <w:lang w:val="ru-RU"/>
        </w:rPr>
        <w:t>пользовательский класс-контейнер, реализующий динамическое хранение объектов.</w:t>
      </w:r>
    </w:p>
    <w:p w14:paraId="11C30CCE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CEF6DC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MainWindow</w:t>
      </w:r>
      <w:proofErr w:type="spellEnd"/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– класс для работы с графическим интерфейсом программы, обрабатывает пользовательские события.</w:t>
      </w:r>
    </w:p>
    <w:p w14:paraId="58E0F5FD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49E139" w14:textId="1B96B245" w:rsidR="00E215F0" w:rsidRPr="001151F3" w:rsidRDefault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StudentDataBase</w:t>
      </w:r>
      <w:proofErr w:type="spellEnd"/>
      <w:r w:rsidR="00000000"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– класс с функциями, предназначенными для работы с базой данных</w:t>
      </w:r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студентов</w:t>
      </w:r>
      <w:r w:rsidR="00000000"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32523148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396E60" w14:textId="2863D6CE" w:rsidR="00E215F0" w:rsidRPr="001151F3" w:rsidRDefault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Student</w:t>
      </w:r>
      <w:r w:rsidR="00000000"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– класс, </w:t>
      </w:r>
      <w:r>
        <w:rPr>
          <w:rFonts w:ascii="Times New Roman" w:hAnsi="Times New Roman" w:cs="Times New Roman"/>
          <w:sz w:val="28"/>
          <w:szCs w:val="28"/>
          <w:lang w:val="ru-RU"/>
        </w:rPr>
        <w:t>характеризующий студента</w:t>
      </w:r>
    </w:p>
    <w:p w14:paraId="344C1CD6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FB0DEA" w14:textId="5AB5FBFB" w:rsidR="00E215F0" w:rsidRPr="0022148C" w:rsidRDefault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StudentDialog</w:t>
      </w:r>
      <w:proofErr w:type="spellEnd"/>
      <w:r w:rsidR="00000000"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– класс диалогового окна для добавления нового файла в базу и редактирования существующей записи.</w:t>
      </w:r>
    </w:p>
    <w:p w14:paraId="4851B17C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12B5F9" w14:textId="77777777" w:rsidR="00E215F0" w:rsidRPr="0022148C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5DBAF5A" w14:textId="77777777" w:rsidR="00E215F0" w:rsidRPr="0022148C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15" w:name="_Toc13687"/>
      <w:bookmarkStart w:id="16" w:name="_Toc14161"/>
      <w:bookmarkStart w:id="17" w:name="_Toc30934"/>
      <w:bookmarkStart w:id="18" w:name="_Toc217302840"/>
      <w:r w:rsidRPr="0022148C">
        <w:rPr>
          <w:rStyle w:val="10"/>
          <w:rFonts w:ascii="Times New Roman" w:hAnsi="Times New Roman" w:cs="Times New Roman"/>
          <w:b w:val="0"/>
          <w:bCs w:val="0"/>
          <w:sz w:val="28"/>
          <w:szCs w:val="28"/>
          <w:lang w:val="ru-RU"/>
        </w:rPr>
        <w:lastRenderedPageBreak/>
        <w:t>5. РАЗРАБОТКА СОБСТВЕННЫХ КЛАССОВ</w:t>
      </w:r>
      <w:bookmarkEnd w:id="15"/>
      <w:bookmarkEnd w:id="16"/>
      <w:bookmarkEnd w:id="17"/>
      <w:bookmarkEnd w:id="18"/>
    </w:p>
    <w:p w14:paraId="17E2FBBF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E08A7A" w14:textId="77777777" w:rsidR="00E215F0" w:rsidRPr="0022148C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9" w:name="_Toc5101"/>
      <w:bookmarkStart w:id="20" w:name="_Toc25495"/>
      <w:bookmarkStart w:id="21" w:name="_Toc20276"/>
      <w:bookmarkStart w:id="22" w:name="_Toc217302841"/>
      <w:r w:rsidRPr="0022148C">
        <w:rPr>
          <w:rStyle w:val="20"/>
          <w:rFonts w:ascii="Times New Roman" w:hAnsi="Times New Roman" w:cs="Times New Roman"/>
          <w:b w:val="0"/>
          <w:bCs w:val="0"/>
          <w:i w:val="0"/>
          <w:iCs w:val="0"/>
          <w:lang w:val="ru-RU"/>
        </w:rPr>
        <w:t xml:space="preserve">5.1. </w:t>
      </w:r>
      <w:r>
        <w:rPr>
          <w:rStyle w:val="20"/>
          <w:rFonts w:ascii="Times New Roman" w:hAnsi="Times New Roman" w:cs="Times New Roman"/>
          <w:b w:val="0"/>
          <w:bCs w:val="0"/>
          <w:i w:val="0"/>
          <w:iCs w:val="0"/>
        </w:rPr>
        <w:t>MYVECTOR</w:t>
      </w:r>
      <w:bookmarkEnd w:id="19"/>
      <w:bookmarkEnd w:id="20"/>
      <w:bookmarkEnd w:id="21"/>
      <w:bookmarkEnd w:id="22"/>
    </w:p>
    <w:p w14:paraId="362D5E16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7F3DE6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Шаблонный класс, предназначенный для работы с элементами пользовательского типа.</w:t>
      </w:r>
    </w:p>
    <w:p w14:paraId="7D76541A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4CCF27" w14:textId="77777777" w:rsidR="001151F3" w:rsidRDefault="00000000" w:rsidP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Класс содержит поля:</w:t>
      </w:r>
    </w:p>
    <w:p w14:paraId="3EFE70B4" w14:textId="77777777" w:rsidR="001151F3" w:rsidRDefault="001151F3" w:rsidP="001151F3">
      <w:pPr>
        <w:pStyle w:val="a5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self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._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d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ata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— внутренний список для хранения элементов</w:t>
      </w:r>
    </w:p>
    <w:p w14:paraId="57D0A478" w14:textId="31F92B49" w:rsidR="001151F3" w:rsidRPr="001151F3" w:rsidRDefault="001151F3" w:rsidP="001151F3">
      <w:pPr>
        <w:pStyle w:val="a5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self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._</w:t>
      </w:r>
      <w:proofErr w:type="spellStart"/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size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— текущее количество элементов в контейнере</w:t>
      </w:r>
    </w:p>
    <w:p w14:paraId="5AC03385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85548E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0979E5" w14:textId="4598731C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>поддержки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>итерации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>реализованы методы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71F41A4" w14:textId="77777777" w:rsidR="001151F3" w:rsidRPr="001151F3" w:rsidRDefault="001151F3" w:rsidP="001151F3">
      <w:pPr>
        <w:pStyle w:val="a5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__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iter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_(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возвращает итератор</w:t>
      </w:r>
    </w:p>
    <w:p w14:paraId="45260A7E" w14:textId="77777777" w:rsidR="001151F3" w:rsidRPr="001151F3" w:rsidRDefault="001151F3" w:rsidP="001151F3">
      <w:pPr>
        <w:pStyle w:val="a5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__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next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_(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возвращает следующий элемент контейнера</w:t>
      </w:r>
    </w:p>
    <w:p w14:paraId="003F98ED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A6E4D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FEF09E" w14:textId="77777777" w:rsidR="001151F3" w:rsidRDefault="00000000" w:rsidP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Контейнер предусматривает следующие операции:</w:t>
      </w:r>
    </w:p>
    <w:p w14:paraId="7336445C" w14:textId="77777777" w:rsidR="001151F3" w:rsidRDefault="001151F3" w:rsidP="001151F3">
      <w:pPr>
        <w:pStyle w:val="a5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добавляет элемент в конец контейнера</w:t>
      </w:r>
    </w:p>
    <w:p w14:paraId="7216BD05" w14:textId="77777777" w:rsidR="001151F3" w:rsidRDefault="001151F3" w:rsidP="001151F3">
      <w:pPr>
        <w:pStyle w:val="a5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remove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удаляет элемент по указанному индексу</w:t>
      </w:r>
    </w:p>
    <w:p w14:paraId="566F6A55" w14:textId="77777777" w:rsidR="001151F3" w:rsidRDefault="001151F3" w:rsidP="001151F3">
      <w:pPr>
        <w:pStyle w:val="a5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clear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удаляет все элементы контейнера</w:t>
      </w:r>
    </w:p>
    <w:p w14:paraId="03B4CED3" w14:textId="77777777" w:rsidR="001151F3" w:rsidRDefault="001151F3" w:rsidP="001151F3">
      <w:pPr>
        <w:pStyle w:val="a5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empty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возвращает True, если контейнер пуст</w:t>
      </w:r>
    </w:p>
    <w:p w14:paraId="03E1B467" w14:textId="77777777" w:rsidR="001151F3" w:rsidRDefault="001151F3" w:rsidP="001151F3">
      <w:pPr>
        <w:pStyle w:val="a5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__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getitem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__(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доступ к элементу по индексу</w:t>
      </w:r>
    </w:p>
    <w:p w14:paraId="35BA3240" w14:textId="77777777" w:rsidR="001151F3" w:rsidRDefault="001151F3" w:rsidP="001151F3">
      <w:pPr>
        <w:pStyle w:val="a5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__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setitem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_(</w:t>
      </w:r>
      <w:proofErr w:type="spellStart"/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изменение элемента по индексу</w:t>
      </w:r>
    </w:p>
    <w:p w14:paraId="7DC7A0C0" w14:textId="77777777" w:rsidR="001151F3" w:rsidRDefault="001151F3" w:rsidP="001151F3">
      <w:pPr>
        <w:pStyle w:val="a5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__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len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_(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возвращает количество элементов контейнера</w:t>
      </w:r>
    </w:p>
    <w:p w14:paraId="41AD6C1A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190015" w14:textId="4D5FEEC6" w:rsidR="00E215F0" w:rsidRPr="001151F3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23" w:name="_Toc8892"/>
      <w:bookmarkStart w:id="24" w:name="_Toc32566"/>
      <w:bookmarkStart w:id="25" w:name="_Toc6809"/>
      <w:bookmarkStart w:id="26" w:name="_Toc217302842"/>
      <w:r w:rsidRPr="0022148C">
        <w:rPr>
          <w:rStyle w:val="20"/>
          <w:rFonts w:ascii="Times New Roman" w:hAnsi="Times New Roman" w:cs="Times New Roman"/>
          <w:b w:val="0"/>
          <w:bCs w:val="0"/>
          <w:i w:val="0"/>
          <w:iCs w:val="0"/>
          <w:lang w:val="ru-RU"/>
        </w:rPr>
        <w:lastRenderedPageBreak/>
        <w:t xml:space="preserve">5.2. </w:t>
      </w:r>
      <w:bookmarkEnd w:id="23"/>
      <w:bookmarkEnd w:id="24"/>
      <w:bookmarkEnd w:id="25"/>
      <w:r w:rsidR="001151F3">
        <w:rPr>
          <w:rStyle w:val="20"/>
          <w:rFonts w:ascii="Times New Roman" w:hAnsi="Times New Roman" w:cs="Times New Roman"/>
          <w:b w:val="0"/>
          <w:bCs w:val="0"/>
          <w:i w:val="0"/>
          <w:iCs w:val="0"/>
        </w:rPr>
        <w:t>STUDENT</w:t>
      </w:r>
      <w:bookmarkEnd w:id="26"/>
      <w:r w:rsidR="001151F3" w:rsidRPr="001151F3">
        <w:rPr>
          <w:rStyle w:val="20"/>
          <w:rFonts w:ascii="Times New Roman" w:hAnsi="Times New Roman" w:cs="Times New Roman"/>
          <w:b w:val="0"/>
          <w:bCs w:val="0"/>
          <w:i w:val="0"/>
          <w:iCs w:val="0"/>
          <w:lang w:val="ru-RU"/>
        </w:rPr>
        <w:t xml:space="preserve"> </w:t>
      </w:r>
    </w:p>
    <w:p w14:paraId="1B24E8EB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083731" w14:textId="3DF3D40F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Класс, характеризующий 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>студента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51F3">
        <w:rPr>
          <w:rFonts w:ascii="Times New Roman" w:hAnsi="Times New Roman" w:cs="Times New Roman"/>
          <w:sz w:val="28"/>
          <w:szCs w:val="28"/>
          <w:lang w:val="ru-RU"/>
        </w:rPr>
        <w:t>и содержащий основные сведения о нём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3A3901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0F930C" w14:textId="77777777" w:rsidR="001151F3" w:rsidRDefault="00000000" w:rsidP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Содержит поля:</w:t>
      </w:r>
    </w:p>
    <w:p w14:paraId="41A86EA4" w14:textId="77777777" w:rsidR="001151F3" w:rsidRDefault="001151F3" w:rsidP="001151F3">
      <w:pPr>
        <w:pStyle w:val="a5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student_id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— идентификатор студента</w:t>
      </w:r>
    </w:p>
    <w:p w14:paraId="063A8758" w14:textId="77777777" w:rsidR="001151F3" w:rsidRDefault="001151F3" w:rsidP="001151F3">
      <w:pPr>
        <w:pStyle w:val="a5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last_name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— фамилия</w:t>
      </w:r>
    </w:p>
    <w:p w14:paraId="185481E7" w14:textId="77777777" w:rsidR="001151F3" w:rsidRDefault="001151F3" w:rsidP="001151F3">
      <w:pPr>
        <w:pStyle w:val="a5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first_name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— имя</w:t>
      </w:r>
    </w:p>
    <w:p w14:paraId="319C395B" w14:textId="77777777" w:rsidR="001151F3" w:rsidRDefault="001151F3" w:rsidP="001151F3">
      <w:pPr>
        <w:pStyle w:val="a5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group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— учебная группа</w:t>
      </w:r>
    </w:p>
    <w:p w14:paraId="66306A30" w14:textId="77777777" w:rsidR="001151F3" w:rsidRDefault="001151F3" w:rsidP="001151F3">
      <w:pPr>
        <w:pStyle w:val="a5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age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— 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возрастaver</w:t>
      </w:r>
      <w:proofErr w:type="spellEnd"/>
    </w:p>
    <w:p w14:paraId="54BE0841" w14:textId="5CBD5345" w:rsidR="001151F3" w:rsidRPr="001151F3" w:rsidRDefault="001151F3" w:rsidP="001151F3">
      <w:pPr>
        <w:pStyle w:val="a5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age_grade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— средний балл</w:t>
      </w:r>
    </w:p>
    <w:p w14:paraId="0996E72D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2F5447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C12B12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Методы класса:</w:t>
      </w:r>
    </w:p>
    <w:p w14:paraId="32CAA249" w14:textId="77777777" w:rsidR="001151F3" w:rsidRDefault="001151F3" w:rsidP="001151F3">
      <w:pPr>
        <w:pStyle w:val="a5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конструктор для создания объекта студента</w:t>
      </w:r>
    </w:p>
    <w:p w14:paraId="7E6B336E" w14:textId="77777777" w:rsidR="001151F3" w:rsidRDefault="001151F3" w:rsidP="001151F3">
      <w:pPr>
        <w:pStyle w:val="a5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геттеры и сеттеры для доступа к полям</w:t>
      </w:r>
    </w:p>
    <w:p w14:paraId="111F25D6" w14:textId="77777777" w:rsidR="001151F3" w:rsidRDefault="001151F3" w:rsidP="001151F3">
      <w:pPr>
        <w:pStyle w:val="a5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to_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dict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преобразует объект студента в словарь для сохранения в файл</w:t>
      </w:r>
    </w:p>
    <w:p w14:paraId="0802A182" w14:textId="194BEF11" w:rsidR="001151F3" w:rsidRPr="001151F3" w:rsidRDefault="001151F3" w:rsidP="001151F3">
      <w:pPr>
        <w:pStyle w:val="a5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from_dict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data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статический метод для создания объекта студента из словаря</w:t>
      </w:r>
    </w:p>
    <w:p w14:paraId="03FCE68F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25B81F" w14:textId="3BAA6C38" w:rsidR="00E215F0" w:rsidRPr="001151F3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2260"/>
      <w:bookmarkStart w:id="28" w:name="_Toc12326"/>
      <w:bookmarkStart w:id="29" w:name="_Toc7644"/>
      <w:bookmarkStart w:id="30" w:name="_Toc217302843"/>
      <w:r w:rsidRPr="0022148C">
        <w:rPr>
          <w:rStyle w:val="20"/>
          <w:rFonts w:ascii="Times New Roman" w:hAnsi="Times New Roman" w:cs="Times New Roman"/>
          <w:b w:val="0"/>
          <w:bCs w:val="0"/>
          <w:i w:val="0"/>
          <w:iCs w:val="0"/>
          <w:lang w:val="ru-RU"/>
        </w:rPr>
        <w:t xml:space="preserve">5.3. </w:t>
      </w:r>
      <w:bookmarkEnd w:id="27"/>
      <w:bookmarkEnd w:id="28"/>
      <w:bookmarkEnd w:id="29"/>
      <w:r w:rsidR="001151F3">
        <w:rPr>
          <w:rStyle w:val="20"/>
          <w:rFonts w:ascii="Times New Roman" w:hAnsi="Times New Roman" w:cs="Times New Roman"/>
          <w:b w:val="0"/>
          <w:bCs w:val="0"/>
          <w:i w:val="0"/>
          <w:iCs w:val="0"/>
        </w:rPr>
        <w:t>STUDENTDATABASE</w:t>
      </w:r>
      <w:bookmarkEnd w:id="30"/>
    </w:p>
    <w:p w14:paraId="7A152B44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29BDC7" w14:textId="1406848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Класс, содержащий в себе базу данных и методы для работы с ней. </w:t>
      </w:r>
    </w:p>
    <w:p w14:paraId="71622852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07B56F" w14:textId="77777777" w:rsidR="001151F3" w:rsidRDefault="00000000" w:rsidP="001151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Содержит поля:</w:t>
      </w:r>
    </w:p>
    <w:p w14:paraId="39F3C6C1" w14:textId="77777777" w:rsidR="001151F3" w:rsidRDefault="001151F3" w:rsidP="001151F3">
      <w:pPr>
        <w:pStyle w:val="a5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151F3">
        <w:rPr>
          <w:rFonts w:ascii="Times New Roman" w:hAnsi="Times New Roman" w:cs="Times New Roman"/>
          <w:sz w:val="28"/>
          <w:szCs w:val="28"/>
        </w:rPr>
        <w:t>self.students</w:t>
      </w:r>
      <w:proofErr w:type="spellEnd"/>
      <w:proofErr w:type="gramEnd"/>
      <w:r w:rsidRPr="001151F3">
        <w:rPr>
          <w:rFonts w:ascii="Times New Roman" w:hAnsi="Times New Roman" w:cs="Times New Roman"/>
          <w:sz w:val="28"/>
          <w:szCs w:val="28"/>
        </w:rPr>
        <w:t xml:space="preserve"> — </w:t>
      </w:r>
      <w:r w:rsidRPr="001151F3">
        <w:rPr>
          <w:rFonts w:ascii="Times New Roman" w:hAnsi="Times New Roman" w:cs="Times New Roman"/>
          <w:sz w:val="28"/>
          <w:szCs w:val="28"/>
          <w:lang w:val="ru-RU"/>
        </w:rPr>
        <w:t>контейнер</w:t>
      </w:r>
      <w:r w:rsidRPr="001151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51F3">
        <w:rPr>
          <w:rFonts w:ascii="Times New Roman" w:hAnsi="Times New Roman" w:cs="Times New Roman"/>
          <w:sz w:val="28"/>
          <w:szCs w:val="28"/>
        </w:rPr>
        <w:t>MyVector</w:t>
      </w:r>
      <w:proofErr w:type="spellEnd"/>
      <w:r w:rsidRPr="001151F3">
        <w:rPr>
          <w:rFonts w:ascii="Times New Roman" w:hAnsi="Times New Roman" w:cs="Times New Roman"/>
          <w:sz w:val="28"/>
          <w:szCs w:val="28"/>
        </w:rPr>
        <w:t>&lt;Student&gt;</w:t>
      </w:r>
    </w:p>
    <w:p w14:paraId="34EBADF7" w14:textId="31EF0732" w:rsidR="001151F3" w:rsidRPr="001151F3" w:rsidRDefault="001151F3" w:rsidP="001151F3">
      <w:pPr>
        <w:pStyle w:val="a5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lastRenderedPageBreak/>
        <w:t>self.modified</w:t>
      </w:r>
      <w:proofErr w:type="spellEnd"/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— флаг изменения базы данных</w:t>
      </w:r>
    </w:p>
    <w:p w14:paraId="6C257381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CCFC12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75CE1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Основные методы класса:</w:t>
      </w:r>
    </w:p>
    <w:p w14:paraId="62D5D46C" w14:textId="77777777" w:rsidR="001151F3" w:rsidRPr="001151F3" w:rsidRDefault="001151F3" w:rsidP="001151F3">
      <w:pPr>
        <w:pStyle w:val="a5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add_student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добавляет нового студента в базу</w:t>
      </w:r>
    </w:p>
    <w:p w14:paraId="73557905" w14:textId="77777777" w:rsidR="001151F3" w:rsidRPr="001151F3" w:rsidRDefault="001151F3" w:rsidP="001151F3">
      <w:pPr>
        <w:pStyle w:val="a5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remove_student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удаляет студента по индексу</w:t>
      </w:r>
    </w:p>
    <w:p w14:paraId="5B65CE6A" w14:textId="77777777" w:rsidR="001151F3" w:rsidRPr="001151F3" w:rsidRDefault="001151F3" w:rsidP="001151F3">
      <w:pPr>
        <w:pStyle w:val="a5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edit_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редактирует запись студента</w:t>
      </w:r>
    </w:p>
    <w:p w14:paraId="14EA913B" w14:textId="77777777" w:rsidR="001151F3" w:rsidRPr="001151F3" w:rsidRDefault="001151F3" w:rsidP="001151F3">
      <w:pPr>
        <w:pStyle w:val="a5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get_student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возвращает студента по индексу</w:t>
      </w:r>
    </w:p>
    <w:p w14:paraId="49FAACDA" w14:textId="77777777" w:rsidR="001151F3" w:rsidRPr="001151F3" w:rsidRDefault="001151F3" w:rsidP="001151F3">
      <w:pPr>
        <w:pStyle w:val="a5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search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criteria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поиск студентов по заданному критерию</w:t>
      </w:r>
    </w:p>
    <w:p w14:paraId="7B77CF53" w14:textId="77777777" w:rsidR="001151F3" w:rsidRPr="001151F3" w:rsidRDefault="001151F3" w:rsidP="001151F3">
      <w:pPr>
        <w:pStyle w:val="a5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load_from_file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filename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загрузка базы данных с диска</w:t>
      </w:r>
    </w:p>
    <w:p w14:paraId="72DA4F17" w14:textId="77777777" w:rsidR="001151F3" w:rsidRPr="001151F3" w:rsidRDefault="001151F3" w:rsidP="001151F3">
      <w:pPr>
        <w:pStyle w:val="a5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save_to_file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filename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сохранение базы данных на диск</w:t>
      </w:r>
    </w:p>
    <w:p w14:paraId="7D5F41B1" w14:textId="5F62F83E" w:rsidR="001151F3" w:rsidRPr="001151F3" w:rsidRDefault="001151F3" w:rsidP="001151F3">
      <w:pPr>
        <w:pStyle w:val="a5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merge_from_file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filename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объединение текущей базы с другой</w:t>
      </w:r>
    </w:p>
    <w:p w14:paraId="61AADB8A" w14:textId="77777777" w:rsidR="00E215F0" w:rsidRPr="001151F3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B532B1" w14:textId="5D317DFF" w:rsidR="00E215F0" w:rsidRPr="0022148C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31" w:name="_Toc28951"/>
      <w:bookmarkStart w:id="32" w:name="_Toc27677"/>
      <w:bookmarkStart w:id="33" w:name="_Toc12525"/>
      <w:bookmarkStart w:id="34" w:name="_Toc217302844"/>
      <w:r w:rsidRPr="0022148C">
        <w:rPr>
          <w:rStyle w:val="20"/>
          <w:rFonts w:ascii="Times New Roman" w:hAnsi="Times New Roman" w:cs="Times New Roman"/>
          <w:b w:val="0"/>
          <w:bCs w:val="0"/>
          <w:i w:val="0"/>
          <w:iCs w:val="0"/>
          <w:lang w:val="ru-RU"/>
        </w:rPr>
        <w:t xml:space="preserve">5.4. </w:t>
      </w:r>
      <w:bookmarkEnd w:id="31"/>
      <w:bookmarkEnd w:id="32"/>
      <w:bookmarkEnd w:id="33"/>
      <w:r w:rsidR="001151F3">
        <w:rPr>
          <w:rStyle w:val="20"/>
          <w:rFonts w:ascii="Times New Roman" w:hAnsi="Times New Roman" w:cs="Times New Roman"/>
          <w:b w:val="0"/>
          <w:bCs w:val="0"/>
          <w:i w:val="0"/>
          <w:iCs w:val="0"/>
        </w:rPr>
        <w:t>STUDENTDIALOG</w:t>
      </w:r>
      <w:bookmarkEnd w:id="34"/>
    </w:p>
    <w:p w14:paraId="2C66B048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8576EB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Класс диалогового окна, предназначенный для ввода значений полей и дальнейшей их передачи в функцию, обеспечивающую добавление нового элемента или редактирование существующего.</w:t>
      </w:r>
    </w:p>
    <w:p w14:paraId="6D30217C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F4272C" w14:textId="77777777" w:rsid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Класс используется для:</w:t>
      </w:r>
    </w:p>
    <w:p w14:paraId="457EC256" w14:textId="77777777" w:rsidR="001151F3" w:rsidRPr="001151F3" w:rsidRDefault="001151F3" w:rsidP="001151F3">
      <w:pPr>
        <w:pStyle w:val="a5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добавления новой записи студента</w:t>
      </w:r>
    </w:p>
    <w:p w14:paraId="49B61221" w14:textId="640240D9" w:rsidR="001151F3" w:rsidRPr="001151F3" w:rsidRDefault="001151F3" w:rsidP="001151F3">
      <w:pPr>
        <w:pStyle w:val="a5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редактирования существующей записи</w:t>
      </w:r>
    </w:p>
    <w:p w14:paraId="68E26B7B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A501E1" w14:textId="77777777" w:rsid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1B80C2" w14:textId="77777777" w:rsid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6FCCEA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lastRenderedPageBreak/>
        <w:t>Основные методы:</w:t>
      </w:r>
    </w:p>
    <w:p w14:paraId="18ABD2E1" w14:textId="77777777" w:rsidR="001151F3" w:rsidRPr="001151F3" w:rsidRDefault="001151F3" w:rsidP="001151F3">
      <w:pPr>
        <w:pStyle w:val="a5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get_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) — возвращает объект 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с введёнными данными</w:t>
      </w:r>
    </w:p>
    <w:p w14:paraId="1C891358" w14:textId="240616F7" w:rsidR="001151F3" w:rsidRPr="001151F3" w:rsidRDefault="001151F3" w:rsidP="001151F3">
      <w:pPr>
        <w:pStyle w:val="a5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is_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valid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проверяет корректность введённых данных</w:t>
      </w:r>
    </w:p>
    <w:p w14:paraId="728CD1F7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5FDAE8" w14:textId="77777777" w:rsidR="00E215F0" w:rsidRPr="0022148C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35" w:name="_Toc17124"/>
      <w:bookmarkStart w:id="36" w:name="_Toc31128"/>
      <w:bookmarkStart w:id="37" w:name="_Toc28328"/>
      <w:bookmarkStart w:id="38" w:name="_Toc217302845"/>
      <w:r w:rsidRPr="0022148C">
        <w:rPr>
          <w:rStyle w:val="20"/>
          <w:rFonts w:ascii="Times New Roman" w:hAnsi="Times New Roman" w:cs="Times New Roman"/>
          <w:b w:val="0"/>
          <w:bCs w:val="0"/>
          <w:i w:val="0"/>
          <w:iCs w:val="0"/>
          <w:lang w:val="ru-RU"/>
        </w:rPr>
        <w:t xml:space="preserve">5.5. </w:t>
      </w:r>
      <w:r>
        <w:rPr>
          <w:rStyle w:val="20"/>
          <w:rFonts w:ascii="Times New Roman" w:hAnsi="Times New Roman" w:cs="Times New Roman"/>
          <w:b w:val="0"/>
          <w:bCs w:val="0"/>
          <w:i w:val="0"/>
          <w:iCs w:val="0"/>
        </w:rPr>
        <w:t>MAINWINDOW</w:t>
      </w:r>
      <w:bookmarkEnd w:id="35"/>
      <w:bookmarkEnd w:id="36"/>
      <w:bookmarkEnd w:id="37"/>
      <w:bookmarkEnd w:id="38"/>
    </w:p>
    <w:p w14:paraId="3B5DB898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7F6F8B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Класс для работы с графическим интерфейсом программы.</w:t>
      </w:r>
    </w:p>
    <w:p w14:paraId="54E6F68B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19D01C" w14:textId="77777777" w:rsid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Класс содержит поля:</w:t>
      </w:r>
    </w:p>
    <w:p w14:paraId="6349FE4D" w14:textId="77777777" w:rsidR="001151F3" w:rsidRPr="001151F3" w:rsidRDefault="001151F3" w:rsidP="001151F3">
      <w:pPr>
        <w:pStyle w:val="a5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таблица для отображения данных студентов</w:t>
      </w:r>
    </w:p>
    <w:p w14:paraId="2A99293C" w14:textId="77777777" w:rsidR="001151F3" w:rsidRPr="001151F3" w:rsidRDefault="001151F3" w:rsidP="001151F3">
      <w:pPr>
        <w:pStyle w:val="a5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объект 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StudentDataBase</w:t>
      </w:r>
      <w:proofErr w:type="spellEnd"/>
    </w:p>
    <w:p w14:paraId="6137A023" w14:textId="20745979" w:rsidR="001151F3" w:rsidRPr="001151F3" w:rsidRDefault="001151F3" w:rsidP="001151F3">
      <w:pPr>
        <w:pStyle w:val="a5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путь к текущему открытому файлу</w:t>
      </w:r>
    </w:p>
    <w:p w14:paraId="2E07569A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01697C" w14:textId="77777777" w:rsid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Основные методы:</w:t>
      </w:r>
    </w:p>
    <w:p w14:paraId="15F97772" w14:textId="77777777" w:rsidR="001151F3" w:rsidRPr="001151F3" w:rsidRDefault="001151F3" w:rsidP="001151F3">
      <w:pPr>
        <w:pStyle w:val="a5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create_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database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создание новой базы данных</w:t>
      </w:r>
    </w:p>
    <w:p w14:paraId="3556420E" w14:textId="77777777" w:rsidR="001151F3" w:rsidRPr="001151F3" w:rsidRDefault="001151F3" w:rsidP="001151F3">
      <w:pPr>
        <w:pStyle w:val="a5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open_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database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открытие базы данных</w:t>
      </w:r>
    </w:p>
    <w:p w14:paraId="76E1DB55" w14:textId="77777777" w:rsidR="001151F3" w:rsidRPr="001151F3" w:rsidRDefault="001151F3" w:rsidP="001151F3">
      <w:pPr>
        <w:pStyle w:val="a5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save_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database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сохранение базы</w:t>
      </w:r>
    </w:p>
    <w:p w14:paraId="6582B56A" w14:textId="77777777" w:rsidR="001151F3" w:rsidRPr="001151F3" w:rsidRDefault="001151F3" w:rsidP="001151F3">
      <w:pPr>
        <w:pStyle w:val="a5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save_database_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as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сохранение базы в другой файл</w:t>
      </w:r>
    </w:p>
    <w:p w14:paraId="1EB806C0" w14:textId="77777777" w:rsidR="001151F3" w:rsidRPr="001151F3" w:rsidRDefault="001151F3" w:rsidP="001151F3">
      <w:pPr>
        <w:pStyle w:val="a5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merge_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database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объединение баз данных</w:t>
      </w:r>
    </w:p>
    <w:p w14:paraId="1FED9C33" w14:textId="77777777" w:rsidR="001151F3" w:rsidRPr="001151F3" w:rsidRDefault="001151F3" w:rsidP="001151F3">
      <w:pPr>
        <w:pStyle w:val="a5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add_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добавление записи</w:t>
      </w:r>
    </w:p>
    <w:p w14:paraId="4FD34419" w14:textId="77777777" w:rsidR="001151F3" w:rsidRPr="001151F3" w:rsidRDefault="001151F3" w:rsidP="001151F3">
      <w:pPr>
        <w:pStyle w:val="a5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remove_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удаление записи</w:t>
      </w:r>
    </w:p>
    <w:p w14:paraId="3542457F" w14:textId="77777777" w:rsidR="001151F3" w:rsidRPr="001151F3" w:rsidRDefault="001151F3" w:rsidP="001151F3">
      <w:pPr>
        <w:pStyle w:val="a5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edit_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редактирование записи</w:t>
      </w:r>
    </w:p>
    <w:p w14:paraId="1DB11045" w14:textId="77777777" w:rsidR="001151F3" w:rsidRPr="001151F3" w:rsidRDefault="001151F3" w:rsidP="001151F3">
      <w:pPr>
        <w:pStyle w:val="a5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search_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student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поиск по базе данных</w:t>
      </w:r>
    </w:p>
    <w:p w14:paraId="33DEB985" w14:textId="567D3D9A" w:rsidR="001151F3" w:rsidRPr="001151F3" w:rsidRDefault="001151F3" w:rsidP="001151F3">
      <w:pPr>
        <w:pStyle w:val="a5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show_</w:t>
      </w:r>
      <w:proofErr w:type="gramStart"/>
      <w:r w:rsidRPr="001151F3">
        <w:rPr>
          <w:rFonts w:ascii="Times New Roman" w:hAnsi="Times New Roman" w:cs="Times New Roman"/>
          <w:sz w:val="28"/>
          <w:szCs w:val="28"/>
          <w:lang w:val="ru-RU"/>
        </w:rPr>
        <w:t>about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1151F3">
        <w:rPr>
          <w:rFonts w:ascii="Times New Roman" w:hAnsi="Times New Roman" w:cs="Times New Roman"/>
          <w:sz w:val="28"/>
          <w:szCs w:val="28"/>
          <w:lang w:val="ru-RU"/>
        </w:rPr>
        <w:t>) — отображение окна «О программе»</w:t>
      </w:r>
    </w:p>
    <w:p w14:paraId="384BA999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B63317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D2D165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B7F9F0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FC5BC1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58E6B6" w14:textId="2CC9D9F2" w:rsidR="00E215F0" w:rsidRPr="001151F3" w:rsidRDefault="00E215F0">
      <w:pPr>
        <w:rPr>
          <w:rFonts w:ascii="Times New Roman" w:hAnsi="Times New Roman" w:cs="Times New Roman"/>
          <w:sz w:val="28"/>
          <w:szCs w:val="28"/>
        </w:rPr>
      </w:pPr>
      <w:bookmarkStart w:id="39" w:name="_Toc31092"/>
      <w:bookmarkStart w:id="40" w:name="_Toc20655"/>
      <w:bookmarkStart w:id="41" w:name="_Toc245"/>
    </w:p>
    <w:p w14:paraId="2C97A7AA" w14:textId="77777777" w:rsidR="00E215F0" w:rsidRPr="0022148C" w:rsidRDefault="00000000">
      <w:pPr>
        <w:pStyle w:val="1"/>
        <w:spacing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42" w:name="_Toc217302846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6. РАЗРАБОТКА ИНТЕРФЕЙСА ПОЛЬЗОВАТЕЛЯ</w:t>
      </w:r>
      <w:bookmarkEnd w:id="39"/>
      <w:bookmarkEnd w:id="40"/>
      <w:bookmarkEnd w:id="41"/>
      <w:bookmarkEnd w:id="42"/>
    </w:p>
    <w:p w14:paraId="5107EC8A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0A446C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Основное окно программы</w:t>
      </w:r>
    </w:p>
    <w:p w14:paraId="7CEFB859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803BBA" w14:textId="730B2554" w:rsidR="00E215F0" w:rsidRPr="001151F3" w:rsidRDefault="001151F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7A25CD" wp14:editId="1E4F4BE2">
            <wp:extent cx="5274310" cy="1530985"/>
            <wp:effectExtent l="0" t="0" r="0" b="5715"/>
            <wp:docPr id="1716982487" name="Рисунок 1" descr="Изображение выглядит как текст, Мультимедийное программное обеспечение, программное обеспечение, Графическ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82487" name="Рисунок 1" descr="Изображение выглядит как текст, Мультимедийное программное обеспечение, программное обеспечение, Графическое программное обеспечение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FF8C1" w14:textId="77777777" w:rsidR="00E215F0" w:rsidRPr="0022148C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 xml:space="preserve">1 - 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Основное</w:t>
      </w:r>
      <w:proofErr w:type="gramEnd"/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окно программы</w:t>
      </w:r>
    </w:p>
    <w:p w14:paraId="7D76E810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BFE947" w14:textId="77777777" w:rsid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Главное меню включает разделы:</w:t>
      </w:r>
    </w:p>
    <w:p w14:paraId="32328491" w14:textId="38F74743" w:rsidR="001151F3" w:rsidRPr="001151F3" w:rsidRDefault="001151F3" w:rsidP="001151F3">
      <w:pPr>
        <w:pStyle w:val="a5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«Файл»:</w:t>
      </w:r>
    </w:p>
    <w:p w14:paraId="57148D16" w14:textId="77777777" w:rsidR="001151F3" w:rsidRPr="001151F3" w:rsidRDefault="001151F3" w:rsidP="001151F3">
      <w:pPr>
        <w:numPr>
          <w:ilvl w:val="1"/>
          <w:numId w:val="32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Создание новой базы данных студентов</w:t>
      </w:r>
    </w:p>
    <w:p w14:paraId="4A7559BC" w14:textId="77777777" w:rsidR="001151F3" w:rsidRPr="001151F3" w:rsidRDefault="001151F3" w:rsidP="001151F3">
      <w:pPr>
        <w:numPr>
          <w:ilvl w:val="1"/>
          <w:numId w:val="32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Открытие существующей базы</w:t>
      </w:r>
    </w:p>
    <w:p w14:paraId="13006BD9" w14:textId="77777777" w:rsidR="001151F3" w:rsidRPr="001151F3" w:rsidRDefault="001151F3" w:rsidP="001151F3">
      <w:pPr>
        <w:numPr>
          <w:ilvl w:val="1"/>
          <w:numId w:val="32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Сохранение базы</w:t>
      </w:r>
    </w:p>
    <w:p w14:paraId="1236228D" w14:textId="77777777" w:rsidR="001151F3" w:rsidRPr="001151F3" w:rsidRDefault="001151F3" w:rsidP="001151F3">
      <w:pPr>
        <w:numPr>
          <w:ilvl w:val="1"/>
          <w:numId w:val="32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Сохранение базы как…</w:t>
      </w:r>
    </w:p>
    <w:p w14:paraId="41D82FF9" w14:textId="77777777" w:rsidR="001151F3" w:rsidRPr="001151F3" w:rsidRDefault="001151F3" w:rsidP="001151F3">
      <w:pPr>
        <w:numPr>
          <w:ilvl w:val="1"/>
          <w:numId w:val="32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Объединение с другой базой</w:t>
      </w:r>
    </w:p>
    <w:p w14:paraId="1DB53881" w14:textId="77777777" w:rsidR="001151F3" w:rsidRPr="001151F3" w:rsidRDefault="001151F3" w:rsidP="001151F3">
      <w:pPr>
        <w:numPr>
          <w:ilvl w:val="1"/>
          <w:numId w:val="32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Выход из программы</w:t>
      </w:r>
    </w:p>
    <w:p w14:paraId="779FBAC7" w14:textId="77777777" w:rsidR="001151F3" w:rsidRPr="001151F3" w:rsidRDefault="001151F3" w:rsidP="001151F3">
      <w:pPr>
        <w:pStyle w:val="a5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«Справка»:</w:t>
      </w:r>
    </w:p>
    <w:p w14:paraId="45CD6D90" w14:textId="77777777" w:rsidR="001151F3" w:rsidRPr="001151F3" w:rsidRDefault="001151F3" w:rsidP="001151F3">
      <w:pPr>
        <w:numPr>
          <w:ilvl w:val="1"/>
          <w:numId w:val="32"/>
        </w:numPr>
        <w:tabs>
          <w:tab w:val="num" w:pos="144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«О программе» – окно с информацией о программе и авторе</w:t>
      </w:r>
    </w:p>
    <w:p w14:paraId="74F0FE28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72529F" w14:textId="77777777" w:rsid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6148A9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D83F08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Центральная часть окна занимает таблица 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QTableView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>, которая отображает записи студентов из базы. Таблица поддерживает:</w:t>
      </w:r>
    </w:p>
    <w:p w14:paraId="17F6E243" w14:textId="77777777" w:rsidR="001151F3" w:rsidRPr="001151F3" w:rsidRDefault="001151F3" w:rsidP="001151F3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просмотр базы</w:t>
      </w:r>
    </w:p>
    <w:p w14:paraId="7552E6D6" w14:textId="77777777" w:rsidR="001151F3" w:rsidRPr="001151F3" w:rsidRDefault="001151F3" w:rsidP="001151F3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редактирование записей двойным щелчком по ячейке</w:t>
      </w:r>
    </w:p>
    <w:p w14:paraId="086E94AC" w14:textId="77777777" w:rsidR="001151F3" w:rsidRPr="001151F3" w:rsidRDefault="001151F3" w:rsidP="001151F3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динамическое отображение результатов поиска</w:t>
      </w:r>
    </w:p>
    <w:p w14:paraId="154A3C04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ED1B66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Строка поиска 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QLineEdit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расположена над таблицей и сопровождается кнопкой «Найти». Она позволяет быстро фильтровать записи по введённому критерию (например, по фамилии студента или группе).</w:t>
      </w:r>
    </w:p>
    <w:p w14:paraId="32410FDE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0A7C23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Статусная строка в нижней части окна отображает:</w:t>
      </w:r>
    </w:p>
    <w:p w14:paraId="7E48FEF0" w14:textId="77777777" w:rsidR="001151F3" w:rsidRPr="001151F3" w:rsidRDefault="001151F3" w:rsidP="001151F3">
      <w:pPr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имя текущего файла базы данных</w:t>
      </w:r>
    </w:p>
    <w:p w14:paraId="51692E2E" w14:textId="77777777" w:rsidR="001151F3" w:rsidRPr="001151F3" w:rsidRDefault="001151F3" w:rsidP="001151F3">
      <w:pPr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>количество записей в базе</w:t>
      </w:r>
    </w:p>
    <w:p w14:paraId="4B1D7141" w14:textId="77777777" w:rsidR="001151F3" w:rsidRPr="001151F3" w:rsidRDefault="001151F3" w:rsidP="001151F3">
      <w:pPr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индикатор наличия </w:t>
      </w:r>
      <w:proofErr w:type="spellStart"/>
      <w:r w:rsidRPr="001151F3">
        <w:rPr>
          <w:rFonts w:ascii="Times New Roman" w:hAnsi="Times New Roman" w:cs="Times New Roman"/>
          <w:sz w:val="28"/>
          <w:szCs w:val="28"/>
          <w:lang w:val="ru-RU"/>
        </w:rPr>
        <w:t>несохранённых</w:t>
      </w:r>
      <w:proofErr w:type="spellEnd"/>
      <w:r w:rsidRPr="001151F3">
        <w:rPr>
          <w:rFonts w:ascii="Times New Roman" w:hAnsi="Times New Roman" w:cs="Times New Roman"/>
          <w:sz w:val="28"/>
          <w:szCs w:val="28"/>
          <w:lang w:val="ru-RU"/>
        </w:rPr>
        <w:t xml:space="preserve"> изменений</w:t>
      </w:r>
    </w:p>
    <w:p w14:paraId="438E9C96" w14:textId="77777777" w:rsidR="001151F3" w:rsidRPr="001151F3" w:rsidRDefault="001151F3" w:rsidP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99DB28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9CB4CE" w14:textId="77777777" w:rsidR="001151F3" w:rsidRDefault="001151F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79669F" w14:textId="77777777" w:rsidR="00E215F0" w:rsidRDefault="00000000">
      <w:pPr>
        <w:pStyle w:val="1"/>
        <w:spacing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43" w:name="_Toc27654"/>
      <w:bookmarkStart w:id="44" w:name="_Toc21528"/>
      <w:bookmarkStart w:id="45" w:name="_Toc1151"/>
      <w:bookmarkStart w:id="46" w:name="_Toc217302847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 ИНСТРУКЦИЯ ПОЛЬЗОВАТЕЛЮ</w:t>
      </w:r>
      <w:bookmarkEnd w:id="43"/>
      <w:bookmarkEnd w:id="44"/>
      <w:bookmarkEnd w:id="45"/>
      <w:bookmarkEnd w:id="46"/>
    </w:p>
    <w:p w14:paraId="5062BA7A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98B68E" w14:textId="77777777" w:rsidR="00E215F0" w:rsidRDefault="00000000">
      <w:pPr>
        <w:pStyle w:val="2"/>
        <w:spacing w:line="360" w:lineRule="auto"/>
        <w:jc w:val="both"/>
        <w:rPr>
          <w:rFonts w:ascii="Times New Roman" w:hAnsi="Times New Roman" w:cs="Times New Roman"/>
          <w:b w:val="0"/>
          <w:bCs w:val="0"/>
          <w:i w:val="0"/>
          <w:iCs w:val="0"/>
          <w:lang w:val="ru-RU"/>
        </w:rPr>
      </w:pPr>
      <w:r w:rsidRPr="0022148C">
        <w:rPr>
          <w:rFonts w:ascii="Times New Roman" w:hAnsi="Times New Roman" w:cs="Times New Roman"/>
          <w:b w:val="0"/>
          <w:bCs w:val="0"/>
          <w:i w:val="0"/>
          <w:iCs w:val="0"/>
          <w:lang w:val="ru-RU"/>
        </w:rPr>
        <w:t xml:space="preserve"> </w:t>
      </w:r>
      <w:bookmarkStart w:id="47" w:name="_Toc30786"/>
      <w:bookmarkStart w:id="48" w:name="_Toc7173"/>
      <w:bookmarkStart w:id="49" w:name="_Toc15549"/>
      <w:bookmarkStart w:id="50" w:name="_Toc217302848"/>
      <w:r w:rsidRPr="0022148C">
        <w:rPr>
          <w:rFonts w:ascii="Times New Roman" w:hAnsi="Times New Roman" w:cs="Times New Roman"/>
          <w:b w:val="0"/>
          <w:bCs w:val="0"/>
          <w:i w:val="0"/>
          <w:iCs w:val="0"/>
          <w:lang w:val="ru-RU"/>
        </w:rPr>
        <w:t>7.1. РАБОТА С ФАЙЛАМИ</w:t>
      </w:r>
      <w:bookmarkEnd w:id="47"/>
      <w:bookmarkEnd w:id="48"/>
      <w:bookmarkEnd w:id="49"/>
      <w:bookmarkEnd w:id="50"/>
    </w:p>
    <w:p w14:paraId="5BA0566D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208291" w14:textId="77777777" w:rsidR="00E215F0" w:rsidRDefault="00000000">
      <w:pPr>
        <w:pStyle w:val="3"/>
        <w:spacing w:line="360" w:lineRule="auto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bookmarkStart w:id="51" w:name="_Toc18740"/>
      <w:bookmarkStart w:id="52" w:name="_Toc22725"/>
      <w:bookmarkStart w:id="53" w:name="_Toc20419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7.1.1. СОЗДАНИЕ БАЗЫ</w:t>
      </w:r>
      <w:bookmarkEnd w:id="51"/>
      <w:bookmarkEnd w:id="52"/>
      <w:bookmarkEnd w:id="53"/>
    </w:p>
    <w:p w14:paraId="473DCEE4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36CEFB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При запуске программы новая база данных создается автоматически, можно добавлять данные в базу сразу после запуска. Если необходимо создать новую базу, когда открыта другая база, это 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lastRenderedPageBreak/>
        <w:t>можно сделать, выбрав в главном меню пункт [Файл] -&gt; [Создать] либо кликнув первый значок панели инструментов.</w:t>
      </w:r>
    </w:p>
    <w:p w14:paraId="36AF37F8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02F530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Если в текущей базе были изменения, откроется сообщение, предлагающее сохранить текущую базу.</w:t>
      </w:r>
    </w:p>
    <w:p w14:paraId="3B85394F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F463BE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4BE030BA" wp14:editId="72BA3878">
            <wp:extent cx="3057525" cy="1104900"/>
            <wp:effectExtent l="0" t="0" r="0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33E9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2 - сообщение о возможности сохранить базу данных</w:t>
      </w:r>
    </w:p>
    <w:p w14:paraId="220B3ADA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DD8DE5" w14:textId="77777777" w:rsidR="00E215F0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После сохранения, при отказе от сохранения либо если изменений не было, вы увидите перед собой пустую таблицу, а в заголовке главного окна редактора будет написано «База данных файлов». </w:t>
      </w:r>
      <w:proofErr w:type="spellStart"/>
      <w:r>
        <w:rPr>
          <w:rFonts w:ascii="Times New Roman" w:hAnsi="Times New Roman" w:cs="Times New Roman"/>
          <w:sz w:val="28"/>
          <w:szCs w:val="28"/>
        </w:rPr>
        <w:t>Это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значит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что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создали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новый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файл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базы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данных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59955B9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6D1538D2" wp14:editId="6231B969">
            <wp:extent cx="5267325" cy="3103880"/>
            <wp:effectExtent l="0" t="0" r="0" b="127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10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A5147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3 - Новая база данных</w:t>
      </w:r>
    </w:p>
    <w:p w14:paraId="7D8CFE09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FA9908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CD81D4" w14:textId="77777777" w:rsidR="00E215F0" w:rsidRDefault="00000000">
      <w:pPr>
        <w:spacing w:line="360" w:lineRule="auto"/>
        <w:jc w:val="both"/>
        <w:outlineLvl w:val="1"/>
        <w:rPr>
          <w:rStyle w:val="30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bookmarkStart w:id="54" w:name="_Toc7943"/>
      <w:bookmarkStart w:id="55" w:name="_Toc19429"/>
      <w:bookmarkStart w:id="56" w:name="_Toc113"/>
      <w:bookmarkStart w:id="57" w:name="_Toc217302849"/>
      <w:r w:rsidRPr="0022148C">
        <w:rPr>
          <w:rStyle w:val="30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7.1.2. ОТКРЫТИЕ БАЗЫ ДАННЫХ</w:t>
      </w:r>
      <w:bookmarkEnd w:id="54"/>
      <w:bookmarkEnd w:id="55"/>
      <w:bookmarkEnd w:id="56"/>
      <w:bookmarkEnd w:id="57"/>
    </w:p>
    <w:p w14:paraId="32FA6527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07596A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Чтобы открыть сохраненный заранее файл с базой данных нужно выбрать пункт меню [Файл] -&gt; [Открыть]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Если в текущей базе были изменения, появится сообщение, предлагающее сохранить текущую базу.</w:t>
      </w:r>
    </w:p>
    <w:p w14:paraId="73FE25F3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02D170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После сохранения, при отказе от сохранения либо если изменений не было, откроется диалоговое окно открытия файла. В нем нужно выбрать файл с базой данных. Программа поддерживает текстовые файлы (*.</w:t>
      </w:r>
      <w:r>
        <w:rPr>
          <w:rFonts w:ascii="Times New Roman" w:hAnsi="Times New Roman" w:cs="Times New Roman"/>
          <w:sz w:val="28"/>
          <w:szCs w:val="28"/>
        </w:rPr>
        <w:t>txt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). После выбора файла в диалоговом окне нажмите кнопку «Открыть». Перед вами появится таблица, отображающая только что открытую базу данных.</w:t>
      </w:r>
    </w:p>
    <w:p w14:paraId="1F29A0C3" w14:textId="77777777" w:rsidR="00E215F0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28A2EB5B" wp14:editId="0D2BBF5A">
            <wp:extent cx="5267325" cy="4105910"/>
            <wp:effectExtent l="0" t="0" r="0" b="889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10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9220C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4 - Пример открытой базы данных</w:t>
      </w:r>
    </w:p>
    <w:p w14:paraId="486BEB98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9F9C3" w14:textId="77777777" w:rsidR="00E215F0" w:rsidRDefault="00000000">
      <w:pPr>
        <w:pStyle w:val="3"/>
        <w:spacing w:line="360" w:lineRule="auto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bookmarkStart w:id="58" w:name="_Toc854"/>
      <w:bookmarkStart w:id="59" w:name="_Toc30032"/>
      <w:bookmarkStart w:id="60" w:name="_Toc10707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7.1.3. СОХРАНЕНИЕ БАЗЫ ДАННЫХ</w:t>
      </w:r>
      <w:bookmarkEnd w:id="58"/>
      <w:bookmarkEnd w:id="59"/>
      <w:bookmarkEnd w:id="60"/>
    </w:p>
    <w:p w14:paraId="1E2F9BFD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7FECD6" w14:textId="77777777" w:rsidR="00E215F0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Для сохранения открытой базы данных выберите пункт меню [Файл] -&gt; [Сохранить]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DADA2DB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4DB8F4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Если база была сохранена в файл ранее, то видимых изменений вы не заметите, кроме исчезновения </w:t>
      </w:r>
      <w:proofErr w:type="gramStart"/>
      <w:r w:rsidRPr="0022148C">
        <w:rPr>
          <w:rFonts w:ascii="Times New Roman" w:hAnsi="Times New Roman" w:cs="Times New Roman"/>
          <w:sz w:val="28"/>
          <w:szCs w:val="28"/>
          <w:lang w:val="ru-RU"/>
        </w:rPr>
        <w:t>звездочки</w:t>
      </w:r>
      <w:proofErr w:type="gramEnd"/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из заголовка; база будет сохранена в файл. В случае, если база еще ни разу не сохранялась, откроется диалоговое окно, предлагающее выбрать файл, в который будет сохранена база. Выбрав файл, нажмите кнопку «Сохранить» и база будет сохранена в файл.</w:t>
      </w:r>
    </w:p>
    <w:p w14:paraId="05BD12D4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880C9B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Если вам необходимо сохранить базу данных в конкретный файл, тогда воспользуйтесь пунктом меню [Файл] -&gt; [Сохранить как]. Откроется диалоговое окно, предлагающее выбрать файл, в который будет сохранена база. Выбрав файл, нажмите кнопку «Сохранить» и база будет сохранена в файл.</w:t>
      </w:r>
    </w:p>
    <w:p w14:paraId="1B587BFD" w14:textId="77777777" w:rsidR="00E215F0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6258A97F" wp14:editId="7E6B6A1D">
            <wp:extent cx="5269865" cy="3463290"/>
            <wp:effectExtent l="0" t="0" r="6985" b="381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6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95F0B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5 - Сохранение базы данных в файл</w:t>
      </w:r>
    </w:p>
    <w:p w14:paraId="12E00370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F09C61" w14:textId="77777777" w:rsidR="00E215F0" w:rsidRDefault="00000000">
      <w:pPr>
        <w:pStyle w:val="3"/>
        <w:spacing w:line="360" w:lineRule="auto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bookmarkStart w:id="61" w:name="_Toc825"/>
      <w:bookmarkStart w:id="62" w:name="_Toc547"/>
      <w:bookmarkStart w:id="63" w:name="_Toc9688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7.1.4. ОБЪЕДИНЕНИЕ БАЗЫ</w:t>
      </w:r>
      <w:bookmarkEnd w:id="61"/>
      <w:bookmarkEnd w:id="62"/>
      <w:bookmarkEnd w:id="63"/>
    </w:p>
    <w:p w14:paraId="47AC1406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88FB67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Для объединения базы данных, сохраненной в файле, с открытой базой можно вызвать пункт меню [Файл] -&gt; [Объединить]. Откроется диалоговое окно, в котором вам необходимо выбрать файл, данные из которого вы хотите добавить к открытой базе.</w:t>
      </w:r>
    </w:p>
    <w:p w14:paraId="3521745D" w14:textId="77777777" w:rsidR="00E215F0" w:rsidRPr="0022148C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После выбора файла он будет загружен, и база данных из загруженного файла будет добавлена в конец текущей базы.</w:t>
      </w:r>
    </w:p>
    <w:p w14:paraId="5F79D45F" w14:textId="77777777" w:rsidR="00E215F0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79D2D9D6" wp14:editId="28FBD7F6">
            <wp:extent cx="5267325" cy="4105910"/>
            <wp:effectExtent l="0" t="0" r="0" b="889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10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53061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6 - исходная база для слияния данных</w:t>
      </w:r>
    </w:p>
    <w:p w14:paraId="10ADDA59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9E4B64" w14:textId="77777777" w:rsidR="00E215F0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6098BD86" wp14:editId="5EABB09E">
            <wp:extent cx="5270500" cy="4004310"/>
            <wp:effectExtent l="0" t="0" r="6350" b="571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0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F2AF8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 7 - база, данные которой должны быть добавлены к исходной</w:t>
      </w:r>
    </w:p>
    <w:p w14:paraId="1FE05EA9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9C48E4" w14:textId="77777777" w:rsidR="00E215F0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7BA38FA9" wp14:editId="4CCB46AC">
            <wp:extent cx="5267325" cy="3940810"/>
            <wp:effectExtent l="0" t="0" r="0" b="2540"/>
            <wp:docPr id="10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4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54850" w14:textId="77777777" w:rsidR="00E215F0" w:rsidRPr="0022148C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8 - Об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ъединенная база данных</w:t>
      </w:r>
    </w:p>
    <w:p w14:paraId="32D41E13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927FDE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402DA2" w14:textId="77777777" w:rsidR="00E215F0" w:rsidRDefault="00000000">
      <w:pPr>
        <w:pStyle w:val="2"/>
        <w:spacing w:line="360" w:lineRule="auto"/>
        <w:jc w:val="both"/>
        <w:rPr>
          <w:rFonts w:ascii="Times New Roman" w:hAnsi="Times New Roman" w:cs="Times New Roman"/>
          <w:b w:val="0"/>
          <w:bCs w:val="0"/>
          <w:i w:val="0"/>
          <w:iCs w:val="0"/>
          <w:lang w:val="ru-RU"/>
        </w:rPr>
      </w:pPr>
      <w:r w:rsidRPr="0022148C">
        <w:rPr>
          <w:rFonts w:ascii="Times New Roman" w:hAnsi="Times New Roman" w:cs="Times New Roman"/>
          <w:b w:val="0"/>
          <w:bCs w:val="0"/>
          <w:i w:val="0"/>
          <w:iCs w:val="0"/>
          <w:lang w:val="ru-RU"/>
        </w:rPr>
        <w:t xml:space="preserve"> </w:t>
      </w:r>
      <w:bookmarkStart w:id="64" w:name="_Toc10182"/>
      <w:bookmarkStart w:id="65" w:name="_Toc12787"/>
      <w:bookmarkStart w:id="66" w:name="_Toc7906"/>
      <w:bookmarkStart w:id="67" w:name="_Toc217302850"/>
      <w:r w:rsidRPr="0022148C">
        <w:rPr>
          <w:rFonts w:ascii="Times New Roman" w:hAnsi="Times New Roman" w:cs="Times New Roman"/>
          <w:b w:val="0"/>
          <w:bCs w:val="0"/>
          <w:i w:val="0"/>
          <w:iCs w:val="0"/>
          <w:lang w:val="ru-RU"/>
        </w:rPr>
        <w:t>7.2. РАБОТА С ЗАПИСЯМИ</w:t>
      </w:r>
      <w:bookmarkEnd w:id="64"/>
      <w:bookmarkEnd w:id="65"/>
      <w:bookmarkEnd w:id="66"/>
      <w:bookmarkEnd w:id="67"/>
    </w:p>
    <w:p w14:paraId="2A236C5B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00A3FF" w14:textId="77777777" w:rsidR="00E215F0" w:rsidRDefault="00000000">
      <w:pPr>
        <w:pStyle w:val="3"/>
        <w:spacing w:line="360" w:lineRule="auto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bookmarkStart w:id="68" w:name="_Toc19696"/>
      <w:bookmarkStart w:id="69" w:name="_Toc4102"/>
      <w:bookmarkStart w:id="70" w:name="_Toc26422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7.2.1. ДОБАВЛЕНИЕ ЗАПИСИ</w:t>
      </w:r>
      <w:bookmarkEnd w:id="68"/>
      <w:bookmarkEnd w:id="69"/>
      <w:bookmarkEnd w:id="70"/>
    </w:p>
    <w:p w14:paraId="2FA0254F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C41FF7" w14:textId="77777777" w:rsidR="00E215F0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Для добавления новой записи в конец открытой базы данных выберите пункт меню </w:t>
      </w:r>
      <w:r>
        <w:rPr>
          <w:rFonts w:ascii="Times New Roman" w:hAnsi="Times New Roman" w:cs="Times New Roman"/>
          <w:sz w:val="28"/>
          <w:szCs w:val="28"/>
        </w:rPr>
        <w:t>[</w:t>
      </w:r>
      <w:proofErr w:type="spellStart"/>
      <w:r>
        <w:rPr>
          <w:rFonts w:ascii="Times New Roman" w:hAnsi="Times New Roman" w:cs="Times New Roman"/>
          <w:sz w:val="28"/>
          <w:szCs w:val="28"/>
        </w:rPr>
        <w:t>Операции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>] -&gt; [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Добавить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файл</w:t>
      </w:r>
      <w:proofErr w:type="spellEnd"/>
      <w:r>
        <w:rPr>
          <w:rFonts w:ascii="Times New Roman" w:hAnsi="Times New Roman" w:cs="Times New Roman"/>
          <w:sz w:val="28"/>
          <w:szCs w:val="28"/>
        </w:rPr>
        <w:t>].</w:t>
      </w:r>
    </w:p>
    <w:p w14:paraId="580B1F85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C51486" w14:textId="77777777" w:rsidR="00E215F0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Перед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откроется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диалоговое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окно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4CB11F09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008B9D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2D630D20" wp14:editId="4BFB59E5">
            <wp:extent cx="3790950" cy="1704975"/>
            <wp:effectExtent l="0" t="0" r="0" b="0"/>
            <wp:docPr id="1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8DCBB" w14:textId="77777777" w:rsidR="00E215F0" w:rsidRDefault="00000000">
      <w:pPr>
        <w:tabs>
          <w:tab w:val="left" w:pos="5800"/>
        </w:tabs>
        <w:spacing w:line="360" w:lineRule="auto"/>
        <w:ind w:rightChars="1252" w:right="2504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9 - Окно для добавления файла в базу данных</w:t>
      </w:r>
    </w:p>
    <w:p w14:paraId="4B38AB7A" w14:textId="77777777" w:rsidR="00E215F0" w:rsidRPr="0022148C" w:rsidRDefault="00E215F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8175457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04B474CC" wp14:editId="19F157FB">
            <wp:extent cx="3829050" cy="1733550"/>
            <wp:effectExtent l="0" t="0" r="0" b="0"/>
            <wp:docPr id="1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B7276" w14:textId="77777777" w:rsidR="00E215F0" w:rsidRDefault="00000000">
      <w:pPr>
        <w:spacing w:line="360" w:lineRule="auto"/>
        <w:ind w:leftChars="600" w:left="120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10 - Добавление файла в базу данных</w:t>
      </w:r>
    </w:p>
    <w:p w14:paraId="5C32DF13" w14:textId="77777777" w:rsidR="00E215F0" w:rsidRDefault="00E215F0">
      <w:pPr>
        <w:spacing w:line="360" w:lineRule="auto"/>
        <w:ind w:leftChars="600" w:left="120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6A4BD50" w14:textId="77777777" w:rsidR="00E215F0" w:rsidRDefault="00E215F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8FF5EA3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Заполните соответствующие поля и нажмите «</w:t>
      </w:r>
      <w:r>
        <w:rPr>
          <w:rFonts w:ascii="Times New Roman" w:hAnsi="Times New Roman" w:cs="Times New Roman"/>
          <w:sz w:val="28"/>
          <w:szCs w:val="28"/>
        </w:rPr>
        <w:t>OK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», строка с введенными полями будет добавлена в конец базы.</w:t>
      </w:r>
    </w:p>
    <w:p w14:paraId="17DE4C03" w14:textId="77777777" w:rsidR="00E215F0" w:rsidRPr="0022148C" w:rsidRDefault="00E215F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616DCCA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5AC8EF8E" wp14:editId="699AFD57">
            <wp:extent cx="5273040" cy="3961130"/>
            <wp:effectExtent l="0" t="0" r="3810" b="1270"/>
            <wp:docPr id="1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11915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11 - Обновленная база данных</w:t>
      </w:r>
    </w:p>
    <w:p w14:paraId="6ECC2373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78F77A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BAD12C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F75441" w14:textId="77777777" w:rsidR="00E215F0" w:rsidRDefault="00000000">
      <w:pPr>
        <w:pStyle w:val="3"/>
        <w:spacing w:line="360" w:lineRule="auto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71" w:name="_Toc6605"/>
      <w:bookmarkStart w:id="72" w:name="_Toc12160"/>
      <w:bookmarkStart w:id="73" w:name="_Toc32049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7.2.2. УДАЛЕНИЕ ЗАПИСИ</w:t>
      </w:r>
      <w:bookmarkEnd w:id="71"/>
      <w:bookmarkEnd w:id="72"/>
      <w:bookmarkEnd w:id="73"/>
    </w:p>
    <w:p w14:paraId="5B68488F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B47508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Чтобы удалить запись, выделите запись, которую хотите удалить, и выберите пункт меню [Операции] -&gt; [Удалить файл]. Появится сообщение, в котором вы должны подтвердить, что уверены в удалении записи, так как восстановить ее будет невозможно.</w:t>
      </w:r>
    </w:p>
    <w:p w14:paraId="07FAA101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FF68D3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79F5DBE0" wp14:editId="68012871">
            <wp:extent cx="3505200" cy="1295400"/>
            <wp:effectExtent l="0" t="0" r="0" b="0"/>
            <wp:docPr id="1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528BD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12 - Окно подтверждения удаления файла</w:t>
      </w:r>
    </w:p>
    <w:p w14:paraId="54D8BC71" w14:textId="77777777" w:rsidR="00E215F0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C21677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Запись будет удалена только при нажатии кнопки «</w:t>
      </w:r>
      <w:r>
        <w:rPr>
          <w:rFonts w:ascii="Times New Roman" w:hAnsi="Times New Roman" w:cs="Times New Roman"/>
          <w:sz w:val="28"/>
          <w:szCs w:val="28"/>
        </w:rPr>
        <w:t>Yes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», в ином случае этого не произойдет.</w:t>
      </w:r>
    </w:p>
    <w:p w14:paraId="45E49DC9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85F797" w14:textId="77777777" w:rsidR="00E215F0" w:rsidRDefault="00000000">
      <w:pPr>
        <w:spacing w:line="360" w:lineRule="auto"/>
        <w:jc w:val="both"/>
        <w:outlineLvl w:val="1"/>
        <w:rPr>
          <w:rStyle w:val="30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bookmarkStart w:id="74" w:name="_Toc22762"/>
      <w:bookmarkStart w:id="75" w:name="_Toc27006"/>
      <w:bookmarkStart w:id="76" w:name="_Toc3362"/>
      <w:bookmarkStart w:id="77" w:name="_Toc217302851"/>
      <w:r w:rsidRPr="0022148C">
        <w:rPr>
          <w:rStyle w:val="30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7.2.3. РЕДАКТИРОВАНИЕ ЗАПИСИ</w:t>
      </w:r>
      <w:bookmarkEnd w:id="74"/>
      <w:bookmarkEnd w:id="75"/>
      <w:bookmarkEnd w:id="76"/>
      <w:bookmarkEnd w:id="77"/>
    </w:p>
    <w:p w14:paraId="24785850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E0C3AA" w14:textId="77777777" w:rsidR="00E215F0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Для редактирования записи выделите запись, которую хотите отредактировать, и выберите пункт меню [Операции] -&gt; [Редактировать файл]. Перед вами появится диалоговое окно, в котором вы можете отредактировать поля выделенной строки. </w:t>
      </w:r>
      <w:proofErr w:type="spellStart"/>
      <w:r>
        <w:rPr>
          <w:rFonts w:ascii="Times New Roman" w:hAnsi="Times New Roman" w:cs="Times New Roman"/>
          <w:sz w:val="28"/>
          <w:szCs w:val="28"/>
        </w:rPr>
        <w:t>Изменения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будут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приняты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после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нажатия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кнопки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«OK».</w:t>
      </w:r>
    </w:p>
    <w:p w14:paraId="44BF18FD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0F7971DD" wp14:editId="4111D399">
            <wp:extent cx="3743325" cy="1790700"/>
            <wp:effectExtent l="0" t="0" r="0" b="0"/>
            <wp:docPr id="1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E7FA5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13 - Окно редактирования файла</w:t>
      </w:r>
    </w:p>
    <w:p w14:paraId="7CE3BFB2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3DF8F0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Альтернативный вариант редактирования записи: дважды кликните по ячейке таблицы, которую хотите отредактировать. Ячейка станет доступной для редактирования.</w:t>
      </w:r>
    </w:p>
    <w:p w14:paraId="0C83F0F9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C03582" w14:textId="77777777" w:rsidR="00E215F0" w:rsidRPr="0022148C" w:rsidRDefault="00000000">
      <w:pPr>
        <w:pStyle w:val="2"/>
        <w:spacing w:line="360" w:lineRule="auto"/>
        <w:jc w:val="both"/>
        <w:rPr>
          <w:rFonts w:ascii="Times New Roman" w:hAnsi="Times New Roman" w:cs="Times New Roman"/>
          <w:b w:val="0"/>
          <w:bCs w:val="0"/>
          <w:lang w:val="ru-RU"/>
        </w:rPr>
      </w:pPr>
      <w:bookmarkStart w:id="78" w:name="_Toc21882"/>
      <w:bookmarkStart w:id="79" w:name="_Toc26189"/>
      <w:bookmarkStart w:id="80" w:name="_Toc19304"/>
      <w:bookmarkStart w:id="81" w:name="_Toc217302852"/>
      <w:r w:rsidRPr="0022148C">
        <w:rPr>
          <w:rFonts w:ascii="Times New Roman" w:hAnsi="Times New Roman" w:cs="Times New Roman"/>
          <w:b w:val="0"/>
          <w:bCs w:val="0"/>
          <w:i w:val="0"/>
          <w:iCs w:val="0"/>
          <w:lang w:val="ru-RU"/>
        </w:rPr>
        <w:lastRenderedPageBreak/>
        <w:t>7.3. ДОПОЛНИТЕЛЬНЫЕ ВОЗМОЖНОСТИ</w:t>
      </w:r>
      <w:bookmarkEnd w:id="78"/>
      <w:bookmarkEnd w:id="79"/>
      <w:bookmarkEnd w:id="80"/>
      <w:bookmarkEnd w:id="81"/>
    </w:p>
    <w:p w14:paraId="34D186C8" w14:textId="77777777" w:rsidR="00E215F0" w:rsidRDefault="00000000">
      <w:pPr>
        <w:pStyle w:val="3"/>
        <w:spacing w:line="360" w:lineRule="auto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bookmarkStart w:id="82" w:name="_Toc27251"/>
      <w:bookmarkStart w:id="83" w:name="_Toc10491"/>
      <w:bookmarkStart w:id="84" w:name="_Toc3082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7.3.1. ПОИСК</w:t>
      </w:r>
      <w:bookmarkEnd w:id="82"/>
      <w:bookmarkEnd w:id="83"/>
      <w:bookmarkEnd w:id="84"/>
    </w:p>
    <w:p w14:paraId="652C763A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C08B86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Для поиска по базе данных воспользуйтесь строкой поиска, расположенной сразу над таблицей. Введите в строку слово или последовательность символов, которую вы хотите найти.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Программа немедленно отреагирует на ввод и сразу же отобразит результаты поиска в таблице, в которой располагалась исходная база данных.</w:t>
      </w:r>
    </w:p>
    <w:p w14:paraId="76B58891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 wp14:anchorId="63EF63C8" wp14:editId="71D3C945">
            <wp:extent cx="5274310" cy="4006850"/>
            <wp:effectExtent l="0" t="0" r="2540" b="3175"/>
            <wp:docPr id="1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50A4E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14 - Поиск файла в базе данных</w:t>
      </w:r>
    </w:p>
    <w:p w14:paraId="4CA90DE7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874045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Для скрытия результатов поиска просто очистите строку поиска.</w:t>
      </w:r>
    </w:p>
    <w:p w14:paraId="3BB95961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A6AE90" w14:textId="77777777" w:rsidR="00E215F0" w:rsidRDefault="00000000">
      <w:pPr>
        <w:pStyle w:val="3"/>
        <w:spacing w:line="360" w:lineRule="auto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lastRenderedPageBreak/>
        <w:t xml:space="preserve"> </w:t>
      </w:r>
      <w:bookmarkStart w:id="85" w:name="_Toc15749"/>
      <w:bookmarkStart w:id="86" w:name="_Toc24321"/>
      <w:bookmarkStart w:id="87" w:name="_Toc5570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7.3.2. О ПРОГРАММЕ</w:t>
      </w:r>
      <w:bookmarkEnd w:id="85"/>
      <w:bookmarkEnd w:id="86"/>
      <w:bookmarkEnd w:id="87"/>
    </w:p>
    <w:p w14:paraId="2583995D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9F5076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Для просмотра информации о программе выберите пункт меню [Справка] -&gt; [О программе]. Перед вами появится диалоговое окно с информацией о программе, авторе, группе, варианте задания и используемых технологиях.</w:t>
      </w:r>
    </w:p>
    <w:p w14:paraId="2EDEAA3E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64DD3F32" wp14:editId="16CE46FF">
            <wp:extent cx="4400550" cy="4438650"/>
            <wp:effectExtent l="0" t="0" r="0" b="0"/>
            <wp:docPr id="1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5CB2A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15 - д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иалоговое окно с информацией о программ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</w:p>
    <w:p w14:paraId="3DBFDE67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C3EE96" w14:textId="77777777" w:rsidR="00E215F0" w:rsidRDefault="00000000">
      <w:pPr>
        <w:pStyle w:val="3"/>
        <w:spacing w:line="360" w:lineRule="auto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bookmarkStart w:id="88" w:name="_Toc14449"/>
      <w:bookmarkStart w:id="89" w:name="_Toc22929"/>
      <w:bookmarkStart w:id="90" w:name="_Toc18653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>7.3.3. ВЫХОД ИЗ ПРОГРАММЫ</w:t>
      </w:r>
      <w:bookmarkEnd w:id="88"/>
      <w:bookmarkEnd w:id="89"/>
      <w:bookmarkEnd w:id="90"/>
    </w:p>
    <w:p w14:paraId="6BA4A9CF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1368AE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Чтобы выйти из программы, выберите пункт меню [Файл] -&gt; [Выход] или просто нажмите крестик [</w:t>
      </w:r>
      <w:r>
        <w:rPr>
          <w:rFonts w:ascii="Times New Roman" w:hAnsi="Times New Roman" w:cs="Times New Roman"/>
          <w:sz w:val="28"/>
          <w:szCs w:val="28"/>
        </w:rPr>
        <w:t>X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] в правом верхнем углу окна программы.</w:t>
      </w:r>
    </w:p>
    <w:p w14:paraId="2EA3A611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269F42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Если в открытой базе были изменения, то перед вами появится сообщение, в котором вы должны выбрать, хотите ли вы сохранить базу. Также вы можете закрыть программу без сохранения либо отменить закрытие редактора.</w:t>
      </w:r>
    </w:p>
    <w:p w14:paraId="7FB892F2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EA444C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02865259" wp14:editId="7611CC2A">
            <wp:extent cx="3124200" cy="1190625"/>
            <wp:effectExtent l="0" t="0" r="0" b="0"/>
            <wp:docPr id="1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B1783" w14:textId="77777777" w:rsidR="00E215F0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16 - Окно сохранения базы данных</w:t>
      </w:r>
    </w:p>
    <w:p w14:paraId="0FD1D8C1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7527A1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Если вы согласились на сохранение, то база будет сохранена в файл, из которого она была открыта, либо откроется диалоговое окно выбора файла для сохранения, если база еще не сохранялась.</w:t>
      </w:r>
    </w:p>
    <w:p w14:paraId="297DF1DA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B41209" w14:textId="77777777" w:rsidR="00E215F0" w:rsidRPr="0022148C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A24C072" w14:textId="77777777" w:rsidR="00E215F0" w:rsidRDefault="00000000">
      <w:pPr>
        <w:pStyle w:val="1"/>
        <w:spacing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91" w:name="_Toc16110"/>
      <w:bookmarkStart w:id="92" w:name="_Toc29497"/>
      <w:bookmarkStart w:id="93" w:name="_Toc28592"/>
      <w:bookmarkStart w:id="94" w:name="_Toc217302853"/>
      <w:r w:rsidRPr="0022148C"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lastRenderedPageBreak/>
        <w:t>8. ЗАКЛЮЧЕНИЕ</w:t>
      </w:r>
      <w:bookmarkEnd w:id="91"/>
      <w:bookmarkEnd w:id="92"/>
      <w:bookmarkEnd w:id="93"/>
      <w:bookmarkEnd w:id="94"/>
    </w:p>
    <w:p w14:paraId="0EF79721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6D8BED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Поставленная задача выполнена успешно. Данная программа выполняет все основные операции над базой данных файлов:</w:t>
      </w:r>
    </w:p>
    <w:p w14:paraId="449DF31E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848E93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1. Разработан собственный контейнер `</w:t>
      </w:r>
      <w:proofErr w:type="spellStart"/>
      <w:r>
        <w:rPr>
          <w:rFonts w:ascii="Times New Roman" w:hAnsi="Times New Roman" w:cs="Times New Roman"/>
          <w:sz w:val="28"/>
          <w:szCs w:val="28"/>
        </w:rPr>
        <w:t>MyVector</w:t>
      </w:r>
      <w:proofErr w:type="spellEnd"/>
      <w:r w:rsidRPr="0022148C">
        <w:rPr>
          <w:rFonts w:ascii="Times New Roman" w:hAnsi="Times New Roman" w:cs="Times New Roman"/>
          <w:sz w:val="28"/>
          <w:szCs w:val="28"/>
          <w:lang w:val="ru-RU"/>
        </w:rPr>
        <w:t>`, являющийся аналогом `</w:t>
      </w:r>
      <w:proofErr w:type="gramStart"/>
      <w:r>
        <w:rPr>
          <w:rFonts w:ascii="Times New Roman" w:hAnsi="Times New Roman" w:cs="Times New Roman"/>
          <w:sz w:val="28"/>
          <w:szCs w:val="28"/>
        </w:rPr>
        <w:t>std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::</w:t>
      </w:r>
      <w:proofErr w:type="gramEnd"/>
      <w:r>
        <w:rPr>
          <w:rFonts w:ascii="Times New Roman" w:hAnsi="Times New Roman" w:cs="Times New Roman"/>
          <w:sz w:val="28"/>
          <w:szCs w:val="28"/>
        </w:rPr>
        <w:t>vector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` из </w:t>
      </w:r>
      <w:r>
        <w:rPr>
          <w:rFonts w:ascii="Times New Roman" w:hAnsi="Times New Roman" w:cs="Times New Roman"/>
          <w:sz w:val="28"/>
          <w:szCs w:val="28"/>
        </w:rPr>
        <w:t>STL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, с поддержкой итераторов и всех необходимых операций.</w:t>
      </w:r>
    </w:p>
    <w:p w14:paraId="4A5EA4F3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EAC862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2. Реализован класс `</w:t>
      </w:r>
      <w:r>
        <w:rPr>
          <w:rFonts w:ascii="Times New Roman" w:hAnsi="Times New Roman" w:cs="Times New Roman"/>
          <w:sz w:val="28"/>
          <w:szCs w:val="28"/>
        </w:rPr>
        <w:t>File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`, хранящий информацию о файлах: имя, путь, размер, дата изменения и атрибуты.</w:t>
      </w:r>
    </w:p>
    <w:p w14:paraId="691623BA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658564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3. Создана система управления базой данных `</w:t>
      </w:r>
      <w:proofErr w:type="spellStart"/>
      <w:r>
        <w:rPr>
          <w:rFonts w:ascii="Times New Roman" w:hAnsi="Times New Roman" w:cs="Times New Roman"/>
          <w:sz w:val="28"/>
          <w:szCs w:val="28"/>
        </w:rPr>
        <w:t>FileDataBase</w:t>
      </w:r>
      <w:proofErr w:type="spellEnd"/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`, интегрированная с </w:t>
      </w:r>
      <w:r>
        <w:rPr>
          <w:rFonts w:ascii="Times New Roman" w:hAnsi="Times New Roman" w:cs="Times New Roman"/>
          <w:sz w:val="28"/>
          <w:szCs w:val="28"/>
        </w:rPr>
        <w:t>Qt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через наследование от `</w:t>
      </w:r>
      <w:proofErr w:type="spellStart"/>
      <w:r>
        <w:rPr>
          <w:rFonts w:ascii="Times New Roman" w:hAnsi="Times New Roman" w:cs="Times New Roman"/>
          <w:sz w:val="28"/>
          <w:szCs w:val="28"/>
        </w:rPr>
        <w:t>QAbstractTableModel</w:t>
      </w:r>
      <w:proofErr w:type="spellEnd"/>
      <w:r w:rsidRPr="0022148C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7EBB199A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D225B3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4. Разработан полноценный графический интерфейс с использованием </w:t>
      </w:r>
      <w:r>
        <w:rPr>
          <w:rFonts w:ascii="Times New Roman" w:hAnsi="Times New Roman" w:cs="Times New Roman"/>
          <w:sz w:val="28"/>
          <w:szCs w:val="28"/>
        </w:rPr>
        <w:t>Qt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>5, включающий:</w:t>
      </w:r>
    </w:p>
    <w:p w14:paraId="1AFD2E81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  - Главное меню и панель инструментов</w:t>
      </w:r>
    </w:p>
    <w:p w14:paraId="7DEDC2AE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  - Табличное представление данных</w:t>
      </w:r>
    </w:p>
    <w:p w14:paraId="255299C7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  - Строку поиска с мгновенным результатом</w:t>
      </w:r>
    </w:p>
    <w:p w14:paraId="6CE237D7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  - Статусную строку</w:t>
      </w:r>
    </w:p>
    <w:p w14:paraId="3D85170F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  - Диалоговые окна для добавления и редактирования записей</w:t>
      </w:r>
    </w:p>
    <w:p w14:paraId="35D28021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  - Контекстное меню</w:t>
      </w:r>
    </w:p>
    <w:p w14:paraId="678A381E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97D7B3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5. Реализованы все требуемые операции:</w:t>
      </w:r>
    </w:p>
    <w:p w14:paraId="283AD116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  - Создание, открытие, сохранение и объединение баз данных</w:t>
      </w:r>
    </w:p>
    <w:p w14:paraId="7373F169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  - Добавление, удаление и редактирование записей</w:t>
      </w:r>
    </w:p>
    <w:p w14:paraId="420140BB" w14:textId="77777777" w:rsidR="00E215F0" w:rsidRPr="0022148C" w:rsidRDefault="00000000">
      <w:pPr>
        <w:spacing w:line="360" w:lineRule="auto"/>
        <w:ind w:leftChars="400" w:left="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  - Поиск по всем полям базы данных</w:t>
      </w:r>
    </w:p>
    <w:p w14:paraId="451D1BE0" w14:textId="77777777" w:rsidR="00E215F0" w:rsidRPr="0022148C" w:rsidRDefault="00E215F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C34755" w14:textId="77777777" w:rsidR="00E215F0" w:rsidRPr="0022148C" w:rsidRDefault="0000000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t>Программа соответствует всем требованиям технического задания и готова к практическому использованию.</w:t>
      </w:r>
    </w:p>
    <w:p w14:paraId="46942B05" w14:textId="77777777" w:rsidR="00E215F0" w:rsidRPr="0022148C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2148C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D433FED" w14:textId="77777777" w:rsidR="00E215F0" w:rsidRDefault="00000000">
      <w:pPr>
        <w:pStyle w:val="1"/>
        <w:spacing w:line="360" w:lineRule="auto"/>
        <w:jc w:val="center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95" w:name="_Toc15196"/>
      <w:bookmarkStart w:id="96" w:name="_Toc26731"/>
      <w:bookmarkStart w:id="97" w:name="_Toc31619"/>
      <w:bookmarkStart w:id="98" w:name="_Toc217302854"/>
      <w:r>
        <w:rPr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9. СПИСОК ЛИТЕРАТУРЫ</w:t>
      </w:r>
      <w:bookmarkEnd w:id="95"/>
      <w:bookmarkEnd w:id="96"/>
      <w:bookmarkEnd w:id="97"/>
      <w:bookmarkEnd w:id="98"/>
    </w:p>
    <w:p w14:paraId="57F82A28" w14:textId="77777777" w:rsidR="00E215F0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С. В. Козин. Лекции по дисциплине Объектно-ориентированное программирование.</w:t>
      </w:r>
    </w:p>
    <w:p w14:paraId="6676302C" w14:textId="77777777" w:rsidR="00E215F0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М. Шлее - </w:t>
      </w:r>
      <w:r>
        <w:rPr>
          <w:rFonts w:ascii="Times New Roman" w:hAnsi="Times New Roman" w:cs="Times New Roman"/>
          <w:sz w:val="28"/>
          <w:szCs w:val="28"/>
        </w:rPr>
        <w:t>Qt</w:t>
      </w:r>
      <w:r w:rsidRPr="0022148C">
        <w:rPr>
          <w:rFonts w:ascii="Times New Roman" w:hAnsi="Times New Roman" w:cs="Times New Roman"/>
          <w:sz w:val="28"/>
          <w:szCs w:val="28"/>
          <w:lang w:val="ru-RU"/>
        </w:rPr>
        <w:t xml:space="preserve"> 5.3. </w:t>
      </w:r>
      <w:r>
        <w:rPr>
          <w:rFonts w:ascii="Times New Roman" w:hAnsi="Times New Roman" w:cs="Times New Roman"/>
          <w:sz w:val="28"/>
          <w:szCs w:val="28"/>
          <w:lang w:val="ru-RU"/>
        </w:rPr>
        <w:t>Профессиональное программирование на С++. 2015</w:t>
      </w:r>
    </w:p>
    <w:p w14:paraId="5F22FA8C" w14:textId="77777777" w:rsidR="00E215F0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Справочные материалы </w:t>
      </w:r>
      <w:r>
        <w:rPr>
          <w:rFonts w:ascii="Times New Roman" w:hAnsi="Times New Roman" w:cs="Times New Roman"/>
          <w:sz w:val="28"/>
          <w:szCs w:val="28"/>
        </w:rPr>
        <w:t>Qt Creator.</w:t>
      </w:r>
    </w:p>
    <w:p w14:paraId="5BF2C2A5" w14:textId="77777777" w:rsidR="00E215F0" w:rsidRDefault="00E215F0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E215F0">
      <w:footerReference w:type="default" r:id="rId27"/>
      <w:footerReference w:type="first" r:id="rId28"/>
      <w:pgSz w:w="11906" w:h="16838"/>
      <w:pgMar w:top="1440" w:right="1800" w:bottom="1440" w:left="1800" w:header="720" w:footer="720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BA6BD" w14:textId="77777777" w:rsidR="00463CBD" w:rsidRDefault="00463CBD">
      <w:r>
        <w:separator/>
      </w:r>
    </w:p>
  </w:endnote>
  <w:endnote w:type="continuationSeparator" w:id="0">
    <w:p w14:paraId="2D0068E1" w14:textId="77777777" w:rsidR="00463CBD" w:rsidRDefault="00463C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0E4B1" w14:textId="77777777" w:rsidR="00E215F0" w:rsidRDefault="00E215F0">
    <w:pPr>
      <w:pStyle w:val="a4"/>
      <w:jc w:val="center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CA5DE" w14:textId="77777777" w:rsidR="00E215F0" w:rsidRDefault="00000000">
    <w:pPr>
      <w:pStyle w:val="a4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Санкт-Петербург</w:t>
    </w:r>
  </w:p>
  <w:p w14:paraId="59642584" w14:textId="77777777" w:rsidR="00E215F0" w:rsidRDefault="00000000">
    <w:pPr>
      <w:pStyle w:val="a4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2025 г.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77ABF" w14:textId="77777777" w:rsidR="00E215F0" w:rsidRDefault="00000000">
    <w:pPr>
      <w:pStyle w:val="a4"/>
      <w:jc w:val="center"/>
      <w:rPr>
        <w:lang w:val="ru-RU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3E8F99" wp14:editId="07A2F23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4445" b="381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2C03B9A" w14:textId="60F58FEA" w:rsidR="00E215F0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3E8F99" id="_x0000_t202" coordsize="21600,21600" o:spt="202" path="m,l,21600r21600,l21600,xe">
              <v:stroke joinstyle="miter"/>
              <v:path gradientshapeok="t" o:connecttype="rect"/>
            </v:shapetype>
            <v:shape id="Текстовое поле 3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" filled="f" stroked="f" strokeweight=".5pt">
              <v:textbox style="mso-fit-shape-to-text:t" inset="0,0,0,0">
                <w:txbxContent>
                  <w:p w14:paraId="62C03B9A" w14:textId="60F58FEA" w:rsidR="00E215F0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3E56F" w14:textId="77777777" w:rsidR="00E215F0" w:rsidRDefault="00000000">
    <w:pPr>
      <w:pStyle w:val="a4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5B3D148" wp14:editId="7E708C3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Текстовое поле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EBF6096" w14:textId="77777777" w:rsidR="00E215F0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B3D148" id="_x0000_t202" coordsize="21600,21600" o:spt="202" path="m,l,21600r21600,l21600,xe">
              <v:stroke joinstyle="miter"/>
              <v:path gradientshapeok="t" o:connecttype="rect"/>
            </v:shapetype>
            <v:shape id="Текстовое поле 4" o:spid="_x0000_s1027" type="#_x0000_t202" style="position:absolute;left:0;text-align:left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" filled="f" stroked="f" strokeweight=".5pt">
              <v:textbox style="mso-fit-shape-to-text:t" inset="0,0,0,0">
                <w:txbxContent>
                  <w:p w14:paraId="3EBF6096" w14:textId="77777777" w:rsidR="00E215F0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ascii="Times New Roman" w:hAnsi="Times New Roman" w:cs="Times New Roman"/>
        <w:sz w:val="28"/>
        <w:szCs w:val="28"/>
        <w:lang w:val="ru-RU"/>
      </w:rPr>
      <w:t>Санкт-Петербург</w:t>
    </w:r>
  </w:p>
  <w:p w14:paraId="0A65C598" w14:textId="77777777" w:rsidR="00E215F0" w:rsidRDefault="00000000">
    <w:pPr>
      <w:pStyle w:val="a4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A5849" w14:textId="77777777" w:rsidR="00463CBD" w:rsidRDefault="00463CBD">
      <w:r>
        <w:separator/>
      </w:r>
    </w:p>
  </w:footnote>
  <w:footnote w:type="continuationSeparator" w:id="0">
    <w:p w14:paraId="7462ECBE" w14:textId="77777777" w:rsidR="00463CBD" w:rsidRDefault="00463C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DDF3F" w14:textId="050AA59D" w:rsidR="00E215F0" w:rsidRPr="0022148C" w:rsidRDefault="00000000">
    <w:pPr>
      <w:pStyle w:val="a3"/>
      <w:tabs>
        <w:tab w:val="clear" w:pos="4153"/>
        <w:tab w:val="clear" w:pos="8306"/>
        <w:tab w:val="left" w:pos="8468"/>
      </w:tabs>
      <w:rPr>
        <w:rFonts w:ascii="Times New Roman" w:hAnsi="Times New Roman" w:cs="Times New Roman"/>
        <w:lang w:val="ru-RU"/>
      </w:rPr>
    </w:pPr>
    <w:r w:rsidRPr="0022148C">
      <w:rPr>
        <w:rFonts w:ascii="Times New Roman" w:hAnsi="Times New Roman" w:cs="Times New Roman"/>
        <w:lang w:val="ru-RU"/>
      </w:rPr>
      <w:t xml:space="preserve">Курсовая работа                                                             </w:t>
    </w:r>
    <w:proofErr w:type="spellStart"/>
    <w:r w:rsidR="0022148C">
      <w:rPr>
        <w:rFonts w:ascii="Times New Roman" w:hAnsi="Times New Roman" w:cs="Times New Roman"/>
        <w:lang w:val="ru-RU"/>
      </w:rPr>
      <w:t>Акентеьев</w:t>
    </w:r>
    <w:proofErr w:type="spellEnd"/>
    <w:r w:rsidR="0022148C">
      <w:rPr>
        <w:rFonts w:ascii="Times New Roman" w:hAnsi="Times New Roman" w:cs="Times New Roman"/>
        <w:lang w:val="ru-RU"/>
      </w:rPr>
      <w:t xml:space="preserve"> Егор Андреевич</w:t>
    </w:r>
    <w:r w:rsidRPr="0022148C">
      <w:rPr>
        <w:rFonts w:ascii="Times New Roman" w:hAnsi="Times New Roman" w:cs="Times New Roman"/>
        <w:lang w:val="ru-RU"/>
      </w:rPr>
      <w:t>, ИКПИ – 43</w:t>
    </w:r>
  </w:p>
  <w:p w14:paraId="61EA6062" w14:textId="77777777" w:rsidR="00E215F0" w:rsidRPr="0022148C" w:rsidRDefault="00E215F0">
    <w:pPr>
      <w:pStyle w:val="a3"/>
      <w:rPr>
        <w:lang w:val="ru-RU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5146E" w14:textId="77777777" w:rsidR="00E215F0" w:rsidRDefault="00E215F0">
    <w:pPr>
      <w:pStyle w:val="a3"/>
      <w:rPr>
        <w:lang w:val="ru-RU"/>
      </w:rPr>
    </w:pPr>
    <w:bookmarkStart w:id="0" w:name="_Hlk199941848"/>
    <w:bookmarkEnd w:id="0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1BAA"/>
    <w:multiLevelType w:val="hybridMultilevel"/>
    <w:tmpl w:val="1ACA12A2"/>
    <w:lvl w:ilvl="0" w:tplc="33082916">
      <w:start w:val="1"/>
      <w:numFmt w:val="none"/>
      <w:lvlText w:val="-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EE7B394"/>
    <w:multiLevelType w:val="singleLevel"/>
    <w:tmpl w:val="0EE7B394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0F491895"/>
    <w:multiLevelType w:val="hybridMultilevel"/>
    <w:tmpl w:val="734A7DCA"/>
    <w:lvl w:ilvl="0" w:tplc="33082916">
      <w:start w:val="1"/>
      <w:numFmt w:val="none"/>
      <w:lvlText w:val="-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3DA4B1A"/>
    <w:multiLevelType w:val="hybridMultilevel"/>
    <w:tmpl w:val="F4EE11EC"/>
    <w:lvl w:ilvl="0" w:tplc="33082916">
      <w:start w:val="1"/>
      <w:numFmt w:val="none"/>
      <w:lvlText w:val="-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9F752AE"/>
    <w:multiLevelType w:val="hybridMultilevel"/>
    <w:tmpl w:val="2C96FA5A"/>
    <w:lvl w:ilvl="0" w:tplc="33082916">
      <w:start w:val="1"/>
      <w:numFmt w:val="none"/>
      <w:lvlText w:val="-"/>
      <w:lvlJc w:val="left"/>
      <w:pPr>
        <w:ind w:left="1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40" w:hanging="360"/>
      </w:pPr>
    </w:lvl>
    <w:lvl w:ilvl="2" w:tplc="0419001B" w:tentative="1">
      <w:start w:val="1"/>
      <w:numFmt w:val="lowerRoman"/>
      <w:lvlText w:val="%3."/>
      <w:lvlJc w:val="right"/>
      <w:pPr>
        <w:ind w:left="2960" w:hanging="180"/>
      </w:pPr>
    </w:lvl>
    <w:lvl w:ilvl="3" w:tplc="0419000F" w:tentative="1">
      <w:start w:val="1"/>
      <w:numFmt w:val="decimal"/>
      <w:lvlText w:val="%4."/>
      <w:lvlJc w:val="left"/>
      <w:pPr>
        <w:ind w:left="3680" w:hanging="360"/>
      </w:pPr>
    </w:lvl>
    <w:lvl w:ilvl="4" w:tplc="04190019" w:tentative="1">
      <w:start w:val="1"/>
      <w:numFmt w:val="lowerLetter"/>
      <w:lvlText w:val="%5."/>
      <w:lvlJc w:val="left"/>
      <w:pPr>
        <w:ind w:left="4400" w:hanging="360"/>
      </w:pPr>
    </w:lvl>
    <w:lvl w:ilvl="5" w:tplc="0419001B" w:tentative="1">
      <w:start w:val="1"/>
      <w:numFmt w:val="lowerRoman"/>
      <w:lvlText w:val="%6."/>
      <w:lvlJc w:val="right"/>
      <w:pPr>
        <w:ind w:left="5120" w:hanging="180"/>
      </w:pPr>
    </w:lvl>
    <w:lvl w:ilvl="6" w:tplc="0419000F" w:tentative="1">
      <w:start w:val="1"/>
      <w:numFmt w:val="decimal"/>
      <w:lvlText w:val="%7."/>
      <w:lvlJc w:val="left"/>
      <w:pPr>
        <w:ind w:left="5840" w:hanging="360"/>
      </w:pPr>
    </w:lvl>
    <w:lvl w:ilvl="7" w:tplc="04190019" w:tentative="1">
      <w:start w:val="1"/>
      <w:numFmt w:val="lowerLetter"/>
      <w:lvlText w:val="%8."/>
      <w:lvlJc w:val="left"/>
      <w:pPr>
        <w:ind w:left="6560" w:hanging="360"/>
      </w:pPr>
    </w:lvl>
    <w:lvl w:ilvl="8" w:tplc="0419001B" w:tentative="1">
      <w:start w:val="1"/>
      <w:numFmt w:val="lowerRoman"/>
      <w:lvlText w:val="%9."/>
      <w:lvlJc w:val="right"/>
      <w:pPr>
        <w:ind w:left="7280" w:hanging="180"/>
      </w:pPr>
    </w:lvl>
  </w:abstractNum>
  <w:abstractNum w:abstractNumId="5" w15:restartNumberingAfterBreak="0">
    <w:nsid w:val="1CC601F9"/>
    <w:multiLevelType w:val="hybridMultilevel"/>
    <w:tmpl w:val="CDF81C10"/>
    <w:lvl w:ilvl="0" w:tplc="33082916">
      <w:start w:val="1"/>
      <w:numFmt w:val="none"/>
      <w:lvlText w:val="-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2B95935"/>
    <w:multiLevelType w:val="multilevel"/>
    <w:tmpl w:val="175A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B72CD5"/>
    <w:multiLevelType w:val="hybridMultilevel"/>
    <w:tmpl w:val="4768F198"/>
    <w:lvl w:ilvl="0" w:tplc="33082916">
      <w:start w:val="1"/>
      <w:numFmt w:val="none"/>
      <w:lvlText w:val="-"/>
      <w:lvlJc w:val="left"/>
      <w:pPr>
        <w:ind w:left="150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552198"/>
    <w:multiLevelType w:val="multilevel"/>
    <w:tmpl w:val="C30ADBB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843E5C"/>
    <w:multiLevelType w:val="hybridMultilevel"/>
    <w:tmpl w:val="3A44A7CA"/>
    <w:lvl w:ilvl="0" w:tplc="33082916">
      <w:start w:val="1"/>
      <w:numFmt w:val="none"/>
      <w:lvlText w:val="-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B8D6A76"/>
    <w:multiLevelType w:val="hybridMultilevel"/>
    <w:tmpl w:val="DDA80BD4"/>
    <w:lvl w:ilvl="0" w:tplc="33082916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D90D21"/>
    <w:multiLevelType w:val="hybridMultilevel"/>
    <w:tmpl w:val="85AA428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FE776F1"/>
    <w:multiLevelType w:val="hybridMultilevel"/>
    <w:tmpl w:val="96EEAB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C640E"/>
    <w:multiLevelType w:val="hybridMultilevel"/>
    <w:tmpl w:val="75B89286"/>
    <w:lvl w:ilvl="0" w:tplc="33082916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181FCD"/>
    <w:multiLevelType w:val="multilevel"/>
    <w:tmpl w:val="2B6062FC"/>
    <w:lvl w:ilvl="0">
      <w:start w:val="1"/>
      <w:numFmt w:val="none"/>
      <w:lvlText w:val="-"/>
      <w:lvlJc w:val="left"/>
      <w:pPr>
        <w:ind w:left="1428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35DEC"/>
    <w:multiLevelType w:val="multilevel"/>
    <w:tmpl w:val="C08C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227B5C"/>
    <w:multiLevelType w:val="hybridMultilevel"/>
    <w:tmpl w:val="9BFC99B4"/>
    <w:lvl w:ilvl="0" w:tplc="33082916">
      <w:start w:val="1"/>
      <w:numFmt w:val="none"/>
      <w:lvlText w:val="-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3B658025"/>
    <w:multiLevelType w:val="singleLevel"/>
    <w:tmpl w:val="3B658025"/>
    <w:lvl w:ilvl="0">
      <w:start w:val="1"/>
      <w:numFmt w:val="decimal"/>
      <w:suff w:val="space"/>
      <w:lvlText w:val="%1."/>
      <w:lvlJc w:val="left"/>
    </w:lvl>
  </w:abstractNum>
  <w:abstractNum w:abstractNumId="18" w15:restartNumberingAfterBreak="0">
    <w:nsid w:val="3C5D052B"/>
    <w:multiLevelType w:val="multilevel"/>
    <w:tmpl w:val="C85CF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6D2160"/>
    <w:multiLevelType w:val="hybridMultilevel"/>
    <w:tmpl w:val="2C88BF4E"/>
    <w:lvl w:ilvl="0" w:tplc="33082916">
      <w:start w:val="1"/>
      <w:numFmt w:val="none"/>
      <w:lvlText w:val="-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29C2C1D"/>
    <w:multiLevelType w:val="multilevel"/>
    <w:tmpl w:val="32AC5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EC4C3D"/>
    <w:multiLevelType w:val="multilevel"/>
    <w:tmpl w:val="FC4C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4D73E5"/>
    <w:multiLevelType w:val="multilevel"/>
    <w:tmpl w:val="CB3E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5A656E"/>
    <w:multiLevelType w:val="hybridMultilevel"/>
    <w:tmpl w:val="FC38B3CC"/>
    <w:lvl w:ilvl="0" w:tplc="33082916">
      <w:start w:val="1"/>
      <w:numFmt w:val="none"/>
      <w:lvlText w:val="-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44475FB"/>
    <w:multiLevelType w:val="multilevel"/>
    <w:tmpl w:val="D75A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661995"/>
    <w:multiLevelType w:val="multilevel"/>
    <w:tmpl w:val="BFCA4E26"/>
    <w:lvl w:ilvl="0">
      <w:start w:val="1"/>
      <w:numFmt w:val="none"/>
      <w:lvlText w:val="-"/>
      <w:lvlJc w:val="left"/>
      <w:pPr>
        <w:ind w:left="1428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B56479"/>
    <w:multiLevelType w:val="hybridMultilevel"/>
    <w:tmpl w:val="84AA0C70"/>
    <w:lvl w:ilvl="0" w:tplc="33082916">
      <w:start w:val="1"/>
      <w:numFmt w:val="none"/>
      <w:lvlText w:val="-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5D9C6C3D"/>
    <w:multiLevelType w:val="multilevel"/>
    <w:tmpl w:val="0F385BF0"/>
    <w:lvl w:ilvl="0">
      <w:start w:val="1"/>
      <w:numFmt w:val="none"/>
      <w:lvlText w:val="-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A52737"/>
    <w:multiLevelType w:val="multilevel"/>
    <w:tmpl w:val="3AB0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D86671"/>
    <w:multiLevelType w:val="hybridMultilevel"/>
    <w:tmpl w:val="74F07D7E"/>
    <w:lvl w:ilvl="0" w:tplc="33082916">
      <w:start w:val="1"/>
      <w:numFmt w:val="none"/>
      <w:lvlText w:val="-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0" w15:restartNumberingAfterBreak="0">
    <w:nsid w:val="6D3F4B32"/>
    <w:multiLevelType w:val="multilevel"/>
    <w:tmpl w:val="0E9CB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906EC9"/>
    <w:multiLevelType w:val="multilevel"/>
    <w:tmpl w:val="D678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C7030D"/>
    <w:multiLevelType w:val="hybridMultilevel"/>
    <w:tmpl w:val="5872A786"/>
    <w:lvl w:ilvl="0" w:tplc="33082916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33939"/>
    <w:multiLevelType w:val="hybridMultilevel"/>
    <w:tmpl w:val="248A276A"/>
    <w:lvl w:ilvl="0" w:tplc="33082916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FC6124C"/>
    <w:multiLevelType w:val="multilevel"/>
    <w:tmpl w:val="5A26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CE59FF"/>
    <w:multiLevelType w:val="multilevel"/>
    <w:tmpl w:val="A432BCE4"/>
    <w:lvl w:ilvl="0">
      <w:start w:val="1"/>
      <w:numFmt w:val="none"/>
      <w:lvlText w:val="-"/>
      <w:lvlJc w:val="left"/>
      <w:pPr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404367">
    <w:abstractNumId w:val="1"/>
  </w:num>
  <w:num w:numId="2" w16cid:durableId="440340060">
    <w:abstractNumId w:val="17"/>
  </w:num>
  <w:num w:numId="3" w16cid:durableId="1110510789">
    <w:abstractNumId w:val="7"/>
  </w:num>
  <w:num w:numId="4" w16cid:durableId="653528508">
    <w:abstractNumId w:val="3"/>
  </w:num>
  <w:num w:numId="5" w16cid:durableId="854925901">
    <w:abstractNumId w:val="4"/>
  </w:num>
  <w:num w:numId="6" w16cid:durableId="358241049">
    <w:abstractNumId w:val="21"/>
  </w:num>
  <w:num w:numId="7" w16cid:durableId="574171255">
    <w:abstractNumId w:val="34"/>
  </w:num>
  <w:num w:numId="8" w16cid:durableId="608204504">
    <w:abstractNumId w:val="0"/>
  </w:num>
  <w:num w:numId="9" w16cid:durableId="1953897106">
    <w:abstractNumId w:val="31"/>
  </w:num>
  <w:num w:numId="10" w16cid:durableId="1469783930">
    <w:abstractNumId w:val="23"/>
  </w:num>
  <w:num w:numId="11" w16cid:durableId="1006707178">
    <w:abstractNumId w:val="20"/>
  </w:num>
  <w:num w:numId="12" w16cid:durableId="751705845">
    <w:abstractNumId w:val="25"/>
  </w:num>
  <w:num w:numId="13" w16cid:durableId="1168446593">
    <w:abstractNumId w:val="16"/>
  </w:num>
  <w:num w:numId="14" w16cid:durableId="631402400">
    <w:abstractNumId w:val="14"/>
  </w:num>
  <w:num w:numId="15" w16cid:durableId="1373767668">
    <w:abstractNumId w:val="26"/>
  </w:num>
  <w:num w:numId="16" w16cid:durableId="1917593496">
    <w:abstractNumId w:val="24"/>
  </w:num>
  <w:num w:numId="17" w16cid:durableId="1260942524">
    <w:abstractNumId w:val="5"/>
  </w:num>
  <w:num w:numId="18" w16cid:durableId="224683141">
    <w:abstractNumId w:val="35"/>
  </w:num>
  <w:num w:numId="19" w16cid:durableId="1368408461">
    <w:abstractNumId w:val="18"/>
  </w:num>
  <w:num w:numId="20" w16cid:durableId="1355955409">
    <w:abstractNumId w:val="29"/>
  </w:num>
  <w:num w:numId="21" w16cid:durableId="371615882">
    <w:abstractNumId w:val="19"/>
  </w:num>
  <w:num w:numId="22" w16cid:durableId="556666639">
    <w:abstractNumId w:val="15"/>
  </w:num>
  <w:num w:numId="23" w16cid:durableId="486744773">
    <w:abstractNumId w:val="30"/>
  </w:num>
  <w:num w:numId="24" w16cid:durableId="7215291">
    <w:abstractNumId w:val="32"/>
  </w:num>
  <w:num w:numId="25" w16cid:durableId="992877507">
    <w:abstractNumId w:val="13"/>
  </w:num>
  <w:num w:numId="26" w16cid:durableId="984774362">
    <w:abstractNumId w:val="27"/>
  </w:num>
  <w:num w:numId="27" w16cid:durableId="280495721">
    <w:abstractNumId w:val="22"/>
  </w:num>
  <w:num w:numId="28" w16cid:durableId="1970091348">
    <w:abstractNumId w:val="9"/>
  </w:num>
  <w:num w:numId="29" w16cid:durableId="750396268">
    <w:abstractNumId w:val="10"/>
  </w:num>
  <w:num w:numId="30" w16cid:durableId="1203051551">
    <w:abstractNumId w:val="2"/>
  </w:num>
  <w:num w:numId="31" w16cid:durableId="500438883">
    <w:abstractNumId w:val="33"/>
  </w:num>
  <w:num w:numId="32" w16cid:durableId="1662156131">
    <w:abstractNumId w:val="8"/>
  </w:num>
  <w:num w:numId="33" w16cid:durableId="222062881">
    <w:abstractNumId w:val="6"/>
  </w:num>
  <w:num w:numId="34" w16cid:durableId="317539838">
    <w:abstractNumId w:val="28"/>
  </w:num>
  <w:num w:numId="35" w16cid:durableId="1827503163">
    <w:abstractNumId w:val="11"/>
  </w:num>
  <w:num w:numId="36" w16cid:durableId="3186531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SystemFonts/>
  <w:proofState w:spelling="clean" w:grammar="clean"/>
  <w:defaultTabStop w:val="708"/>
  <w:drawingGridVerticalSpacing w:val="156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EBA3AC7"/>
    <w:rsid w:val="001151F3"/>
    <w:rsid w:val="0022148C"/>
    <w:rsid w:val="00232FAE"/>
    <w:rsid w:val="00463CBD"/>
    <w:rsid w:val="00B54264"/>
    <w:rsid w:val="00E215F0"/>
    <w:rsid w:val="069B1B8F"/>
    <w:rsid w:val="0A4B2C14"/>
    <w:rsid w:val="0D451929"/>
    <w:rsid w:val="172E3FE2"/>
    <w:rsid w:val="18BB414E"/>
    <w:rsid w:val="19D6254C"/>
    <w:rsid w:val="368074B5"/>
    <w:rsid w:val="431F5F67"/>
    <w:rsid w:val="47320C4D"/>
    <w:rsid w:val="4BF86D34"/>
    <w:rsid w:val="4DC80B96"/>
    <w:rsid w:val="5B1259FA"/>
    <w:rsid w:val="61720EED"/>
    <w:rsid w:val="6EBA3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87F8840"/>
  <w15:docId w15:val="{070A5BDD-7729-CF49-B011-08972F4A3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uiPriority w:val="39"/>
  </w:style>
  <w:style w:type="paragraph" w:styleId="21">
    <w:name w:val="toc 2"/>
    <w:basedOn w:val="a"/>
    <w:next w:val="a"/>
    <w:uiPriority w:val="39"/>
    <w:pPr>
      <w:ind w:leftChars="200" w:left="420"/>
    </w:pPr>
  </w:style>
  <w:style w:type="paragraph" w:styleId="a4">
    <w:name w:val="footer"/>
    <w:basedOn w:val="a"/>
    <w:qFormat/>
    <w:pPr>
      <w:tabs>
        <w:tab w:val="center" w:pos="4153"/>
        <w:tab w:val="right" w:pos="8306"/>
      </w:tabs>
    </w:pPr>
  </w:style>
  <w:style w:type="character" w:customStyle="1" w:styleId="10">
    <w:name w:val="Заголовок 1 Знак"/>
    <w:link w:val="1"/>
    <w:qFormat/>
    <w:rPr>
      <w:rFonts w:ascii="Arial" w:hAnsi="Arial" w:cs="Arial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qFormat/>
    <w:rPr>
      <w:rFonts w:ascii="Arial" w:hAnsi="Arial" w:cs="Arial"/>
      <w:b/>
      <w:bCs/>
      <w:i/>
      <w:iCs/>
      <w:kern w:val="0"/>
      <w:sz w:val="28"/>
      <w:szCs w:val="28"/>
    </w:rPr>
  </w:style>
  <w:style w:type="character" w:customStyle="1" w:styleId="30">
    <w:name w:val="Заголовок 3 Знак"/>
    <w:link w:val="3"/>
    <w:rPr>
      <w:rFonts w:ascii="Arial" w:hAnsi="Arial" w:cs="Arial"/>
      <w:b/>
      <w:bCs/>
      <w:kern w:val="0"/>
      <w:sz w:val="26"/>
      <w:szCs w:val="26"/>
    </w:rPr>
  </w:style>
  <w:style w:type="paragraph" w:customStyle="1" w:styleId="WPSOffice1">
    <w:name w:val="WPSOffice手动目录 1"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Theme="minorEastAsia"/>
      <w:color w:val="000000"/>
      <w:sz w:val="24"/>
      <w:szCs w:val="24"/>
    </w:rPr>
  </w:style>
  <w:style w:type="paragraph" w:styleId="a5">
    <w:name w:val="List Paragraph"/>
    <w:basedOn w:val="a"/>
    <w:uiPriority w:val="99"/>
    <w:unhideWhenUsed/>
    <w:rsid w:val="001151F3"/>
    <w:pPr>
      <w:ind w:left="720"/>
      <w:contextualSpacing/>
    </w:pPr>
  </w:style>
  <w:style w:type="paragraph" w:customStyle="1" w:styleId="p1">
    <w:name w:val="p1"/>
    <w:basedOn w:val="a"/>
    <w:rsid w:val="001151F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s1">
    <w:name w:val="s1"/>
    <w:basedOn w:val="a0"/>
    <w:rsid w:val="001151F3"/>
  </w:style>
  <w:style w:type="character" w:styleId="a6">
    <w:name w:val="Hyperlink"/>
    <w:basedOn w:val="a0"/>
    <w:uiPriority w:val="99"/>
    <w:unhideWhenUsed/>
    <w:rsid w:val="001151F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5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7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8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oter" Target="foot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2599</Words>
  <Characters>14817</Characters>
  <Application>Microsoft Office Word</Application>
  <DocSecurity>0</DocSecurity>
  <Lines>123</Lines>
  <Paragraphs>34</Paragraphs>
  <ScaleCrop>false</ScaleCrop>
  <Company/>
  <LinksUpToDate>false</LinksUpToDate>
  <CharactersWithSpaces>17382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WPS_1763712719</dc:creator>
  <cp:lastModifiedBy>Акентьев Егор</cp:lastModifiedBy>
  <cp:revision>2</cp:revision>
  <dcterms:created xsi:type="dcterms:W3CDTF">2025-12-22T11:30:00Z</dcterms:created>
  <dcterms:modified xsi:type="dcterms:W3CDTF">2025-12-22T11:30:00Z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2F150F6D421A4F2681F1A0B6854A5C46_11</vt:lpwstr>
  </property>
</Properties>
</file>