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E003" w14:textId="469F5B67" w:rsidR="004B602F" w:rsidRDefault="004B602F">
      <w:r>
        <w:rPr>
          <w:noProof/>
        </w:rPr>
        <w:drawing>
          <wp:anchor distT="0" distB="0" distL="114300" distR="114300" simplePos="0" relativeHeight="251659264" behindDoc="0" locked="0" layoutInCell="1" allowOverlap="1" wp14:anchorId="6A82588E" wp14:editId="5CE5F858">
            <wp:simplePos x="0" y="0"/>
            <wp:positionH relativeFrom="page">
              <wp:posOffset>-57150</wp:posOffset>
            </wp:positionH>
            <wp:positionV relativeFrom="page">
              <wp:align>top</wp:align>
            </wp:positionV>
            <wp:extent cx="7781925" cy="120205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1372C" w14:textId="45A18318" w:rsidR="004B602F" w:rsidRDefault="004B602F"/>
    <w:p w14:paraId="602F0FB3" w14:textId="15129567" w:rsidR="004B602F" w:rsidRDefault="004B602F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4FA5954" wp14:editId="29B89C45">
            <wp:simplePos x="0" y="0"/>
            <wp:positionH relativeFrom="margin">
              <wp:posOffset>-895350</wp:posOffset>
            </wp:positionH>
            <wp:positionV relativeFrom="page">
              <wp:align>bottom</wp:align>
            </wp:positionV>
            <wp:extent cx="7868920" cy="76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89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B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AD3B" w14:textId="77777777" w:rsidR="004B602F" w:rsidRDefault="004B602F" w:rsidP="004B602F">
      <w:pPr>
        <w:spacing w:after="0" w:line="240" w:lineRule="auto"/>
      </w:pPr>
      <w:r>
        <w:separator/>
      </w:r>
    </w:p>
  </w:endnote>
  <w:endnote w:type="continuationSeparator" w:id="0">
    <w:p w14:paraId="2DC8DA0C" w14:textId="77777777" w:rsidR="004B602F" w:rsidRDefault="004B602F" w:rsidP="004B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C1FE8" w14:textId="77777777" w:rsidR="004B602F" w:rsidRDefault="004B602F" w:rsidP="004B602F">
      <w:pPr>
        <w:spacing w:after="0" w:line="240" w:lineRule="auto"/>
      </w:pPr>
      <w:r>
        <w:separator/>
      </w:r>
    </w:p>
  </w:footnote>
  <w:footnote w:type="continuationSeparator" w:id="0">
    <w:p w14:paraId="228E8119" w14:textId="77777777" w:rsidR="004B602F" w:rsidRDefault="004B602F" w:rsidP="004B6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F"/>
    <w:rsid w:val="004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7A956"/>
  <w15:chartTrackingRefBased/>
  <w15:docId w15:val="{AC206C98-5760-4BEF-A2AE-C6E0EFD3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2F"/>
  </w:style>
  <w:style w:type="paragraph" w:styleId="Footer">
    <w:name w:val="footer"/>
    <w:basedOn w:val="Normal"/>
    <w:link w:val="FooterChar"/>
    <w:uiPriority w:val="99"/>
    <w:unhideWhenUsed/>
    <w:rsid w:val="004B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3AC187621D1F42BB8B8C728888D8DE" ma:contentTypeVersion="12" ma:contentTypeDescription="Crear nuevo documento." ma:contentTypeScope="" ma:versionID="7deb1fcb223dad64acc99cda700773cb">
  <xsd:schema xmlns:xsd="http://www.w3.org/2001/XMLSchema" xmlns:xs="http://www.w3.org/2001/XMLSchema" xmlns:p="http://schemas.microsoft.com/office/2006/metadata/properties" xmlns:ns3="ef4aedee-3dc5-4839-88d9-429ae02b8638" xmlns:ns4="6d8f127f-01e3-4d02-a10d-1aa1519ed3ea" targetNamespace="http://schemas.microsoft.com/office/2006/metadata/properties" ma:root="true" ma:fieldsID="a6c82cc5845e83d40b213f2c4cb8e861" ns3:_="" ns4:_="">
    <xsd:import namespace="ef4aedee-3dc5-4839-88d9-429ae02b8638"/>
    <xsd:import namespace="6d8f127f-01e3-4d02-a10d-1aa1519ed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aedee-3dc5-4839-88d9-429ae02b8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f127f-01e3-4d02-a10d-1aa1519ed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73EC5-EDCE-4A2E-AC9F-516B262EE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aedee-3dc5-4839-88d9-429ae02b8638"/>
    <ds:schemaRef ds:uri="6d8f127f-01e3-4d02-a10d-1aa1519ed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FCFB4-1875-4DD4-8AFC-BA5C91B48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48CA1-7C01-45A7-ADAA-FD984DEFE2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Rovira</dc:creator>
  <cp:keywords/>
  <dc:description/>
  <cp:lastModifiedBy>Jorge Rovira</cp:lastModifiedBy>
  <cp:revision>1</cp:revision>
  <dcterms:created xsi:type="dcterms:W3CDTF">2020-01-28T21:53:00Z</dcterms:created>
  <dcterms:modified xsi:type="dcterms:W3CDTF">2020-01-28T21:59:00Z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0x010100C13AC187621D1F42BB8B8C728888D8DE</vt:lpwstr>
  </property>
</Properties>
</file>