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C7A" w:rsidRDefault="002858BC">
      <w:r>
        <w:t>William Kim</w:t>
      </w:r>
    </w:p>
    <w:p w:rsidR="002858BC" w:rsidRDefault="002858BC">
      <w:hyperlink r:id="rId5" w:history="1">
        <w:r w:rsidRPr="00D23E80">
          <w:rPr>
            <w:rStyle w:val="Hyperlink"/>
          </w:rPr>
          <w:t>kimw@oregonstate.edu</w:t>
        </w:r>
      </w:hyperlink>
    </w:p>
    <w:p w:rsidR="002858BC" w:rsidRDefault="002858BC">
      <w:r>
        <w:t>Lab 6</w:t>
      </w:r>
    </w:p>
    <w:p w:rsidR="002858BC" w:rsidRDefault="002858BC">
      <w:r>
        <w:t>Test Description</w:t>
      </w:r>
    </w:p>
    <w:p w:rsidR="002858BC" w:rsidRDefault="002858BC"/>
    <w:p w:rsidR="002858BC" w:rsidRDefault="002858BC">
      <w:r>
        <w:t xml:space="preserve">I created driver functions for each Stack and Queue class. I created an instance and then used the add function to add 12, 13, 14, 15, 16. Then I called the remove function 3 times. The Stack class printed out 16, 15, 14 and the Queue class printed out 12, 13, </w:t>
      </w:r>
      <w:proofErr w:type="gramStart"/>
      <w:r>
        <w:t>14</w:t>
      </w:r>
      <w:proofErr w:type="gramEnd"/>
      <w:r>
        <w:t xml:space="preserve">. Then I tried again using the remove function 6 times to test past the number of nodes. Stack class printed out 16, 15, 14, 13, 12, 0 and Queue class printed 12, 13, 14, 15, 16, </w:t>
      </w:r>
      <w:proofErr w:type="gramStart"/>
      <w:r>
        <w:t>0</w:t>
      </w:r>
      <w:proofErr w:type="gramEnd"/>
      <w:r>
        <w:t xml:space="preserve">. Both classes work </w:t>
      </w:r>
      <w:bookmarkStart w:id="0" w:name="_GoBack"/>
      <w:bookmarkEnd w:id="0"/>
      <w:r>
        <w:t xml:space="preserve">as expected. </w:t>
      </w:r>
    </w:p>
    <w:sectPr w:rsidR="002858BC" w:rsidSect="00473C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8BC"/>
    <w:rsid w:val="002858BC"/>
    <w:rsid w:val="0047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CCFE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8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8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imw@oregonstate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492</Characters>
  <Application>Microsoft Macintosh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2015-11-06T02:02:00Z</dcterms:created>
  <dcterms:modified xsi:type="dcterms:W3CDTF">2015-11-06T02:07:00Z</dcterms:modified>
</cp:coreProperties>
</file>