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77" w14:textId="5FC14EDA" w:rsidR="00CE1EEC" w:rsidRDefault="00E32E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.</w:t>
      </w:r>
      <w:r w:rsidR="00204408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 w:rsidR="00204408">
        <w:rPr>
          <w:rFonts w:ascii="Helvetica Neue" w:eastAsia="Helvetica Neue" w:hAnsi="Helvetica Neue" w:cs="Helvetica Neue"/>
          <w:b/>
          <w:sz w:val="36"/>
          <w:szCs w:val="36"/>
        </w:rPr>
        <w:t>10</w:t>
      </w:r>
      <w:r w:rsidR="00204408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 w:rsidR="00204408"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 w:rsidR="00204408"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 w:rsidR="00204408"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6F90EBAB" w14:textId="77777777" w:rsidR="00CE1EEC" w:rsidRDefault="00204408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25ADE22E" w14:textId="4E9A06BF" w:rsidR="00CE1EEC" w:rsidRDefault="00204408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</w:t>
      </w:r>
      <w:r w:rsidRPr="00E32E48">
        <w:rPr>
          <w:rFonts w:eastAsia="Helvetica Neue"/>
          <w:bCs/>
          <w:sz w:val="24"/>
          <w:szCs w:val="24"/>
          <w:u w:val="single"/>
        </w:rPr>
        <w:t>:</w:t>
      </w:r>
      <w:r w:rsidR="00E32E48" w:rsidRPr="00E32E48">
        <w:rPr>
          <w:rFonts w:eastAsia="Helvetica Neue"/>
          <w:bCs/>
          <w:sz w:val="24"/>
          <w:szCs w:val="24"/>
          <w:u w:val="single"/>
        </w:rPr>
        <w:t xml:space="preserve"> Eilyn Villegas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1ACAB749" w14:textId="77777777" w:rsidR="00CE1EEC" w:rsidRDefault="00204408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6DE62450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CE1EEC" w14:paraId="2E3D2CD9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052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8467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CE1EEC" w14:paraId="0E04B24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AF8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9A5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85861A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6183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76F7D16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5A9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53274EE8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F92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CE1EEC" w14:paraId="5F9C3C6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D2E3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35CB" w14:textId="569FF830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72BB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CE1EEC" w14:paraId="208573AB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9A0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06CD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986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navegación  en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header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de la página.  Debe tener links a las diferentes secciones de la página. El diseño es libre</w:t>
            </w:r>
          </w:p>
        </w:tc>
      </w:tr>
      <w:tr w:rsidR="00CE1EEC" w14:paraId="0577811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23F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CE1EEC" w14:paraId="63FE025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1856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71F0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BDBB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9BF5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C47F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329984C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B61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00C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E45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6B1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8FD6BF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0D23A532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B852710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E38579F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3B30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4C16E250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355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CE1EEC" w14:paraId="2E393EC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360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7B5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E3A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BECE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AF76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0148581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03F9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63B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36E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95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AF28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4F692E6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126AF91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42A13D0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D46C6A4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F3F3E46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844BBD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FE76B6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C10BDCF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94EBB84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C7C809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F5EA95A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D93C2E0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8A7FBC5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F7279BA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5B4A127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D96FAB4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41CCBA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FBE37C2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F6E091C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B6045EB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76744E7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FCB2790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FB98A63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BFEF852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F891B1C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9E1D949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859B6BC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4C435BF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64EA5FE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242F7A8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E23E7F0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2859810" w14:textId="77777777" w:rsidR="00CE1EEC" w:rsidRDefault="00204408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2A27684B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CE1EEC" w14:paraId="4CF5D04B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CDDA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FE69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CE1EEC" w14:paraId="764464F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B866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CACB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090A87E5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0DDE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0D7CE7E6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2BEA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25765CD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893A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CE1EEC" w14:paraId="28B31B8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2AF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8B2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BBF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CE1EEC" w14:paraId="2DC7EB8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CCB2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C8A5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1EB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CE1EEC" w14:paraId="46CEC1E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A754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2ED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A21B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CE1EEC" w14:paraId="3CD3CC4B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511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CEE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0FE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Utiliza &lt;p&gt; para escribir descripciones acerca de ti, que hay en la página y de lo que has aprendido. ¡Aprende a venderte! Separarlas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clases.</w:t>
            </w:r>
          </w:p>
        </w:tc>
      </w:tr>
      <w:tr w:rsidR="00CE1EEC" w14:paraId="57672417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20E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CE1EEC" w14:paraId="347C03E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63B8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49C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6EFF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E61C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7FDC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117D8C2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5477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1EC3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0E43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D7B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02BB43E0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6527AB49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DE2F13B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464D2984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98ED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692946A2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5ACE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CE1EEC" w14:paraId="1D6EF8D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9EB9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124C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C77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587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0D2C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1307FFD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6896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0E78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F27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06D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3BC0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4EE4201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366FFF9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176C49C" w14:textId="77777777" w:rsidR="00CE1EEC" w:rsidRDefault="00204408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 xml:space="preserve">Tercera Semana </w:t>
      </w:r>
    </w:p>
    <w:p w14:paraId="14613D49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178DE3A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CE1EEC" w14:paraId="4E6D8337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4690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E6F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CE1EEC" w14:paraId="7B31ACB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C2C0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1D8F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304DE0AD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0BA3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1184E4C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8A88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4A4F63D7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002D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CE1EEC" w14:paraId="5E3360FD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D7AD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D09B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8C19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para separar cada proyecto realizado </w:t>
            </w:r>
          </w:p>
        </w:tc>
      </w:tr>
      <w:tr w:rsidR="00CE1EEC" w14:paraId="0CC4CF1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B5CE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8F42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8E59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de cada proyecto coloquen alguna foto alusiva a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este,al</w:t>
            </w:r>
            <w:proofErr w:type="spellEnd"/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igual que &lt;h2&gt; para escribir el nombre de los diferentes proyectos. </w:t>
            </w:r>
          </w:p>
        </w:tc>
      </w:tr>
      <w:tr w:rsidR="00CE1EEC" w14:paraId="48F9E98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6843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DA6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poder ver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cuales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C29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CE1EEC" w14:paraId="097B580B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D59B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74ED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64DE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al fondo de la página en el cual pongas tu correo electrónico y cualquier otra información de contacto</w:t>
            </w:r>
          </w:p>
        </w:tc>
      </w:tr>
      <w:tr w:rsidR="00CE1EEC" w14:paraId="3872B69D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44B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CE1EEC" w14:paraId="65A35E6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8878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87F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7CC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CFEE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B2CD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7251C26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800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BAE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4935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254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F28243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2202F827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6F6A84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FA2FA99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7FA5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77C8D508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7448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CE1EEC" w14:paraId="47CFAB3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7CCE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D010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DEF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70F6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43B2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46003C1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A651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278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1F1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B7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4315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120E38CB" w14:textId="77777777" w:rsidR="00CE1EEC" w:rsidRDefault="00CE1EEC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46A56F94" w14:textId="77777777" w:rsidR="00CE1EEC" w:rsidRDefault="00CE1EEC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3B66492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173D0CC8" w14:textId="77777777" w:rsidR="00CE1EEC" w:rsidRDefault="00CE1EEC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1C202309" w14:textId="77777777" w:rsidR="00CE1EEC" w:rsidRDefault="00CE1EEC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17ECC399" w14:textId="77777777" w:rsidR="00CE1EEC" w:rsidRDefault="00204408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71188851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5326D0E" w14:textId="77777777" w:rsidR="00CE1EEC" w:rsidRDefault="00CE1EEC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CE1EEC" w14:paraId="4B9954E8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A601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27C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CE1EEC" w14:paraId="27B45E1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25CA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AA99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052E7EDC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782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299EDC17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1E1E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718654D7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A42E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CE1EEC" w14:paraId="64A3FDA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68F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29BE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3F95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CE1EEC" w14:paraId="7A00FAF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2D23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3FCD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7C22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CE1EEC" w14:paraId="694BC8E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D509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851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Entregar un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1B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CE1EEC" w14:paraId="369A0F8A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175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CE1EEC" w14:paraId="241BE0B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FE0B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ED4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4E6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82C7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E11E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714CC43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A0E5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4CAD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Incapaz de usar herramientas de forma </w:t>
            </w:r>
            <w:r>
              <w:rPr>
                <w:rFonts w:ascii="Helvetica Neue" w:eastAsia="Helvetica Neue" w:hAnsi="Helvetica Neue" w:cs="Helvetica Neue"/>
              </w:rPr>
              <w:lastRenderedPageBreak/>
              <w:t>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80BC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Completa algunas tareas de forma independiente </w:t>
            </w:r>
            <w:r>
              <w:rPr>
                <w:rFonts w:ascii="Helvetica Neue" w:eastAsia="Helvetica Neue" w:hAnsi="Helvetica Neue" w:cs="Helvetica Neue"/>
              </w:rPr>
              <w:lastRenderedPageBreak/>
              <w:t xml:space="preserve">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B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Utiliza de manera efectiva herramientas </w:t>
            </w:r>
            <w:r>
              <w:rPr>
                <w:rFonts w:ascii="Helvetica Neue" w:eastAsia="Helvetica Neue" w:hAnsi="Helvetica Neue" w:cs="Helvetica Neue"/>
              </w:rPr>
              <w:lastRenderedPageBreak/>
              <w:t>como Google y la tabla de referencia para completar todas las tareas de</w:t>
            </w:r>
          </w:p>
          <w:p w14:paraId="73F7D73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06084A5A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7190B6E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6D83F4B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1344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6ADE923B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2169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CE1EEC" w14:paraId="5464F18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E082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DDD3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D892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89D" w14:textId="77777777" w:rsidR="00CE1EEC" w:rsidRDefault="00204408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E521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CE1EEC" w14:paraId="2802A1A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1637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1DD6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7D20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FB0F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3E66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7FF5769" w14:textId="77777777" w:rsidR="00CE1EEC" w:rsidRDefault="00CE1EEC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69C91A47" w14:textId="77777777" w:rsidR="00CE1EEC" w:rsidRDefault="00CE1EEC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CE1EEC" w14:paraId="60A2B9DC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020C6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CE1EEC" w14:paraId="22D62DA7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C12315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6BC7A0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CE1EEC" w14:paraId="6C8F362A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A2220F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014A6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La página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esta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inglés o se puede cambiar a idioma inglés</w:t>
            </w:r>
          </w:p>
        </w:tc>
      </w:tr>
      <w:tr w:rsidR="00CE1EEC" w14:paraId="321DBC83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DDBAC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813D6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 siguió el diseño del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</w:t>
            </w:r>
          </w:p>
        </w:tc>
      </w:tr>
      <w:tr w:rsidR="00CE1EEC" w14:paraId="5AD47FD4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D5BF7D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1FE65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estudiante subió por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solo el proyecto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github</w:t>
            </w:r>
            <w:proofErr w:type="spellEnd"/>
          </w:p>
        </w:tc>
      </w:tr>
      <w:tr w:rsidR="00CE1EEC" w14:paraId="6726A9C1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38DB42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403464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CE1EEC" w14:paraId="3E88DA09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4B519D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86E194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23215AFF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51ACA64D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6774C49E" w14:textId="77777777" w:rsidR="00CE1EEC" w:rsidRDefault="00CE1EEC"/>
    <w:p w14:paraId="05A7C9C7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0F48BBF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0A1D78F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BD75321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E9CEC15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519CC53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9C07F2B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58DB677E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41E2290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320EDB1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14B710C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63CB9B8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2AD91F4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57C4E367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754D53D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C856871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5048461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957421A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E1EEC" w14:paraId="6599DE30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9025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CE1EEC" w14:paraId="7142C29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D64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CE1EEC" w14:paraId="1E18EE3B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7E9C" w14:textId="1CD1B398" w:rsidR="00CE1EEC" w:rsidRDefault="006518F1" w:rsidP="006518F1">
            <w:pPr>
              <w:widowControl w:val="0"/>
              <w:tabs>
                <w:tab w:val="left" w:pos="1471"/>
              </w:tabs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ab/>
            </w:r>
            <w:r w:rsidRPr="006518F1">
              <w:rPr>
                <w:rFonts w:ascii="Helvetica Neue" w:eastAsia="Helvetica Neue" w:hAnsi="Helvetica Neue" w:cs="Helvetica Neue"/>
                <w:sz w:val="24"/>
                <w:szCs w:val="24"/>
              </w:rPr>
              <w:t>#FF85BA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</w:t>
            </w:r>
            <w:r>
              <w:t xml:space="preserve"> </w:t>
            </w:r>
            <w:r w:rsidRPr="006518F1">
              <w:rPr>
                <w:rFonts w:ascii="Helvetica Neue" w:eastAsia="Helvetica Neue" w:hAnsi="Helvetica Neue" w:cs="Helvetica Neue"/>
                <w:sz w:val="24"/>
                <w:szCs w:val="24"/>
              </w:rPr>
              <w:t>#AAA5FF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</w:t>
            </w:r>
            <w:r>
              <w:t xml:space="preserve"> </w:t>
            </w:r>
            <w:r w:rsidRPr="006518F1">
              <w:rPr>
                <w:rFonts w:ascii="Helvetica Neue" w:eastAsia="Helvetica Neue" w:hAnsi="Helvetica Neue" w:cs="Helvetica Neue"/>
                <w:sz w:val="24"/>
                <w:szCs w:val="24"/>
              </w:rPr>
              <w:t>#FFF1F0</w:t>
            </w:r>
            <w:r w:rsidR="006F31E7">
              <w:rPr>
                <w:rFonts w:ascii="Helvetica Neue" w:eastAsia="Helvetica Neue" w:hAnsi="Helvetica Neue" w:cs="Helvetica Neue"/>
                <w:sz w:val="24"/>
                <w:szCs w:val="24"/>
              </w:rPr>
              <w:t>(fondo),</w:t>
            </w:r>
            <w:r w:rsidR="006F31E7">
              <w:t xml:space="preserve"> </w:t>
            </w:r>
            <w:r w:rsidR="006F31E7" w:rsidRPr="006F31E7">
              <w:rPr>
                <w:rFonts w:ascii="Helvetica Neue" w:eastAsia="Helvetica Neue" w:hAnsi="Helvetica Neue" w:cs="Helvetica Neue"/>
                <w:sz w:val="24"/>
                <w:szCs w:val="24"/>
              </w:rPr>
              <w:t>5564eb</w:t>
            </w:r>
          </w:p>
        </w:tc>
      </w:tr>
      <w:tr w:rsidR="00CE1EEC" w14:paraId="4276BD6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12D1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CE1EEC" w14:paraId="0A85289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24AF" w14:textId="0CCA7F49" w:rsidR="00CE1EEC" w:rsidRPr="004D16B2" w:rsidRDefault="006518F1">
            <w:pPr>
              <w:widowControl w:val="0"/>
              <w:spacing w:line="240" w:lineRule="auto"/>
              <w:rPr>
                <w:rFonts w:ascii="Chiller" w:eastAsia="Helvetica Neue" w:hAnsi="Chiller" w:cs="Helvetica Neue"/>
                <w:sz w:val="40"/>
                <w:szCs w:val="40"/>
              </w:rPr>
            </w:pPr>
            <w:proofErr w:type="spellStart"/>
            <w:r w:rsidRPr="004D16B2">
              <w:rPr>
                <w:rFonts w:ascii="Chiller" w:eastAsia="Helvetica Neue" w:hAnsi="Chiller" w:cs="Helvetica Neue"/>
                <w:sz w:val="40"/>
                <w:szCs w:val="40"/>
                <w:u w:val="single"/>
              </w:rPr>
              <w:t>Chiller,</w:t>
            </w:r>
            <w:r w:rsidR="00F35B0D" w:rsidRPr="004D16B2">
              <w:rPr>
                <w:sz w:val="40"/>
                <w:szCs w:val="40"/>
                <w:u w:val="single"/>
              </w:rPr>
              <w:t>masteria-script,</w:t>
            </w:r>
            <w:r w:rsidR="00796934" w:rsidRPr="004D16B2">
              <w:rPr>
                <w:sz w:val="40"/>
                <w:szCs w:val="40"/>
                <w:u w:val="single"/>
              </w:rPr>
              <w:t>wall</w:t>
            </w:r>
            <w:proofErr w:type="spellEnd"/>
            <w:r w:rsidR="00796934" w:rsidRPr="004D16B2">
              <w:rPr>
                <w:sz w:val="40"/>
                <w:szCs w:val="40"/>
                <w:u w:val="single"/>
              </w:rPr>
              <w:t xml:space="preserve"> notes,</w:t>
            </w:r>
            <w:r w:rsidR="00796934" w:rsidRPr="004D16B2">
              <w:rPr>
                <w:sz w:val="40"/>
                <w:szCs w:val="40"/>
              </w:rPr>
              <w:t xml:space="preserve"> </w:t>
            </w:r>
            <w:r w:rsidR="00796934" w:rsidRPr="004D16B2">
              <w:rPr>
                <w:sz w:val="40"/>
                <w:szCs w:val="40"/>
                <w:u w:val="single"/>
              </w:rPr>
              <w:t>Arial</w:t>
            </w:r>
            <w:r w:rsidR="004D16B2" w:rsidRPr="004D16B2">
              <w:rPr>
                <w:sz w:val="40"/>
                <w:szCs w:val="40"/>
                <w:u w:val="single"/>
              </w:rPr>
              <w:t>,</w:t>
            </w:r>
            <w:r w:rsidR="004D16B2" w:rsidRPr="004D16B2">
              <w:rPr>
                <w:sz w:val="40"/>
                <w:szCs w:val="40"/>
              </w:rPr>
              <w:t xml:space="preserve"> </w:t>
            </w:r>
            <w:r w:rsidR="004D16B2" w:rsidRPr="004D16B2">
              <w:rPr>
                <w:sz w:val="40"/>
                <w:szCs w:val="40"/>
                <w:u w:val="single"/>
              </w:rPr>
              <w:t>Georgia</w:t>
            </w:r>
            <w:r w:rsidR="004D16B2">
              <w:rPr>
                <w:sz w:val="40"/>
                <w:szCs w:val="40"/>
                <w:u w:val="single"/>
              </w:rPr>
              <w:t xml:space="preserve">, </w:t>
            </w:r>
            <w:proofErr w:type="spellStart"/>
            <w:r w:rsidR="004D16B2">
              <w:rPr>
                <w:sz w:val="40"/>
                <w:szCs w:val="40"/>
                <w:u w:val="single"/>
              </w:rPr>
              <w:t>just</w:t>
            </w:r>
            <w:proofErr w:type="spellEnd"/>
            <w:r w:rsidR="004D16B2">
              <w:rPr>
                <w:sz w:val="40"/>
                <w:szCs w:val="40"/>
                <w:u w:val="single"/>
              </w:rPr>
              <w:t xml:space="preserve"> </w:t>
            </w:r>
            <w:proofErr w:type="spellStart"/>
            <w:r w:rsidR="004D16B2">
              <w:rPr>
                <w:sz w:val="40"/>
                <w:szCs w:val="40"/>
                <w:u w:val="single"/>
              </w:rPr>
              <w:t>bubble</w:t>
            </w:r>
            <w:proofErr w:type="spellEnd"/>
            <w:r w:rsidR="006F31E7">
              <w:rPr>
                <w:sz w:val="40"/>
                <w:szCs w:val="40"/>
                <w:u w:val="single"/>
              </w:rPr>
              <w:t xml:space="preserve">, </w:t>
            </w:r>
            <w:proofErr w:type="spellStart"/>
            <w:r w:rsidR="006F31E7">
              <w:rPr>
                <w:sz w:val="40"/>
                <w:szCs w:val="40"/>
                <w:u w:val="single"/>
              </w:rPr>
              <w:t>austria</w:t>
            </w:r>
            <w:proofErr w:type="spellEnd"/>
          </w:p>
        </w:tc>
      </w:tr>
      <w:tr w:rsidR="00CE1EEC" w14:paraId="44F65F5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DD1D" w14:textId="3F6A7029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</w:t>
            </w:r>
            <w:r w:rsidR="004D16B2">
              <w:rPr>
                <w:rFonts w:ascii="Helvetica Neue" w:eastAsia="Helvetica Neue" w:hAnsi="Helvetica Neue" w:cs="Helvetica Neue"/>
                <w:sz w:val="24"/>
                <w:szCs w:val="24"/>
              </w:rPr>
              <w:t>: ¿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Qué voy a escribir en 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mini-descripción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?</w:t>
            </w:r>
          </w:p>
        </w:tc>
      </w:tr>
      <w:tr w:rsidR="00CE1EEC" w14:paraId="4632982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D3EA" w14:textId="5AB7DA00" w:rsidR="00CE1EEC" w:rsidRPr="004D16B2" w:rsidRDefault="00A175B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Dispuesta a obtener cada día un conocimiento</w:t>
            </w:r>
            <w:r w:rsidR="00384222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nuevo sobre cualquier tema que se me proponga.</w:t>
            </w:r>
          </w:p>
        </w:tc>
      </w:tr>
      <w:tr w:rsidR="00CE1EEC" w14:paraId="0638041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8A5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4:  ¿Qué voy a escribir en mi sección de Acerca de? (Recuerda que debes venderte a ti mismo)</w:t>
            </w:r>
          </w:p>
        </w:tc>
      </w:tr>
      <w:tr w:rsidR="00CE1EEC" w14:paraId="74B25AD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98B" w14:textId="1E2E0D5C" w:rsidR="00C87687" w:rsidRDefault="0038422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Mi nombre </w:t>
            </w:r>
            <w:r w:rsidR="00C87687">
              <w:rPr>
                <w:rFonts w:ascii="Helvetica Neue" w:eastAsia="Helvetica Neue" w:hAnsi="Helvetica Neue" w:cs="Helvetica Neue"/>
                <w:sz w:val="24"/>
                <w:szCs w:val="24"/>
              </w:rPr>
              <w:t>es Eilyn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Villegas, tengo 17 años de edad, nací el 10/01/2005, </w:t>
            </w:r>
            <w:r w:rsidR="007D23CC">
              <w:rPr>
                <w:rFonts w:ascii="Helvetica Neue" w:eastAsia="Helvetica Neue" w:hAnsi="Helvetica Neue" w:cs="Helvetica Neue"/>
                <w:sz w:val="24"/>
                <w:szCs w:val="24"/>
              </w:rPr>
              <w:t>actualmente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vivo en </w:t>
            </w:r>
            <w:r w:rsidR="007D23CC">
              <w:rPr>
                <w:rFonts w:ascii="Helvetica Neue" w:eastAsia="Helvetica Neue" w:hAnsi="Helvetica Neue" w:cs="Helvetica Neue"/>
                <w:sz w:val="24"/>
                <w:szCs w:val="24"/>
              </w:rPr>
              <w:t>Venezuela, Caracas, petare</w:t>
            </w:r>
            <w:r w:rsidR="00E4494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me gusta la </w:t>
            </w:r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>programación, más</w:t>
            </w:r>
            <w:r w:rsidR="00E4494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en el </w:t>
            </w:r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>área del diseño</w:t>
            </w:r>
            <w:r w:rsidR="00E4494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>(</w:t>
            </w:r>
            <w:proofErr w:type="spellStart"/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  <w:proofErr w:type="spellEnd"/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), me gusta ver cursos y tutoriales sobre programar y sobre otros temas, me gustaría estudiar diseño de modas porque como </w:t>
            </w:r>
            <w:r w:rsidR="00AC2F13">
              <w:rPr>
                <w:rFonts w:ascii="Helvetica Neue" w:eastAsia="Helvetica Neue" w:hAnsi="Helvetica Neue" w:cs="Helvetica Neue"/>
                <w:sz w:val="24"/>
                <w:szCs w:val="24"/>
              </w:rPr>
              <w:t>comenté</w:t>
            </w:r>
            <w:r w:rsidR="00FE481B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me gusta el diseño, mis hobbies son; leer, cocinar, diseñar, bailar y maquillarme</w:t>
            </w:r>
            <w:r w:rsidR="00AC2F13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. </w:t>
            </w:r>
          </w:p>
          <w:p w14:paraId="18C2B50E" w14:textId="00A8A6D1" w:rsidR="00AC2F13" w:rsidRDefault="00AC2F1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1145366" w14:textId="5897B2D4" w:rsidR="00AC2F13" w:rsidRDefault="00AC2F1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 realizado cursos de programación, diseño gráfico, recreación, cejas y pestañas,</w:t>
            </w:r>
            <w:r w:rsidR="00374477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uno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 riesgo</w:t>
            </w:r>
            <w:r w:rsidR="00353A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segur</w:t>
            </w:r>
            <w:r w:rsidR="00374477">
              <w:rPr>
                <w:rFonts w:ascii="Helvetica Neue" w:eastAsia="Helvetica Neue" w:hAnsi="Helvetica Neue" w:cs="Helvetica Neue"/>
                <w:sz w:val="24"/>
                <w:szCs w:val="24"/>
              </w:rPr>
              <w:t>o y  uno de</w:t>
            </w:r>
            <w:r w:rsidR="00353A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seguridad integral en bancas</w:t>
            </w:r>
            <w:r w:rsidR="006F31E7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5FB0D6D2" w14:textId="77777777" w:rsidR="006F31E7" w:rsidRDefault="006F31E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7C33871" w14:textId="57E8880D" w:rsidR="006F31E7" w:rsidRDefault="006F31E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Me considero una persona colaboradora, responsable, amable y que sabe trabajar en </w:t>
            </w:r>
            <w:r w:rsidR="00D21233">
              <w:rPr>
                <w:rFonts w:ascii="Helvetica Neue" w:eastAsia="Helvetica Neue" w:hAnsi="Helvetica Neue" w:cs="Helvetica Neue"/>
                <w:sz w:val="24"/>
                <w:szCs w:val="24"/>
              </w:rPr>
              <w:t>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quipo.</w:t>
            </w:r>
          </w:p>
          <w:p w14:paraId="220C22A9" w14:textId="77777777" w:rsidR="00AC2F13" w:rsidRDefault="00AC2F1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E00EDDF" w14:textId="0D5F74AF" w:rsidR="00AC2F13" w:rsidRDefault="00AC2F1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E1EEC" w14:paraId="31CFA39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4B09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5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habilidades vas a poner en la sección de habilidades?</w:t>
            </w:r>
          </w:p>
        </w:tc>
      </w:tr>
      <w:tr w:rsidR="00CE1EEC" w14:paraId="1563B09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7651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</w:p>
          <w:p w14:paraId="4F3D4EEF" w14:textId="72EF6396" w:rsidR="00C87687" w:rsidRP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  <w:sz w:val="24"/>
                <w:szCs w:val="24"/>
                <w:u w:val="single"/>
              </w:rPr>
            </w:pPr>
            <w:r w:rsidRPr="00C87687">
              <w:rPr>
                <w:rFonts w:ascii="Helvetica Neue" w:eastAsia="Helvetica Neue" w:hAnsi="Helvetica Neue" w:cs="Helvetica Neue"/>
                <w:b/>
                <w:bCs/>
                <w:sz w:val="24"/>
                <w:szCs w:val="24"/>
                <w:u w:val="single"/>
              </w:rPr>
              <w:t>Habilidades fuertes</w:t>
            </w:r>
          </w:p>
          <w:p w14:paraId="7D5EA13A" w14:textId="7691B799" w:rsidR="00C87687" w:rsidRDefault="0094308A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</w:t>
            </w:r>
            <w:r w:rsidR="00C87687"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Dominio de los paquetes </w:t>
            </w:r>
            <w:proofErr w:type="spellStart"/>
            <w:r w:rsidR="00C87687"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microsoft</w:t>
            </w:r>
            <w:proofErr w:type="spellEnd"/>
            <w:r w:rsidR="00C87687"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office, </w:t>
            </w:r>
          </w:p>
          <w:p w14:paraId="325C3850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manejo de paquetes Office de Google (presentaciones; calendar, formularios, Google </w:t>
            </w:r>
            <w:proofErr w:type="spellStart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sheets</w:t>
            </w:r>
            <w:proofErr w:type="spellEnd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google</w:t>
            </w:r>
            <w:proofErr w:type="spellEnd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docs</w:t>
            </w:r>
            <w:proofErr w:type="spellEnd"/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),</w:t>
            </w:r>
          </w:p>
          <w:p w14:paraId="1813FDEC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conocimientos básicos de soporte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tecnico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</w:t>
            </w:r>
            <w:r w:rsidRPr="00A175BC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</w:t>
            </w:r>
          </w:p>
          <w:p w14:paraId="0D041ED7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</w:p>
          <w:p w14:paraId="4BC33B43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</w:p>
          <w:p w14:paraId="7E98C069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</w:p>
          <w:p w14:paraId="23B3F8FF" w14:textId="205D2128" w:rsidR="00C87687" w:rsidRP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  <w:sz w:val="24"/>
                <w:szCs w:val="24"/>
                <w:u w:val="single"/>
              </w:rPr>
            </w:pPr>
            <w:r w:rsidRPr="00C87687">
              <w:rPr>
                <w:rFonts w:ascii="Helvetica Neue" w:eastAsia="Helvetica Neue" w:hAnsi="Helvetica Neue" w:cs="Helvetica Neue"/>
                <w:b/>
                <w:bCs/>
                <w:sz w:val="24"/>
                <w:szCs w:val="24"/>
                <w:u w:val="single"/>
              </w:rPr>
              <w:t>habilidades blancas</w:t>
            </w:r>
          </w:p>
          <w:p w14:paraId="7B24B385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responsabilidad,compromiso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, </w:t>
            </w:r>
          </w:p>
          <w:p w14:paraId="2F23587A" w14:textId="77777777" w:rsidR="00C87687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ganas de aprender cada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dia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 algo nuevo,</w:t>
            </w:r>
          </w:p>
          <w:p w14:paraId="5249C090" w14:textId="77777777" w:rsidR="00CE1EEC" w:rsidRDefault="00C87687" w:rsidP="00C8768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colaboradora.</w:t>
            </w:r>
          </w:p>
          <w:p w14:paraId="05C29891" w14:textId="7EAF12C5" w:rsidR="00C87687" w:rsidRPr="00C06E22" w:rsidRDefault="00C87687" w:rsidP="00C87687">
            <w:pPr>
              <w:widowControl w:val="0"/>
              <w:spacing w:line="240" w:lineRule="auto"/>
            </w:pPr>
            <w:r w:rsidRPr="00C06E22">
              <w:rPr>
                <w:rFonts w:ascii="Helvetica Neue" w:eastAsia="Helvetica Neue" w:hAnsi="Helvetica Neue" w:cs="Helvetica Neue"/>
                <w:sz w:val="24"/>
                <w:szCs w:val="24"/>
              </w:rPr>
              <w:t>Trabajo en equipo</w:t>
            </w:r>
          </w:p>
        </w:tc>
      </w:tr>
      <w:tr w:rsidR="00CE1EEC" w14:paraId="4D114B4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85DD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Pregunta 6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lenguaje de programación usé en cada proyecto?</w:t>
            </w:r>
          </w:p>
        </w:tc>
      </w:tr>
      <w:tr w:rsidR="00CE1EEC" w14:paraId="483D95D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DC44" w14:textId="77777777" w:rsidR="00E4494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proofErr w:type="spellStart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Html</w:t>
            </w:r>
            <w:proofErr w:type="spellEnd"/>
          </w:p>
          <w:p w14:paraId="43BE306E" w14:textId="77777777" w:rsidR="00E4494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proofErr w:type="spellStart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css</w:t>
            </w:r>
            <w:proofErr w:type="spellEnd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, </w:t>
            </w:r>
          </w:p>
          <w:p w14:paraId="249718F7" w14:textId="77777777" w:rsidR="00E4494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proofErr w:type="spellStart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javascript</w:t>
            </w:r>
            <w:proofErr w:type="spellEnd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,</w:t>
            </w:r>
          </w:p>
          <w:p w14:paraId="2B827E8C" w14:textId="72C2572C" w:rsidR="00CE1EEC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proofErr w:type="spellStart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Jquery</w:t>
            </w:r>
            <w:proofErr w:type="spellEnd"/>
          </w:p>
        </w:tc>
      </w:tr>
      <w:tr w:rsidR="00CE1EEC" w14:paraId="7415478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BF1A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Cuáles datos de contacto pondré en el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página?</w:t>
            </w:r>
          </w:p>
        </w:tc>
      </w:tr>
      <w:tr w:rsidR="00CE1EEC" w14:paraId="2CE6F0ED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00A0" w14:textId="77777777" w:rsidR="00CE1EEC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Eilynvillegas10gmail.com</w:t>
            </w:r>
          </w:p>
          <w:p w14:paraId="0CC3C2D4" w14:textId="77777777" w:rsidR="007C6ED7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04124599651</w:t>
            </w:r>
          </w:p>
          <w:p w14:paraId="1E7F44EB" w14:textId="77777777" w:rsidR="007C6ED7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04267248730</w:t>
            </w:r>
          </w:p>
          <w:p w14:paraId="3F880D6E" w14:textId="77777777" w:rsidR="007C6ED7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</w:p>
          <w:p w14:paraId="7396CA7A" w14:textId="77777777" w:rsidR="007C6ED7" w:rsidRPr="0094308A" w:rsidRDefault="007C6ED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Redes sociales:</w:t>
            </w:r>
          </w:p>
          <w:p w14:paraId="72A98AEE" w14:textId="5A76EAF7" w:rsidR="00B30402" w:rsidRPr="0094308A" w:rsidRDefault="00B3040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Link de </w:t>
            </w:r>
            <w:proofErr w:type="spellStart"/>
            <w:r w:rsidR="0094308A"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whattsap</w:t>
            </w:r>
            <w:proofErr w:type="spellEnd"/>
            <w:r w:rsidR="0094308A"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: https:api.whatsapp.com</w:t>
            </w: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/send?phone=584267248730%99%A1</w:t>
            </w:r>
          </w:p>
          <w:p w14:paraId="6F65BBEA" w14:textId="3D4B405C" w:rsidR="00B30402" w:rsidRPr="0094308A" w:rsidRDefault="00B3040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 xml:space="preserve">Link de </w:t>
            </w:r>
            <w:proofErr w:type="spellStart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ig</w:t>
            </w:r>
            <w:proofErr w:type="spellEnd"/>
            <w:r w:rsidRPr="0094308A"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  <w:t>: https://www.instagram.com/eilyn_villegas1001?r=nametag</w:t>
            </w:r>
          </w:p>
        </w:tc>
      </w:tr>
    </w:tbl>
    <w:p w14:paraId="32B583BF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88C1372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30D2ED2F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26E1E5CA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43393553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04BF7AD0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40D71FE1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17EEDBEC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4177B6C4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28AB425D" w14:textId="77777777" w:rsidR="00CE1EEC" w:rsidRDefault="00CE1E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4D1DB65D" w14:textId="77777777" w:rsidR="00CE1EEC" w:rsidRDefault="00CE1EEC"/>
    <w:p w14:paraId="07E9D9B1" w14:textId="77777777" w:rsidR="00CE1EEC" w:rsidRDefault="002044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31510EDA" w14:textId="77777777" w:rsidR="00CE1EEC" w:rsidRDefault="00CE1EEC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E1EEC" w14:paraId="3E217C03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99D7" w14:textId="77777777" w:rsidR="00CE1EEC" w:rsidRDefault="0020440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CE1EEC" w14:paraId="55530BD3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4DB1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B744788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536E9E9" w14:textId="7E22A9FB" w:rsidR="00CE1EEC" w:rsidRDefault="002524C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  <w:r>
              <w:rPr>
                <w:noProof/>
              </w:rPr>
              <w:drawing>
                <wp:inline distT="0" distB="0" distL="0" distR="0" wp14:anchorId="7E536170" wp14:editId="6262AA0D">
                  <wp:extent cx="6731000" cy="31299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12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CE1207" wp14:editId="20DAFB54">
                  <wp:extent cx="6731000" cy="330835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30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F96789F" wp14:editId="627488B9">
                  <wp:extent cx="6731000" cy="3206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9E630C" wp14:editId="2E20278D">
                  <wp:extent cx="6731000" cy="329501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29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94AA3CB" wp14:editId="0BD4179F">
                  <wp:extent cx="6731000" cy="312991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12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7A73D1" wp14:editId="66AAEA9D">
                  <wp:extent cx="6731000" cy="3231515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23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85985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94F4745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16DD09A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3CE84FB4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3746893A" w14:textId="77777777" w:rsidR="00CE1EEC" w:rsidRDefault="00CE1EE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80B51EF" w14:textId="77777777" w:rsidR="00CE1EEC" w:rsidRDefault="00CE1EE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6DF97ADC" w14:textId="77777777" w:rsidR="00CE1EEC" w:rsidRDefault="00CE1EEC">
      <w:pPr>
        <w:rPr>
          <w:rFonts w:ascii="Helvetica Neue" w:eastAsia="Helvetica Neue" w:hAnsi="Helvetica Neue" w:cs="Helvetica Neue"/>
        </w:rPr>
      </w:pPr>
    </w:p>
    <w:sectPr w:rsidR="00CE1EEC">
      <w:headerReference w:type="default" r:id="rId13"/>
      <w:headerReference w:type="first" r:id="rId14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6060" w14:textId="77777777" w:rsidR="00204408" w:rsidRDefault="00204408">
      <w:pPr>
        <w:spacing w:line="240" w:lineRule="auto"/>
      </w:pPr>
      <w:r>
        <w:separator/>
      </w:r>
    </w:p>
  </w:endnote>
  <w:endnote w:type="continuationSeparator" w:id="0">
    <w:p w14:paraId="0532069C" w14:textId="77777777" w:rsidR="00204408" w:rsidRDefault="0020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hiller">
    <w:altName w:val="Gabriola"/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6510" w14:textId="77777777" w:rsidR="00204408" w:rsidRDefault="00204408">
      <w:pPr>
        <w:spacing w:line="240" w:lineRule="auto"/>
      </w:pPr>
      <w:r>
        <w:separator/>
      </w:r>
    </w:p>
  </w:footnote>
  <w:footnote w:type="continuationSeparator" w:id="0">
    <w:p w14:paraId="34D40C7B" w14:textId="77777777" w:rsidR="00204408" w:rsidRDefault="00204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1B84" w14:textId="77777777" w:rsidR="00CE1EEC" w:rsidRDefault="00CE1EEC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45957297" w14:textId="77777777" w:rsidR="00CE1EEC" w:rsidRDefault="00204408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  <w:lang w:val="es-VE"/>
      </w:rPr>
      <w:drawing>
        <wp:inline distT="0" distB="0" distL="0" distR="0" wp14:anchorId="1EF94937" wp14:editId="5C7A873D">
          <wp:extent cx="1647825" cy="685800"/>
          <wp:effectExtent l="0" t="0" r="0" b="0"/>
          <wp:docPr id="7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159EA51" w14:textId="77777777" w:rsidR="00CE1EEC" w:rsidRDefault="00CE1EE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8C6F" w14:textId="77777777" w:rsidR="00CE1EEC" w:rsidRDefault="00CE1EEC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35AB4249" w14:textId="77777777" w:rsidR="00CE1EEC" w:rsidRDefault="00204408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  <w:lang w:val="es-VE"/>
      </w:rPr>
      <w:drawing>
        <wp:inline distT="0" distB="0" distL="0" distR="0" wp14:anchorId="63A31B34" wp14:editId="03579740">
          <wp:extent cx="1647825" cy="685800"/>
          <wp:effectExtent l="0" t="0" r="0" b="0"/>
          <wp:docPr id="8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EC"/>
    <w:rsid w:val="000E67F6"/>
    <w:rsid w:val="001800C4"/>
    <w:rsid w:val="00204408"/>
    <w:rsid w:val="002524CC"/>
    <w:rsid w:val="00353A3D"/>
    <w:rsid w:val="00374477"/>
    <w:rsid w:val="00384222"/>
    <w:rsid w:val="00394552"/>
    <w:rsid w:val="004D16B2"/>
    <w:rsid w:val="006518F1"/>
    <w:rsid w:val="006F31E7"/>
    <w:rsid w:val="00796934"/>
    <w:rsid w:val="007C6ED7"/>
    <w:rsid w:val="007D23CC"/>
    <w:rsid w:val="008C5EAC"/>
    <w:rsid w:val="0094308A"/>
    <w:rsid w:val="00A175BC"/>
    <w:rsid w:val="00A215CE"/>
    <w:rsid w:val="00AC2F13"/>
    <w:rsid w:val="00B30402"/>
    <w:rsid w:val="00C06E22"/>
    <w:rsid w:val="00C87687"/>
    <w:rsid w:val="00CE1EEC"/>
    <w:rsid w:val="00D21233"/>
    <w:rsid w:val="00E32E48"/>
    <w:rsid w:val="00E4494A"/>
    <w:rsid w:val="00F35B0D"/>
    <w:rsid w:val="00F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89E0"/>
  <w15:docId w15:val="{AF707282-435A-407A-9371-6269C36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1D"/>
  </w:style>
  <w:style w:type="paragraph" w:styleId="Piedepgina">
    <w:name w:val="footer"/>
    <w:basedOn w:val="Normal"/>
    <w:link w:val="Piedepgina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1D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B0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3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W+AVXCQjenNrOXsltzj0f5dBBiMHA9Yp2Gai/sAZElBfBMx0/geio6/JdierOUsOUSNGn2JhOXuo0zSiKAsRcXzVU+11Jcj2ewji+dveCY9zuSwi+iJ5flaWHS5/mVsDd6rmVgfDaV/H2XpaEBWBWnFDck7M3QPDYfvywNtxve2yhyLrlZdfZDiLLOLPc7dkFCJdYjsGAS7cqYt7FRTMN+3a4Nmc+aDF/cH2TncqB3IvSWx5M/oGMziO4CHYso001jvJ9I+DJWqTvUBortz7Z/iVTRtx4+CzeUr+8M6wOwH3JU1ZEr3CFdpWUqTyauzU8Tyg+wDouNULizs7pV5mHtmMDxpywqGXRIybKVHmuS1oHDwkMhvKqW8x0ljGP9uRH6Lmt6FsAk5OSp6R7rcJKtYL0x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</cp:lastModifiedBy>
  <cp:revision>7</cp:revision>
  <dcterms:created xsi:type="dcterms:W3CDTF">2022-05-26T01:53:00Z</dcterms:created>
  <dcterms:modified xsi:type="dcterms:W3CDTF">2022-06-18T15:36:00Z</dcterms:modified>
</cp:coreProperties>
</file>