
<file path=[Content_Types].xml><?xml version="1.0" encoding="utf-8"?>
<Types xmlns="http://schemas.openxmlformats.org/package/2006/content-types">
  <Default Extension="bin" ContentType="image/unknown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4B8551" w14:textId="77777777" w:rsidR="00F62B84" w:rsidRDefault="00EB5098">
      <w:pPr>
        <w:pStyle w:val="Ttulo"/>
        <w:ind w:firstLine="0"/>
      </w:pPr>
      <w:r>
        <w:t>SENAI ARMANDO DE ARRUDA PEREIRA</w:t>
      </w:r>
    </w:p>
    <w:p w14:paraId="21465383" w14:textId="77777777" w:rsidR="00F62B84" w:rsidRDefault="00EB5098">
      <w:pPr>
        <w:pStyle w:val="Ttulo"/>
        <w:ind w:firstLine="0"/>
      </w:pPr>
      <w:r>
        <w:t>Técnico em Análise e Desenvolvimento de Sistemas</w:t>
      </w:r>
    </w:p>
    <w:p w14:paraId="21FE8F53" w14:textId="77777777" w:rsidR="00F62B84" w:rsidRDefault="00F62B84">
      <w:pPr>
        <w:pStyle w:val="Ttulo"/>
      </w:pPr>
    </w:p>
    <w:p w14:paraId="3DCD289D" w14:textId="77777777" w:rsidR="00F62B84" w:rsidRDefault="00F62B84">
      <w:pPr>
        <w:pStyle w:val="Ttulo"/>
      </w:pPr>
    </w:p>
    <w:p w14:paraId="029BD120" w14:textId="77777777" w:rsidR="00F62B84" w:rsidRDefault="00F62B84">
      <w:pPr>
        <w:pStyle w:val="Ttulo"/>
      </w:pPr>
    </w:p>
    <w:p w14:paraId="2EB2740B" w14:textId="77777777" w:rsidR="00F62B84" w:rsidRDefault="00F62B84">
      <w:pPr>
        <w:jc w:val="center"/>
        <w:rPr>
          <w:sz w:val="28"/>
          <w:szCs w:val="28"/>
        </w:rPr>
      </w:pPr>
    </w:p>
    <w:p w14:paraId="0F1AA56A" w14:textId="77777777" w:rsidR="00F62B84" w:rsidRDefault="00F62B84">
      <w:pPr>
        <w:jc w:val="center"/>
        <w:rPr>
          <w:sz w:val="28"/>
          <w:szCs w:val="28"/>
        </w:rPr>
      </w:pPr>
    </w:p>
    <w:p w14:paraId="0C488EB4" w14:textId="77777777" w:rsidR="00F62B84" w:rsidRDefault="00F62B84">
      <w:pPr>
        <w:pStyle w:val="Ttulo"/>
      </w:pPr>
    </w:p>
    <w:p w14:paraId="569755E6" w14:textId="77777777" w:rsidR="00F62B84" w:rsidRDefault="00EB5098">
      <w:pPr>
        <w:pStyle w:val="Ttulo"/>
        <w:ind w:firstLine="0"/>
      </w:pPr>
      <w:r>
        <w:t>Felipe Vitor Espada</w:t>
      </w:r>
    </w:p>
    <w:p w14:paraId="06C72F7A" w14:textId="77777777" w:rsidR="00F62B84" w:rsidRDefault="00EB5098">
      <w:pPr>
        <w:pStyle w:val="Ttulo"/>
        <w:ind w:left="2832" w:firstLine="0"/>
        <w:jc w:val="both"/>
      </w:pPr>
      <w:r>
        <w:t xml:space="preserve">       Jessé Sousa Bessa</w:t>
      </w:r>
    </w:p>
    <w:p w14:paraId="22750369" w14:textId="77777777" w:rsidR="00F62B84" w:rsidRDefault="00EB5098">
      <w:pPr>
        <w:pStyle w:val="Ttulo"/>
        <w:ind w:firstLine="0"/>
      </w:pPr>
      <w:r>
        <w:t>Gustavo Emanuel Simão Barboza</w:t>
      </w:r>
    </w:p>
    <w:p w14:paraId="7E108D6F" w14:textId="77777777" w:rsidR="00F62B84" w:rsidRDefault="00EB5098">
      <w:pPr>
        <w:pStyle w:val="Ttulo"/>
        <w:ind w:firstLine="0"/>
      </w:pPr>
      <w:r>
        <w:t xml:space="preserve">  Giovanni Rigo Rinaldi</w:t>
      </w:r>
    </w:p>
    <w:p w14:paraId="5C0EE7AA" w14:textId="77777777" w:rsidR="00F62B84" w:rsidRDefault="00EB5098">
      <w:pPr>
        <w:pStyle w:val="Ttulo"/>
        <w:ind w:firstLine="0"/>
      </w:pPr>
      <w:r>
        <w:t xml:space="preserve">Vinícius Augusto </w:t>
      </w:r>
      <w:proofErr w:type="spellStart"/>
      <w:r>
        <w:t>Barjachi</w:t>
      </w:r>
      <w:proofErr w:type="spellEnd"/>
      <w:r>
        <w:t xml:space="preserve"> Silva</w:t>
      </w:r>
    </w:p>
    <w:p w14:paraId="42DA46D7" w14:textId="77777777" w:rsidR="00F62B84" w:rsidRDefault="00F62B84">
      <w:pPr>
        <w:pStyle w:val="Ttulo"/>
      </w:pPr>
    </w:p>
    <w:p w14:paraId="4ADC7707" w14:textId="77777777" w:rsidR="00F62B84" w:rsidRDefault="00F62B84">
      <w:pPr>
        <w:jc w:val="center"/>
        <w:rPr>
          <w:sz w:val="28"/>
          <w:szCs w:val="28"/>
        </w:rPr>
      </w:pPr>
    </w:p>
    <w:p w14:paraId="06CF27FB" w14:textId="77777777" w:rsidR="00F62B84" w:rsidRDefault="00F62B84">
      <w:pPr>
        <w:pStyle w:val="Ttulo"/>
      </w:pPr>
    </w:p>
    <w:p w14:paraId="543D72E4" w14:textId="77777777" w:rsidR="00F62B84" w:rsidRDefault="00F62B84">
      <w:pPr>
        <w:pStyle w:val="Ttulo"/>
      </w:pPr>
    </w:p>
    <w:p w14:paraId="546D8332" w14:textId="77777777" w:rsidR="00F62B84" w:rsidRDefault="00F62B84">
      <w:pPr>
        <w:pStyle w:val="Ttulo"/>
      </w:pPr>
    </w:p>
    <w:p w14:paraId="084F045D" w14:textId="77777777" w:rsidR="00F62B84" w:rsidRDefault="00F62B84">
      <w:pPr>
        <w:pStyle w:val="Ttulo"/>
      </w:pPr>
    </w:p>
    <w:p w14:paraId="5A67062D" w14:textId="77777777" w:rsidR="00F62B84" w:rsidRDefault="00F62B84">
      <w:pPr>
        <w:jc w:val="center"/>
        <w:rPr>
          <w:sz w:val="28"/>
          <w:szCs w:val="28"/>
        </w:rPr>
      </w:pPr>
    </w:p>
    <w:p w14:paraId="3D64D480" w14:textId="77777777" w:rsidR="00F62B84" w:rsidRDefault="00F62B84">
      <w:pPr>
        <w:pStyle w:val="Ttulo"/>
      </w:pPr>
    </w:p>
    <w:p w14:paraId="6038F868" w14:textId="77777777" w:rsidR="00F62B84" w:rsidRDefault="00EB5098">
      <w:pPr>
        <w:pStyle w:val="Ttulo"/>
        <w:ind w:firstLine="0"/>
      </w:pPr>
      <w:r>
        <w:t>PROJETO INTEGRADOR: Estruturas e Fundação</w:t>
      </w:r>
    </w:p>
    <w:p w14:paraId="049E99AF" w14:textId="77777777" w:rsidR="00F62B84" w:rsidRDefault="00F62B84">
      <w:pPr>
        <w:pStyle w:val="Ttulo"/>
      </w:pPr>
    </w:p>
    <w:p w14:paraId="537A7144" w14:textId="77777777" w:rsidR="00F62B84" w:rsidRDefault="00F62B84">
      <w:pPr>
        <w:pStyle w:val="Ttulo"/>
      </w:pPr>
    </w:p>
    <w:p w14:paraId="1B581B5E" w14:textId="77777777" w:rsidR="00F62B84" w:rsidRDefault="00F62B84">
      <w:pPr>
        <w:pStyle w:val="Ttulo"/>
      </w:pPr>
    </w:p>
    <w:p w14:paraId="1E1E9A93" w14:textId="77777777" w:rsidR="00F62B84" w:rsidRDefault="00F62B84">
      <w:pPr>
        <w:pStyle w:val="Ttulo"/>
      </w:pPr>
    </w:p>
    <w:p w14:paraId="171CC070" w14:textId="77777777" w:rsidR="00F62B84" w:rsidRDefault="00F62B84">
      <w:pPr>
        <w:pStyle w:val="Ttulo"/>
      </w:pPr>
    </w:p>
    <w:p w14:paraId="450F43A8" w14:textId="77777777" w:rsidR="00F62B84" w:rsidRDefault="00F62B84">
      <w:pPr>
        <w:pStyle w:val="Ttulo"/>
      </w:pPr>
    </w:p>
    <w:p w14:paraId="75A35BFE" w14:textId="77777777" w:rsidR="00F62B84" w:rsidRDefault="00F62B84">
      <w:pPr>
        <w:pStyle w:val="Ttulo"/>
      </w:pPr>
    </w:p>
    <w:p w14:paraId="170D28EB" w14:textId="77777777" w:rsidR="00F62B84" w:rsidRDefault="00F62B84">
      <w:pPr>
        <w:pStyle w:val="Ttulo"/>
      </w:pPr>
    </w:p>
    <w:p w14:paraId="6EE78CC5" w14:textId="77777777" w:rsidR="00F62B84" w:rsidRDefault="00F62B84">
      <w:pPr>
        <w:jc w:val="center"/>
        <w:rPr>
          <w:sz w:val="28"/>
          <w:szCs w:val="28"/>
        </w:rPr>
      </w:pPr>
    </w:p>
    <w:p w14:paraId="441053C2" w14:textId="77777777" w:rsidR="00F62B84" w:rsidRDefault="00F62B84">
      <w:pPr>
        <w:jc w:val="center"/>
        <w:rPr>
          <w:sz w:val="28"/>
          <w:szCs w:val="28"/>
        </w:rPr>
      </w:pPr>
    </w:p>
    <w:p w14:paraId="416A0C6C" w14:textId="77777777" w:rsidR="00F62B84" w:rsidRDefault="00F62B84">
      <w:pPr>
        <w:jc w:val="center"/>
        <w:rPr>
          <w:sz w:val="28"/>
          <w:szCs w:val="28"/>
        </w:rPr>
      </w:pPr>
    </w:p>
    <w:p w14:paraId="1C6B6800" w14:textId="77777777" w:rsidR="00F62B84" w:rsidRDefault="00F62B84">
      <w:pPr>
        <w:jc w:val="center"/>
        <w:rPr>
          <w:sz w:val="28"/>
          <w:szCs w:val="28"/>
        </w:rPr>
      </w:pPr>
    </w:p>
    <w:p w14:paraId="5F817687" w14:textId="77777777" w:rsidR="00F62B84" w:rsidRDefault="00F62B84">
      <w:pPr>
        <w:jc w:val="center"/>
        <w:rPr>
          <w:sz w:val="28"/>
          <w:szCs w:val="28"/>
        </w:rPr>
      </w:pPr>
    </w:p>
    <w:p w14:paraId="04AD1188" w14:textId="77777777" w:rsidR="00F62B84" w:rsidRDefault="00F62B84">
      <w:pPr>
        <w:pStyle w:val="Ttulo"/>
        <w:ind w:firstLine="0"/>
        <w:jc w:val="both"/>
      </w:pPr>
    </w:p>
    <w:p w14:paraId="7E8644E0" w14:textId="77777777" w:rsidR="00F62B84" w:rsidRDefault="00EB5098">
      <w:pPr>
        <w:pStyle w:val="Ttulo"/>
        <w:ind w:firstLine="0"/>
      </w:pPr>
      <w:r>
        <w:t>São Caetano do Sul</w:t>
      </w:r>
    </w:p>
    <w:p w14:paraId="000D479B" w14:textId="77777777" w:rsidR="00F62B84" w:rsidRDefault="00EB5098">
      <w:pPr>
        <w:pStyle w:val="Ttulo"/>
        <w:ind w:firstLine="0"/>
      </w:pPr>
      <w:r>
        <w:t>2026</w:t>
      </w:r>
    </w:p>
    <w:p w14:paraId="1880AD19" w14:textId="77777777" w:rsidR="00F62B84" w:rsidRDefault="00EB5098">
      <w:pPr>
        <w:pStyle w:val="Ttulo"/>
        <w:ind w:firstLine="0"/>
      </w:pPr>
      <w:r>
        <w:lastRenderedPageBreak/>
        <w:t>Felipe Vitor Espada</w:t>
      </w:r>
    </w:p>
    <w:p w14:paraId="1B7D5CDF" w14:textId="77777777" w:rsidR="00F62B84" w:rsidRDefault="00EB5098">
      <w:pPr>
        <w:pStyle w:val="Ttulo"/>
        <w:ind w:left="2832" w:firstLine="0"/>
        <w:jc w:val="both"/>
      </w:pPr>
      <w:r>
        <w:t xml:space="preserve">       Jessé Sousa Bessa</w:t>
      </w:r>
    </w:p>
    <w:p w14:paraId="33608E67" w14:textId="77777777" w:rsidR="00F62B84" w:rsidRDefault="00EB5098">
      <w:pPr>
        <w:pStyle w:val="Ttulo"/>
        <w:ind w:firstLine="0"/>
      </w:pPr>
      <w:r>
        <w:t>Gustavo Emanuel Simão Barboza</w:t>
      </w:r>
    </w:p>
    <w:p w14:paraId="1A43E04F" w14:textId="77777777" w:rsidR="00F62B84" w:rsidRDefault="00EB5098">
      <w:pPr>
        <w:pStyle w:val="Ttulo"/>
        <w:ind w:firstLine="0"/>
      </w:pPr>
      <w:r>
        <w:t xml:space="preserve">  Giovanni Rigo Rinaldi</w:t>
      </w:r>
    </w:p>
    <w:p w14:paraId="3900F6D7" w14:textId="77777777" w:rsidR="00F62B84" w:rsidRDefault="00EB5098">
      <w:pPr>
        <w:pStyle w:val="Ttulo"/>
        <w:ind w:firstLine="0"/>
      </w:pPr>
      <w:r>
        <w:t xml:space="preserve">Vinícius Augusto </w:t>
      </w:r>
      <w:proofErr w:type="spellStart"/>
      <w:r>
        <w:t>Barjachi</w:t>
      </w:r>
      <w:proofErr w:type="spellEnd"/>
      <w:r>
        <w:t xml:space="preserve"> Silva</w:t>
      </w:r>
    </w:p>
    <w:p w14:paraId="750A5C29" w14:textId="77777777" w:rsidR="00F62B84" w:rsidRDefault="00F62B84">
      <w:pPr>
        <w:pStyle w:val="Ttulo"/>
      </w:pPr>
    </w:p>
    <w:p w14:paraId="297E8ABB" w14:textId="77777777" w:rsidR="00F62B84" w:rsidRDefault="00F62B84">
      <w:pPr>
        <w:pStyle w:val="Ttulo"/>
      </w:pPr>
    </w:p>
    <w:p w14:paraId="769CE8E5" w14:textId="77777777" w:rsidR="00F62B84" w:rsidRDefault="00F62B84">
      <w:pPr>
        <w:pStyle w:val="Ttulo"/>
      </w:pPr>
    </w:p>
    <w:p w14:paraId="7C9F8589" w14:textId="77777777" w:rsidR="00F62B84" w:rsidRDefault="00F62B84">
      <w:pPr>
        <w:pStyle w:val="Ttulo"/>
      </w:pPr>
    </w:p>
    <w:p w14:paraId="0ED2CBCA" w14:textId="77777777" w:rsidR="00F62B84" w:rsidRDefault="00F62B84">
      <w:pPr>
        <w:jc w:val="center"/>
      </w:pPr>
    </w:p>
    <w:p w14:paraId="47E0B0F7" w14:textId="77777777" w:rsidR="00F62B84" w:rsidRDefault="00F62B84">
      <w:pPr>
        <w:jc w:val="center"/>
      </w:pPr>
    </w:p>
    <w:p w14:paraId="11F1D07F" w14:textId="77777777" w:rsidR="00F62B84" w:rsidRDefault="00F62B84">
      <w:pPr>
        <w:pStyle w:val="Ttulo"/>
      </w:pPr>
    </w:p>
    <w:p w14:paraId="04D846AC" w14:textId="77777777" w:rsidR="00F62B84" w:rsidRDefault="00F62B84"/>
    <w:p w14:paraId="781BE03D" w14:textId="77777777" w:rsidR="00F62B84" w:rsidRDefault="00F62B84"/>
    <w:p w14:paraId="6076875C" w14:textId="77777777" w:rsidR="00F62B84" w:rsidRDefault="00F62B84">
      <w:pPr>
        <w:pStyle w:val="Ttulo"/>
      </w:pPr>
    </w:p>
    <w:p w14:paraId="3E33B05C" w14:textId="77777777" w:rsidR="00F62B84" w:rsidRDefault="00EB5098">
      <w:pPr>
        <w:pStyle w:val="Ttulo"/>
        <w:ind w:firstLine="0"/>
      </w:pPr>
      <w:r>
        <w:t>PROJETO INTEGRADOR: Estruturas e Fundação</w:t>
      </w:r>
    </w:p>
    <w:p w14:paraId="60018E64" w14:textId="77777777" w:rsidR="00F62B84" w:rsidRDefault="00F62B84"/>
    <w:p w14:paraId="36C06B6B" w14:textId="77777777" w:rsidR="00F62B84" w:rsidRDefault="00F62B84">
      <w:pPr>
        <w:pStyle w:val="Ttulo"/>
        <w:ind w:firstLine="0"/>
      </w:pPr>
    </w:p>
    <w:p w14:paraId="0EE5C097" w14:textId="77777777" w:rsidR="00F62B84" w:rsidRDefault="00F62B84">
      <w:pPr>
        <w:jc w:val="center"/>
      </w:pPr>
    </w:p>
    <w:p w14:paraId="1F1A16BB" w14:textId="77777777" w:rsidR="00F62B84" w:rsidRDefault="00F62B84">
      <w:pPr>
        <w:ind w:firstLine="0"/>
      </w:pPr>
    </w:p>
    <w:p w14:paraId="46E6CE6A" w14:textId="77777777" w:rsidR="00F62B84" w:rsidRDefault="00F62B84">
      <w:pPr>
        <w:ind w:firstLine="0"/>
      </w:pPr>
    </w:p>
    <w:p w14:paraId="1F89811E" w14:textId="77777777" w:rsidR="00F62B84" w:rsidRDefault="00F62B84">
      <w:pPr>
        <w:pStyle w:val="Ttulo"/>
      </w:pPr>
    </w:p>
    <w:p w14:paraId="792B0FBF" w14:textId="77777777" w:rsidR="00F62B84" w:rsidRDefault="00EB5098">
      <w:pPr>
        <w:pStyle w:val="Ttulo"/>
        <w:ind w:left="3969" w:firstLine="0"/>
        <w:jc w:val="both"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</w:rPr>
        <w:t>Trabalho de Conclusão de Semestre apresentado ao Curso Técnico em Análise e Desenvolvimento de Sistemas da Senai Armando de Arruda Pereira, orientado pelo Prof. Rodrigo &amp; Prof. Willian &amp; Prof. Letícia.</w:t>
      </w:r>
    </w:p>
    <w:p w14:paraId="040806E7" w14:textId="77777777" w:rsidR="00F62B84" w:rsidRDefault="00F62B84"/>
    <w:p w14:paraId="42FD90C7" w14:textId="77777777" w:rsidR="00F62B84" w:rsidRDefault="00F62B84">
      <w:pPr>
        <w:pStyle w:val="Ttulo"/>
      </w:pPr>
    </w:p>
    <w:p w14:paraId="14A7F95D" w14:textId="77777777" w:rsidR="00F62B84" w:rsidRDefault="00F62B84">
      <w:pPr>
        <w:pStyle w:val="Ttulo"/>
      </w:pPr>
    </w:p>
    <w:p w14:paraId="0B161AD0" w14:textId="77777777" w:rsidR="00F62B84" w:rsidRDefault="00F62B84">
      <w:pPr>
        <w:ind w:firstLine="0"/>
        <w:rPr>
          <w:u w:val="single"/>
        </w:rPr>
      </w:pPr>
    </w:p>
    <w:p w14:paraId="6A0F4F9D" w14:textId="77777777" w:rsidR="00F62B84" w:rsidRDefault="00F62B84">
      <w:pPr>
        <w:jc w:val="center"/>
      </w:pPr>
    </w:p>
    <w:p w14:paraId="686E20C2" w14:textId="77777777" w:rsidR="00F62B84" w:rsidRDefault="00F62B84">
      <w:pPr>
        <w:jc w:val="center"/>
      </w:pPr>
    </w:p>
    <w:p w14:paraId="63EBB3CD" w14:textId="77777777" w:rsidR="00F62B84" w:rsidRDefault="00F62B84">
      <w:pPr>
        <w:jc w:val="center"/>
      </w:pPr>
    </w:p>
    <w:p w14:paraId="645DACF1" w14:textId="77777777" w:rsidR="00F62B84" w:rsidRDefault="00F62B84">
      <w:pPr>
        <w:ind w:firstLine="0"/>
      </w:pPr>
    </w:p>
    <w:p w14:paraId="78C081D9" w14:textId="77777777" w:rsidR="00F62B84" w:rsidRDefault="00F62B84">
      <w:pPr>
        <w:ind w:firstLine="0"/>
      </w:pPr>
    </w:p>
    <w:p w14:paraId="0C425C0B" w14:textId="77777777" w:rsidR="00F62B84" w:rsidRDefault="00F62B84">
      <w:pPr>
        <w:jc w:val="center"/>
      </w:pPr>
    </w:p>
    <w:p w14:paraId="68D1CF5C" w14:textId="77777777" w:rsidR="00F62B84" w:rsidRDefault="00EB5098">
      <w:pPr>
        <w:pStyle w:val="Ttulo"/>
        <w:ind w:firstLine="0"/>
      </w:pPr>
      <w:r>
        <w:t>São Caetano do Sul</w:t>
      </w:r>
    </w:p>
    <w:p w14:paraId="540CF38F" w14:textId="77777777" w:rsidR="00F62B84" w:rsidRDefault="00EB5098">
      <w:pPr>
        <w:pStyle w:val="Ttulo"/>
        <w:ind w:firstLine="0"/>
      </w:pPr>
      <w:r>
        <w:t>2026</w:t>
      </w:r>
    </w:p>
    <w:p w14:paraId="0FE88773" w14:textId="77777777" w:rsidR="00F62B84" w:rsidRDefault="00F62B84"/>
    <w:p w14:paraId="66A0F9BA" w14:textId="77777777" w:rsidR="00F62B84" w:rsidRDefault="00EB5098">
      <w:r>
        <w:lastRenderedPageBreak/>
        <w:br w:type="page"/>
      </w:r>
    </w:p>
    <w:p w14:paraId="368D8AD6" w14:textId="6B92066E" w:rsidR="00F62B84" w:rsidRPr="00D83926" w:rsidRDefault="00F62B84">
      <w:pPr>
        <w:pBdr>
          <w:top w:val="nil"/>
          <w:left w:val="nil"/>
          <w:bottom w:val="nil"/>
          <w:right w:val="nil"/>
          <w:between w:val="nil"/>
        </w:pBdr>
        <w:tabs>
          <w:tab w:val="right" w:pos="9061"/>
        </w:tabs>
        <w:ind w:firstLine="0"/>
        <w:rPr>
          <w:color w:val="000000"/>
        </w:rPr>
      </w:pPr>
    </w:p>
    <w:sdt>
      <w:sdtPr>
        <w:id w:val="851686701"/>
        <w:docPartObj>
          <w:docPartGallery w:val="Table of Contents"/>
          <w:docPartUnique/>
        </w:docPartObj>
      </w:sdtPr>
      <w:sdtContent>
        <w:p w14:paraId="047969E9" w14:textId="77777777" w:rsidR="00570B8F" w:rsidRPr="00D83926" w:rsidRDefault="00570B8F" w:rsidP="00570B8F">
          <w:pPr>
            <w:ind w:firstLine="0"/>
          </w:pPr>
          <w:r w:rsidRPr="00D83926">
            <w:fldChar w:fldCharType="begin"/>
          </w:r>
          <w:r w:rsidRPr="00D83926">
            <w:instrText xml:space="preserve"> TOC \h \u \z \t "Heading 1,1,Heading 2,2,Heading 3,3,Heading 4,4,Heading 5,5,Heading 6,6,"</w:instrText>
          </w:r>
          <w:r w:rsidRPr="00D83926">
            <w:fldChar w:fldCharType="separate"/>
          </w:r>
        </w:p>
        <w:p w14:paraId="40E0C7B1" w14:textId="77777777" w:rsidR="00570B8F" w:rsidRPr="00D83926" w:rsidRDefault="00570B8F" w:rsidP="00570B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  <w:rPr>
              <w:color w:val="000000"/>
            </w:rPr>
          </w:pPr>
          <w:hyperlink w:anchor="_z3tsiupny228">
            <w:r w:rsidRPr="00D83926">
              <w:rPr>
                <w:color w:val="000000"/>
              </w:rPr>
              <w:t>Figura 1 – Logo da Empresa</w:t>
            </w:r>
            <w:r w:rsidRPr="00D83926">
              <w:rPr>
                <w:color w:val="000000"/>
              </w:rPr>
              <w:tab/>
              <w:t>9</w:t>
            </w:r>
          </w:hyperlink>
        </w:p>
        <w:p w14:paraId="0A59A60C" w14:textId="77777777" w:rsidR="00570B8F" w:rsidRPr="00D83926" w:rsidRDefault="00570B8F" w:rsidP="00570B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  <w:rPr>
              <w:color w:val="000000"/>
            </w:rPr>
          </w:pPr>
          <w:hyperlink w:anchor="_e80zpfo21s4g">
            <w:r w:rsidRPr="00D83926">
              <w:rPr>
                <w:color w:val="000000"/>
              </w:rPr>
              <w:t>Figura 2 – Cores Utilizadas</w:t>
            </w:r>
            <w:r w:rsidRPr="00D83926">
              <w:rPr>
                <w:color w:val="000000"/>
              </w:rPr>
              <w:tab/>
              <w:t>10</w:t>
            </w:r>
          </w:hyperlink>
        </w:p>
        <w:p w14:paraId="2C43DE8C" w14:textId="77777777" w:rsidR="00570B8F" w:rsidRPr="00D83926" w:rsidRDefault="00570B8F" w:rsidP="00570B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  <w:rPr>
              <w:color w:val="000000"/>
            </w:rPr>
          </w:pPr>
          <w:hyperlink w:anchor="_x72n811mvelt">
            <w:r w:rsidRPr="00D83926">
              <w:rPr>
                <w:color w:val="000000"/>
              </w:rPr>
              <w:t>Figura 3 – Modelo Conceitual</w:t>
            </w:r>
            <w:r w:rsidRPr="00D83926">
              <w:rPr>
                <w:color w:val="000000"/>
              </w:rPr>
              <w:tab/>
              <w:t>30</w:t>
            </w:r>
          </w:hyperlink>
        </w:p>
        <w:p w14:paraId="42BD5F93" w14:textId="77777777" w:rsidR="00570B8F" w:rsidRPr="00D83926" w:rsidRDefault="00570B8F" w:rsidP="00570B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</w:pPr>
          <w:hyperlink w:anchor="_3r1ohev1bw19">
            <w:r w:rsidRPr="00D83926">
              <w:rPr>
                <w:color w:val="000000"/>
              </w:rPr>
              <w:t>Figura 4 – Modelo Lógico</w:t>
            </w:r>
            <w:r w:rsidRPr="00D83926">
              <w:rPr>
                <w:color w:val="000000"/>
              </w:rPr>
              <w:tab/>
            </w:r>
            <w:r>
              <w:rPr>
                <w:color w:val="000000"/>
              </w:rPr>
              <w:t xml:space="preserve">  </w:t>
            </w:r>
            <w:r w:rsidRPr="00D83926">
              <w:rPr>
                <w:color w:val="000000"/>
              </w:rPr>
              <w:t>31</w:t>
            </w:r>
          </w:hyperlink>
          <w:r w:rsidRPr="00D83926">
            <w:fldChar w:fldCharType="end"/>
          </w:r>
        </w:p>
        <w:p w14:paraId="76086583" w14:textId="77777777" w:rsidR="00570B8F" w:rsidRPr="00D83926" w:rsidRDefault="00570B8F" w:rsidP="00570B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</w:pPr>
          <w:r w:rsidRPr="00D83926">
            <w:rPr>
              <w:rStyle w:val="Forte"/>
              <w:b w:val="0"/>
            </w:rPr>
            <w:t>Figura 5</w:t>
          </w:r>
          <w:r w:rsidRPr="00D83926">
            <w:t xml:space="preserve"> – Layout completo da interface do usuário da página inicial</w:t>
          </w:r>
          <w:r>
            <w:t xml:space="preserve">                        32</w:t>
          </w:r>
        </w:p>
        <w:p w14:paraId="3B2B4DFF" w14:textId="77777777" w:rsidR="00570B8F" w:rsidRPr="00D83926" w:rsidRDefault="00570B8F" w:rsidP="00570B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</w:pPr>
          <w:r w:rsidRPr="00D83926">
            <w:rPr>
              <w:rStyle w:val="Forte"/>
              <w:b w:val="0"/>
            </w:rPr>
            <w:t>Figura 6</w:t>
          </w:r>
          <w:r w:rsidRPr="00D83926">
            <w:t xml:space="preserve"> – Tela do carrinho de compras vazio</w:t>
          </w:r>
          <w:r>
            <w:t xml:space="preserve">                                                             33</w:t>
          </w:r>
        </w:p>
        <w:p w14:paraId="075C0FC6" w14:textId="77777777" w:rsidR="00570B8F" w:rsidRPr="00D83926" w:rsidRDefault="00570B8F" w:rsidP="00570B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</w:pPr>
          <w:r w:rsidRPr="00D83926">
            <w:rPr>
              <w:rStyle w:val="Forte"/>
              <w:b w:val="0"/>
            </w:rPr>
            <w:t>Figura 7</w:t>
          </w:r>
          <w:r w:rsidRPr="00D83926">
            <w:t xml:space="preserve"> – Tela do carrinho de compras com produto adicionado</w:t>
          </w:r>
          <w:r>
            <w:t xml:space="preserve">                              33</w:t>
          </w:r>
        </w:p>
        <w:p w14:paraId="71D5D420" w14:textId="77777777" w:rsidR="00570B8F" w:rsidRPr="00D83926" w:rsidRDefault="00570B8F" w:rsidP="00570B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</w:pPr>
          <w:r w:rsidRPr="00D83926">
            <w:rPr>
              <w:rStyle w:val="Forte"/>
              <w:b w:val="0"/>
            </w:rPr>
            <w:t>Figura 8</w:t>
          </w:r>
          <w:r w:rsidRPr="00D83926">
            <w:t xml:space="preserve"> – Tela da lista de favoritos vazia</w:t>
          </w:r>
          <w:r>
            <w:t xml:space="preserve">                                                                   34</w:t>
          </w:r>
        </w:p>
        <w:p w14:paraId="3337CE7B" w14:textId="77777777" w:rsidR="00570B8F" w:rsidRPr="00D83926" w:rsidRDefault="00570B8F" w:rsidP="00570B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</w:pPr>
          <w:r w:rsidRPr="00D83926">
            <w:rPr>
              <w:rStyle w:val="Forte"/>
              <w:b w:val="0"/>
            </w:rPr>
            <w:t>Figura 9</w:t>
          </w:r>
          <w:r w:rsidRPr="00D83926">
            <w:t xml:space="preserve"> – Tela de gerenciamento da lista de favoritos com produto adicionado</w:t>
          </w:r>
          <w:r>
            <w:t xml:space="preserve">       34</w:t>
          </w:r>
        </w:p>
        <w:p w14:paraId="7EF90C16" w14:textId="77777777" w:rsidR="00570B8F" w:rsidRPr="00D83926" w:rsidRDefault="00570B8F" w:rsidP="00570B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</w:pPr>
          <w:r w:rsidRPr="00D83926">
            <w:rPr>
              <w:rStyle w:val="Forte"/>
              <w:b w:val="0"/>
            </w:rPr>
            <w:t>Figura 10</w:t>
          </w:r>
          <w:r w:rsidRPr="00D83926">
            <w:t xml:space="preserve"> – Tela de acompanhamento e histórico de pedidos do usuário</w:t>
          </w:r>
          <w:r>
            <w:t xml:space="preserve">                  35</w:t>
          </w:r>
        </w:p>
        <w:p w14:paraId="3351AC2B" w14:textId="77777777" w:rsidR="00570B8F" w:rsidRPr="00D83926" w:rsidRDefault="00570B8F" w:rsidP="00570B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</w:pPr>
          <w:r w:rsidRPr="00D83926">
            <w:rPr>
              <w:rStyle w:val="Forte"/>
              <w:b w:val="0"/>
            </w:rPr>
            <w:t>Figura 11</w:t>
          </w:r>
          <w:r w:rsidRPr="00D83926">
            <w:t xml:space="preserve"> – Tela de configurações do usuário</w:t>
          </w:r>
          <w:r>
            <w:t xml:space="preserve">                                                            35</w:t>
          </w:r>
        </w:p>
        <w:p w14:paraId="5F46B0FB" w14:textId="77777777" w:rsidR="00570B8F" w:rsidRPr="00D83926" w:rsidRDefault="00570B8F" w:rsidP="00570B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</w:pPr>
          <w:r w:rsidRPr="00D83926">
            <w:rPr>
              <w:rStyle w:val="Forte"/>
              <w:b w:val="0"/>
            </w:rPr>
            <w:t>Figura 12</w:t>
          </w:r>
          <w:r w:rsidRPr="00D83926">
            <w:t xml:space="preserve"> – Tela de listagem de produtos com filtros de busca</w:t>
          </w:r>
          <w:r>
            <w:t xml:space="preserve">                                  36</w:t>
          </w:r>
        </w:p>
        <w:p w14:paraId="36007256" w14:textId="77777777" w:rsidR="00570B8F" w:rsidRPr="00D83926" w:rsidRDefault="00570B8F" w:rsidP="00570B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</w:pPr>
          <w:r w:rsidRPr="00D83926">
            <w:rPr>
              <w:rStyle w:val="Forte"/>
              <w:b w:val="0"/>
            </w:rPr>
            <w:t>Figura 13</w:t>
          </w:r>
          <w:r w:rsidRPr="00D83926">
            <w:t xml:space="preserve"> – Interface da página institucional "Sobre Nós"</w:t>
          </w:r>
          <w:r>
            <w:t xml:space="preserve">                                          36</w:t>
          </w:r>
        </w:p>
        <w:p w14:paraId="4A2F2F53" w14:textId="77777777" w:rsidR="00570B8F" w:rsidRPr="00D83926" w:rsidRDefault="00570B8F" w:rsidP="00570B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</w:pPr>
          <w:r w:rsidRPr="00D83926">
            <w:rPr>
              <w:rStyle w:val="Forte"/>
              <w:b w:val="0"/>
            </w:rPr>
            <w:t>Figura 14</w:t>
          </w:r>
          <w:r w:rsidRPr="00D83926">
            <w:t xml:space="preserve"> – Interface da página de informações</w:t>
          </w:r>
          <w:r>
            <w:t xml:space="preserve">                                                         37</w:t>
          </w:r>
        </w:p>
        <w:p w14:paraId="0F375414" w14:textId="77777777" w:rsidR="00570B8F" w:rsidRPr="00D83926" w:rsidRDefault="00570B8F" w:rsidP="00570B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</w:pPr>
          <w:r w:rsidRPr="00D83926">
            <w:rPr>
              <w:rStyle w:val="Forte"/>
              <w:b w:val="0"/>
            </w:rPr>
            <w:t>Figura 15</w:t>
          </w:r>
          <w:r w:rsidRPr="00D83926">
            <w:t xml:space="preserve"> – Interface da página de contato, canais de atendimento e localização</w:t>
          </w:r>
          <w:r>
            <w:t xml:space="preserve">     37</w:t>
          </w:r>
        </w:p>
        <w:p w14:paraId="58A13D55" w14:textId="77777777" w:rsidR="00570B8F" w:rsidRPr="00D83926" w:rsidRDefault="00570B8F" w:rsidP="00570B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</w:pPr>
          <w:r w:rsidRPr="00D83926">
            <w:rPr>
              <w:rStyle w:val="Forte"/>
              <w:b w:val="0"/>
            </w:rPr>
            <w:t>Figura 16</w:t>
          </w:r>
          <w:r w:rsidRPr="00D83926">
            <w:t xml:space="preserve"> – Interface da página da central de ajuda e perguntas frequentes (</w:t>
          </w:r>
          <w:proofErr w:type="gramStart"/>
          <w:r w:rsidRPr="00D83926">
            <w:t>FAQ)</w:t>
          </w:r>
          <w:r>
            <w:t xml:space="preserve">  38</w:t>
          </w:r>
          <w:proofErr w:type="gramEnd"/>
        </w:p>
        <w:p w14:paraId="3CBADD51" w14:textId="77777777" w:rsidR="00570B8F" w:rsidRPr="00D83926" w:rsidRDefault="00570B8F" w:rsidP="00570B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</w:pPr>
          <w:r w:rsidRPr="00D83926">
            <w:rPr>
              <w:rStyle w:val="Forte"/>
              <w:b w:val="0"/>
            </w:rPr>
            <w:t>Figura 17</w:t>
          </w:r>
          <w:r w:rsidRPr="00D83926">
            <w:t xml:space="preserve"> – Interface da tela de login e autenticação do usuário</w:t>
          </w:r>
          <w:r>
            <w:t xml:space="preserve">                                38</w:t>
          </w:r>
        </w:p>
        <w:p w14:paraId="67C9346E" w14:textId="77777777" w:rsidR="00570B8F" w:rsidRPr="00D83926" w:rsidRDefault="00570B8F" w:rsidP="00570B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</w:pPr>
          <w:r w:rsidRPr="00D83926">
            <w:rPr>
              <w:rStyle w:val="Forte"/>
              <w:b w:val="0"/>
            </w:rPr>
            <w:t>Figura 18</w:t>
          </w:r>
          <w:r w:rsidRPr="00D83926">
            <w:t xml:space="preserve"> – Interface da tela de autenticação da conta administrativa</w:t>
          </w:r>
          <w:r>
            <w:t xml:space="preserve">                       39</w:t>
          </w:r>
        </w:p>
        <w:p w14:paraId="2CED4F28" w14:textId="77777777" w:rsidR="00570B8F" w:rsidRPr="00D83926" w:rsidRDefault="00570B8F" w:rsidP="00570B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</w:pPr>
          <w:r w:rsidRPr="00D83926">
            <w:rPr>
              <w:rStyle w:val="Forte"/>
              <w:b w:val="0"/>
            </w:rPr>
            <w:t>Figura 19</w:t>
          </w:r>
          <w:r w:rsidRPr="00D83926">
            <w:t xml:space="preserve"> – Interface da primeira etapa do cadastro de usuário</w:t>
          </w:r>
          <w:r>
            <w:t xml:space="preserve">                                 39</w:t>
          </w:r>
        </w:p>
        <w:p w14:paraId="27027A4A" w14:textId="77777777" w:rsidR="00570B8F" w:rsidRPr="00D83926" w:rsidRDefault="00570B8F" w:rsidP="00570B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</w:pPr>
          <w:r w:rsidRPr="00D83926">
            <w:rPr>
              <w:rStyle w:val="Forte"/>
              <w:b w:val="0"/>
            </w:rPr>
            <w:t>Figura 20</w:t>
          </w:r>
          <w:r w:rsidRPr="00D83926">
            <w:t xml:space="preserve"> – Interface da segunda etapa do cadastro de usuário</w:t>
          </w:r>
          <w:r>
            <w:t xml:space="preserve">                                40</w:t>
          </w:r>
        </w:p>
        <w:p w14:paraId="251A2AAC" w14:textId="77777777" w:rsidR="00570B8F" w:rsidRPr="00D83926" w:rsidRDefault="00570B8F" w:rsidP="00570B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</w:pPr>
          <w:r w:rsidRPr="00D83926">
            <w:rPr>
              <w:rStyle w:val="Forte"/>
              <w:b w:val="0"/>
            </w:rPr>
            <w:t>Figura 21</w:t>
          </w:r>
          <w:r w:rsidRPr="00D83926">
            <w:t xml:space="preserve"> – Interface da terceira etapa do cadastro de usuário</w:t>
          </w:r>
          <w:r>
            <w:t xml:space="preserve">                                  41</w:t>
          </w:r>
        </w:p>
        <w:p w14:paraId="77E3CE64" w14:textId="77777777" w:rsidR="00570B8F" w:rsidRPr="00D83926" w:rsidRDefault="00570B8F" w:rsidP="00570B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</w:pPr>
          <w:r w:rsidRPr="00D83926">
            <w:rPr>
              <w:rStyle w:val="Forte"/>
              <w:b w:val="0"/>
            </w:rPr>
            <w:t>Figura 22</w:t>
          </w:r>
          <w:r w:rsidRPr="00D83926">
            <w:t xml:space="preserve"> – Interface do painel de controle (</w:t>
          </w:r>
          <w:proofErr w:type="gramStart"/>
          <w:r w:rsidRPr="00D83926">
            <w:t>Dashboard)</w:t>
          </w:r>
          <w:r>
            <w:t xml:space="preserve">   </w:t>
          </w:r>
          <w:proofErr w:type="gramEnd"/>
          <w:r>
            <w:t xml:space="preserve">                                         42</w:t>
          </w:r>
        </w:p>
        <w:p w14:paraId="7971BE39" w14:textId="77777777" w:rsidR="00570B8F" w:rsidRPr="00D83926" w:rsidRDefault="00570B8F" w:rsidP="00570B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</w:pPr>
          <w:r w:rsidRPr="00D83926">
            <w:rPr>
              <w:rStyle w:val="Forte"/>
              <w:b w:val="0"/>
            </w:rPr>
            <w:t>Figura 23</w:t>
          </w:r>
          <w:r w:rsidRPr="00D83926">
            <w:t xml:space="preserve"> – Interface da seção de gerenciamento</w:t>
          </w:r>
          <w:r>
            <w:t xml:space="preserve">                                                      43</w:t>
          </w:r>
        </w:p>
        <w:p w14:paraId="1B9B8021" w14:textId="77777777" w:rsidR="00570B8F" w:rsidRPr="00D83926" w:rsidRDefault="00570B8F" w:rsidP="00570B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</w:pPr>
          <w:r w:rsidRPr="00D83926">
            <w:rPr>
              <w:rStyle w:val="Forte"/>
              <w:b w:val="0"/>
            </w:rPr>
            <w:t>Figura 24</w:t>
          </w:r>
          <w:r w:rsidRPr="00D83926">
            <w:t xml:space="preserve"> – Interface da seção de gerenciamento</w:t>
          </w:r>
          <w:r>
            <w:t xml:space="preserve">                                                      44</w:t>
          </w:r>
        </w:p>
        <w:p w14:paraId="378F295C" w14:textId="77777777" w:rsidR="00570B8F" w:rsidRPr="00D83926" w:rsidRDefault="00570B8F" w:rsidP="00570B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</w:pPr>
          <w:r w:rsidRPr="00D83926">
            <w:rPr>
              <w:rStyle w:val="Forte"/>
              <w:b w:val="0"/>
            </w:rPr>
            <w:t>Figura 25</w:t>
          </w:r>
          <w:r w:rsidRPr="00D83926">
            <w:t xml:space="preserve"> – Interface do formulário de cadastro de novos produtos</w:t>
          </w:r>
          <w:r>
            <w:t xml:space="preserve">                           45</w:t>
          </w:r>
        </w:p>
        <w:p w14:paraId="0A32912E" w14:textId="77777777" w:rsidR="00570B8F" w:rsidRPr="00D83926" w:rsidRDefault="00570B8F" w:rsidP="00570B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</w:pPr>
          <w:r w:rsidRPr="00D83926">
            <w:rPr>
              <w:rStyle w:val="Forte"/>
              <w:b w:val="0"/>
            </w:rPr>
            <w:t>Figura 26</w:t>
          </w:r>
          <w:r w:rsidRPr="00D83926">
            <w:t xml:space="preserve"> – Interface do formulário de edição de produtos</w:t>
          </w:r>
          <w:r>
            <w:t xml:space="preserve">                                         46</w:t>
          </w:r>
        </w:p>
        <w:p w14:paraId="50F8549F" w14:textId="77777777" w:rsidR="00570B8F" w:rsidRPr="00D83926" w:rsidRDefault="00570B8F" w:rsidP="00570B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</w:pPr>
          <w:r w:rsidRPr="00D83926">
            <w:rPr>
              <w:rStyle w:val="Forte"/>
              <w:b w:val="0"/>
            </w:rPr>
            <w:t>Figura 27</w:t>
          </w:r>
          <w:r w:rsidRPr="00D83926">
            <w:t xml:space="preserve"> – Interface da seção de histórico</w:t>
          </w:r>
          <w:r>
            <w:t xml:space="preserve">                                                                47</w:t>
          </w:r>
        </w:p>
        <w:p w14:paraId="61D33977" w14:textId="77777777" w:rsidR="00570B8F" w:rsidRPr="00D83926" w:rsidRDefault="00570B8F" w:rsidP="00570B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</w:pPr>
          <w:r w:rsidRPr="00D83926">
            <w:rPr>
              <w:rStyle w:val="Forte"/>
              <w:b w:val="0"/>
            </w:rPr>
            <w:t>Figura 28</w:t>
          </w:r>
          <w:r w:rsidRPr="00D83926">
            <w:t xml:space="preserve"> – Interface da seção de histórico</w:t>
          </w:r>
          <w:r>
            <w:t xml:space="preserve">                                                                48</w:t>
          </w:r>
        </w:p>
        <w:p w14:paraId="7F508509" w14:textId="77777777" w:rsidR="00570B8F" w:rsidRPr="00D83926" w:rsidRDefault="00570B8F" w:rsidP="00570B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</w:pPr>
          <w:r w:rsidRPr="00D83926">
            <w:rPr>
              <w:rStyle w:val="Forte"/>
              <w:b w:val="0"/>
            </w:rPr>
            <w:t>Figura 29</w:t>
          </w:r>
          <w:r w:rsidRPr="00D83926">
            <w:t xml:space="preserve"> – Interface da seção de gerenciamento</w:t>
          </w:r>
          <w:r>
            <w:t xml:space="preserve">                                                      48</w:t>
          </w:r>
        </w:p>
        <w:p w14:paraId="4F0C9F4F" w14:textId="77777777" w:rsidR="00570B8F" w:rsidRDefault="00570B8F" w:rsidP="00570B8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pos="9061"/>
            </w:tabs>
            <w:ind w:firstLine="0"/>
          </w:pPr>
          <w:r w:rsidRPr="00D83926">
            <w:rPr>
              <w:rStyle w:val="Forte"/>
              <w:b w:val="0"/>
            </w:rPr>
            <w:t>Figura 30</w:t>
          </w:r>
          <w:r w:rsidRPr="00D83926">
            <w:t xml:space="preserve"> – Interface da seção de gestão financeira</w:t>
          </w:r>
          <w:r>
            <w:t xml:space="preserve">                                                   49</w:t>
          </w:r>
        </w:p>
      </w:sdtContent>
    </w:sdt>
    <w:p w14:paraId="260BFEDE" w14:textId="77777777" w:rsidR="00570B8F" w:rsidRDefault="00EB5098" w:rsidP="00570B8F">
      <w:pPr>
        <w:pBdr>
          <w:top w:val="nil"/>
          <w:left w:val="nil"/>
          <w:bottom w:val="nil"/>
          <w:right w:val="nil"/>
          <w:between w:val="nil"/>
        </w:pBdr>
        <w:tabs>
          <w:tab w:val="left" w:pos="1320"/>
          <w:tab w:val="right" w:pos="9061"/>
        </w:tabs>
        <w:spacing w:after="100"/>
      </w:pPr>
      <w:r w:rsidRPr="00D83926">
        <w:br w:type="page"/>
      </w:r>
    </w:p>
    <w:p w14:paraId="6F140783" w14:textId="1CED4957" w:rsidR="00F62B84" w:rsidRDefault="00EB5098">
      <w:pPr>
        <w:ind w:firstLine="0"/>
        <w:rPr>
          <w:color w:val="000000"/>
        </w:rPr>
      </w:pPr>
      <w:r>
        <w:rPr>
          <w:b/>
          <w:bCs/>
          <w:smallCaps/>
          <w:color w:val="000000"/>
          <w:sz w:val="28"/>
          <w:szCs w:val="28"/>
        </w:rPr>
        <w:lastRenderedPageBreak/>
        <w:t>S</w:t>
      </w:r>
      <w:r>
        <w:rPr>
          <w:b/>
          <w:bCs/>
          <w:smallCaps/>
          <w:sz w:val="28"/>
          <w:szCs w:val="28"/>
        </w:rPr>
        <w:t>UMÁRIO</w:t>
      </w:r>
    </w:p>
    <w:p w14:paraId="0B977BF6" w14:textId="77777777" w:rsidR="00F62B84" w:rsidRDefault="00F62B84">
      <w:pPr>
        <w:spacing w:line="259" w:lineRule="auto"/>
        <w:ind w:firstLine="0"/>
        <w:jc w:val="left"/>
      </w:pPr>
    </w:p>
    <w:sdt>
      <w:sdtPr>
        <w:id w:val="-1929563618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color w:val="auto"/>
          <w:sz w:val="24"/>
          <w:szCs w:val="24"/>
        </w:rPr>
      </w:sdtEndPr>
      <w:sdtContent>
        <w:p w14:paraId="2370087B" w14:textId="2CE0C8AC" w:rsidR="00570B8F" w:rsidRDefault="00570B8F">
          <w:pPr>
            <w:pStyle w:val="CabealhodoSumrio"/>
          </w:pPr>
          <w:r>
            <w:t>Sumário</w:t>
          </w:r>
        </w:p>
        <w:p w14:paraId="5BFAFE20" w14:textId="071DCC07" w:rsidR="00570B8F" w:rsidRDefault="00570B8F">
          <w:pPr>
            <w:pStyle w:val="Sumrio1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513082" w:history="1">
            <w:r w:rsidRPr="00113FCD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noProof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3F342" w14:textId="4B6E0E15" w:rsidR="00570B8F" w:rsidRDefault="00570B8F">
          <w:pPr>
            <w:pStyle w:val="Sumrio1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083" w:history="1">
            <w:r w:rsidRPr="00113FCD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noProof/>
              </w:rPr>
              <w:t>SOBRE 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7F875" w14:textId="4BBE3474" w:rsidR="00570B8F" w:rsidRDefault="00570B8F">
          <w:pPr>
            <w:pStyle w:val="Sumrio2"/>
            <w:tabs>
              <w:tab w:val="left" w:pos="19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084" w:history="1">
            <w:r w:rsidRPr="00113FCD">
              <w:rPr>
                <w:rStyle w:val="Hyperlink"/>
                <w:b/>
                <w:bCs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noProof/>
              </w:rPr>
              <w:t>Nome da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934CEF" w14:textId="1374E0B3" w:rsidR="00570B8F" w:rsidRDefault="00570B8F">
          <w:pPr>
            <w:pStyle w:val="Sumrio2"/>
            <w:tabs>
              <w:tab w:val="left" w:pos="19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085" w:history="1">
            <w:r w:rsidRPr="00113FCD">
              <w:rPr>
                <w:rStyle w:val="Hyperlink"/>
                <w:b/>
                <w:bCs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noProof/>
              </w:rPr>
              <w:t>Descrição da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B6203" w14:textId="7FDDFBDB" w:rsidR="00570B8F" w:rsidRDefault="00570B8F">
          <w:pPr>
            <w:pStyle w:val="Sumrio2"/>
            <w:tabs>
              <w:tab w:val="left" w:pos="19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086" w:history="1">
            <w:r w:rsidRPr="00113FCD">
              <w:rPr>
                <w:rStyle w:val="Hyperlink"/>
                <w:b/>
                <w:bCs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noProof/>
              </w:rPr>
              <w:t>Produtos Comercializados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EBEA3A" w14:textId="47A7B954" w:rsidR="00570B8F" w:rsidRDefault="00570B8F">
          <w:pPr>
            <w:pStyle w:val="Sumrio2"/>
            <w:tabs>
              <w:tab w:val="left" w:pos="19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087" w:history="1">
            <w:r w:rsidRPr="00113FCD">
              <w:rPr>
                <w:rStyle w:val="Hyperlink"/>
                <w:b/>
                <w:bCs/>
                <w:noProof/>
              </w:rPr>
              <w:t>2.4.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noProof/>
              </w:rPr>
              <w:t>Identidade Visual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858471" w14:textId="6FC4CE0C" w:rsidR="00570B8F" w:rsidRDefault="00570B8F">
          <w:pPr>
            <w:pStyle w:val="Sumrio1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088" w:history="1">
            <w:r w:rsidRPr="00113FCD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noProof/>
              </w:rPr>
              <w:t>OBJETIVO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6C6ED" w14:textId="1F4B0780" w:rsidR="00570B8F" w:rsidRDefault="00570B8F">
          <w:pPr>
            <w:pStyle w:val="Sumrio1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089" w:history="1">
            <w:r w:rsidRPr="00113FCD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noProof/>
              </w:rPr>
              <w:t>TECNOLOGIAS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A772C" w14:textId="2D65E819" w:rsidR="00570B8F" w:rsidRDefault="00570B8F">
          <w:pPr>
            <w:pStyle w:val="Sumrio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090" w:history="1">
            <w:r w:rsidRPr="00113FCD">
              <w:rPr>
                <w:rStyle w:val="Hyperlink"/>
                <w:noProof/>
              </w:rPr>
              <w:t>4.1 Linguagens e Ferramentas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A9D3E" w14:textId="7C2E09BB" w:rsidR="00570B8F" w:rsidRDefault="00570B8F">
          <w:pPr>
            <w:pStyle w:val="Sumrio1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091" w:history="1">
            <w:r w:rsidRPr="00113FCD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noProof/>
              </w:rPr>
              <w:t>FUNCIONALIDADES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F0739" w14:textId="5D7B8B1D" w:rsidR="00570B8F" w:rsidRDefault="00570B8F">
          <w:pPr>
            <w:pStyle w:val="Sumrio2"/>
            <w:tabs>
              <w:tab w:val="left" w:pos="19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092" w:history="1">
            <w:r w:rsidRPr="00113FCD">
              <w:rPr>
                <w:rStyle w:val="Hyperlink"/>
                <w:b/>
                <w:bCs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4FC49" w14:textId="3883F00A" w:rsidR="00570B8F" w:rsidRDefault="00570B8F">
          <w:pPr>
            <w:pStyle w:val="Sumrio2"/>
            <w:tabs>
              <w:tab w:val="left" w:pos="19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093" w:history="1">
            <w:r w:rsidRPr="00113FCD">
              <w:rPr>
                <w:rStyle w:val="Hyperlink"/>
                <w:b/>
                <w:bCs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noProof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3F499E" w14:textId="41055EBB" w:rsidR="00570B8F" w:rsidRDefault="00570B8F">
          <w:pPr>
            <w:pStyle w:val="Sumrio1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094" w:history="1">
            <w:r w:rsidRPr="00113FCD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noProof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82F15" w14:textId="48FD7694" w:rsidR="00570B8F" w:rsidRDefault="00570B8F">
          <w:pPr>
            <w:pStyle w:val="Sumrio1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095" w:history="1">
            <w:r w:rsidRPr="00113FCD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noProof/>
              </w:rPr>
              <w:t>ESTRUTURA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2F5B2" w14:textId="2AB4B5C7" w:rsidR="00570B8F" w:rsidRDefault="00570B8F">
          <w:pPr>
            <w:pStyle w:val="Sumrio2"/>
            <w:tabs>
              <w:tab w:val="left" w:pos="19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096" w:history="1">
            <w:r w:rsidRPr="00113FCD">
              <w:rPr>
                <w:rStyle w:val="Hyperlink"/>
                <w:b/>
                <w:bCs/>
                <w:noProof/>
              </w:rPr>
              <w:t>7.1.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Entidade: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888EC" w14:textId="7EF57987" w:rsidR="00570B8F" w:rsidRDefault="00570B8F">
          <w:pPr>
            <w:pStyle w:val="Sumrio3"/>
            <w:tabs>
              <w:tab w:val="left" w:pos="217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097" w:history="1">
            <w:r w:rsidRPr="00113FCD">
              <w:rPr>
                <w:rStyle w:val="Hyperlink"/>
                <w:b/>
                <w:bCs/>
                <w:noProof/>
              </w:rPr>
              <w:t>7.1.1.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9CF14" w14:textId="1F3AD2DF" w:rsidR="00570B8F" w:rsidRDefault="00570B8F">
          <w:pPr>
            <w:pStyle w:val="Sumrio3"/>
            <w:tabs>
              <w:tab w:val="left" w:pos="217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098" w:history="1">
            <w:r w:rsidRPr="00113FCD">
              <w:rPr>
                <w:rStyle w:val="Hyperlink"/>
                <w:b/>
                <w:bCs/>
                <w:noProof/>
              </w:rPr>
              <w:t>7.1.2.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Relacionamentos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A0A29" w14:textId="38B14400" w:rsidR="00570B8F" w:rsidRDefault="00570B8F">
          <w:pPr>
            <w:pStyle w:val="Sumrio2"/>
            <w:tabs>
              <w:tab w:val="left" w:pos="19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099" w:history="1">
            <w:r w:rsidRPr="00113FCD">
              <w:rPr>
                <w:rStyle w:val="Hyperlink"/>
                <w:b/>
                <w:bCs/>
                <w:noProof/>
              </w:rPr>
              <w:t>7.2.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Entidade: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47CD7" w14:textId="3D408E60" w:rsidR="00570B8F" w:rsidRDefault="00570B8F">
          <w:pPr>
            <w:pStyle w:val="Sumrio3"/>
            <w:tabs>
              <w:tab w:val="left" w:pos="217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00" w:history="1">
            <w:r w:rsidRPr="00113FCD">
              <w:rPr>
                <w:rStyle w:val="Hyperlink"/>
                <w:b/>
                <w:bCs/>
                <w:noProof/>
              </w:rPr>
              <w:t>7.2.1.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63BEA" w14:textId="6A2029D6" w:rsidR="00570B8F" w:rsidRDefault="00570B8F">
          <w:pPr>
            <w:pStyle w:val="Sumrio3"/>
            <w:tabs>
              <w:tab w:val="left" w:pos="217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01" w:history="1">
            <w:r w:rsidRPr="00113FCD">
              <w:rPr>
                <w:rStyle w:val="Hyperlink"/>
                <w:b/>
                <w:bCs/>
                <w:noProof/>
              </w:rPr>
              <w:t>7.2.2.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Relacionamentos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56AEF" w14:textId="03CE4F52" w:rsidR="00570B8F" w:rsidRDefault="00570B8F">
          <w:pPr>
            <w:pStyle w:val="Sumrio2"/>
            <w:tabs>
              <w:tab w:val="left" w:pos="19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02" w:history="1">
            <w:r w:rsidRPr="00113FCD">
              <w:rPr>
                <w:rStyle w:val="Hyperlink"/>
                <w:b/>
                <w:bCs/>
                <w:noProof/>
              </w:rPr>
              <w:t>7.3.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Entidade: Estoque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F40E05" w14:textId="507D86D8" w:rsidR="00570B8F" w:rsidRDefault="00570B8F">
          <w:pPr>
            <w:pStyle w:val="Sumrio3"/>
            <w:tabs>
              <w:tab w:val="left" w:pos="217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03" w:history="1">
            <w:r w:rsidRPr="00113FCD">
              <w:rPr>
                <w:rStyle w:val="Hyperlink"/>
                <w:b/>
                <w:bCs/>
                <w:noProof/>
              </w:rPr>
              <w:t>7.3.1.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A9C52" w14:textId="6D3B79BD" w:rsidR="00570B8F" w:rsidRDefault="00570B8F">
          <w:pPr>
            <w:pStyle w:val="Sumrio3"/>
            <w:tabs>
              <w:tab w:val="left" w:pos="217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04" w:history="1">
            <w:r w:rsidRPr="00113FCD">
              <w:rPr>
                <w:rStyle w:val="Hyperlink"/>
                <w:b/>
                <w:bCs/>
                <w:noProof/>
              </w:rPr>
              <w:t>7.3.2.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Relacionamentos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BF312" w14:textId="13796A4E" w:rsidR="00570B8F" w:rsidRDefault="00570B8F">
          <w:pPr>
            <w:pStyle w:val="Sumrio2"/>
            <w:tabs>
              <w:tab w:val="left" w:pos="19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05" w:history="1">
            <w:r w:rsidRPr="00113FCD">
              <w:rPr>
                <w:rStyle w:val="Hyperlink"/>
                <w:b/>
                <w:bCs/>
                <w:noProof/>
              </w:rPr>
              <w:t>7.4.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Entidade: Movimentação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08C7FC" w14:textId="64E8290A" w:rsidR="00570B8F" w:rsidRDefault="00570B8F">
          <w:pPr>
            <w:pStyle w:val="Sumrio3"/>
            <w:tabs>
              <w:tab w:val="left" w:pos="217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06" w:history="1">
            <w:r w:rsidRPr="00113FCD">
              <w:rPr>
                <w:rStyle w:val="Hyperlink"/>
                <w:b/>
                <w:bCs/>
                <w:noProof/>
              </w:rPr>
              <w:t>7.4.1.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D1592" w14:textId="48094D0F" w:rsidR="00570B8F" w:rsidRDefault="00570B8F">
          <w:pPr>
            <w:pStyle w:val="Sumrio3"/>
            <w:tabs>
              <w:tab w:val="left" w:pos="217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07" w:history="1">
            <w:r w:rsidRPr="00113FCD">
              <w:rPr>
                <w:rStyle w:val="Hyperlink"/>
                <w:b/>
                <w:bCs/>
                <w:noProof/>
              </w:rPr>
              <w:t>7.4.2.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Relacionamentos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141CD" w14:textId="11D1B4CD" w:rsidR="00570B8F" w:rsidRDefault="00570B8F">
          <w:pPr>
            <w:pStyle w:val="Sumrio2"/>
            <w:tabs>
              <w:tab w:val="left" w:pos="19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08" w:history="1">
            <w:r w:rsidRPr="00113FCD">
              <w:rPr>
                <w:rStyle w:val="Hyperlink"/>
                <w:b/>
                <w:bCs/>
                <w:noProof/>
              </w:rPr>
              <w:t>7.5.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Entidade: Carrinho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6456A" w14:textId="21ED5DB1" w:rsidR="00570B8F" w:rsidRDefault="00570B8F">
          <w:pPr>
            <w:pStyle w:val="Sumrio3"/>
            <w:tabs>
              <w:tab w:val="left" w:pos="217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09" w:history="1">
            <w:r w:rsidRPr="00113FCD">
              <w:rPr>
                <w:rStyle w:val="Hyperlink"/>
                <w:b/>
                <w:bCs/>
                <w:noProof/>
              </w:rPr>
              <w:t>7.5.1.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1DB95" w14:textId="76047529" w:rsidR="00570B8F" w:rsidRDefault="00570B8F">
          <w:pPr>
            <w:pStyle w:val="Sumrio3"/>
            <w:tabs>
              <w:tab w:val="left" w:pos="217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10" w:history="1">
            <w:r w:rsidRPr="00113FCD">
              <w:rPr>
                <w:rStyle w:val="Hyperlink"/>
                <w:b/>
                <w:bCs/>
                <w:noProof/>
              </w:rPr>
              <w:t>7.5.2.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Relacionamentos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91C86F" w14:textId="2F24C15B" w:rsidR="00570B8F" w:rsidRDefault="00570B8F">
          <w:pPr>
            <w:pStyle w:val="Sumrio2"/>
            <w:tabs>
              <w:tab w:val="left" w:pos="19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11" w:history="1">
            <w:r w:rsidRPr="00113FCD">
              <w:rPr>
                <w:rStyle w:val="Hyperlink"/>
                <w:b/>
                <w:bCs/>
                <w:noProof/>
              </w:rPr>
              <w:t>7.6.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Entidade: Item Carrinho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C313FB" w14:textId="40AC81FB" w:rsidR="00570B8F" w:rsidRDefault="00570B8F">
          <w:pPr>
            <w:pStyle w:val="Sumrio3"/>
            <w:tabs>
              <w:tab w:val="left" w:pos="217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12" w:history="1">
            <w:r w:rsidRPr="00113FCD">
              <w:rPr>
                <w:rStyle w:val="Hyperlink"/>
                <w:b/>
                <w:bCs/>
                <w:noProof/>
              </w:rPr>
              <w:t>7.6.1.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24CDD" w14:textId="137AC633" w:rsidR="00570B8F" w:rsidRDefault="00570B8F">
          <w:pPr>
            <w:pStyle w:val="Sumrio3"/>
            <w:tabs>
              <w:tab w:val="left" w:pos="217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13" w:history="1">
            <w:r w:rsidRPr="00113FCD">
              <w:rPr>
                <w:rStyle w:val="Hyperlink"/>
                <w:b/>
                <w:bCs/>
                <w:noProof/>
              </w:rPr>
              <w:t>7.6.2.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Relacionamentos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B9B77" w14:textId="499B40A9" w:rsidR="00570B8F" w:rsidRDefault="00570B8F">
          <w:pPr>
            <w:pStyle w:val="Sumrio2"/>
            <w:tabs>
              <w:tab w:val="left" w:pos="19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14" w:history="1">
            <w:r w:rsidRPr="00113FCD">
              <w:rPr>
                <w:rStyle w:val="Hyperlink"/>
                <w:b/>
                <w:bCs/>
                <w:noProof/>
              </w:rPr>
              <w:t>7.7.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Entidade: Pagamento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814A0" w14:textId="775D7FED" w:rsidR="00570B8F" w:rsidRDefault="00570B8F">
          <w:pPr>
            <w:pStyle w:val="Sumrio3"/>
            <w:tabs>
              <w:tab w:val="left" w:pos="217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15" w:history="1">
            <w:r w:rsidRPr="00113FCD">
              <w:rPr>
                <w:rStyle w:val="Hyperlink"/>
                <w:b/>
                <w:bCs/>
                <w:noProof/>
              </w:rPr>
              <w:t>7.7.1.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BC0349" w14:textId="41F582ED" w:rsidR="00570B8F" w:rsidRDefault="00570B8F">
          <w:pPr>
            <w:pStyle w:val="Sumrio3"/>
            <w:tabs>
              <w:tab w:val="left" w:pos="217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16" w:history="1">
            <w:r w:rsidRPr="00113FCD">
              <w:rPr>
                <w:rStyle w:val="Hyperlink"/>
                <w:b/>
                <w:bCs/>
                <w:noProof/>
              </w:rPr>
              <w:t>7.7.2.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Relacionamentos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D6D418" w14:textId="5A43CBDE" w:rsidR="00570B8F" w:rsidRDefault="00570B8F">
          <w:pPr>
            <w:pStyle w:val="Sumrio2"/>
            <w:tabs>
              <w:tab w:val="left" w:pos="19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17" w:history="1">
            <w:r w:rsidRPr="00113FCD">
              <w:rPr>
                <w:rStyle w:val="Hyperlink"/>
                <w:b/>
                <w:bCs/>
                <w:noProof/>
              </w:rPr>
              <w:t>7.8.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Entidade: Avaliação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38EFC" w14:textId="459FFE5A" w:rsidR="00570B8F" w:rsidRDefault="00570B8F">
          <w:pPr>
            <w:pStyle w:val="Sumrio3"/>
            <w:tabs>
              <w:tab w:val="left" w:pos="217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18" w:history="1">
            <w:r w:rsidRPr="00113FCD">
              <w:rPr>
                <w:rStyle w:val="Hyperlink"/>
                <w:b/>
                <w:bCs/>
                <w:noProof/>
              </w:rPr>
              <w:t>7.8.1.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13388" w14:textId="7D0179FD" w:rsidR="00570B8F" w:rsidRDefault="00570B8F">
          <w:pPr>
            <w:pStyle w:val="Sumrio3"/>
            <w:tabs>
              <w:tab w:val="left" w:pos="217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19" w:history="1">
            <w:r w:rsidRPr="00113FCD">
              <w:rPr>
                <w:rStyle w:val="Hyperlink"/>
                <w:b/>
                <w:bCs/>
                <w:noProof/>
              </w:rPr>
              <w:t>7.8.2.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Relacionamentos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2EE60" w14:textId="708D8132" w:rsidR="00570B8F" w:rsidRDefault="00570B8F">
          <w:pPr>
            <w:pStyle w:val="Sumrio2"/>
            <w:tabs>
              <w:tab w:val="left" w:pos="19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20" w:history="1">
            <w:r w:rsidRPr="00113FCD">
              <w:rPr>
                <w:rStyle w:val="Hyperlink"/>
                <w:b/>
                <w:bCs/>
                <w:noProof/>
              </w:rPr>
              <w:t>7.9.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Entidade: Feedback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FD063" w14:textId="0274EF09" w:rsidR="00570B8F" w:rsidRDefault="00570B8F">
          <w:pPr>
            <w:pStyle w:val="Sumrio3"/>
            <w:tabs>
              <w:tab w:val="left" w:pos="217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21" w:history="1">
            <w:r w:rsidRPr="00113FCD">
              <w:rPr>
                <w:rStyle w:val="Hyperlink"/>
                <w:b/>
                <w:bCs/>
                <w:noProof/>
              </w:rPr>
              <w:t>7.9.1.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A3504" w14:textId="245BCBAD" w:rsidR="00570B8F" w:rsidRDefault="00570B8F">
          <w:pPr>
            <w:pStyle w:val="Sumrio3"/>
            <w:tabs>
              <w:tab w:val="left" w:pos="2171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22" w:history="1">
            <w:r w:rsidRPr="00113FCD">
              <w:rPr>
                <w:rStyle w:val="Hyperlink"/>
                <w:b/>
                <w:bCs/>
                <w:noProof/>
              </w:rPr>
              <w:t>7.9.2.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Relacionamentos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00A621" w14:textId="0FD1D975" w:rsidR="00570B8F" w:rsidRDefault="00570B8F">
          <w:pPr>
            <w:pStyle w:val="Sumrio2"/>
            <w:tabs>
              <w:tab w:val="left" w:pos="19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23" w:history="1">
            <w:r w:rsidRPr="00113FCD">
              <w:rPr>
                <w:rStyle w:val="Hyperlink"/>
                <w:b/>
                <w:bCs/>
                <w:noProof/>
              </w:rPr>
              <w:t>7.10.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Entidade: Foto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22B5D" w14:textId="673E4841" w:rsidR="00570B8F" w:rsidRDefault="00570B8F">
          <w:pPr>
            <w:pStyle w:val="Sumrio3"/>
            <w:tabs>
              <w:tab w:val="left" w:pos="2305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24" w:history="1">
            <w:r w:rsidRPr="00113FCD">
              <w:rPr>
                <w:rStyle w:val="Hyperlink"/>
                <w:b/>
                <w:bCs/>
                <w:noProof/>
              </w:rPr>
              <w:t>7.10.1.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64D6E" w14:textId="7C1878C1" w:rsidR="00570B8F" w:rsidRDefault="00570B8F">
          <w:pPr>
            <w:pStyle w:val="Sumrio3"/>
            <w:tabs>
              <w:tab w:val="left" w:pos="2305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25" w:history="1">
            <w:r w:rsidRPr="00113FCD">
              <w:rPr>
                <w:rStyle w:val="Hyperlink"/>
                <w:b/>
                <w:bCs/>
                <w:noProof/>
              </w:rPr>
              <w:t>7.10.2.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Relacionamentos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522BD" w14:textId="366F410A" w:rsidR="00570B8F" w:rsidRDefault="00570B8F">
          <w:pPr>
            <w:pStyle w:val="Sumrio2"/>
            <w:tabs>
              <w:tab w:val="left" w:pos="19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26" w:history="1">
            <w:r w:rsidRPr="00113FCD">
              <w:rPr>
                <w:rStyle w:val="Hyperlink"/>
                <w:b/>
                <w:bCs/>
                <w:noProof/>
              </w:rPr>
              <w:t>7.11.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Entidade: Favorito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92AC30" w14:textId="0206B3B8" w:rsidR="00570B8F" w:rsidRDefault="00570B8F">
          <w:pPr>
            <w:pStyle w:val="Sumrio3"/>
            <w:tabs>
              <w:tab w:val="left" w:pos="2305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27" w:history="1">
            <w:r w:rsidRPr="00113FCD">
              <w:rPr>
                <w:rStyle w:val="Hyperlink"/>
                <w:b/>
                <w:bCs/>
                <w:noProof/>
              </w:rPr>
              <w:t>7.11.1.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48D45" w14:textId="58074053" w:rsidR="00570B8F" w:rsidRDefault="00570B8F">
          <w:pPr>
            <w:pStyle w:val="Sumrio3"/>
            <w:tabs>
              <w:tab w:val="left" w:pos="2305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28" w:history="1">
            <w:r w:rsidRPr="00113FCD">
              <w:rPr>
                <w:rStyle w:val="Hyperlink"/>
                <w:b/>
                <w:bCs/>
                <w:noProof/>
              </w:rPr>
              <w:t>7.11.2.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Relacionamentos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C761F" w14:textId="129312D1" w:rsidR="00570B8F" w:rsidRDefault="00570B8F">
          <w:pPr>
            <w:pStyle w:val="Sumrio2"/>
            <w:tabs>
              <w:tab w:val="left" w:pos="19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29" w:history="1">
            <w:r w:rsidRPr="00113FCD">
              <w:rPr>
                <w:rStyle w:val="Hyperlink"/>
                <w:b/>
                <w:bCs/>
                <w:noProof/>
              </w:rPr>
              <w:t>7.12.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Entidade: Categoria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1C4605" w14:textId="53363216" w:rsidR="00570B8F" w:rsidRDefault="00570B8F">
          <w:pPr>
            <w:pStyle w:val="Sumrio3"/>
            <w:tabs>
              <w:tab w:val="left" w:pos="2305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30" w:history="1">
            <w:r w:rsidRPr="00113FCD">
              <w:rPr>
                <w:rStyle w:val="Hyperlink"/>
                <w:b/>
                <w:bCs/>
                <w:noProof/>
              </w:rPr>
              <w:t>7.12.1.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727F4" w14:textId="6DE832C9" w:rsidR="00570B8F" w:rsidRDefault="00570B8F">
          <w:pPr>
            <w:pStyle w:val="Sumrio3"/>
            <w:tabs>
              <w:tab w:val="left" w:pos="2305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31" w:history="1">
            <w:r w:rsidRPr="00113FCD">
              <w:rPr>
                <w:rStyle w:val="Hyperlink"/>
                <w:b/>
                <w:bCs/>
                <w:noProof/>
              </w:rPr>
              <w:t>7.12.2.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Relacionamentos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4721E" w14:textId="288EABE0" w:rsidR="00570B8F" w:rsidRDefault="00570B8F">
          <w:pPr>
            <w:pStyle w:val="Sumrio2"/>
            <w:tabs>
              <w:tab w:val="left" w:pos="19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32" w:history="1">
            <w:r w:rsidRPr="00113FCD">
              <w:rPr>
                <w:rStyle w:val="Hyperlink"/>
                <w:b/>
                <w:bCs/>
                <w:noProof/>
              </w:rPr>
              <w:t>7.13.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Entidade: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A9E66" w14:textId="648EFD68" w:rsidR="00570B8F" w:rsidRDefault="00570B8F">
          <w:pPr>
            <w:pStyle w:val="Sumrio3"/>
            <w:tabs>
              <w:tab w:val="left" w:pos="2305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33" w:history="1">
            <w:r w:rsidRPr="00113FCD">
              <w:rPr>
                <w:rStyle w:val="Hyperlink"/>
                <w:b/>
                <w:bCs/>
                <w:noProof/>
              </w:rPr>
              <w:t>7.13.1.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3B7D0E" w14:textId="040D5179" w:rsidR="00570B8F" w:rsidRDefault="00570B8F">
          <w:pPr>
            <w:pStyle w:val="Sumrio3"/>
            <w:tabs>
              <w:tab w:val="left" w:pos="2305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34" w:history="1">
            <w:r w:rsidRPr="00113FCD">
              <w:rPr>
                <w:rStyle w:val="Hyperlink"/>
                <w:b/>
                <w:bCs/>
                <w:noProof/>
              </w:rPr>
              <w:t>7.13.2.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Relacionamentos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395F4C" w14:textId="3AD52DA1" w:rsidR="00570B8F" w:rsidRDefault="00570B8F">
          <w:pPr>
            <w:pStyle w:val="Sumrio2"/>
            <w:tabs>
              <w:tab w:val="left" w:pos="192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35" w:history="1">
            <w:r w:rsidRPr="00113FCD">
              <w:rPr>
                <w:rStyle w:val="Hyperlink"/>
                <w:b/>
                <w:bCs/>
                <w:noProof/>
              </w:rPr>
              <w:t>7.14.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Entidade: Item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9BEF3" w14:textId="1DF651A3" w:rsidR="00570B8F" w:rsidRDefault="00570B8F">
          <w:pPr>
            <w:pStyle w:val="Sumrio3"/>
            <w:tabs>
              <w:tab w:val="left" w:pos="2305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36" w:history="1">
            <w:r w:rsidRPr="00113FCD">
              <w:rPr>
                <w:rStyle w:val="Hyperlink"/>
                <w:b/>
                <w:bCs/>
                <w:noProof/>
              </w:rPr>
              <w:t>7.14.1.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Atributos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F5009" w14:textId="68C28FDF" w:rsidR="00570B8F" w:rsidRDefault="00570B8F">
          <w:pPr>
            <w:pStyle w:val="Sumrio3"/>
            <w:tabs>
              <w:tab w:val="left" w:pos="2305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37" w:history="1">
            <w:r w:rsidRPr="00113FCD">
              <w:rPr>
                <w:rStyle w:val="Hyperlink"/>
                <w:b/>
                <w:bCs/>
                <w:noProof/>
              </w:rPr>
              <w:t>7.14.2.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b/>
                <w:bCs/>
                <w:noProof/>
              </w:rPr>
              <w:t>Relacionamentos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E485A" w14:textId="1B551A17" w:rsidR="00570B8F" w:rsidRDefault="00570B8F">
          <w:pPr>
            <w:pStyle w:val="Sumrio1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38" w:history="1">
            <w:r w:rsidRPr="00113FCD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noProof/>
              </w:rPr>
              <w:t>MODELAGEM DAS TABELAS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A91CB" w14:textId="7A89F61D" w:rsidR="00570B8F" w:rsidRDefault="00570B8F">
          <w:pPr>
            <w:pStyle w:val="Sumrio1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39" w:history="1">
            <w:r w:rsidRPr="00113FCD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noProof/>
              </w:rPr>
              <w:t>TELA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BA2A1" w14:textId="303D1814" w:rsidR="00570B8F" w:rsidRDefault="00570B8F">
          <w:pPr>
            <w:pStyle w:val="Sumrio1"/>
            <w:tabs>
              <w:tab w:val="left" w:pos="1440"/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2513147" w:history="1">
            <w:r w:rsidRPr="00113FCD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113FCD">
              <w:rPr>
                <w:rStyle w:val="Hyperlink"/>
                <w:noProof/>
              </w:rPr>
              <w:t>CONSIDERAÇÕES FINAIS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_Toc232513147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242617" w14:textId="77777777" w:rsidR="00EB2AFD" w:rsidRDefault="00570B8F" w:rsidP="00EB2AFD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</w:sdtContent>
    </w:sdt>
    <w:p w14:paraId="5E4CDC08" w14:textId="17A80DBF" w:rsidR="00570B8F" w:rsidRPr="00EB2AFD" w:rsidRDefault="00570B8F" w:rsidP="00EB2AFD">
      <w:r>
        <w:rPr>
          <w:b/>
          <w:bCs/>
        </w:rPr>
        <w:br w:type="page"/>
      </w:r>
    </w:p>
    <w:p w14:paraId="730CBAD4" w14:textId="77777777" w:rsidR="00570B8F" w:rsidRPr="00570B8F" w:rsidRDefault="00570B8F">
      <w:pPr>
        <w:spacing w:line="259" w:lineRule="auto"/>
        <w:ind w:firstLine="0"/>
        <w:jc w:val="left"/>
        <w:rPr>
          <w:b/>
          <w:bCs/>
        </w:rPr>
        <w:sectPr w:rsidR="00570B8F" w:rsidRPr="00570B8F">
          <w:footerReference w:type="default" r:id="rId8"/>
          <w:pgSz w:w="11906" w:h="16838"/>
          <w:pgMar w:top="1701" w:right="1134" w:bottom="1134" w:left="1701" w:header="709" w:footer="709" w:gutter="0"/>
          <w:pgNumType w:start="1"/>
          <w:cols w:space="720"/>
        </w:sectPr>
      </w:pPr>
    </w:p>
    <w:p w14:paraId="751C67BE" w14:textId="77777777" w:rsidR="00F62B84" w:rsidRDefault="00F62B84">
      <w:pPr>
        <w:spacing w:line="259" w:lineRule="auto"/>
        <w:ind w:firstLine="0"/>
        <w:jc w:val="left"/>
      </w:pPr>
    </w:p>
    <w:p w14:paraId="5DC4E4D3" w14:textId="77777777" w:rsidR="00F62B84" w:rsidRDefault="00EB5098">
      <w:pPr>
        <w:pStyle w:val="Ttulo1"/>
        <w:numPr>
          <w:ilvl w:val="0"/>
          <w:numId w:val="5"/>
        </w:numPr>
      </w:pPr>
      <w:bookmarkStart w:id="0" w:name="_f19z5pqfnnhd" w:colFirst="0" w:colLast="0"/>
      <w:bookmarkStart w:id="1" w:name="_Toc232513082"/>
      <w:bookmarkEnd w:id="0"/>
      <w:r>
        <w:t>INTRODUÇÃO</w:t>
      </w:r>
      <w:bookmarkEnd w:id="1"/>
    </w:p>
    <w:p w14:paraId="658B55C8" w14:textId="77777777" w:rsidR="00F62B84" w:rsidRDefault="00EB5098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firstLine="0"/>
        <w:jc w:val="left"/>
      </w:pPr>
      <w:r>
        <w:t>Este projeto foi desenvolvido como parte do Projeto Integrador do curso Técnico em Desenvolvimento de Sistemas. O sistema consiste em um portal de vendas e controle de estoque voltado para o setor de estruturas e fundação de obras industriais.</w:t>
      </w:r>
    </w:p>
    <w:p w14:paraId="2D66BF69" w14:textId="77777777" w:rsidR="00F62B84" w:rsidRDefault="00EB5098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ind w:firstLine="0"/>
        <w:jc w:val="left"/>
        <w:rPr>
          <w:rFonts w:ascii="Times New Roman" w:eastAsia="Times New Roman" w:hAnsi="Times New Roman" w:cs="Times New Roman"/>
          <w:color w:val="000000"/>
        </w:rPr>
      </w:pPr>
      <w:r>
        <w:t>A proposta do sistema é permitir o gerenciamento de materiais estruturais utilizados em grandes obras, realizando controle de estoque, entrada e saída de materiais, além da atualização automática das quantidades disponíveis.</w:t>
      </w:r>
    </w:p>
    <w:p w14:paraId="59C9EC3F" w14:textId="77777777" w:rsidR="00F62B84" w:rsidRDefault="00EB5098">
      <w:pPr>
        <w:spacing w:after="160" w:line="259" w:lineRule="auto"/>
        <w:ind w:firstLine="0"/>
        <w:jc w:val="left"/>
        <w:rPr>
          <w:b/>
          <w:bCs/>
          <w:smallCaps/>
          <w:sz w:val="28"/>
          <w:szCs w:val="28"/>
        </w:rPr>
      </w:pPr>
      <w:r>
        <w:br w:type="page"/>
      </w:r>
    </w:p>
    <w:p w14:paraId="32790335" w14:textId="77777777" w:rsidR="00F62B84" w:rsidRDefault="00EB5098">
      <w:pPr>
        <w:pStyle w:val="Ttulo1"/>
        <w:numPr>
          <w:ilvl w:val="0"/>
          <w:numId w:val="5"/>
        </w:numPr>
      </w:pPr>
      <w:bookmarkStart w:id="2" w:name="_8npz44wkb9yt" w:colFirst="0" w:colLast="0"/>
      <w:bookmarkStart w:id="3" w:name="_Toc232513083"/>
      <w:bookmarkEnd w:id="2"/>
      <w:r>
        <w:lastRenderedPageBreak/>
        <w:t>SOBRE A EMPRESA</w:t>
      </w:r>
      <w:bookmarkEnd w:id="3"/>
    </w:p>
    <w:p w14:paraId="677CC552" w14:textId="77777777" w:rsidR="00F62B84" w:rsidRDefault="00EB5098">
      <w:pPr>
        <w:pStyle w:val="Ttulo2"/>
        <w:numPr>
          <w:ilvl w:val="1"/>
          <w:numId w:val="5"/>
        </w:numPr>
      </w:pPr>
      <w:bookmarkStart w:id="4" w:name="_3k1qrbod67zs" w:colFirst="0" w:colLast="0"/>
      <w:bookmarkStart w:id="5" w:name="_Toc232513084"/>
      <w:bookmarkEnd w:id="4"/>
      <w:r>
        <w:t>Nome da Empresa</w:t>
      </w:r>
      <w:bookmarkEnd w:id="5"/>
    </w:p>
    <w:p w14:paraId="38AAB60D" w14:textId="77777777" w:rsidR="00F62B84" w:rsidRDefault="00EB5098">
      <w:pPr>
        <w:keepNext/>
        <w:ind w:firstLine="0"/>
        <w:jc w:val="center"/>
      </w:pPr>
      <w:r>
        <w:rPr>
          <w:noProof/>
        </w:rPr>
        <w:drawing>
          <wp:inline distT="0" distB="0" distL="0" distR="0" wp14:anchorId="6E406EE6" wp14:editId="38EB6E35">
            <wp:extent cx="4106265" cy="2241604"/>
            <wp:effectExtent l="0" t="0" r="0" b="0"/>
            <wp:docPr id="39" name="image3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6265" cy="22416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16F3B5" w14:textId="77777777" w:rsidR="00F62B84" w:rsidRDefault="00EB5098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0"/>
        <w:jc w:val="center"/>
        <w:rPr>
          <w:i/>
          <w:iCs/>
          <w:color w:val="44546A"/>
          <w:sz w:val="18"/>
          <w:szCs w:val="18"/>
        </w:rPr>
      </w:pPr>
      <w:bookmarkStart w:id="6" w:name="_quh2pca6gm0z" w:colFirst="0" w:colLast="0"/>
      <w:bookmarkEnd w:id="6"/>
      <w:r>
        <w:rPr>
          <w:i/>
          <w:iCs/>
          <w:color w:val="44546A"/>
          <w:sz w:val="18"/>
          <w:szCs w:val="18"/>
        </w:rPr>
        <w:t>Figura 1 – Logo da empresa</w:t>
      </w:r>
    </w:p>
    <w:p w14:paraId="73901834" w14:textId="77777777" w:rsidR="00F62B84" w:rsidRDefault="00F62B84">
      <w:pPr>
        <w:ind w:firstLine="0"/>
      </w:pPr>
    </w:p>
    <w:p w14:paraId="79FD7E98" w14:textId="77777777" w:rsidR="00F62B84" w:rsidRDefault="00EB5098">
      <w:pPr>
        <w:ind w:firstLine="0"/>
      </w:pPr>
      <w:r>
        <w:t>A motivação por trás do nome CASAS BRASILITE nasce da união entre o acolhimento do lar e a força da construção brasileira. O termo "Casas" foi escolhido para criar uma conexão direta com o povo, inspirando-se na tradição das grandes marcas que estão no dia a dia das famílias e que evocam a sensação de proximidade e confiança.</w:t>
      </w:r>
    </w:p>
    <w:p w14:paraId="0CEE893B" w14:textId="77777777" w:rsidR="00F62B84" w:rsidRDefault="00F62B84">
      <w:pPr>
        <w:ind w:firstLine="0"/>
      </w:pPr>
    </w:p>
    <w:p w14:paraId="36134139" w14:textId="77777777" w:rsidR="00F62B84" w:rsidRDefault="00EB5098">
      <w:pPr>
        <w:ind w:firstLine="0"/>
      </w:pPr>
      <w:r>
        <w:t>Complementando essa base, o nome "</w:t>
      </w:r>
      <w:proofErr w:type="spellStart"/>
      <w:r>
        <w:t>Brasilite</w:t>
      </w:r>
      <w:proofErr w:type="spellEnd"/>
      <w:r>
        <w:t>" surge como o símbolo máximo da estrutura. Por ser uma marca que se tornou sinônimo de telha no Brasil, ela carrega consigo a ideia de proteção, abrigo e durabilidade. Assim, o nome reflete a essência da nossa empresa: ser o lugar onde o brasileiro encontra tudo o que precisa para cobrir e proteger o seu sonho, do alicerce ao telhado.</w:t>
      </w:r>
    </w:p>
    <w:p w14:paraId="1BBA08AB" w14:textId="77777777" w:rsidR="00F62B84" w:rsidRDefault="00F62B84">
      <w:pPr>
        <w:ind w:firstLine="0"/>
      </w:pPr>
    </w:p>
    <w:p w14:paraId="4AEB3D3F" w14:textId="77777777" w:rsidR="00F62B84" w:rsidRDefault="00EB5098">
      <w:pPr>
        <w:pStyle w:val="Ttulo2"/>
        <w:numPr>
          <w:ilvl w:val="1"/>
          <w:numId w:val="5"/>
        </w:numPr>
      </w:pPr>
      <w:bookmarkStart w:id="7" w:name="_q8gdgrpm1zy0" w:colFirst="0" w:colLast="0"/>
      <w:bookmarkStart w:id="8" w:name="_Toc232513085"/>
      <w:bookmarkEnd w:id="7"/>
      <w:r>
        <w:t>Descrição da Empresa</w:t>
      </w:r>
      <w:bookmarkEnd w:id="8"/>
    </w:p>
    <w:p w14:paraId="3D996B69" w14:textId="77777777" w:rsidR="00F62B84" w:rsidRDefault="00EB5098">
      <w:pPr>
        <w:ind w:firstLine="0"/>
      </w:pPr>
      <w:r>
        <w:t>Fundada em 2026, a CASAS BRASILITE nasceu com o propósito de transformar o mercado de varejo e atacado de materiais de construção por meio de seu e-commerce ágil e de fácil navegação. Nossa equipe dedica-se a oferecer produtos com excelência e segurança, onde priorizamos a satisfação e o sucesso de nossos clientes.</w:t>
      </w:r>
    </w:p>
    <w:p w14:paraId="41BA6699" w14:textId="77777777" w:rsidR="00F62B84" w:rsidRDefault="00F62B84">
      <w:pPr>
        <w:ind w:firstLine="0"/>
      </w:pPr>
    </w:p>
    <w:p w14:paraId="26FED20D" w14:textId="77777777" w:rsidR="00F62B84" w:rsidRDefault="00EB5098">
      <w:pPr>
        <w:pStyle w:val="Ttulo2"/>
        <w:numPr>
          <w:ilvl w:val="1"/>
          <w:numId w:val="5"/>
        </w:numPr>
      </w:pPr>
      <w:bookmarkStart w:id="9" w:name="_v7bk9vz2buow" w:colFirst="0" w:colLast="0"/>
      <w:bookmarkStart w:id="10" w:name="_Toc232513086"/>
      <w:bookmarkEnd w:id="9"/>
      <w:r>
        <w:t>Produtos Comercializados</w:t>
      </w:r>
      <w:bookmarkEnd w:id="10"/>
    </w:p>
    <w:p w14:paraId="18CD07BB" w14:textId="77777777" w:rsidR="00F62B84" w:rsidRDefault="00EB5098">
      <w:pPr>
        <w:numPr>
          <w:ilvl w:val="0"/>
          <w:numId w:val="2"/>
        </w:numPr>
      </w:pPr>
      <w:r>
        <w:t>Cimento</w:t>
      </w:r>
    </w:p>
    <w:p w14:paraId="0CAE3D98" w14:textId="77777777" w:rsidR="00F62B84" w:rsidRDefault="00EB5098">
      <w:pPr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lastRenderedPageBreak/>
        <w:t>Areia</w:t>
      </w:r>
    </w:p>
    <w:p w14:paraId="137DAD97" w14:textId="77777777" w:rsidR="00F62B84" w:rsidRDefault="00EB5098">
      <w:pPr>
        <w:numPr>
          <w:ilvl w:val="0"/>
          <w:numId w:val="2"/>
        </w:numPr>
      </w:pPr>
      <w:r>
        <w:t>Brita</w:t>
      </w:r>
    </w:p>
    <w:p w14:paraId="57792444" w14:textId="77777777" w:rsidR="00F62B84" w:rsidRDefault="00EB5098">
      <w:pPr>
        <w:numPr>
          <w:ilvl w:val="0"/>
          <w:numId w:val="2"/>
        </w:numPr>
      </w:pPr>
      <w:r>
        <w:t>Vergalhões</w:t>
      </w:r>
    </w:p>
    <w:p w14:paraId="5D711733" w14:textId="77777777" w:rsidR="00F62B84" w:rsidRDefault="00EB5098">
      <w:pPr>
        <w:numPr>
          <w:ilvl w:val="0"/>
          <w:numId w:val="2"/>
        </w:numPr>
      </w:pPr>
      <w:r>
        <w:t>Blocos estruturais</w:t>
      </w:r>
    </w:p>
    <w:p w14:paraId="5693D8D7" w14:textId="77777777" w:rsidR="00F62B84" w:rsidRDefault="00EB5098">
      <w:pPr>
        <w:numPr>
          <w:ilvl w:val="0"/>
          <w:numId w:val="2"/>
        </w:numPr>
      </w:pPr>
      <w:r>
        <w:t>Outros</w:t>
      </w:r>
    </w:p>
    <w:p w14:paraId="00F29DBB" w14:textId="77777777" w:rsidR="00F62B84" w:rsidRDefault="00F62B84"/>
    <w:p w14:paraId="7699B871" w14:textId="77777777" w:rsidR="00F62B84" w:rsidRDefault="00EB5098">
      <w:pPr>
        <w:pStyle w:val="Ttulo2"/>
        <w:numPr>
          <w:ilvl w:val="1"/>
          <w:numId w:val="5"/>
        </w:numPr>
      </w:pPr>
      <w:bookmarkStart w:id="11" w:name="_bjhcc6j857ds" w:colFirst="0" w:colLast="0"/>
      <w:bookmarkStart w:id="12" w:name="_Toc232513087"/>
      <w:bookmarkEnd w:id="11"/>
      <w:r>
        <w:t>Identidade Visual</w:t>
      </w:r>
      <w:bookmarkEnd w:id="12"/>
    </w:p>
    <w:p w14:paraId="0245B906" w14:textId="77777777" w:rsidR="00F62B84" w:rsidRDefault="00F62B84">
      <w:pPr>
        <w:ind w:left="576" w:firstLine="0"/>
      </w:pPr>
    </w:p>
    <w:p w14:paraId="47D7BE79" w14:textId="77777777" w:rsidR="00F62B84" w:rsidRDefault="00F62B84">
      <w:pPr>
        <w:ind w:firstLine="0"/>
      </w:pPr>
    </w:p>
    <w:p w14:paraId="3AB2F0A4" w14:textId="77777777" w:rsidR="00F62B84" w:rsidRDefault="00F62B84">
      <w:pPr>
        <w:spacing w:line="276" w:lineRule="auto"/>
        <w:ind w:firstLine="0"/>
        <w:jc w:val="left"/>
        <w:rPr>
          <w:sz w:val="22"/>
          <w:szCs w:val="22"/>
        </w:rPr>
      </w:pPr>
    </w:p>
    <w:p w14:paraId="7DC69565" w14:textId="77777777" w:rsidR="00F62B84" w:rsidRDefault="00EB5098">
      <w:pPr>
        <w:spacing w:line="276" w:lineRule="auto"/>
        <w:ind w:firstLine="0"/>
        <w:jc w:val="left"/>
        <w:rPr>
          <w:b/>
          <w:bCs/>
        </w:rPr>
      </w:pPr>
      <w:r>
        <w:rPr>
          <w:b/>
          <w:bCs/>
        </w:rPr>
        <w:t>Cores Utilizadas:</w:t>
      </w:r>
    </w:p>
    <w:p w14:paraId="465E5161" w14:textId="72EE2CB2" w:rsidR="00F62B84" w:rsidRDefault="00EB5098">
      <w:pPr>
        <w:spacing w:line="276" w:lineRule="auto"/>
        <w:ind w:firstLine="0"/>
        <w:jc w:val="left"/>
        <w:rPr>
          <w:b/>
          <w:bCs/>
        </w:rPr>
      </w:pPr>
      <w:r>
        <w:rPr>
          <w:noProof/>
          <w:sz w:val="22"/>
          <w:szCs w:val="22"/>
        </w:rPr>
        <w:drawing>
          <wp:inline distT="114300" distB="114300" distL="114300" distR="114300" wp14:anchorId="3AEFBC73" wp14:editId="1A1D4F69">
            <wp:extent cx="5731200" cy="2870200"/>
            <wp:effectExtent l="0" t="0" r="0" b="0"/>
            <wp:docPr id="42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4ED8FB" w14:textId="4BA2E7DE" w:rsidR="00602120" w:rsidRDefault="00602120" w:rsidP="0060212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ind w:firstLine="0"/>
        <w:jc w:val="center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Figura 2 – Cores Utilizadas</w:t>
      </w:r>
    </w:p>
    <w:p w14:paraId="36359982" w14:textId="77777777" w:rsidR="00602120" w:rsidRDefault="00602120">
      <w:pPr>
        <w:spacing w:line="276" w:lineRule="auto"/>
        <w:ind w:firstLine="0"/>
        <w:jc w:val="left"/>
        <w:rPr>
          <w:b/>
          <w:bCs/>
        </w:rPr>
      </w:pPr>
    </w:p>
    <w:p w14:paraId="2B64E2A9" w14:textId="77777777" w:rsidR="00F62B84" w:rsidRDefault="00EB5098">
      <w:pPr>
        <w:numPr>
          <w:ilvl w:val="0"/>
          <w:numId w:val="4"/>
        </w:numPr>
        <w:spacing w:line="276" w:lineRule="auto"/>
        <w:jc w:val="left"/>
        <w:rPr>
          <w:b/>
          <w:bCs/>
          <w:sz w:val="22"/>
          <w:szCs w:val="22"/>
        </w:rPr>
      </w:pPr>
      <w:r>
        <w:rPr>
          <w:b/>
          <w:bCs/>
        </w:rPr>
        <w:t>Justificativa:</w:t>
      </w:r>
      <w:r>
        <w:rPr>
          <w:b/>
          <w:bCs/>
          <w:sz w:val="22"/>
          <w:szCs w:val="22"/>
        </w:rPr>
        <w:t xml:space="preserve"> </w:t>
      </w:r>
      <w:r>
        <w:t>As cores foram escolhidas para transmitir profissionalismo, modernidade e confiança, alinhadas ao setor de construção civil.</w:t>
      </w:r>
    </w:p>
    <w:p w14:paraId="585840DD" w14:textId="77777777" w:rsidR="00F62B84" w:rsidRDefault="00F62B84">
      <w:pPr>
        <w:spacing w:line="276" w:lineRule="auto"/>
        <w:ind w:left="720" w:firstLine="0"/>
        <w:jc w:val="left"/>
      </w:pPr>
    </w:p>
    <w:p w14:paraId="4CBD4576" w14:textId="77777777" w:rsidR="00F62B84" w:rsidRDefault="00EB5098">
      <w:pPr>
        <w:numPr>
          <w:ilvl w:val="0"/>
          <w:numId w:val="4"/>
        </w:numPr>
        <w:spacing w:line="276" w:lineRule="auto"/>
        <w:jc w:val="left"/>
        <w:rPr>
          <w:b/>
          <w:bCs/>
        </w:rPr>
      </w:pPr>
      <w:r>
        <w:rPr>
          <w:b/>
          <w:bCs/>
        </w:rPr>
        <w:t>Aplicação:</w:t>
      </w:r>
    </w:p>
    <w:p w14:paraId="141E9E48" w14:textId="77777777" w:rsidR="00F62B84" w:rsidRDefault="00EB5098">
      <w:pPr>
        <w:numPr>
          <w:ilvl w:val="1"/>
          <w:numId w:val="4"/>
        </w:numPr>
        <w:spacing w:line="276" w:lineRule="auto"/>
        <w:jc w:val="left"/>
      </w:pPr>
      <w:r>
        <w:t>Azul: cabeçalhos e navegação</w:t>
      </w:r>
    </w:p>
    <w:p w14:paraId="75AADE89" w14:textId="77777777" w:rsidR="00F62B84" w:rsidRDefault="00EB5098">
      <w:pPr>
        <w:numPr>
          <w:ilvl w:val="1"/>
          <w:numId w:val="4"/>
        </w:numPr>
        <w:spacing w:line="276" w:lineRule="auto"/>
        <w:jc w:val="left"/>
      </w:pPr>
      <w:r>
        <w:t>Laranja: botões e destaques</w:t>
      </w:r>
    </w:p>
    <w:p w14:paraId="37281852" w14:textId="77777777" w:rsidR="00F62B84" w:rsidRDefault="00EB5098">
      <w:pPr>
        <w:numPr>
          <w:ilvl w:val="1"/>
          <w:numId w:val="4"/>
        </w:numPr>
        <w:spacing w:line="276" w:lineRule="auto"/>
        <w:jc w:val="left"/>
      </w:pPr>
      <w:r>
        <w:t>Branco: fundo</w:t>
      </w:r>
    </w:p>
    <w:p w14:paraId="1839C0A8" w14:textId="77777777" w:rsidR="00F62B84" w:rsidRDefault="00EB5098">
      <w:pPr>
        <w:numPr>
          <w:ilvl w:val="1"/>
          <w:numId w:val="4"/>
        </w:numPr>
        <w:spacing w:line="276" w:lineRule="auto"/>
        <w:jc w:val="left"/>
      </w:pPr>
      <w:r>
        <w:t>Preto: textos</w:t>
      </w:r>
    </w:p>
    <w:p w14:paraId="7AA0AFB7" w14:textId="77777777" w:rsidR="00F62B84" w:rsidRDefault="00EB5098">
      <w:pPr>
        <w:pStyle w:val="Ttulo1"/>
        <w:numPr>
          <w:ilvl w:val="0"/>
          <w:numId w:val="5"/>
        </w:numPr>
      </w:pPr>
      <w:bookmarkStart w:id="13" w:name="_rjc0nn11861b" w:colFirst="0" w:colLast="0"/>
      <w:bookmarkStart w:id="14" w:name="_Toc232513088"/>
      <w:bookmarkEnd w:id="13"/>
      <w:r>
        <w:lastRenderedPageBreak/>
        <w:t>OBJETIVO DO SISTEMA</w:t>
      </w:r>
      <w:bookmarkEnd w:id="14"/>
    </w:p>
    <w:p w14:paraId="0181F2A6" w14:textId="77777777" w:rsidR="00F62B84" w:rsidRDefault="00F62B84">
      <w:pPr>
        <w:keepNext/>
        <w:ind w:firstLine="0"/>
        <w:jc w:val="center"/>
      </w:pPr>
    </w:p>
    <w:p w14:paraId="714684D2" w14:textId="77777777" w:rsidR="00F62B84" w:rsidRDefault="00EB5098">
      <w:pPr>
        <w:spacing w:before="240" w:after="240" w:line="276" w:lineRule="auto"/>
        <w:ind w:firstLine="0"/>
        <w:jc w:val="left"/>
      </w:pPr>
      <w:r>
        <w:t>O objetivo do sistema é realizar o controle de estoque e comercialização de materiais estruturais utilizados em obras industriais, permitindo gerenciamento eficiente de entradas, saídas e atualização automática das quantidades disponíveis.</w:t>
      </w:r>
    </w:p>
    <w:p w14:paraId="3962672C" w14:textId="77777777" w:rsidR="00F62B84" w:rsidRDefault="00EB5098">
      <w:pPr>
        <w:spacing w:before="240" w:after="240" w:line="276" w:lineRule="auto"/>
        <w:ind w:firstLine="0"/>
        <w:jc w:val="left"/>
      </w:pPr>
      <w:r>
        <w:t>O sistema também busca facilitar o gerenciamento de produtos e oferecer maior organização no processo de vendas e controle de materiais.</w:t>
      </w:r>
    </w:p>
    <w:p w14:paraId="0F1CE42B" w14:textId="77777777" w:rsidR="00F62B84" w:rsidRDefault="00EB5098">
      <w:pPr>
        <w:spacing w:before="240" w:after="240" w:line="276" w:lineRule="auto"/>
        <w:ind w:firstLine="0"/>
        <w:jc w:val="left"/>
      </w:pPr>
      <w:r>
        <w:br w:type="page"/>
      </w:r>
    </w:p>
    <w:p w14:paraId="626A0FA6" w14:textId="77777777" w:rsidR="00F62B84" w:rsidRDefault="00EB5098">
      <w:pPr>
        <w:pStyle w:val="Ttulo1"/>
        <w:numPr>
          <w:ilvl w:val="0"/>
          <w:numId w:val="5"/>
        </w:numPr>
      </w:pPr>
      <w:bookmarkStart w:id="15" w:name="_l0cu5l6w7p9r" w:colFirst="0" w:colLast="0"/>
      <w:bookmarkStart w:id="16" w:name="_Toc232513089"/>
      <w:bookmarkEnd w:id="15"/>
      <w:r>
        <w:lastRenderedPageBreak/>
        <w:t>TECNOLOGIAS UTILIZADAS</w:t>
      </w:r>
      <w:bookmarkEnd w:id="16"/>
    </w:p>
    <w:p w14:paraId="19E73ED4" w14:textId="77777777" w:rsidR="00F62B84" w:rsidRDefault="00EB5098">
      <w:pPr>
        <w:pStyle w:val="Ttulo2"/>
        <w:ind w:firstLine="0"/>
      </w:pPr>
      <w:bookmarkStart w:id="17" w:name="_5n6mdyxd5mp" w:colFirst="0" w:colLast="0"/>
      <w:bookmarkStart w:id="18" w:name="_Toc232513090"/>
      <w:bookmarkEnd w:id="17"/>
      <w:r>
        <w:t>4.1 Linguagens e Ferramentas</w:t>
      </w:r>
      <w:bookmarkEnd w:id="18"/>
    </w:p>
    <w:p w14:paraId="57621797" w14:textId="77777777" w:rsidR="00F62B84" w:rsidRDefault="00EB5098">
      <w:pPr>
        <w:numPr>
          <w:ilvl w:val="0"/>
          <w:numId w:val="3"/>
        </w:numPr>
        <w:spacing w:before="240" w:line="276" w:lineRule="auto"/>
        <w:jc w:val="left"/>
      </w:pPr>
      <w:r>
        <w:t>HTML5</w:t>
      </w:r>
    </w:p>
    <w:p w14:paraId="692FEE1E" w14:textId="77777777" w:rsidR="00F62B84" w:rsidRDefault="00EB5098">
      <w:pPr>
        <w:numPr>
          <w:ilvl w:val="0"/>
          <w:numId w:val="3"/>
        </w:numPr>
        <w:spacing w:line="276" w:lineRule="auto"/>
        <w:jc w:val="left"/>
      </w:pPr>
      <w:r>
        <w:t>CSS3</w:t>
      </w:r>
    </w:p>
    <w:p w14:paraId="6ECEF52C" w14:textId="77777777" w:rsidR="00F62B84" w:rsidRDefault="00EB5098">
      <w:pPr>
        <w:numPr>
          <w:ilvl w:val="0"/>
          <w:numId w:val="3"/>
        </w:numPr>
        <w:spacing w:line="276" w:lineRule="auto"/>
        <w:jc w:val="left"/>
      </w:pPr>
      <w:r>
        <w:t>PHP</w:t>
      </w:r>
    </w:p>
    <w:p w14:paraId="14A097FE" w14:textId="77777777" w:rsidR="00F62B84" w:rsidRDefault="00EB5098">
      <w:pPr>
        <w:numPr>
          <w:ilvl w:val="0"/>
          <w:numId w:val="3"/>
        </w:numPr>
        <w:spacing w:line="276" w:lineRule="auto"/>
        <w:jc w:val="left"/>
      </w:pPr>
      <w:r>
        <w:t>MySQL</w:t>
      </w:r>
    </w:p>
    <w:p w14:paraId="6FF39A40" w14:textId="77777777" w:rsidR="00F62B84" w:rsidRDefault="00EB5098">
      <w:pPr>
        <w:numPr>
          <w:ilvl w:val="0"/>
          <w:numId w:val="3"/>
        </w:numPr>
        <w:spacing w:line="276" w:lineRule="auto"/>
        <w:jc w:val="left"/>
      </w:pPr>
      <w:r>
        <w:t>XAMPP</w:t>
      </w:r>
    </w:p>
    <w:p w14:paraId="6F71852E" w14:textId="77777777" w:rsidR="00F62B84" w:rsidRDefault="00EB5098">
      <w:pPr>
        <w:numPr>
          <w:ilvl w:val="0"/>
          <w:numId w:val="3"/>
        </w:numPr>
        <w:spacing w:line="276" w:lineRule="auto"/>
        <w:jc w:val="left"/>
      </w:pPr>
      <w:r>
        <w:t xml:space="preserve">Visual Studio </w:t>
      </w:r>
      <w:proofErr w:type="spellStart"/>
      <w:r>
        <w:t>Code</w:t>
      </w:r>
      <w:proofErr w:type="spellEnd"/>
    </w:p>
    <w:p w14:paraId="710F2055" w14:textId="77777777" w:rsidR="00F62B84" w:rsidRDefault="00EB5098">
      <w:pPr>
        <w:numPr>
          <w:ilvl w:val="0"/>
          <w:numId w:val="3"/>
        </w:numPr>
        <w:spacing w:after="240" w:line="276" w:lineRule="auto"/>
        <w:jc w:val="left"/>
        <w:rPr>
          <w:sz w:val="22"/>
          <w:szCs w:val="22"/>
        </w:rPr>
      </w:pPr>
      <w:proofErr w:type="spellStart"/>
      <w:r>
        <w:t>brModeloWeb</w:t>
      </w:r>
      <w:proofErr w:type="spellEnd"/>
      <w:r>
        <w:br w:type="page"/>
      </w:r>
    </w:p>
    <w:p w14:paraId="6C584900" w14:textId="77777777" w:rsidR="00F62B84" w:rsidRDefault="00F62B84">
      <w:pPr>
        <w:spacing w:before="240" w:after="240" w:line="276" w:lineRule="auto"/>
        <w:ind w:firstLine="0"/>
        <w:jc w:val="left"/>
        <w:rPr>
          <w:sz w:val="22"/>
          <w:szCs w:val="22"/>
        </w:rPr>
      </w:pPr>
    </w:p>
    <w:p w14:paraId="11F5630A" w14:textId="77777777" w:rsidR="00F62B84" w:rsidRDefault="00EB5098">
      <w:pPr>
        <w:pStyle w:val="Ttulo1"/>
        <w:numPr>
          <w:ilvl w:val="0"/>
          <w:numId w:val="5"/>
        </w:numPr>
      </w:pPr>
      <w:bookmarkStart w:id="19" w:name="_qv0zwxd0ctej" w:colFirst="0" w:colLast="0"/>
      <w:bookmarkStart w:id="20" w:name="_Toc232513091"/>
      <w:bookmarkEnd w:id="19"/>
      <w:r>
        <w:t>FUNCIONALIDADES DO SISTEMA</w:t>
      </w:r>
      <w:bookmarkEnd w:id="20"/>
    </w:p>
    <w:p w14:paraId="0DE5289D" w14:textId="77777777" w:rsidR="00F62B84" w:rsidRDefault="00F62B84"/>
    <w:p w14:paraId="2B53C86F" w14:textId="77777777" w:rsidR="00F62B84" w:rsidRDefault="00F62B84"/>
    <w:p w14:paraId="483D030B" w14:textId="77777777" w:rsidR="00F62B84" w:rsidRDefault="00EB5098">
      <w:pPr>
        <w:pStyle w:val="Ttulo2"/>
        <w:numPr>
          <w:ilvl w:val="1"/>
          <w:numId w:val="5"/>
        </w:numPr>
      </w:pPr>
      <w:bookmarkStart w:id="21" w:name="_nm34uk9s33cn" w:colFirst="0" w:colLast="0"/>
      <w:bookmarkStart w:id="22" w:name="_Toc232513092"/>
      <w:bookmarkEnd w:id="21"/>
      <w:r>
        <w:t>Requisitos Funcionais</w:t>
      </w:r>
      <w:bookmarkEnd w:id="22"/>
    </w:p>
    <w:p w14:paraId="67AAAA17" w14:textId="77777777" w:rsidR="00F62B84" w:rsidRDefault="00EB5098">
      <w:pPr>
        <w:widowControl w:val="0"/>
        <w:spacing w:line="300" w:lineRule="auto"/>
        <w:ind w:firstLine="0"/>
        <w:rPr>
          <w:sz w:val="22"/>
          <w:szCs w:val="22"/>
        </w:rPr>
      </w:pPr>
      <w:r>
        <w:t>Nesta seção, são apresentados os requisitos funcionais do sistema, que descrevem as funcionalidades e os serviços que o software deve fornecer. Para uma melhor organização e rastreabilidade, cada requisito possui um identificador único, descrição detalhada, o ator principal envolvido e seu grau de prioridade.</w:t>
      </w:r>
    </w:p>
    <w:p w14:paraId="194C202E" w14:textId="77777777" w:rsidR="00F62B84" w:rsidRDefault="00F62B84">
      <w:pPr>
        <w:widowControl w:val="0"/>
        <w:spacing w:line="300" w:lineRule="auto"/>
        <w:ind w:firstLine="0"/>
        <w:rPr>
          <w:sz w:val="22"/>
          <w:szCs w:val="22"/>
        </w:rPr>
      </w:pPr>
    </w:p>
    <w:p w14:paraId="187B46CD" w14:textId="77777777" w:rsidR="00F62B84" w:rsidRDefault="00EB5098">
      <w:pPr>
        <w:widowControl w:val="0"/>
        <w:spacing w:after="75" w:line="240" w:lineRule="auto"/>
        <w:ind w:firstLine="0"/>
        <w:jc w:val="left"/>
        <w:rPr>
          <w:sz w:val="20"/>
          <w:szCs w:val="20"/>
        </w:rPr>
      </w:pPr>
      <w:r>
        <w:rPr>
          <w:sz w:val="20"/>
          <w:szCs w:val="20"/>
        </w:rPr>
        <w:t>Quadro 1 – Lista de Requisitos Funcionais (RF)</w:t>
      </w:r>
    </w:p>
    <w:tbl>
      <w:tblPr>
        <w:tblStyle w:val="a"/>
        <w:tblW w:w="9585" w:type="dxa"/>
        <w:tblInd w:w="-3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50"/>
        <w:gridCol w:w="2340"/>
        <w:gridCol w:w="2295"/>
        <w:gridCol w:w="2400"/>
      </w:tblGrid>
      <w:tr w:rsidR="00F62B84" w14:paraId="5F40E30D" w14:textId="77777777">
        <w:trPr>
          <w:tblHeader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57E1E4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281C33D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Descrição do Requisito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2BEC14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Ator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0C8AD7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Prioridade</w:t>
            </w:r>
          </w:p>
          <w:p w14:paraId="0B373034" w14:textId="77777777" w:rsidR="00F62B84" w:rsidRDefault="00EB5098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F62B84" w14:paraId="69183327" w14:textId="77777777"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535159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RF-001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64A531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permitir o cadastro de novos usuários.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2204D1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Usuário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1FB2B8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Essencial</w:t>
            </w:r>
          </w:p>
        </w:tc>
      </w:tr>
      <w:tr w:rsidR="00F62B84" w14:paraId="2B0EC977" w14:textId="77777777">
        <w:trPr>
          <w:trHeight w:val="1219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6F581A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RF-002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93BDBB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permitir a autenticação (login) de usuários e administradores.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E27213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Usuário / </w:t>
            </w:r>
            <w:proofErr w:type="spellStart"/>
            <w:r>
              <w:rPr>
                <w:sz w:val="20"/>
                <w:szCs w:val="20"/>
              </w:rPr>
              <w:t>Adm</w:t>
            </w:r>
            <w:proofErr w:type="spellEnd"/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3EECCA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Essencial</w:t>
            </w:r>
          </w:p>
        </w:tc>
      </w:tr>
      <w:tr w:rsidR="00F62B84" w14:paraId="46C12C09" w14:textId="77777777">
        <w:trPr>
          <w:trHeight w:val="1069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53B587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RF-003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67F5B1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permitir a visualização da listagem de produtos do estoque.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4949EA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Usuário / </w:t>
            </w:r>
            <w:proofErr w:type="spellStart"/>
            <w:r>
              <w:rPr>
                <w:sz w:val="20"/>
                <w:szCs w:val="20"/>
              </w:rPr>
              <w:t>Adm</w:t>
            </w:r>
            <w:proofErr w:type="spellEnd"/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A55BD8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Essencial</w:t>
            </w:r>
          </w:p>
        </w:tc>
      </w:tr>
      <w:tr w:rsidR="00F62B84" w14:paraId="523A4517" w14:textId="77777777">
        <w:trPr>
          <w:trHeight w:val="1349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C32271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RF-004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0D4CB4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permitir a filtragem de produtos por nome, categoria, preço, marca, descontos e frete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444E6A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Usuário / </w:t>
            </w:r>
            <w:proofErr w:type="spellStart"/>
            <w:r>
              <w:rPr>
                <w:sz w:val="20"/>
                <w:szCs w:val="20"/>
              </w:rPr>
              <w:t>Adm</w:t>
            </w:r>
            <w:proofErr w:type="spellEnd"/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480F4C0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Importante</w:t>
            </w:r>
          </w:p>
        </w:tc>
      </w:tr>
      <w:tr w:rsidR="00F62B84" w14:paraId="6E59A0F7" w14:textId="77777777">
        <w:trPr>
          <w:trHeight w:val="629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795272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RF-005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5C9B5B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permitir gerenciar os usuários cadastrados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C0D7E3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26F389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Essencial</w:t>
            </w:r>
          </w:p>
        </w:tc>
      </w:tr>
      <w:tr w:rsidR="00F62B84" w14:paraId="29BF5EDD" w14:textId="77777777">
        <w:trPr>
          <w:trHeight w:val="1335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F810788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RF-006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0AEA83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permitir que o administrador cadastre novos produtos.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D3720B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CACA4B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Essencial</w:t>
            </w:r>
          </w:p>
        </w:tc>
      </w:tr>
      <w:tr w:rsidR="00F62B84" w14:paraId="7A94E344" w14:textId="77777777">
        <w:trPr>
          <w:trHeight w:val="1494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A716EF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RF-007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278FB5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permitir que o administrador altere dados de produtos existentes.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C11E7F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BBBED5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Essencial</w:t>
            </w:r>
          </w:p>
        </w:tc>
      </w:tr>
      <w:tr w:rsidR="00F62B84" w14:paraId="41F52CC3" w14:textId="77777777">
        <w:trPr>
          <w:trHeight w:val="1554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DFAB81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RF-008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C33AD1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permitir que o administrador remova (delete) produtos do estoque.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B464A7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8636E8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Importante</w:t>
            </w:r>
          </w:p>
        </w:tc>
      </w:tr>
      <w:tr w:rsidR="00F62B84" w14:paraId="47B9CDE2" w14:textId="77777777">
        <w:trPr>
          <w:trHeight w:val="1479"/>
        </w:trPr>
        <w:tc>
          <w:tcPr>
            <w:tcW w:w="25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C2FD71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RF-009</w:t>
            </w:r>
          </w:p>
        </w:tc>
        <w:tc>
          <w:tcPr>
            <w:tcW w:w="23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81D8A0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 direcionar para a página designada com as informações, ao clicar no produto.</w:t>
            </w:r>
          </w:p>
        </w:tc>
        <w:tc>
          <w:tcPr>
            <w:tcW w:w="2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6066A4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Usuário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4E665D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Essencial</w:t>
            </w:r>
          </w:p>
        </w:tc>
      </w:tr>
    </w:tbl>
    <w:p w14:paraId="3E1C379C" w14:textId="77777777" w:rsidR="00F62B84" w:rsidRDefault="00EB5098">
      <w:pPr>
        <w:pStyle w:val="Ttulo2"/>
        <w:keepNext w:val="0"/>
        <w:keepLines w:val="0"/>
        <w:spacing w:before="360" w:after="80" w:line="276" w:lineRule="auto"/>
        <w:ind w:left="0" w:firstLine="0"/>
        <w:rPr>
          <w:sz w:val="22"/>
          <w:szCs w:val="22"/>
        </w:rPr>
      </w:pPr>
      <w:bookmarkStart w:id="23" w:name="_n4hjhcmn8gh1" w:colFirst="0" w:colLast="0"/>
      <w:bookmarkEnd w:id="23"/>
      <w:r>
        <w:br w:type="page"/>
      </w:r>
    </w:p>
    <w:p w14:paraId="5B8E33B6" w14:textId="77777777" w:rsidR="00F62B84" w:rsidRDefault="00F62B84">
      <w:pPr>
        <w:pStyle w:val="Ttulo2"/>
        <w:keepNext w:val="0"/>
        <w:keepLines w:val="0"/>
        <w:spacing w:before="360" w:after="80" w:line="276" w:lineRule="auto"/>
        <w:ind w:left="0" w:firstLine="0"/>
        <w:rPr>
          <w:sz w:val="22"/>
          <w:szCs w:val="22"/>
        </w:rPr>
      </w:pPr>
      <w:bookmarkStart w:id="24" w:name="_j3jdenxnk24c" w:colFirst="0" w:colLast="0"/>
      <w:bookmarkEnd w:id="24"/>
    </w:p>
    <w:p w14:paraId="7962B75D" w14:textId="77777777" w:rsidR="00F62B84" w:rsidRDefault="00F62B84"/>
    <w:p w14:paraId="5B215A5A" w14:textId="77777777" w:rsidR="00F62B84" w:rsidRDefault="00EB5098">
      <w:pPr>
        <w:pStyle w:val="Ttulo2"/>
        <w:numPr>
          <w:ilvl w:val="1"/>
          <w:numId w:val="5"/>
        </w:numPr>
      </w:pPr>
      <w:bookmarkStart w:id="25" w:name="_83zclrnazf3c" w:colFirst="0" w:colLast="0"/>
      <w:bookmarkStart w:id="26" w:name="_Toc232513093"/>
      <w:bookmarkEnd w:id="25"/>
      <w:r>
        <w:t>Requisitos Não Funcionais</w:t>
      </w:r>
      <w:bookmarkEnd w:id="26"/>
    </w:p>
    <w:p w14:paraId="29941A5E" w14:textId="77777777" w:rsidR="00F62B84" w:rsidRDefault="00EB5098">
      <w:pPr>
        <w:ind w:firstLine="0"/>
      </w:pPr>
      <w:r>
        <w:t>Nesta seção, são apresentados os requisitos não funcionais do sistema, que definem os critérios de qualidade, restrições e características de desempenho que o software deve atender. Para uma melhor organização e rastreabilidade, cada requisito possui um identificador único, descrição detalhada, a categoria a qual pertence (como segurança, usabilidade ou desempenho) e seu grau de prioridade.</w:t>
      </w:r>
    </w:p>
    <w:p w14:paraId="31C462AA" w14:textId="77777777" w:rsidR="00F62B84" w:rsidRDefault="00F62B84">
      <w:pPr>
        <w:ind w:firstLine="0"/>
      </w:pPr>
    </w:p>
    <w:p w14:paraId="5609D76B" w14:textId="77777777" w:rsidR="00F62B84" w:rsidRDefault="00EB5098">
      <w:pPr>
        <w:widowControl w:val="0"/>
        <w:spacing w:after="75" w:line="240" w:lineRule="auto"/>
        <w:ind w:firstLine="0"/>
        <w:jc w:val="left"/>
        <w:rPr>
          <w:sz w:val="22"/>
          <w:szCs w:val="22"/>
        </w:rPr>
      </w:pPr>
      <w:r>
        <w:rPr>
          <w:sz w:val="20"/>
          <w:szCs w:val="20"/>
        </w:rPr>
        <w:t xml:space="preserve">Quadro 2 – Lista de </w:t>
      </w:r>
      <w:proofErr w:type="gramStart"/>
      <w:r>
        <w:rPr>
          <w:sz w:val="20"/>
          <w:szCs w:val="20"/>
        </w:rPr>
        <w:t>Requisitos  Não</w:t>
      </w:r>
      <w:proofErr w:type="gramEnd"/>
      <w:r>
        <w:rPr>
          <w:sz w:val="20"/>
          <w:szCs w:val="20"/>
        </w:rPr>
        <w:t xml:space="preserve"> Funcionais (RNF)</w:t>
      </w:r>
    </w:p>
    <w:tbl>
      <w:tblPr>
        <w:tblStyle w:val="a0"/>
        <w:tblpPr w:leftFromText="180" w:rightFromText="180" w:topFromText="180" w:bottomFromText="180" w:vertAnchor="text" w:tblpX="-180"/>
        <w:tblW w:w="975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05"/>
        <w:gridCol w:w="2400"/>
        <w:gridCol w:w="2595"/>
        <w:gridCol w:w="2250"/>
      </w:tblGrid>
      <w:tr w:rsidR="00F62B84" w14:paraId="30593E57" w14:textId="77777777">
        <w:trPr>
          <w:tblHeader/>
        </w:trPr>
        <w:tc>
          <w:tcPr>
            <w:tcW w:w="2505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299FE89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ID</w:t>
            </w:r>
          </w:p>
        </w:tc>
        <w:tc>
          <w:tcPr>
            <w:tcW w:w="240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8C69F5D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do Requisito</w:t>
            </w:r>
          </w:p>
        </w:tc>
        <w:tc>
          <w:tcPr>
            <w:tcW w:w="2595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DCAB91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Descrição do Requisito</w:t>
            </w:r>
          </w:p>
        </w:tc>
        <w:tc>
          <w:tcPr>
            <w:tcW w:w="225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AED264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Prioridade</w:t>
            </w:r>
          </w:p>
          <w:p w14:paraId="6FC9EB6A" w14:textId="77777777" w:rsidR="00F62B84" w:rsidRDefault="00EB5098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F62B84" w14:paraId="5F3B5E72" w14:textId="77777777">
        <w:trPr>
          <w:trHeight w:val="1609"/>
        </w:trPr>
        <w:tc>
          <w:tcPr>
            <w:tcW w:w="25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B95AC2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RNF-001</w:t>
            </w:r>
          </w:p>
        </w:tc>
        <w:tc>
          <w:tcPr>
            <w:tcW w:w="2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DBA56F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1F1F1F"/>
                <w:sz w:val="22"/>
                <w:szCs w:val="22"/>
              </w:rPr>
              <w:t xml:space="preserve">Desempenho </w:t>
            </w:r>
          </w:p>
        </w:tc>
        <w:tc>
          <w:tcPr>
            <w:tcW w:w="259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C666ECF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sistema deve responder às solicitações do usuário em até 3 segundos em condições normais de uso. </w:t>
            </w:r>
          </w:p>
        </w:tc>
        <w:tc>
          <w:tcPr>
            <w:tcW w:w="22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B5F317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Essencial</w:t>
            </w:r>
          </w:p>
        </w:tc>
      </w:tr>
      <w:tr w:rsidR="00F62B84" w14:paraId="64FBE32E" w14:textId="77777777">
        <w:trPr>
          <w:trHeight w:val="1410"/>
        </w:trPr>
        <w:tc>
          <w:tcPr>
            <w:tcW w:w="25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A311E3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RNF-002</w:t>
            </w:r>
          </w:p>
        </w:tc>
        <w:tc>
          <w:tcPr>
            <w:tcW w:w="2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F1E192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1F1F1F"/>
                <w:sz w:val="22"/>
                <w:szCs w:val="22"/>
              </w:rPr>
              <w:t>Disponibilidade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59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767690B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deverá permanecer disponível durante o período de utilização dos usuários.</w:t>
            </w:r>
          </w:p>
        </w:tc>
        <w:tc>
          <w:tcPr>
            <w:tcW w:w="22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359E05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Essencial</w:t>
            </w:r>
          </w:p>
        </w:tc>
      </w:tr>
      <w:tr w:rsidR="00F62B84" w14:paraId="5ECBBE8D" w14:textId="77777777">
        <w:trPr>
          <w:trHeight w:val="1579"/>
        </w:trPr>
        <w:tc>
          <w:tcPr>
            <w:tcW w:w="25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4752D9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RNF-003</w:t>
            </w:r>
          </w:p>
        </w:tc>
        <w:tc>
          <w:tcPr>
            <w:tcW w:w="2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422155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1F1F1F"/>
                <w:sz w:val="22"/>
                <w:szCs w:val="22"/>
              </w:rPr>
              <w:t>Segurança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59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056CD4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acesso ao sistema deverá ser realizado mediante autenticação de usuário e senha.</w:t>
            </w:r>
          </w:p>
        </w:tc>
        <w:tc>
          <w:tcPr>
            <w:tcW w:w="22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82CEEA3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Essencial</w:t>
            </w:r>
          </w:p>
        </w:tc>
      </w:tr>
      <w:tr w:rsidR="00F62B84" w14:paraId="74517D17" w14:textId="77777777">
        <w:trPr>
          <w:trHeight w:val="1524"/>
        </w:trPr>
        <w:tc>
          <w:tcPr>
            <w:tcW w:w="25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5A112C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RNF-004</w:t>
            </w:r>
          </w:p>
        </w:tc>
        <w:tc>
          <w:tcPr>
            <w:tcW w:w="2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F5198AE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1F1F1F"/>
                <w:sz w:val="22"/>
                <w:szCs w:val="22"/>
              </w:rPr>
              <w:t>Usabilidade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59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5B20EF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 interface deverá ser intuitiva e de fácil utilização, permitindo que usuários com conhecimentos básicos em informática consigam operar o sistema. </w:t>
            </w:r>
          </w:p>
        </w:tc>
        <w:tc>
          <w:tcPr>
            <w:tcW w:w="22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0B1C81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Essencial</w:t>
            </w:r>
          </w:p>
        </w:tc>
      </w:tr>
      <w:tr w:rsidR="00F62B84" w14:paraId="73CF7C88" w14:textId="77777777">
        <w:trPr>
          <w:trHeight w:val="1644"/>
        </w:trPr>
        <w:tc>
          <w:tcPr>
            <w:tcW w:w="25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538E1D9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RNF-005</w:t>
            </w:r>
          </w:p>
        </w:tc>
        <w:tc>
          <w:tcPr>
            <w:tcW w:w="2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23D43D6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1F1F1F"/>
                <w:sz w:val="22"/>
                <w:szCs w:val="22"/>
              </w:rPr>
              <w:t>Compatibilidade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259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6021EA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sistema deverá funcionar nos principais navegadores modernos, como Google Chrome, Microsoft Edge e Mozilla Firefox. </w:t>
            </w:r>
          </w:p>
        </w:tc>
        <w:tc>
          <w:tcPr>
            <w:tcW w:w="22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01D830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Essencial</w:t>
            </w:r>
          </w:p>
        </w:tc>
      </w:tr>
      <w:tr w:rsidR="00F62B84" w14:paraId="3475860C" w14:textId="77777777">
        <w:trPr>
          <w:trHeight w:val="1054"/>
        </w:trPr>
        <w:tc>
          <w:tcPr>
            <w:tcW w:w="25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E9581A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RNF-006</w:t>
            </w:r>
          </w:p>
        </w:tc>
        <w:tc>
          <w:tcPr>
            <w:tcW w:w="2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7E5D077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1F1F1F"/>
                <w:sz w:val="22"/>
                <w:szCs w:val="22"/>
              </w:rPr>
              <w:t xml:space="preserve">Backup </w:t>
            </w:r>
          </w:p>
        </w:tc>
        <w:tc>
          <w:tcPr>
            <w:tcW w:w="259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7B11D1" w14:textId="77777777" w:rsidR="00F62B84" w:rsidRDefault="00EB5098">
            <w:pPr>
              <w:widowControl w:val="0"/>
              <w:spacing w:before="240" w:after="2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Os dados do sistema deverão possuir rotinas automáticas de backup diário.</w:t>
            </w:r>
          </w:p>
        </w:tc>
        <w:tc>
          <w:tcPr>
            <w:tcW w:w="22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673554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Essencial</w:t>
            </w:r>
          </w:p>
        </w:tc>
      </w:tr>
      <w:tr w:rsidR="00F62B84" w14:paraId="0C86EA55" w14:textId="77777777">
        <w:tc>
          <w:tcPr>
            <w:tcW w:w="25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A44C7C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RNF-007</w:t>
            </w:r>
          </w:p>
        </w:tc>
        <w:tc>
          <w:tcPr>
            <w:tcW w:w="2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16E786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1F1F1F"/>
                <w:sz w:val="22"/>
                <w:szCs w:val="22"/>
              </w:rPr>
              <w:t>Escalabilidade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59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EBCB52E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sistema deverá suportar aumento no número de usuários sem perda significativa de desempenho. </w:t>
            </w:r>
          </w:p>
        </w:tc>
        <w:tc>
          <w:tcPr>
            <w:tcW w:w="22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7F73B6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Importante</w:t>
            </w:r>
          </w:p>
        </w:tc>
      </w:tr>
      <w:tr w:rsidR="00F62B84" w14:paraId="715B749C" w14:textId="77777777">
        <w:tc>
          <w:tcPr>
            <w:tcW w:w="25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D870DC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RNF-008</w:t>
            </w:r>
          </w:p>
        </w:tc>
        <w:tc>
          <w:tcPr>
            <w:tcW w:w="2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6E6151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1F1F1F"/>
                <w:sz w:val="22"/>
                <w:szCs w:val="22"/>
              </w:rPr>
              <w:t xml:space="preserve">Manutenibilidade </w:t>
            </w:r>
          </w:p>
        </w:tc>
        <w:tc>
          <w:tcPr>
            <w:tcW w:w="259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983F82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código do sistema deverá ser organizado e documentado para facilitar futuras manutenções. </w:t>
            </w:r>
          </w:p>
        </w:tc>
        <w:tc>
          <w:tcPr>
            <w:tcW w:w="22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CC94B53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Essencial</w:t>
            </w:r>
          </w:p>
        </w:tc>
      </w:tr>
      <w:tr w:rsidR="00F62B84" w14:paraId="3C4F99C0" w14:textId="77777777">
        <w:tc>
          <w:tcPr>
            <w:tcW w:w="25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C956D1F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RNF-009</w:t>
            </w:r>
          </w:p>
        </w:tc>
        <w:tc>
          <w:tcPr>
            <w:tcW w:w="2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882031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1F1F1F"/>
                <w:sz w:val="22"/>
                <w:szCs w:val="22"/>
              </w:rPr>
              <w:t>Portabilidade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59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047E126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sistema deverá poder ser executado em diferentes ambientes operacionais compatíveis com a tecnologia utilizada. </w:t>
            </w:r>
          </w:p>
        </w:tc>
        <w:tc>
          <w:tcPr>
            <w:tcW w:w="22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9557A1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Opcional</w:t>
            </w:r>
          </w:p>
        </w:tc>
      </w:tr>
      <w:tr w:rsidR="00F62B84" w14:paraId="1B5EE64E" w14:textId="77777777">
        <w:trPr>
          <w:trHeight w:val="1449"/>
        </w:trPr>
        <w:tc>
          <w:tcPr>
            <w:tcW w:w="250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CA218E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RNF-010</w:t>
            </w:r>
          </w:p>
        </w:tc>
        <w:tc>
          <w:tcPr>
            <w:tcW w:w="24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763760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color w:val="1F1F1F"/>
                <w:sz w:val="22"/>
                <w:szCs w:val="22"/>
              </w:rPr>
              <w:t>Confiabilidade</w:t>
            </w:r>
          </w:p>
        </w:tc>
        <w:tc>
          <w:tcPr>
            <w:tcW w:w="259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374233" w14:textId="77777777" w:rsidR="00F62B84" w:rsidRDefault="00EB5098">
            <w:pPr>
              <w:widowControl w:val="0"/>
              <w:spacing w:before="240" w:after="240"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sistema deverá garantir a integridade das informações armazenadas.</w:t>
            </w:r>
          </w:p>
          <w:p w14:paraId="1DF3A70D" w14:textId="77777777" w:rsidR="00F62B84" w:rsidRDefault="00F62B84">
            <w:pPr>
              <w:widowControl w:val="0"/>
              <w:spacing w:before="120" w:after="120" w:line="240" w:lineRule="auto"/>
              <w:ind w:firstLine="0"/>
              <w:jc w:val="left"/>
              <w:rPr>
                <w:sz w:val="20"/>
                <w:szCs w:val="20"/>
              </w:rPr>
            </w:pPr>
          </w:p>
        </w:tc>
        <w:tc>
          <w:tcPr>
            <w:tcW w:w="22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75C4F67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Essencial</w:t>
            </w:r>
          </w:p>
        </w:tc>
      </w:tr>
    </w:tbl>
    <w:p w14:paraId="22B6078B" w14:textId="77777777" w:rsidR="00F62B84" w:rsidRDefault="00F62B84">
      <w:pPr>
        <w:widowControl w:val="0"/>
        <w:spacing w:after="75" w:line="240" w:lineRule="auto"/>
        <w:ind w:firstLine="0"/>
        <w:jc w:val="left"/>
      </w:pPr>
    </w:p>
    <w:p w14:paraId="3C4C24BB" w14:textId="77777777" w:rsidR="00F62B84" w:rsidRDefault="00F62B84"/>
    <w:p w14:paraId="5029ED7A" w14:textId="77777777" w:rsidR="00F62B84" w:rsidRDefault="00EB5098">
      <w:r>
        <w:br w:type="page"/>
      </w:r>
    </w:p>
    <w:p w14:paraId="73884F76" w14:textId="77777777" w:rsidR="00F62B84" w:rsidRDefault="00EB5098">
      <w:pPr>
        <w:pStyle w:val="Ttulo1"/>
        <w:numPr>
          <w:ilvl w:val="0"/>
          <w:numId w:val="5"/>
        </w:numPr>
      </w:pPr>
      <w:bookmarkStart w:id="27" w:name="_wcoh66ayfa6u" w:colFirst="0" w:colLast="0"/>
      <w:bookmarkStart w:id="28" w:name="_Toc232513094"/>
      <w:bookmarkEnd w:id="27"/>
      <w:r>
        <w:lastRenderedPageBreak/>
        <w:t>REGRAS DE NEGÓCIO</w:t>
      </w:r>
      <w:bookmarkEnd w:id="28"/>
    </w:p>
    <w:p w14:paraId="4F5D6285" w14:textId="77777777" w:rsidR="00F62B84" w:rsidRDefault="00EB5098">
      <w:pPr>
        <w:ind w:firstLine="0"/>
      </w:pPr>
      <w:r>
        <w:t xml:space="preserve">Nesta seção, são apresentadas as regras de negócio do sistema, que definem as premissas, políticas, restrições e lógicas operacionais que governam o funcionamento da organização e devem ser refletidas no software. Para uma melhor organização e rastreabilidade, cada regra possui um identificador único, descrição detalhada, a fonte ou origem da norma e seu impacto nos processos do sistema. </w:t>
      </w:r>
    </w:p>
    <w:p w14:paraId="4C995D82" w14:textId="77777777" w:rsidR="00F62B84" w:rsidRDefault="00F62B84"/>
    <w:p w14:paraId="32A53239" w14:textId="77777777" w:rsidR="00F62B84" w:rsidRDefault="00EB5098">
      <w:pPr>
        <w:ind w:firstLine="0"/>
        <w:rPr>
          <w:sz w:val="20"/>
          <w:szCs w:val="20"/>
        </w:rPr>
      </w:pPr>
      <w:r>
        <w:rPr>
          <w:b/>
          <w:bCs/>
          <w:sz w:val="20"/>
          <w:szCs w:val="20"/>
        </w:rPr>
        <w:t>Quadro</w:t>
      </w:r>
      <w:r>
        <w:rPr>
          <w:sz w:val="20"/>
          <w:szCs w:val="20"/>
        </w:rPr>
        <w:t xml:space="preserve"> 3 – Lista de Regras de Negócio (RN)</w:t>
      </w:r>
    </w:p>
    <w:p w14:paraId="06848110" w14:textId="77777777" w:rsidR="00F62B84" w:rsidRDefault="00F62B84">
      <w:pPr>
        <w:widowControl w:val="0"/>
        <w:spacing w:before="120" w:after="120" w:line="240" w:lineRule="auto"/>
        <w:ind w:firstLine="0"/>
        <w:jc w:val="left"/>
        <w:rPr>
          <w:sz w:val="20"/>
          <w:szCs w:val="20"/>
        </w:rPr>
      </w:pPr>
    </w:p>
    <w:tbl>
      <w:tblPr>
        <w:tblStyle w:val="a1"/>
        <w:tblpPr w:leftFromText="180" w:rightFromText="180" w:topFromText="180" w:bottomFromText="180" w:vertAnchor="text"/>
        <w:tblW w:w="955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2265"/>
        <w:gridCol w:w="3240"/>
        <w:gridCol w:w="1800"/>
      </w:tblGrid>
      <w:tr w:rsidR="00F62B84" w14:paraId="16BB981E" w14:textId="77777777">
        <w:trPr>
          <w:tblHeader/>
        </w:trPr>
        <w:tc>
          <w:tcPr>
            <w:tcW w:w="225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457F9D0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ID</w:t>
            </w:r>
          </w:p>
        </w:tc>
        <w:tc>
          <w:tcPr>
            <w:tcW w:w="2265" w:type="dxa"/>
            <w:tcBorders>
              <w:top w:val="single" w:sz="6" w:space="0" w:color="1F1F1F"/>
              <w:left w:val="single" w:sz="6" w:space="0" w:color="1F1F1F"/>
              <w:bottom w:val="single" w:sz="6" w:space="0" w:color="1F1F1F"/>
              <w:right w:val="single" w:sz="6" w:space="0" w:color="1F1F1F"/>
            </w:tcBorders>
            <w:shd w:val="clear" w:color="auto" w:fill="EFEFEF"/>
            <w:tcMar>
              <w:top w:w="240" w:type="dxa"/>
              <w:left w:w="0" w:type="dxa"/>
              <w:bottom w:w="240" w:type="dxa"/>
              <w:right w:w="180" w:type="dxa"/>
            </w:tcMar>
          </w:tcPr>
          <w:p w14:paraId="5E17607A" w14:textId="77777777" w:rsidR="00F62B84" w:rsidRDefault="00EB5098">
            <w:pPr>
              <w:spacing w:after="480" w:line="276" w:lineRule="auto"/>
              <w:ind w:firstLine="0"/>
              <w:jc w:val="left"/>
              <w:rPr>
                <w:color w:val="1F1F1F"/>
                <w:sz w:val="20"/>
                <w:szCs w:val="20"/>
              </w:rPr>
            </w:pPr>
            <w:r>
              <w:rPr>
                <w:b/>
                <w:bCs/>
                <w:color w:val="1F1F1F"/>
                <w:sz w:val="20"/>
                <w:szCs w:val="20"/>
              </w:rPr>
              <w:t xml:space="preserve">      Nome da Regra</w:t>
            </w:r>
          </w:p>
        </w:tc>
        <w:tc>
          <w:tcPr>
            <w:tcW w:w="324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DCFFD6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Descrição da Regra </w:t>
            </w:r>
          </w:p>
        </w:tc>
        <w:tc>
          <w:tcPr>
            <w:tcW w:w="1800" w:type="dxa"/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4F9493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Prioridade</w:t>
            </w:r>
          </w:p>
          <w:p w14:paraId="4603B174" w14:textId="77777777" w:rsidR="00F62B84" w:rsidRDefault="00EB5098">
            <w:pPr>
              <w:widowControl w:val="0"/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 w:rsidR="00F62B84" w14:paraId="17DCE47B" w14:textId="77777777">
        <w:trPr>
          <w:trHeight w:val="1492"/>
        </w:trPr>
        <w:tc>
          <w:tcPr>
            <w:tcW w:w="22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C77CBC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RN-001</w:t>
            </w:r>
          </w:p>
        </w:tc>
        <w:tc>
          <w:tcPr>
            <w:tcW w:w="226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108F6DD" w14:textId="77777777" w:rsidR="00F62B84" w:rsidRDefault="00EB5098">
            <w:pPr>
              <w:spacing w:after="480" w:line="276" w:lineRule="auto"/>
              <w:ind w:firstLine="0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>
              <w:rPr>
                <w:b/>
                <w:bCs/>
                <w:color w:val="1F1F1F"/>
                <w:sz w:val="22"/>
                <w:szCs w:val="22"/>
              </w:rPr>
              <w:t xml:space="preserve">Controle de Estoque </w:t>
            </w:r>
          </w:p>
        </w:tc>
        <w:tc>
          <w:tcPr>
            <w:tcW w:w="32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F34977" w14:textId="77777777" w:rsidR="00F62B84" w:rsidRDefault="00EB5098">
            <w:pPr>
              <w:spacing w:after="480" w:line="276" w:lineRule="auto"/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sistema não deverá permitir a realização de vendas com quantidade superior ao estoque disponível do produto. </w:t>
            </w:r>
          </w:p>
        </w:tc>
        <w:tc>
          <w:tcPr>
            <w:tcW w:w="1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561128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Essencial</w:t>
            </w:r>
          </w:p>
        </w:tc>
      </w:tr>
      <w:tr w:rsidR="00F62B84" w14:paraId="63210187" w14:textId="77777777">
        <w:trPr>
          <w:trHeight w:val="1417"/>
        </w:trPr>
        <w:tc>
          <w:tcPr>
            <w:tcW w:w="22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035F7F6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RN-002</w:t>
            </w:r>
          </w:p>
        </w:tc>
        <w:tc>
          <w:tcPr>
            <w:tcW w:w="226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1765177" w14:textId="77777777" w:rsidR="00F62B84" w:rsidRDefault="00EB5098">
            <w:pPr>
              <w:spacing w:after="480" w:line="276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1F1F1F"/>
                <w:sz w:val="22"/>
                <w:szCs w:val="22"/>
              </w:rPr>
              <w:t xml:space="preserve">Atualização Automática </w:t>
            </w:r>
          </w:p>
        </w:tc>
        <w:tc>
          <w:tcPr>
            <w:tcW w:w="32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200571" w14:textId="77777777" w:rsidR="00F62B84" w:rsidRDefault="00EB5098">
            <w:pPr>
              <w:spacing w:after="480" w:line="276" w:lineRule="auto"/>
              <w:ind w:firstLine="0"/>
              <w:jc w:val="left"/>
              <w:rPr>
                <w:sz w:val="18"/>
                <w:szCs w:val="18"/>
              </w:rPr>
            </w:pPr>
            <w:r>
              <w:rPr>
                <w:color w:val="1F1F1F"/>
                <w:sz w:val="20"/>
                <w:szCs w:val="20"/>
              </w:rPr>
              <w:t xml:space="preserve">Toda entrada ou saída de material deverá atualizar automaticamente a quantidade disponível em estoque. </w:t>
            </w:r>
          </w:p>
        </w:tc>
        <w:tc>
          <w:tcPr>
            <w:tcW w:w="1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E7D9744" w14:textId="77777777" w:rsidR="00F62B84" w:rsidRDefault="00EB5098">
            <w:pPr>
              <w:spacing w:after="480" w:line="276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1F1F1F"/>
                <w:sz w:val="22"/>
                <w:szCs w:val="22"/>
              </w:rPr>
              <w:t>Essencial</w:t>
            </w:r>
          </w:p>
        </w:tc>
      </w:tr>
      <w:tr w:rsidR="00F62B84" w14:paraId="46006B4C" w14:textId="77777777">
        <w:trPr>
          <w:trHeight w:val="1697"/>
        </w:trPr>
        <w:tc>
          <w:tcPr>
            <w:tcW w:w="22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4476FB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RN-003</w:t>
            </w:r>
          </w:p>
        </w:tc>
        <w:tc>
          <w:tcPr>
            <w:tcW w:w="226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9533FA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b/>
                <w:bCs/>
                <w:color w:val="1F1F1F"/>
                <w:sz w:val="22"/>
                <w:szCs w:val="22"/>
              </w:rPr>
              <w:t>Registro de Movimentações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32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3F7F1E2" w14:textId="77777777" w:rsidR="00F62B84" w:rsidRDefault="00EB5098">
            <w:pPr>
              <w:spacing w:after="480" w:line="276" w:lineRule="auto"/>
              <w:ind w:firstLine="0"/>
              <w:jc w:val="left"/>
              <w:rPr>
                <w:sz w:val="18"/>
                <w:szCs w:val="18"/>
              </w:rPr>
            </w:pPr>
            <w:r>
              <w:rPr>
                <w:color w:val="1F1F1F"/>
                <w:sz w:val="20"/>
                <w:szCs w:val="20"/>
              </w:rPr>
              <w:t xml:space="preserve">Todas as movimentações de entrada e saída deverão ser registradas no histórico do sistema com data, produto e quantidade movimentada. </w:t>
            </w:r>
          </w:p>
        </w:tc>
        <w:tc>
          <w:tcPr>
            <w:tcW w:w="1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A0752CE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Essencial</w:t>
            </w:r>
          </w:p>
        </w:tc>
      </w:tr>
      <w:tr w:rsidR="00F62B84" w14:paraId="0DC0705C" w14:textId="77777777">
        <w:trPr>
          <w:trHeight w:val="1387"/>
        </w:trPr>
        <w:tc>
          <w:tcPr>
            <w:tcW w:w="22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2120DF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RN-004</w:t>
            </w:r>
          </w:p>
        </w:tc>
        <w:tc>
          <w:tcPr>
            <w:tcW w:w="226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F6D1D2" w14:textId="77777777" w:rsidR="00F62B84" w:rsidRDefault="00EB5098">
            <w:pPr>
              <w:spacing w:after="480" w:line="276" w:lineRule="auto"/>
              <w:ind w:firstLine="0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>
              <w:rPr>
                <w:b/>
                <w:bCs/>
                <w:color w:val="1F1F1F"/>
                <w:sz w:val="22"/>
                <w:szCs w:val="22"/>
              </w:rPr>
              <w:t>Controle Administrativo</w:t>
            </w:r>
          </w:p>
        </w:tc>
        <w:tc>
          <w:tcPr>
            <w:tcW w:w="32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DC31B7" w14:textId="77777777" w:rsidR="00F62B84" w:rsidRDefault="00EB5098">
            <w:pPr>
              <w:spacing w:after="480" w:line="276" w:lineRule="auto"/>
              <w:ind w:firstLine="0"/>
              <w:jc w:val="left"/>
              <w:rPr>
                <w:color w:val="1F1F1F"/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 xml:space="preserve">Apenas usuários com perfil de administrador poderão cadastrar, alterar ou excluir produtos do sistema. </w:t>
            </w:r>
          </w:p>
        </w:tc>
        <w:tc>
          <w:tcPr>
            <w:tcW w:w="1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6C1DCF" w14:textId="77777777" w:rsidR="00F62B84" w:rsidRDefault="00EB5098">
            <w:pPr>
              <w:spacing w:after="480" w:line="276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1F1F1F"/>
                <w:sz w:val="22"/>
                <w:szCs w:val="22"/>
              </w:rPr>
              <w:t>Essencial</w:t>
            </w:r>
          </w:p>
        </w:tc>
      </w:tr>
      <w:tr w:rsidR="00F62B84" w14:paraId="0A06A0E2" w14:textId="77777777">
        <w:tc>
          <w:tcPr>
            <w:tcW w:w="22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A32AF3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RN-005</w:t>
            </w:r>
          </w:p>
        </w:tc>
        <w:tc>
          <w:tcPr>
            <w:tcW w:w="226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0B38897" w14:textId="77777777" w:rsidR="00F62B84" w:rsidRDefault="00EB5098">
            <w:pPr>
              <w:spacing w:after="480" w:line="276" w:lineRule="auto"/>
              <w:ind w:firstLine="0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>
              <w:rPr>
                <w:b/>
                <w:bCs/>
                <w:color w:val="1F1F1F"/>
                <w:sz w:val="22"/>
                <w:szCs w:val="22"/>
              </w:rPr>
              <w:t>Produto Indisponível</w:t>
            </w:r>
          </w:p>
        </w:tc>
        <w:tc>
          <w:tcPr>
            <w:tcW w:w="32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8BDA4E" w14:textId="77777777" w:rsidR="00F62B84" w:rsidRDefault="00EB5098">
            <w:pPr>
              <w:spacing w:after="480" w:line="276" w:lineRule="auto"/>
              <w:ind w:firstLine="0"/>
              <w:jc w:val="left"/>
              <w:rPr>
                <w:color w:val="1F1F1F"/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 xml:space="preserve">Produtos com estoque zerado deverão aparecer como indisponíveis para compra no sistema. </w:t>
            </w:r>
          </w:p>
        </w:tc>
        <w:tc>
          <w:tcPr>
            <w:tcW w:w="1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A42A6D3" w14:textId="77777777" w:rsidR="00F62B84" w:rsidRDefault="00EB5098">
            <w:pPr>
              <w:spacing w:after="480" w:line="276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color w:val="1F1F1F"/>
                <w:sz w:val="22"/>
                <w:szCs w:val="22"/>
              </w:rPr>
              <w:t xml:space="preserve">Importante </w:t>
            </w:r>
          </w:p>
        </w:tc>
      </w:tr>
      <w:tr w:rsidR="00F62B84" w14:paraId="0E830CA0" w14:textId="77777777">
        <w:tc>
          <w:tcPr>
            <w:tcW w:w="22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56A25E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RN-006</w:t>
            </w:r>
          </w:p>
        </w:tc>
        <w:tc>
          <w:tcPr>
            <w:tcW w:w="226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59FC6B2" w14:textId="77777777" w:rsidR="00F62B84" w:rsidRDefault="00EB5098">
            <w:pPr>
              <w:spacing w:after="480" w:line="276" w:lineRule="auto"/>
              <w:ind w:firstLine="0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>
              <w:rPr>
                <w:b/>
                <w:bCs/>
                <w:color w:val="1F1F1F"/>
                <w:sz w:val="22"/>
                <w:szCs w:val="22"/>
              </w:rPr>
              <w:t>Desconto por Quantidade</w:t>
            </w:r>
          </w:p>
        </w:tc>
        <w:tc>
          <w:tcPr>
            <w:tcW w:w="32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964645" w14:textId="77777777" w:rsidR="00F62B84" w:rsidRDefault="00EB5098">
            <w:pPr>
              <w:spacing w:after="480" w:line="276" w:lineRule="auto"/>
              <w:ind w:firstLine="0"/>
              <w:jc w:val="left"/>
              <w:rPr>
                <w:color w:val="1F1F1F"/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 xml:space="preserve">Compras em grandes quantidades poderão receber desconto automático conforme regras definidas pela empresa. </w:t>
            </w:r>
          </w:p>
        </w:tc>
        <w:tc>
          <w:tcPr>
            <w:tcW w:w="1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12BA54" w14:textId="77777777" w:rsidR="00F62B84" w:rsidRDefault="00EB5098">
            <w:pPr>
              <w:spacing w:after="480" w:line="276" w:lineRule="auto"/>
              <w:ind w:firstLine="0"/>
              <w:jc w:val="center"/>
              <w:rPr>
                <w:color w:val="1F1F1F"/>
                <w:sz w:val="22"/>
                <w:szCs w:val="22"/>
              </w:rPr>
            </w:pPr>
            <w:r>
              <w:rPr>
                <w:color w:val="1F1F1F"/>
                <w:sz w:val="22"/>
                <w:szCs w:val="22"/>
              </w:rPr>
              <w:t>Desejável</w:t>
            </w:r>
          </w:p>
        </w:tc>
      </w:tr>
      <w:tr w:rsidR="00F62B84" w14:paraId="75F3D35E" w14:textId="77777777">
        <w:tc>
          <w:tcPr>
            <w:tcW w:w="22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87FD03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RN-007</w:t>
            </w:r>
          </w:p>
        </w:tc>
        <w:tc>
          <w:tcPr>
            <w:tcW w:w="226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024059" w14:textId="77777777" w:rsidR="00F62B84" w:rsidRDefault="00EB5098">
            <w:pPr>
              <w:spacing w:after="480" w:line="276" w:lineRule="auto"/>
              <w:ind w:firstLine="0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>
              <w:rPr>
                <w:b/>
                <w:bCs/>
                <w:color w:val="1F1F1F"/>
                <w:sz w:val="22"/>
                <w:szCs w:val="22"/>
              </w:rPr>
              <w:t xml:space="preserve">Carrinho de Compras </w:t>
            </w:r>
          </w:p>
        </w:tc>
        <w:tc>
          <w:tcPr>
            <w:tcW w:w="32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6B4B27" w14:textId="77777777" w:rsidR="00F62B84" w:rsidRDefault="00EB5098">
            <w:pPr>
              <w:spacing w:after="480" w:line="276" w:lineRule="auto"/>
              <w:ind w:firstLine="0"/>
              <w:jc w:val="left"/>
              <w:rPr>
                <w:color w:val="1F1F1F"/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 xml:space="preserve">O sistema deverá permitir que o usuário adicione produtos ao carrinho, informando a </w:t>
            </w:r>
            <w:r>
              <w:rPr>
                <w:color w:val="1F1F1F"/>
                <w:sz w:val="20"/>
                <w:szCs w:val="20"/>
              </w:rPr>
              <w:lastRenderedPageBreak/>
              <w:t>quantidade desejada, desde que haja estoque disponível.</w:t>
            </w:r>
          </w:p>
        </w:tc>
        <w:tc>
          <w:tcPr>
            <w:tcW w:w="1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C2F198C" w14:textId="77777777" w:rsidR="00F62B84" w:rsidRDefault="00EB5098">
            <w:pPr>
              <w:spacing w:after="480" w:line="276" w:lineRule="auto"/>
              <w:ind w:firstLine="0"/>
              <w:jc w:val="center"/>
              <w:rPr>
                <w:color w:val="1F1F1F"/>
                <w:sz w:val="22"/>
                <w:szCs w:val="22"/>
              </w:rPr>
            </w:pPr>
            <w:r>
              <w:rPr>
                <w:color w:val="1F1F1F"/>
                <w:sz w:val="22"/>
                <w:szCs w:val="22"/>
              </w:rPr>
              <w:lastRenderedPageBreak/>
              <w:t>Essencial</w:t>
            </w:r>
          </w:p>
        </w:tc>
      </w:tr>
      <w:tr w:rsidR="00F62B84" w14:paraId="336AE19A" w14:textId="77777777">
        <w:tc>
          <w:tcPr>
            <w:tcW w:w="225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00B03D" w14:textId="77777777" w:rsidR="00F62B84" w:rsidRDefault="00EB5098">
            <w:pPr>
              <w:widowControl w:val="0"/>
              <w:spacing w:before="120"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RN-008</w:t>
            </w:r>
          </w:p>
        </w:tc>
        <w:tc>
          <w:tcPr>
            <w:tcW w:w="2265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375EE01" w14:textId="77777777" w:rsidR="00F62B84" w:rsidRDefault="00EB5098">
            <w:pPr>
              <w:spacing w:after="480" w:line="276" w:lineRule="auto"/>
              <w:ind w:firstLine="0"/>
              <w:jc w:val="center"/>
              <w:rPr>
                <w:b/>
                <w:bCs/>
                <w:color w:val="1F1F1F"/>
                <w:sz w:val="22"/>
                <w:szCs w:val="22"/>
              </w:rPr>
            </w:pPr>
            <w:r>
              <w:rPr>
                <w:b/>
                <w:bCs/>
                <w:color w:val="1F1F1F"/>
                <w:sz w:val="22"/>
                <w:szCs w:val="22"/>
              </w:rPr>
              <w:t xml:space="preserve">Finalização do Carrinho </w:t>
            </w:r>
          </w:p>
        </w:tc>
        <w:tc>
          <w:tcPr>
            <w:tcW w:w="324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E3847AC" w14:textId="77777777" w:rsidR="00F62B84" w:rsidRDefault="00EB5098">
            <w:pPr>
              <w:spacing w:after="480" w:line="276" w:lineRule="auto"/>
              <w:ind w:firstLine="0"/>
              <w:jc w:val="left"/>
              <w:rPr>
                <w:color w:val="1F1F1F"/>
                <w:sz w:val="20"/>
                <w:szCs w:val="20"/>
              </w:rPr>
            </w:pPr>
            <w:r>
              <w:rPr>
                <w:color w:val="1F1F1F"/>
                <w:sz w:val="20"/>
                <w:szCs w:val="20"/>
              </w:rPr>
              <w:t xml:space="preserve">Ao finalizar o carrinho, o sistema deverá registrar a saída dos produtos no estoque e atualizar automaticamente as quantidades disponíveis. </w:t>
            </w:r>
          </w:p>
        </w:tc>
        <w:tc>
          <w:tcPr>
            <w:tcW w:w="1800" w:type="dxa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226AE0" w14:textId="77777777" w:rsidR="00F62B84" w:rsidRDefault="00EB5098">
            <w:pPr>
              <w:spacing w:after="480" w:line="276" w:lineRule="auto"/>
              <w:ind w:firstLine="0"/>
              <w:jc w:val="center"/>
              <w:rPr>
                <w:color w:val="1F1F1F"/>
                <w:sz w:val="22"/>
                <w:szCs w:val="22"/>
              </w:rPr>
            </w:pPr>
            <w:r>
              <w:rPr>
                <w:color w:val="1F1F1F"/>
                <w:sz w:val="22"/>
                <w:szCs w:val="22"/>
              </w:rPr>
              <w:t>Essencial</w:t>
            </w:r>
          </w:p>
        </w:tc>
      </w:tr>
    </w:tbl>
    <w:p w14:paraId="265D9CB3" w14:textId="77777777" w:rsidR="00F62B84" w:rsidRDefault="00EB5098">
      <w:pPr>
        <w:widowControl w:val="0"/>
        <w:spacing w:before="120" w:after="120" w:line="240" w:lineRule="auto"/>
        <w:ind w:firstLine="0"/>
        <w:jc w:val="left"/>
        <w:rPr>
          <w:sz w:val="20"/>
          <w:szCs w:val="20"/>
        </w:rPr>
      </w:pPr>
      <w:r>
        <w:br w:type="page"/>
      </w:r>
    </w:p>
    <w:p w14:paraId="70514B01" w14:textId="77777777" w:rsidR="00F62B84" w:rsidRDefault="00F62B84">
      <w:pPr>
        <w:widowControl w:val="0"/>
        <w:spacing w:before="120" w:after="120" w:line="240" w:lineRule="auto"/>
        <w:ind w:firstLine="0"/>
        <w:jc w:val="left"/>
        <w:rPr>
          <w:sz w:val="20"/>
          <w:szCs w:val="20"/>
        </w:rPr>
      </w:pPr>
    </w:p>
    <w:p w14:paraId="79B7463E" w14:textId="77777777" w:rsidR="00F62B84" w:rsidRDefault="00EB5098">
      <w:pPr>
        <w:pStyle w:val="Ttulo1"/>
        <w:numPr>
          <w:ilvl w:val="0"/>
          <w:numId w:val="5"/>
        </w:numPr>
      </w:pPr>
      <w:bookmarkStart w:id="29" w:name="_fket9e30jtrh" w:colFirst="0" w:colLast="0"/>
      <w:bookmarkStart w:id="30" w:name="_Toc232513095"/>
      <w:bookmarkEnd w:id="29"/>
      <w:r>
        <w:t>ESTRUTURA DO BANCO DE DADOS</w:t>
      </w:r>
      <w:bookmarkEnd w:id="30"/>
    </w:p>
    <w:p w14:paraId="070EB37C" w14:textId="77777777" w:rsidR="00F62B84" w:rsidRDefault="00EB5098">
      <w:pPr>
        <w:spacing w:before="240" w:after="240" w:line="276" w:lineRule="auto"/>
        <w:ind w:firstLine="0"/>
        <w:jc w:val="left"/>
      </w:pPr>
      <w:r>
        <w:t>O banco de dados do sistema foi desenvolvido em MySQL para garantir organização e controle das informações do portal de vendas da CASAS BRASILITE.</w:t>
      </w:r>
    </w:p>
    <w:p w14:paraId="5A08525E" w14:textId="77777777" w:rsidR="00F62B84" w:rsidRDefault="00EB5098">
      <w:pPr>
        <w:spacing w:before="240" w:after="240" w:line="276" w:lineRule="auto"/>
        <w:ind w:firstLine="0"/>
        <w:jc w:val="left"/>
      </w:pPr>
      <w:r>
        <w:t>Sua estrutura permite o gerenciamento de produtos, estoque, movimentações, usuários e funcionalidades de e-commerce, utilizando tabelas relacionadas para evitar redundância de dados e melhorar o desempenho do sistema.</w:t>
      </w:r>
    </w:p>
    <w:p w14:paraId="0C4CD471" w14:textId="77777777" w:rsidR="00F62B84" w:rsidRDefault="00EB5098">
      <w:pPr>
        <w:spacing w:before="240" w:after="240" w:line="276" w:lineRule="auto"/>
        <w:ind w:firstLine="0"/>
        <w:jc w:val="left"/>
      </w:pPr>
      <w:r>
        <w:t>Os relacionamentos entre as tabelas possibilitam o controle automático de entradas e saídas de materiais, além do gerenciamento das operações realizadas pelos usuários.</w:t>
      </w:r>
    </w:p>
    <w:p w14:paraId="7A7EA2ED" w14:textId="77777777" w:rsidR="00F62B84" w:rsidRDefault="00F62B84">
      <w:pPr>
        <w:ind w:firstLine="0"/>
      </w:pPr>
    </w:p>
    <w:p w14:paraId="673D60EC" w14:textId="77777777" w:rsidR="00F62B84" w:rsidRDefault="00EB5098">
      <w:pPr>
        <w:pStyle w:val="Ttulo2"/>
        <w:numPr>
          <w:ilvl w:val="1"/>
          <w:numId w:val="5"/>
        </w:numPr>
      </w:pPr>
      <w:bookmarkStart w:id="31" w:name="_fxf9vih4lwcn" w:colFirst="0" w:colLast="0"/>
      <w:bookmarkStart w:id="32" w:name="_Toc232513096"/>
      <w:bookmarkEnd w:id="31"/>
      <w:r>
        <w:rPr>
          <w:b/>
          <w:bCs/>
          <w:sz w:val="28"/>
          <w:szCs w:val="28"/>
        </w:rPr>
        <w:t>Entidade: Usuário</w:t>
      </w:r>
      <w:bookmarkEnd w:id="32"/>
    </w:p>
    <w:p w14:paraId="38BC1D45" w14:textId="77777777" w:rsidR="00F62B84" w:rsidRDefault="00F62B84">
      <w:pPr>
        <w:ind w:left="576" w:firstLine="0"/>
        <w:rPr>
          <w:b/>
          <w:bCs/>
        </w:rPr>
      </w:pPr>
    </w:p>
    <w:p w14:paraId="23BBAA3F" w14:textId="77777777" w:rsidR="00F62B84" w:rsidRDefault="00EB5098">
      <w:pPr>
        <w:pStyle w:val="Ttulo3"/>
        <w:numPr>
          <w:ilvl w:val="2"/>
          <w:numId w:val="5"/>
        </w:numPr>
      </w:pPr>
      <w:bookmarkStart w:id="33" w:name="_ctjhnvfdgmeg" w:colFirst="0" w:colLast="0"/>
      <w:bookmarkStart w:id="34" w:name="_Toc232513097"/>
      <w:bookmarkEnd w:id="33"/>
      <w:r>
        <w:rPr>
          <w:rFonts w:ascii="Arial" w:eastAsia="Arial" w:hAnsi="Arial" w:cs="Arial"/>
          <w:b/>
          <w:bCs/>
        </w:rPr>
        <w:t>Atributos</w:t>
      </w:r>
      <w:bookmarkEnd w:id="34"/>
    </w:p>
    <w:p w14:paraId="717F05FB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id_usuario</w:t>
      </w:r>
      <w:proofErr w:type="spellEnd"/>
    </w:p>
    <w:p w14:paraId="311558E2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nome</w:t>
      </w:r>
    </w:p>
    <w:p w14:paraId="1AFFA2C1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email</w:t>
      </w:r>
      <w:proofErr w:type="spellEnd"/>
    </w:p>
    <w:p w14:paraId="5C1398FC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senha</w:t>
      </w:r>
    </w:p>
    <w:p w14:paraId="76E0D156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perfil_usuario</w:t>
      </w:r>
      <w:proofErr w:type="spellEnd"/>
    </w:p>
    <w:p w14:paraId="29CBCF9F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cpf</w:t>
      </w:r>
      <w:proofErr w:type="spellEnd"/>
    </w:p>
    <w:p w14:paraId="0AE8D883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telefone</w:t>
      </w:r>
    </w:p>
    <w:p w14:paraId="21C6D396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cep</w:t>
      </w:r>
    </w:p>
    <w:p w14:paraId="63AFEB98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estado</w:t>
      </w:r>
    </w:p>
    <w:p w14:paraId="6EEE18B5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bairro</w:t>
      </w:r>
    </w:p>
    <w:p w14:paraId="3F36C693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cidade</w:t>
      </w:r>
    </w:p>
    <w:p w14:paraId="336CC1C1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numero</w:t>
      </w:r>
    </w:p>
    <w:p w14:paraId="6E51E679" w14:textId="77777777" w:rsidR="00F62B84" w:rsidRDefault="00F62B84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</w:pPr>
    </w:p>
    <w:p w14:paraId="5703963C" w14:textId="77777777" w:rsidR="00F62B84" w:rsidRDefault="00EB5098">
      <w:pPr>
        <w:pStyle w:val="Ttulo3"/>
        <w:numPr>
          <w:ilvl w:val="2"/>
          <w:numId w:val="5"/>
        </w:numPr>
        <w:spacing w:before="240" w:after="240"/>
      </w:pPr>
      <w:bookmarkStart w:id="35" w:name="_wo9iqcdib7ln" w:colFirst="0" w:colLast="0"/>
      <w:bookmarkStart w:id="36" w:name="_Toc232513098"/>
      <w:bookmarkEnd w:id="35"/>
      <w:r>
        <w:rPr>
          <w:rFonts w:ascii="Arial" w:eastAsia="Arial" w:hAnsi="Arial" w:cs="Arial"/>
          <w:b/>
          <w:bCs/>
        </w:rPr>
        <w:t>Relacionamentos</w:t>
      </w:r>
      <w:bookmarkEnd w:id="36"/>
    </w:p>
    <w:p w14:paraId="3FA75363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 usuário registrar nenhum ou várias movimentações (0, n);</w:t>
      </w:r>
    </w:p>
    <w:p w14:paraId="1136E3C5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 usuário tem nenhum ou um carrinho (0, 1);</w:t>
      </w:r>
    </w:p>
    <w:p w14:paraId="01CCB823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 usuário favoritar nenhum ou vários favoritos (0, n);</w:t>
      </w:r>
    </w:p>
    <w:p w14:paraId="25C0D9B4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lastRenderedPageBreak/>
        <w:t>Um usuário faz nenhum ou vários pagamentos (0, n);</w:t>
      </w:r>
    </w:p>
    <w:p w14:paraId="726C90B4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 usuário avaliar nenhum ou várias avaliações (0, n);</w:t>
      </w:r>
    </w:p>
    <w:p w14:paraId="49F830B7" w14:textId="77777777" w:rsidR="00F62B84" w:rsidRDefault="00EB5098">
      <w:pPr>
        <w:spacing w:before="240" w:after="240"/>
        <w:ind w:left="1440"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USUÁRIO (1, 1) -----(registrar)-----(0, n) MOVIMENTACAO</w:t>
      </w:r>
    </w:p>
    <w:p w14:paraId="5171C8E7" w14:textId="77777777" w:rsidR="00F62B84" w:rsidRDefault="00EB5098">
      <w:pPr>
        <w:spacing w:before="240" w:after="240"/>
        <w:ind w:left="1440"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USUÁRIO (1, 1) -----(tem)-----(0, 1) CARRINHO</w:t>
      </w:r>
    </w:p>
    <w:p w14:paraId="15351964" w14:textId="77777777" w:rsidR="00F62B84" w:rsidRDefault="00EB5098">
      <w:pPr>
        <w:spacing w:before="240" w:after="240"/>
        <w:ind w:left="1440"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USUÁRIO (1, 1) -----(faz)-----(0, n) PAGAMENTO</w:t>
      </w:r>
    </w:p>
    <w:p w14:paraId="311BD224" w14:textId="77777777" w:rsidR="00F62B84" w:rsidRDefault="00EB5098">
      <w:pPr>
        <w:spacing w:before="240" w:after="240"/>
        <w:ind w:left="1440"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USUÁRIO (1, 1) -----(favoritar)-----(0, n) FAVORITO</w:t>
      </w:r>
    </w:p>
    <w:p w14:paraId="13598D7E" w14:textId="77777777" w:rsidR="00F62B84" w:rsidRDefault="00EB5098">
      <w:pPr>
        <w:spacing w:before="240" w:after="240"/>
        <w:ind w:left="1440"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USUÁRIO (1, 1) -----(avaliar)-----(0, n) AVALIACAO</w:t>
      </w:r>
    </w:p>
    <w:p w14:paraId="6D95C927" w14:textId="77777777" w:rsidR="00F62B84" w:rsidRDefault="00EB5098">
      <w:pPr>
        <w:spacing w:before="240" w:after="240"/>
        <w:ind w:left="1440"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USUÁRIO (1, 1) -----(comentar)-----(0, n) FEEDBACK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br/>
      </w:r>
      <w:r>
        <w:rPr>
          <w:rFonts w:ascii="Roboto Mono" w:eastAsia="Roboto Mono" w:hAnsi="Roboto Mono" w:cs="Roboto Mono"/>
          <w:color w:val="188038"/>
          <w:sz w:val="22"/>
          <w:szCs w:val="22"/>
        </w:rPr>
        <w:tab/>
      </w:r>
    </w:p>
    <w:p w14:paraId="2652C7B8" w14:textId="77777777" w:rsidR="00F62B84" w:rsidRDefault="00000000">
      <w:pPr>
        <w:spacing w:before="240" w:after="240"/>
        <w:ind w:firstLine="0"/>
        <w:jc w:val="left"/>
        <w:rPr>
          <w:b/>
          <w:bCs/>
          <w:sz w:val="26"/>
          <w:szCs w:val="26"/>
        </w:rPr>
      </w:pPr>
      <w:r>
        <w:pict w14:anchorId="717C3B7E">
          <v:rect id="_x0000_i1245" style="width:0;height:1.5pt" o:hralign="center" o:hrstd="t" o:hr="t" fillcolor="#a0a0a0" stroked="f"/>
        </w:pict>
      </w:r>
      <w:r w:rsidR="00EB5098">
        <w:rPr>
          <w:b/>
          <w:bCs/>
          <w:sz w:val="26"/>
          <w:szCs w:val="26"/>
        </w:rPr>
        <w:br/>
      </w:r>
    </w:p>
    <w:p w14:paraId="50C49CB5" w14:textId="77777777" w:rsidR="00F62B84" w:rsidRDefault="00EB5098">
      <w:pPr>
        <w:pStyle w:val="Ttulo2"/>
        <w:numPr>
          <w:ilvl w:val="1"/>
          <w:numId w:val="5"/>
        </w:numPr>
        <w:spacing w:before="240" w:after="240"/>
        <w:rPr>
          <w:sz w:val="26"/>
          <w:szCs w:val="26"/>
        </w:rPr>
      </w:pPr>
      <w:bookmarkStart w:id="37" w:name="_33vhx3vkf46k" w:colFirst="0" w:colLast="0"/>
      <w:bookmarkStart w:id="38" w:name="_Toc232513099"/>
      <w:bookmarkEnd w:id="37"/>
      <w:r>
        <w:rPr>
          <w:b/>
          <w:bCs/>
          <w:sz w:val="28"/>
          <w:szCs w:val="28"/>
        </w:rPr>
        <w:t>Entidade: Produto</w:t>
      </w:r>
      <w:bookmarkEnd w:id="38"/>
      <w:r>
        <w:rPr>
          <w:sz w:val="22"/>
          <w:szCs w:val="22"/>
        </w:rPr>
        <w:br/>
      </w:r>
    </w:p>
    <w:p w14:paraId="21BCB4CE" w14:textId="77777777" w:rsidR="00F62B84" w:rsidRDefault="00EB5098">
      <w:pPr>
        <w:pStyle w:val="Ttulo3"/>
        <w:numPr>
          <w:ilvl w:val="2"/>
          <w:numId w:val="5"/>
        </w:numPr>
      </w:pPr>
      <w:bookmarkStart w:id="39" w:name="_1xgbtgtdnofj" w:colFirst="0" w:colLast="0"/>
      <w:bookmarkStart w:id="40" w:name="_Toc232513100"/>
      <w:bookmarkEnd w:id="39"/>
      <w:r>
        <w:rPr>
          <w:rFonts w:ascii="Arial" w:eastAsia="Arial" w:hAnsi="Arial" w:cs="Arial"/>
          <w:b/>
          <w:bCs/>
        </w:rPr>
        <w:t>Atributos</w:t>
      </w:r>
      <w:bookmarkEnd w:id="40"/>
      <w:r>
        <w:br/>
      </w:r>
    </w:p>
    <w:p w14:paraId="5F710FA3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id_produto</w:t>
      </w:r>
      <w:proofErr w:type="spellEnd"/>
      <w:r>
        <w:t xml:space="preserve"> (Chave Primária)</w:t>
      </w:r>
    </w:p>
    <w:p w14:paraId="0F71C107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sku</w:t>
      </w:r>
      <w:proofErr w:type="spellEnd"/>
    </w:p>
    <w:p w14:paraId="1A06D0BC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nome_produto</w:t>
      </w:r>
      <w:proofErr w:type="spellEnd"/>
    </w:p>
    <w:p w14:paraId="12826FB3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marca</w:t>
      </w:r>
    </w:p>
    <w:p w14:paraId="3103F0BB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custo_produto</w:t>
      </w:r>
      <w:proofErr w:type="spellEnd"/>
    </w:p>
    <w:p w14:paraId="7F371371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unidade_medida</w:t>
      </w:r>
      <w:proofErr w:type="spellEnd"/>
    </w:p>
    <w:p w14:paraId="7EF1CA43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preco_unitario</w:t>
      </w:r>
      <w:proofErr w:type="spellEnd"/>
    </w:p>
    <w:p w14:paraId="1CE9620E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desconto</w:t>
      </w:r>
    </w:p>
    <w:p w14:paraId="40637459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frete</w:t>
      </w:r>
    </w:p>
    <w:p w14:paraId="42735C30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descricao_produto</w:t>
      </w:r>
      <w:proofErr w:type="spellEnd"/>
    </w:p>
    <w:p w14:paraId="5EA47FD1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status_produto</w:t>
      </w:r>
      <w:proofErr w:type="spellEnd"/>
    </w:p>
    <w:p w14:paraId="67C861B8" w14:textId="77777777" w:rsidR="00F62B84" w:rsidRDefault="00EB5098">
      <w:pPr>
        <w:pBdr>
          <w:top w:val="nil"/>
          <w:left w:val="nil"/>
          <w:bottom w:val="nil"/>
          <w:right w:val="nil"/>
          <w:between w:val="nil"/>
        </w:pBdr>
        <w:ind w:left="1440" w:firstLine="0"/>
        <w:jc w:val="left"/>
      </w:pPr>
      <w:r>
        <w:br/>
      </w:r>
    </w:p>
    <w:p w14:paraId="0D59C629" w14:textId="77777777" w:rsidR="00F62B84" w:rsidRDefault="00EB5098">
      <w:pPr>
        <w:pStyle w:val="Ttulo3"/>
        <w:numPr>
          <w:ilvl w:val="2"/>
          <w:numId w:val="5"/>
        </w:numPr>
        <w:spacing w:before="240" w:after="240"/>
      </w:pPr>
      <w:bookmarkStart w:id="41" w:name="_nicp4rgphq7n" w:colFirst="0" w:colLast="0"/>
      <w:bookmarkStart w:id="42" w:name="_Toc232513101"/>
      <w:bookmarkEnd w:id="41"/>
      <w:r>
        <w:rPr>
          <w:rFonts w:ascii="Arial" w:eastAsia="Arial" w:hAnsi="Arial" w:cs="Arial"/>
          <w:b/>
          <w:bCs/>
        </w:rPr>
        <w:lastRenderedPageBreak/>
        <w:t>Relacionamentos</w:t>
      </w:r>
      <w:bookmarkEnd w:id="42"/>
    </w:p>
    <w:p w14:paraId="4813BF1A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 produto possui um estoque.</w:t>
      </w:r>
    </w:p>
    <w:p w14:paraId="389728BB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 produto pode ter várias movimentações.</w:t>
      </w:r>
    </w:p>
    <w:p w14:paraId="1A025112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 produto pode estar em vários itens de carrinho.</w:t>
      </w:r>
    </w:p>
    <w:p w14:paraId="65ECEFC9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 produto pode ter várias fotos.</w:t>
      </w:r>
    </w:p>
    <w:p w14:paraId="4DB7E077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 produto pode ser favoritado por vários usuários.</w:t>
      </w:r>
    </w:p>
    <w:p w14:paraId="222B0508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 produto pode receber várias avaliações.</w:t>
      </w:r>
    </w:p>
    <w:p w14:paraId="676CC88A" w14:textId="77777777" w:rsidR="00F62B84" w:rsidRDefault="00F62B84">
      <w:pPr>
        <w:ind w:firstLine="0"/>
        <w:jc w:val="left"/>
      </w:pPr>
    </w:p>
    <w:p w14:paraId="53563EA8" w14:textId="77777777" w:rsidR="00F62B84" w:rsidRDefault="00EB5098">
      <w:pPr>
        <w:spacing w:line="276" w:lineRule="auto"/>
        <w:ind w:left="1440"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PRODUTO (1, 1) -----(possui)-----(0, 1) ESTOQUE</w:t>
      </w:r>
    </w:p>
    <w:p w14:paraId="2EAE9BC8" w14:textId="77777777" w:rsidR="00F62B84" w:rsidRDefault="00EB5098">
      <w:pPr>
        <w:spacing w:line="276" w:lineRule="auto"/>
        <w:ind w:left="1440"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PRODUTO (1, 1) -----(pertence)-----(1, 1) CATEGORIA</w:t>
      </w:r>
    </w:p>
    <w:p w14:paraId="7B9B1EF2" w14:textId="77777777" w:rsidR="00F62B84" w:rsidRDefault="00EB5098">
      <w:pPr>
        <w:spacing w:line="276" w:lineRule="auto"/>
        <w:ind w:left="1440"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PRODUTO (1, 1) -----(tem)-----(1, 1) DEPARTAMENTO</w:t>
      </w:r>
    </w:p>
    <w:p w14:paraId="08FF1B36" w14:textId="77777777" w:rsidR="00F62B84" w:rsidRDefault="00EB5098">
      <w:pPr>
        <w:spacing w:line="276" w:lineRule="auto"/>
        <w:ind w:left="1440"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PRODUTO (1, 1) -----(possui)-----(1, n) FOTO PRODUTO</w:t>
      </w:r>
    </w:p>
    <w:p w14:paraId="3DC38C4E" w14:textId="77777777" w:rsidR="00F62B84" w:rsidRDefault="00EB5098">
      <w:pPr>
        <w:spacing w:line="276" w:lineRule="auto"/>
        <w:ind w:left="1440"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PRODUTO (1, 1) -----(tem)-----(0, n) FAVORITO</w:t>
      </w:r>
    </w:p>
    <w:p w14:paraId="11EA7431" w14:textId="77777777" w:rsidR="00F62B84" w:rsidRDefault="00EB5098">
      <w:pPr>
        <w:spacing w:line="276" w:lineRule="auto"/>
        <w:ind w:left="1440"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PRODUTO (1, 1) -----(tem)-----(0, n) AVALIACAO</w:t>
      </w:r>
    </w:p>
    <w:p w14:paraId="6A7825D5" w14:textId="77777777" w:rsidR="00F62B84" w:rsidRDefault="00EB5098">
      <w:pPr>
        <w:spacing w:line="276" w:lineRule="auto"/>
        <w:ind w:left="1440"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PRODUTO (1, 1) -----(tem)-----(0, n) FEEDBACK</w:t>
      </w:r>
    </w:p>
    <w:p w14:paraId="1E5058C3" w14:textId="77777777" w:rsidR="00F62B84" w:rsidRDefault="00EB5098">
      <w:pPr>
        <w:spacing w:line="276" w:lineRule="auto"/>
        <w:ind w:left="1440"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PRODUTO (1, 1) -----(possui)-----(0, n) ITEM CARRINHO</w:t>
      </w:r>
    </w:p>
    <w:p w14:paraId="0B69F866" w14:textId="77777777" w:rsidR="00F62B84" w:rsidRDefault="00EB5098">
      <w:pPr>
        <w:spacing w:line="276" w:lineRule="auto"/>
        <w:ind w:left="1440"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br/>
      </w:r>
      <w:r>
        <w:rPr>
          <w:rFonts w:ascii="Roboto Mono" w:eastAsia="Roboto Mono" w:hAnsi="Roboto Mono" w:cs="Roboto Mono"/>
          <w:color w:val="188038"/>
          <w:sz w:val="22"/>
          <w:szCs w:val="22"/>
        </w:rPr>
        <w:br/>
      </w:r>
    </w:p>
    <w:p w14:paraId="7B6B266F" w14:textId="77777777" w:rsidR="00F62B84" w:rsidRDefault="00000000">
      <w:pPr>
        <w:spacing w:line="276" w:lineRule="auto"/>
        <w:ind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pict w14:anchorId="4603547F">
          <v:rect id="_x0000_i1246" style="width:0;height:1.5pt" o:hralign="center" o:hrstd="t" o:hr="t" fillcolor="#a0a0a0" stroked="f"/>
        </w:pict>
      </w:r>
    </w:p>
    <w:p w14:paraId="58AE782B" w14:textId="77777777" w:rsidR="00F62B84" w:rsidRDefault="00F62B84">
      <w:pPr>
        <w:spacing w:line="276" w:lineRule="auto"/>
        <w:ind w:left="1440"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</w:p>
    <w:p w14:paraId="3844EF99" w14:textId="77777777" w:rsidR="00F62B84" w:rsidRDefault="00EB5098">
      <w:pPr>
        <w:pStyle w:val="Ttulo2"/>
        <w:numPr>
          <w:ilvl w:val="1"/>
          <w:numId w:val="5"/>
        </w:numPr>
        <w:spacing w:before="240" w:after="240"/>
      </w:pPr>
      <w:bookmarkStart w:id="43" w:name="_be0207moap0n" w:colFirst="0" w:colLast="0"/>
      <w:bookmarkStart w:id="44" w:name="_Toc232513102"/>
      <w:bookmarkEnd w:id="43"/>
      <w:r>
        <w:rPr>
          <w:b/>
          <w:bCs/>
          <w:sz w:val="28"/>
          <w:szCs w:val="28"/>
        </w:rPr>
        <w:t>Entidade: Estoque</w:t>
      </w:r>
      <w:bookmarkEnd w:id="44"/>
    </w:p>
    <w:p w14:paraId="47A8A297" w14:textId="77777777" w:rsidR="00F62B84" w:rsidRDefault="00EB5098">
      <w:pPr>
        <w:pStyle w:val="Ttulo3"/>
        <w:numPr>
          <w:ilvl w:val="2"/>
          <w:numId w:val="5"/>
        </w:numPr>
      </w:pPr>
      <w:bookmarkStart w:id="45" w:name="_4xhmkhpk5d9p" w:colFirst="0" w:colLast="0"/>
      <w:bookmarkStart w:id="46" w:name="_Toc232513103"/>
      <w:bookmarkEnd w:id="45"/>
      <w:r>
        <w:rPr>
          <w:rFonts w:ascii="Arial" w:eastAsia="Arial" w:hAnsi="Arial" w:cs="Arial"/>
          <w:b/>
          <w:bCs/>
        </w:rPr>
        <w:t>Atributos</w:t>
      </w:r>
      <w:bookmarkEnd w:id="46"/>
      <w:r>
        <w:br/>
      </w:r>
    </w:p>
    <w:p w14:paraId="2B7244D0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id_estoque</w:t>
      </w:r>
      <w:proofErr w:type="spellEnd"/>
      <w:r>
        <w:t xml:space="preserve"> (Chave Primária)</w:t>
      </w:r>
    </w:p>
    <w:p w14:paraId="59C69DC0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quantidade_atual</w:t>
      </w:r>
      <w:proofErr w:type="spellEnd"/>
    </w:p>
    <w:p w14:paraId="339EC5D0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estoque_minimo</w:t>
      </w:r>
      <w:proofErr w:type="spellEnd"/>
    </w:p>
    <w:p w14:paraId="6D178816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local_armazenamento</w:t>
      </w:r>
      <w:proofErr w:type="spellEnd"/>
    </w:p>
    <w:p w14:paraId="3ACCB7CB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status_estoque</w:t>
      </w:r>
      <w:proofErr w:type="spellEnd"/>
    </w:p>
    <w:p w14:paraId="5AB3ADB4" w14:textId="77777777" w:rsidR="00F62B84" w:rsidRDefault="00EB5098">
      <w:pPr>
        <w:pStyle w:val="Ttulo3"/>
        <w:numPr>
          <w:ilvl w:val="2"/>
          <w:numId w:val="5"/>
        </w:numPr>
        <w:spacing w:before="240" w:after="240"/>
      </w:pPr>
      <w:bookmarkStart w:id="47" w:name="_sibe25k6mk8d" w:colFirst="0" w:colLast="0"/>
      <w:bookmarkStart w:id="48" w:name="_Toc232513104"/>
      <w:bookmarkEnd w:id="47"/>
      <w:r>
        <w:rPr>
          <w:rFonts w:ascii="Arial" w:eastAsia="Arial" w:hAnsi="Arial" w:cs="Arial"/>
          <w:b/>
          <w:bCs/>
        </w:rPr>
        <w:t>Relacionamentos</w:t>
      </w:r>
      <w:bookmarkEnd w:id="48"/>
    </w:p>
    <w:p w14:paraId="3A1BACC1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 estoque possui opcionalmente (ou no máximo) um produto (0, 1).</w:t>
      </w:r>
    </w:p>
    <w:p w14:paraId="52BF4433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lastRenderedPageBreak/>
        <w:t>Um estoque pode ser alterado por um item de pedido (1, 1).</w:t>
      </w:r>
      <w:r>
        <w:br/>
      </w:r>
      <w:r>
        <w:rPr>
          <w:b/>
          <w:bCs/>
          <w:sz w:val="26"/>
          <w:szCs w:val="26"/>
        </w:rPr>
        <w:br/>
      </w:r>
      <w:r>
        <w:rPr>
          <w:rFonts w:ascii="Roboto Mono" w:eastAsia="Roboto Mono" w:hAnsi="Roboto Mono" w:cs="Roboto Mono"/>
          <w:color w:val="188038"/>
          <w:sz w:val="22"/>
          <w:szCs w:val="22"/>
        </w:rPr>
        <w:t>ESTOQUE (0, 1) -----(possui)-----(1, 1) PRODUTO</w:t>
      </w:r>
    </w:p>
    <w:p w14:paraId="0EA83B70" w14:textId="77777777" w:rsidR="00F62B84" w:rsidRDefault="00EB5098">
      <w:pPr>
        <w:pBdr>
          <w:top w:val="nil"/>
          <w:left w:val="nil"/>
          <w:bottom w:val="nil"/>
          <w:right w:val="nil"/>
          <w:between w:val="nil"/>
        </w:pBdr>
        <w:ind w:left="1440" w:firstLine="0"/>
        <w:jc w:val="left"/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ESTOQUE (1, 1) -----(alterar)-----(1, 1) ITEM PEDIDO</w:t>
      </w:r>
    </w:p>
    <w:p w14:paraId="66FCE22B" w14:textId="77777777" w:rsidR="00F62B84" w:rsidRDefault="00EB5098">
      <w:pPr>
        <w:pBdr>
          <w:top w:val="nil"/>
          <w:left w:val="nil"/>
          <w:bottom w:val="nil"/>
          <w:right w:val="nil"/>
          <w:between w:val="nil"/>
        </w:pBdr>
        <w:ind w:left="1080" w:firstLine="0"/>
        <w:jc w:val="left"/>
      </w:pPr>
      <w:r>
        <w:rPr>
          <w:rFonts w:ascii="Roboto Mono" w:eastAsia="Roboto Mono" w:hAnsi="Roboto Mono" w:cs="Roboto Mono"/>
          <w:color w:val="188038"/>
          <w:sz w:val="22"/>
          <w:szCs w:val="22"/>
        </w:rPr>
        <w:br/>
      </w:r>
    </w:p>
    <w:p w14:paraId="0E7D8B74" w14:textId="77777777" w:rsidR="00F62B84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pict w14:anchorId="08CD7291">
          <v:rect id="_x0000_i1247" style="width:0;height:1.5pt" o:hralign="center" o:hrstd="t" o:hr="t" fillcolor="#a0a0a0" stroked="f"/>
        </w:pict>
      </w:r>
      <w:r w:rsidR="00EB5098">
        <w:rPr>
          <w:rFonts w:ascii="Roboto Mono" w:eastAsia="Roboto Mono" w:hAnsi="Roboto Mono" w:cs="Roboto Mono"/>
          <w:color w:val="188038"/>
          <w:sz w:val="22"/>
          <w:szCs w:val="22"/>
        </w:rPr>
        <w:br/>
      </w:r>
    </w:p>
    <w:p w14:paraId="015B8FFA" w14:textId="77777777" w:rsidR="00F62B84" w:rsidRDefault="00EB5098">
      <w:pPr>
        <w:pStyle w:val="Ttulo2"/>
        <w:numPr>
          <w:ilvl w:val="1"/>
          <w:numId w:val="5"/>
        </w:numPr>
        <w:spacing w:before="240" w:after="240"/>
        <w:rPr>
          <w:sz w:val="26"/>
          <w:szCs w:val="26"/>
        </w:rPr>
      </w:pPr>
      <w:bookmarkStart w:id="49" w:name="_7w6mgvlndpnt" w:colFirst="0" w:colLast="0"/>
      <w:bookmarkStart w:id="50" w:name="_Toc232513105"/>
      <w:bookmarkEnd w:id="49"/>
      <w:r>
        <w:rPr>
          <w:b/>
          <w:bCs/>
          <w:sz w:val="28"/>
          <w:szCs w:val="28"/>
        </w:rPr>
        <w:t>Entidade: Movimentação</w:t>
      </w:r>
      <w:bookmarkEnd w:id="50"/>
      <w:r>
        <w:rPr>
          <w:b/>
          <w:bCs/>
          <w:sz w:val="26"/>
          <w:szCs w:val="26"/>
        </w:rPr>
        <w:br/>
      </w:r>
    </w:p>
    <w:p w14:paraId="30AF0B17" w14:textId="77777777" w:rsidR="00F62B84" w:rsidRDefault="00EB5098">
      <w:pPr>
        <w:pStyle w:val="Ttulo3"/>
        <w:numPr>
          <w:ilvl w:val="2"/>
          <w:numId w:val="5"/>
        </w:numPr>
      </w:pPr>
      <w:bookmarkStart w:id="51" w:name="_6ixwlusatuu5" w:colFirst="0" w:colLast="0"/>
      <w:bookmarkStart w:id="52" w:name="_Toc232513106"/>
      <w:bookmarkEnd w:id="51"/>
      <w:r>
        <w:rPr>
          <w:rFonts w:ascii="Arial" w:eastAsia="Arial" w:hAnsi="Arial" w:cs="Arial"/>
          <w:b/>
          <w:bCs/>
        </w:rPr>
        <w:t>Atributos</w:t>
      </w:r>
      <w:bookmarkEnd w:id="52"/>
      <w:r>
        <w:br/>
      </w:r>
    </w:p>
    <w:p w14:paraId="46493DB5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id_movimentacao</w:t>
      </w:r>
      <w:proofErr w:type="spellEnd"/>
      <w:r>
        <w:t xml:space="preserve"> (Chave Primária)</w:t>
      </w:r>
    </w:p>
    <w:p w14:paraId="02D1319F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tipo_movimentacao</w:t>
      </w:r>
      <w:proofErr w:type="spellEnd"/>
    </w:p>
    <w:p w14:paraId="2E6948ED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quantidade</w:t>
      </w:r>
    </w:p>
    <w:p w14:paraId="181F6D5E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data_movimentacao</w:t>
      </w:r>
      <w:proofErr w:type="spellEnd"/>
    </w:p>
    <w:p w14:paraId="08B35B49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status_movimentacao</w:t>
      </w:r>
      <w:proofErr w:type="spellEnd"/>
    </w:p>
    <w:p w14:paraId="63C1B278" w14:textId="77777777" w:rsidR="00F62B84" w:rsidRDefault="00EB5098">
      <w:pPr>
        <w:pStyle w:val="Ttulo3"/>
        <w:numPr>
          <w:ilvl w:val="2"/>
          <w:numId w:val="5"/>
        </w:numPr>
        <w:spacing w:before="240" w:after="240"/>
      </w:pPr>
      <w:bookmarkStart w:id="53" w:name="_n8pphlo2oyji" w:colFirst="0" w:colLast="0"/>
      <w:bookmarkStart w:id="54" w:name="_Toc232513107"/>
      <w:bookmarkEnd w:id="53"/>
      <w:r>
        <w:rPr>
          <w:rFonts w:ascii="Arial" w:eastAsia="Arial" w:hAnsi="Arial" w:cs="Arial"/>
          <w:b/>
          <w:bCs/>
        </w:rPr>
        <w:t>Relacionamentos</w:t>
      </w:r>
      <w:bookmarkEnd w:id="54"/>
    </w:p>
    <w:p w14:paraId="18E89337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Uma movimentação é registrada por um usuário (1, 1).</w:t>
      </w:r>
    </w:p>
    <w:p w14:paraId="2D6474DB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Uma movimentação é gerada por um pagamento (1, 1).</w:t>
      </w:r>
    </w:p>
    <w:p w14:paraId="01E3C12A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Uma movimentação está vinculada a no máximo um pedido (0, 1). uma movimentação pertence a um pagamento.</w:t>
      </w:r>
    </w:p>
    <w:p w14:paraId="1976264D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 pagamento pode gerar várias movimentações.</w:t>
      </w:r>
      <w:r>
        <w:br/>
      </w:r>
    </w:p>
    <w:p w14:paraId="64A81ABC" w14:textId="77777777" w:rsidR="00F62B84" w:rsidRDefault="00EB5098">
      <w:pPr>
        <w:spacing w:line="276" w:lineRule="auto"/>
        <w:ind w:left="720" w:firstLine="72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MOVIMENTACAO (0, n) -----(registrar)-----(1, 1) USUÁRIO</w:t>
      </w:r>
    </w:p>
    <w:p w14:paraId="20168912" w14:textId="77777777" w:rsidR="00F62B84" w:rsidRDefault="00EB5098">
      <w:pPr>
        <w:spacing w:line="276" w:lineRule="auto"/>
        <w:ind w:left="720" w:firstLine="72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MOVIMENTACAO (1, 1) -----(gera)-----(0, 1) PAGAMENTO</w:t>
      </w:r>
    </w:p>
    <w:p w14:paraId="1B954B29" w14:textId="77777777" w:rsidR="00F62B84" w:rsidRDefault="00EB5098">
      <w:pPr>
        <w:spacing w:line="276" w:lineRule="auto"/>
        <w:ind w:left="720" w:firstLine="72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MOVIMENTACAO (0, 1) -------------------(1, 1) PEDIDO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br/>
      </w:r>
      <w:r>
        <w:rPr>
          <w:rFonts w:ascii="Roboto Mono" w:eastAsia="Roboto Mono" w:hAnsi="Roboto Mono" w:cs="Roboto Mono"/>
          <w:color w:val="188038"/>
          <w:sz w:val="22"/>
          <w:szCs w:val="22"/>
        </w:rPr>
        <w:br/>
      </w:r>
    </w:p>
    <w:p w14:paraId="497132A5" w14:textId="77777777" w:rsidR="00F62B84" w:rsidRDefault="00000000">
      <w:pPr>
        <w:spacing w:line="276" w:lineRule="auto"/>
        <w:ind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pict w14:anchorId="4CB0E3C4">
          <v:rect id="_x0000_i1248" style="width:0;height:1.5pt" o:hralign="center" o:hrstd="t" o:hr="t" fillcolor="#a0a0a0" stroked="f"/>
        </w:pict>
      </w:r>
    </w:p>
    <w:p w14:paraId="16B0BA1D" w14:textId="77777777" w:rsidR="00F62B84" w:rsidRDefault="00EB5098">
      <w:pPr>
        <w:spacing w:line="276" w:lineRule="auto"/>
        <w:ind w:left="720" w:firstLine="720"/>
        <w:jc w:val="left"/>
      </w:pPr>
      <w:r>
        <w:rPr>
          <w:rFonts w:ascii="Roboto Mono" w:eastAsia="Roboto Mono" w:hAnsi="Roboto Mono" w:cs="Roboto Mono"/>
          <w:color w:val="188038"/>
          <w:sz w:val="22"/>
          <w:szCs w:val="22"/>
        </w:rPr>
        <w:br/>
      </w:r>
    </w:p>
    <w:p w14:paraId="14E099AB" w14:textId="77777777" w:rsidR="00F62B84" w:rsidRDefault="00EB5098">
      <w:pPr>
        <w:pStyle w:val="Ttulo2"/>
        <w:numPr>
          <w:ilvl w:val="1"/>
          <w:numId w:val="5"/>
        </w:numPr>
        <w:spacing w:before="240" w:after="240"/>
      </w:pPr>
      <w:bookmarkStart w:id="55" w:name="_yeqk4nq00m2x" w:colFirst="0" w:colLast="0"/>
      <w:bookmarkStart w:id="56" w:name="_Toc232513108"/>
      <w:bookmarkEnd w:id="55"/>
      <w:r>
        <w:rPr>
          <w:b/>
          <w:bCs/>
          <w:sz w:val="28"/>
          <w:szCs w:val="28"/>
        </w:rPr>
        <w:lastRenderedPageBreak/>
        <w:t>Entidade: Carrinho</w:t>
      </w:r>
      <w:bookmarkEnd w:id="56"/>
      <w:r>
        <w:br/>
      </w:r>
    </w:p>
    <w:p w14:paraId="0773F244" w14:textId="77777777" w:rsidR="00F62B84" w:rsidRDefault="00EB5098">
      <w:pPr>
        <w:pStyle w:val="Ttulo3"/>
        <w:numPr>
          <w:ilvl w:val="2"/>
          <w:numId w:val="5"/>
        </w:numPr>
      </w:pPr>
      <w:bookmarkStart w:id="57" w:name="_ptrz7oibbha" w:colFirst="0" w:colLast="0"/>
      <w:bookmarkStart w:id="58" w:name="_Toc232513109"/>
      <w:bookmarkEnd w:id="57"/>
      <w:r>
        <w:rPr>
          <w:rFonts w:ascii="Arial" w:eastAsia="Arial" w:hAnsi="Arial" w:cs="Arial"/>
          <w:b/>
          <w:bCs/>
        </w:rPr>
        <w:t>Atributos</w:t>
      </w:r>
      <w:bookmarkEnd w:id="58"/>
      <w:r>
        <w:br/>
      </w:r>
    </w:p>
    <w:p w14:paraId="0621D693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id_carrinho</w:t>
      </w:r>
      <w:proofErr w:type="spellEnd"/>
      <w:r>
        <w:t xml:space="preserve"> (Chave Primária)</w:t>
      </w:r>
    </w:p>
    <w:p w14:paraId="5B317DE6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data_criacao</w:t>
      </w:r>
      <w:proofErr w:type="spellEnd"/>
    </w:p>
    <w:p w14:paraId="14B7B8C0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status_carrinho</w:t>
      </w:r>
      <w:proofErr w:type="spellEnd"/>
    </w:p>
    <w:p w14:paraId="67374935" w14:textId="77777777" w:rsidR="00F62B84" w:rsidRDefault="00EB5098">
      <w:pPr>
        <w:pStyle w:val="Ttulo3"/>
        <w:numPr>
          <w:ilvl w:val="2"/>
          <w:numId w:val="5"/>
        </w:numPr>
        <w:spacing w:before="240" w:after="240"/>
      </w:pPr>
      <w:bookmarkStart w:id="59" w:name="_r1qipo1aw3di" w:colFirst="0" w:colLast="0"/>
      <w:bookmarkStart w:id="60" w:name="_Toc232513110"/>
      <w:bookmarkEnd w:id="59"/>
      <w:r>
        <w:rPr>
          <w:rFonts w:ascii="Arial" w:eastAsia="Arial" w:hAnsi="Arial" w:cs="Arial"/>
          <w:b/>
          <w:bCs/>
        </w:rPr>
        <w:t>Relacionamentos</w:t>
      </w:r>
      <w:bookmarkEnd w:id="60"/>
    </w:p>
    <w:p w14:paraId="4F005D94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 xml:space="preserve">Um carrinho pode ter vários itens. </w:t>
      </w:r>
    </w:p>
    <w:p w14:paraId="5C12E31C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 carrinho pertence obrigatoriamente a um usuário (1, 1).</w:t>
      </w:r>
    </w:p>
    <w:p w14:paraId="5B9F9C09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 carrinho pertence opcionalmente (ou no máximo) a um pagamento (0, 1).</w:t>
      </w:r>
    </w:p>
    <w:p w14:paraId="1531F092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 carrinho possui nenhum ou vários itens de carrinho (0, n).</w:t>
      </w:r>
    </w:p>
    <w:p w14:paraId="37E6C8B6" w14:textId="77777777" w:rsidR="00F62B84" w:rsidRDefault="00F62B84">
      <w:pPr>
        <w:pBdr>
          <w:top w:val="nil"/>
          <w:left w:val="nil"/>
          <w:bottom w:val="nil"/>
          <w:right w:val="nil"/>
          <w:between w:val="nil"/>
        </w:pBdr>
        <w:ind w:left="1440" w:firstLine="0"/>
        <w:jc w:val="left"/>
      </w:pPr>
    </w:p>
    <w:p w14:paraId="2BAEC662" w14:textId="77777777" w:rsidR="00F62B84" w:rsidRDefault="00EB5098">
      <w:pPr>
        <w:spacing w:line="276" w:lineRule="auto"/>
        <w:ind w:left="720" w:firstLine="72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CARRINHO (0, 1) -----(tem)-----(1, 1) USUÁRIO</w:t>
      </w:r>
    </w:p>
    <w:p w14:paraId="6AFD7664" w14:textId="77777777" w:rsidR="00F62B84" w:rsidRDefault="00EB5098">
      <w:pPr>
        <w:spacing w:line="276" w:lineRule="auto"/>
        <w:ind w:left="720" w:firstLine="72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CARRINHO (1, 1) -----(pertence)-----(0, 1) PAGAMENTO</w:t>
      </w:r>
    </w:p>
    <w:p w14:paraId="18B3BD89" w14:textId="77777777" w:rsidR="00F62B84" w:rsidRDefault="00EB5098">
      <w:pPr>
        <w:spacing w:line="276" w:lineRule="auto"/>
        <w:ind w:left="720" w:firstLine="72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CARRINHO (1, 1) -----(possui)-----(0, n) ITEM CARRINHO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br/>
      </w:r>
    </w:p>
    <w:p w14:paraId="427AF721" w14:textId="77777777" w:rsidR="00F62B84" w:rsidRDefault="00000000">
      <w:pPr>
        <w:spacing w:line="276" w:lineRule="auto"/>
        <w:ind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pict w14:anchorId="391EADCC">
          <v:rect id="_x0000_i1249" style="width:0;height:1.5pt" o:hralign="center" o:hrstd="t" o:hr="t" fillcolor="#a0a0a0" stroked="f"/>
        </w:pict>
      </w:r>
    </w:p>
    <w:p w14:paraId="026775F9" w14:textId="77777777" w:rsidR="00F62B84" w:rsidRDefault="00EB5098">
      <w:pPr>
        <w:spacing w:line="276" w:lineRule="auto"/>
        <w:ind w:left="720" w:firstLine="720"/>
        <w:jc w:val="left"/>
      </w:pPr>
      <w:r>
        <w:rPr>
          <w:rFonts w:ascii="Roboto Mono" w:eastAsia="Roboto Mono" w:hAnsi="Roboto Mono" w:cs="Roboto Mono"/>
          <w:color w:val="188038"/>
          <w:sz w:val="22"/>
          <w:szCs w:val="22"/>
        </w:rPr>
        <w:br/>
      </w:r>
    </w:p>
    <w:p w14:paraId="562581C9" w14:textId="77777777" w:rsidR="00F62B84" w:rsidRDefault="00EB5098">
      <w:pPr>
        <w:pStyle w:val="Ttulo2"/>
        <w:numPr>
          <w:ilvl w:val="1"/>
          <w:numId w:val="5"/>
        </w:numPr>
        <w:spacing w:before="240" w:after="240"/>
      </w:pPr>
      <w:bookmarkStart w:id="61" w:name="_7rkgd4nfq0ed" w:colFirst="0" w:colLast="0"/>
      <w:bookmarkStart w:id="62" w:name="_Toc232513111"/>
      <w:bookmarkEnd w:id="61"/>
      <w:r>
        <w:rPr>
          <w:b/>
          <w:bCs/>
          <w:sz w:val="28"/>
          <w:szCs w:val="28"/>
        </w:rPr>
        <w:t>Entidade: Item Carrinho</w:t>
      </w:r>
      <w:bookmarkEnd w:id="62"/>
      <w:r>
        <w:br/>
      </w:r>
    </w:p>
    <w:p w14:paraId="77F0DBED" w14:textId="77777777" w:rsidR="00F62B84" w:rsidRDefault="00EB5098">
      <w:pPr>
        <w:pStyle w:val="Ttulo3"/>
        <w:numPr>
          <w:ilvl w:val="2"/>
          <w:numId w:val="5"/>
        </w:numPr>
      </w:pPr>
      <w:bookmarkStart w:id="63" w:name="_h2jdizk8c94q" w:colFirst="0" w:colLast="0"/>
      <w:bookmarkStart w:id="64" w:name="_Toc232513112"/>
      <w:bookmarkEnd w:id="63"/>
      <w:r>
        <w:rPr>
          <w:rFonts w:ascii="Arial" w:eastAsia="Arial" w:hAnsi="Arial" w:cs="Arial"/>
          <w:b/>
          <w:bCs/>
        </w:rPr>
        <w:t>Atributos</w:t>
      </w:r>
      <w:bookmarkEnd w:id="64"/>
      <w:r>
        <w:br/>
      </w:r>
    </w:p>
    <w:p w14:paraId="6E32171E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id_item_carrinho</w:t>
      </w:r>
      <w:proofErr w:type="spellEnd"/>
      <w:r>
        <w:t xml:space="preserve"> (Chave Primária)</w:t>
      </w:r>
    </w:p>
    <w:p w14:paraId="12ADDC34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quantidade</w:t>
      </w:r>
    </w:p>
    <w:p w14:paraId="32E56592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preco_unitario</w:t>
      </w:r>
      <w:proofErr w:type="spellEnd"/>
    </w:p>
    <w:p w14:paraId="25767219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subtotal</w:t>
      </w:r>
    </w:p>
    <w:p w14:paraId="4C03FDAD" w14:textId="77777777" w:rsidR="00F62B84" w:rsidRDefault="00EB5098">
      <w:pPr>
        <w:pStyle w:val="Ttulo3"/>
        <w:numPr>
          <w:ilvl w:val="2"/>
          <w:numId w:val="5"/>
        </w:numPr>
        <w:spacing w:before="240" w:after="240"/>
      </w:pPr>
      <w:bookmarkStart w:id="65" w:name="_xqazav5k11tf" w:colFirst="0" w:colLast="0"/>
      <w:bookmarkStart w:id="66" w:name="_Toc232513113"/>
      <w:bookmarkEnd w:id="65"/>
      <w:r>
        <w:rPr>
          <w:rFonts w:ascii="Arial" w:eastAsia="Arial" w:hAnsi="Arial" w:cs="Arial"/>
          <w:b/>
          <w:bCs/>
        </w:rPr>
        <w:lastRenderedPageBreak/>
        <w:t>Relacionamentos</w:t>
      </w:r>
      <w:bookmarkEnd w:id="66"/>
    </w:p>
    <w:p w14:paraId="5027B275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 item de carrinho é possuído obrigatoriamente por um carrinho (1, 1).</w:t>
      </w:r>
    </w:p>
    <w:p w14:paraId="1DF61FD4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 item de carrinho possui obrigatoriamente um produto (1, 1).</w:t>
      </w:r>
    </w:p>
    <w:p w14:paraId="062FBC05" w14:textId="77777777" w:rsidR="00F62B84" w:rsidRDefault="00EB5098">
      <w:pPr>
        <w:pBdr>
          <w:top w:val="nil"/>
          <w:left w:val="nil"/>
          <w:bottom w:val="nil"/>
          <w:right w:val="nil"/>
          <w:between w:val="nil"/>
        </w:pBdr>
        <w:ind w:left="1440"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ITEM CARRINHO (0, n) -----(possui)-----(1, 1) CARRINHO</w:t>
      </w:r>
    </w:p>
    <w:p w14:paraId="704CC18A" w14:textId="77777777" w:rsidR="00F62B84" w:rsidRDefault="00EB5098">
      <w:pPr>
        <w:pBdr>
          <w:top w:val="nil"/>
          <w:left w:val="nil"/>
          <w:bottom w:val="nil"/>
          <w:right w:val="nil"/>
          <w:between w:val="nil"/>
        </w:pBdr>
        <w:ind w:left="1440" w:firstLine="0"/>
        <w:jc w:val="left"/>
        <w:rPr>
          <w:b/>
          <w:bCs/>
          <w:sz w:val="26"/>
          <w:szCs w:val="26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ITEM CARRINHO (0, n) -----(possui)-----(1, 1) PRODUTO</w:t>
      </w:r>
    </w:p>
    <w:p w14:paraId="4BA9AE0A" w14:textId="77777777" w:rsidR="00F62B84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b/>
          <w:bCs/>
          <w:sz w:val="26"/>
          <w:szCs w:val="26"/>
        </w:rPr>
      </w:pPr>
      <w:r>
        <w:pict w14:anchorId="68FE2B8C">
          <v:rect id="_x0000_i1250" style="width:0;height:1.5pt" o:hralign="center" o:hrstd="t" o:hr="t" fillcolor="#a0a0a0" stroked="f"/>
        </w:pict>
      </w:r>
    </w:p>
    <w:p w14:paraId="4786867B" w14:textId="77777777" w:rsidR="00F62B84" w:rsidRDefault="00F62B84">
      <w:pPr>
        <w:pBdr>
          <w:top w:val="nil"/>
          <w:left w:val="nil"/>
          <w:bottom w:val="nil"/>
          <w:right w:val="nil"/>
          <w:between w:val="nil"/>
        </w:pBdr>
        <w:ind w:left="1440" w:firstLine="0"/>
        <w:jc w:val="left"/>
      </w:pPr>
    </w:p>
    <w:p w14:paraId="0EE1F627" w14:textId="77777777" w:rsidR="00F62B84" w:rsidRDefault="00EB5098">
      <w:pPr>
        <w:pStyle w:val="Ttulo2"/>
        <w:numPr>
          <w:ilvl w:val="1"/>
          <w:numId w:val="5"/>
        </w:numPr>
        <w:spacing w:before="240" w:after="240"/>
        <w:rPr>
          <w:sz w:val="28"/>
          <w:szCs w:val="28"/>
        </w:rPr>
      </w:pPr>
      <w:bookmarkStart w:id="67" w:name="_dbkkdq6pcqjj" w:colFirst="0" w:colLast="0"/>
      <w:bookmarkStart w:id="68" w:name="_Toc232513114"/>
      <w:bookmarkEnd w:id="67"/>
      <w:r>
        <w:rPr>
          <w:b/>
          <w:bCs/>
          <w:sz w:val="28"/>
          <w:szCs w:val="28"/>
        </w:rPr>
        <w:t>Entidade: Pagamento</w:t>
      </w:r>
      <w:bookmarkEnd w:id="68"/>
    </w:p>
    <w:p w14:paraId="0DACE500" w14:textId="77777777" w:rsidR="00F62B84" w:rsidRDefault="00F62B84">
      <w:pPr>
        <w:spacing w:before="240" w:after="240"/>
        <w:ind w:left="576" w:firstLine="0"/>
        <w:jc w:val="left"/>
        <w:rPr>
          <w:b/>
          <w:bCs/>
          <w:sz w:val="28"/>
          <w:szCs w:val="28"/>
        </w:rPr>
      </w:pPr>
    </w:p>
    <w:p w14:paraId="3CD9F8A2" w14:textId="77777777" w:rsidR="00F62B84" w:rsidRDefault="00EB5098">
      <w:pPr>
        <w:pStyle w:val="Ttulo3"/>
        <w:numPr>
          <w:ilvl w:val="2"/>
          <w:numId w:val="5"/>
        </w:numPr>
      </w:pPr>
      <w:bookmarkStart w:id="69" w:name="_gbuugjiicota" w:colFirst="0" w:colLast="0"/>
      <w:bookmarkStart w:id="70" w:name="_Toc232513115"/>
      <w:bookmarkEnd w:id="69"/>
      <w:r>
        <w:rPr>
          <w:rFonts w:ascii="Arial" w:eastAsia="Arial" w:hAnsi="Arial" w:cs="Arial"/>
          <w:b/>
          <w:bCs/>
        </w:rPr>
        <w:t>Atributos</w:t>
      </w:r>
      <w:bookmarkEnd w:id="70"/>
      <w:r>
        <w:br/>
      </w:r>
    </w:p>
    <w:p w14:paraId="11242B35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id_pagamento</w:t>
      </w:r>
      <w:proofErr w:type="spellEnd"/>
      <w:r>
        <w:t xml:space="preserve"> (Chave Primária)</w:t>
      </w:r>
    </w:p>
    <w:p w14:paraId="339A4741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forma_pagamento</w:t>
      </w:r>
      <w:proofErr w:type="spellEnd"/>
    </w:p>
    <w:p w14:paraId="40AC4887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status_pagamento</w:t>
      </w:r>
      <w:proofErr w:type="spellEnd"/>
    </w:p>
    <w:p w14:paraId="2C673A90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valor_total</w:t>
      </w:r>
      <w:proofErr w:type="spellEnd"/>
    </w:p>
    <w:p w14:paraId="0F3E5FC9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data_pagamento</w:t>
      </w:r>
      <w:proofErr w:type="spellEnd"/>
    </w:p>
    <w:p w14:paraId="66ED61B5" w14:textId="77777777" w:rsidR="00F62B84" w:rsidRDefault="00EB5098">
      <w:pPr>
        <w:pStyle w:val="Ttulo3"/>
        <w:numPr>
          <w:ilvl w:val="2"/>
          <w:numId w:val="5"/>
        </w:numPr>
        <w:spacing w:before="240" w:after="240"/>
      </w:pPr>
      <w:bookmarkStart w:id="71" w:name="_khkcmosuj8w8" w:colFirst="0" w:colLast="0"/>
      <w:bookmarkStart w:id="72" w:name="_Toc232513116"/>
      <w:bookmarkEnd w:id="71"/>
      <w:r>
        <w:rPr>
          <w:rFonts w:ascii="Arial" w:eastAsia="Arial" w:hAnsi="Arial" w:cs="Arial"/>
          <w:b/>
          <w:bCs/>
        </w:rPr>
        <w:t>Relacionamentos</w:t>
      </w:r>
      <w:bookmarkEnd w:id="72"/>
    </w:p>
    <w:p w14:paraId="3BCA45BB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 pagamento é feito obrigatoriamente por um usuário (1, 1).</w:t>
      </w:r>
    </w:p>
    <w:p w14:paraId="59E1DCC4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 pagamento pertence opcionalmente (ou no máximo) a um carrinho (0, 1).</w:t>
      </w:r>
    </w:p>
    <w:p w14:paraId="48DF3022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 pagamento gera no máximo um pedido (0, 1).</w:t>
      </w:r>
    </w:p>
    <w:p w14:paraId="35465587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t>Um pagamento gera nenhuma ou várias movimentações (0, n).</w:t>
      </w:r>
      <w:r>
        <w:br/>
      </w:r>
      <w:r>
        <w:br/>
      </w:r>
      <w:r>
        <w:rPr>
          <w:rFonts w:ascii="Roboto Mono" w:eastAsia="Roboto Mono" w:hAnsi="Roboto Mono" w:cs="Roboto Mono"/>
          <w:color w:val="188038"/>
          <w:sz w:val="22"/>
          <w:szCs w:val="22"/>
        </w:rPr>
        <w:t>PAGAMENTO (0, n) -----(faz)-----(1, 1) USUÁRIO</w:t>
      </w:r>
    </w:p>
    <w:p w14:paraId="664BF954" w14:textId="77777777" w:rsidR="00F62B84" w:rsidRDefault="00EB5098">
      <w:pPr>
        <w:pBdr>
          <w:top w:val="nil"/>
          <w:left w:val="nil"/>
          <w:bottom w:val="nil"/>
          <w:right w:val="nil"/>
          <w:between w:val="nil"/>
        </w:pBdr>
        <w:ind w:left="1440"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PAGAMENTO (0, 1) -----(pertence)-----(1, 1) CARRINHO</w:t>
      </w:r>
    </w:p>
    <w:p w14:paraId="0BA8EAD4" w14:textId="77777777" w:rsidR="00F62B84" w:rsidRDefault="00EB5098">
      <w:pPr>
        <w:pBdr>
          <w:top w:val="nil"/>
          <w:left w:val="nil"/>
          <w:bottom w:val="nil"/>
          <w:right w:val="nil"/>
          <w:between w:val="nil"/>
        </w:pBdr>
        <w:ind w:left="1440"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PAGAMENTO (0, 1) -----(gera)-----(1, 1) PEDIDO</w:t>
      </w:r>
    </w:p>
    <w:p w14:paraId="6A457C4A" w14:textId="77777777" w:rsidR="00F62B84" w:rsidRDefault="00EB5098">
      <w:pPr>
        <w:pBdr>
          <w:top w:val="nil"/>
          <w:left w:val="nil"/>
          <w:bottom w:val="nil"/>
          <w:right w:val="nil"/>
          <w:between w:val="nil"/>
        </w:pBdr>
        <w:ind w:left="1440"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PAGAMENTO (0, n) -----(gera)-----(1, 1) MOVIMENTAÇÃO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br/>
      </w:r>
    </w:p>
    <w:p w14:paraId="06BE0258" w14:textId="77777777" w:rsidR="00F62B84" w:rsidRDefault="00000000">
      <w:pPr>
        <w:spacing w:line="276" w:lineRule="auto"/>
        <w:ind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lastRenderedPageBreak/>
        <w:pict w14:anchorId="79D97BCA">
          <v:rect id="_x0000_i1251" style="width:0;height:1.5pt" o:hralign="center" o:hrstd="t" o:hr="t" fillcolor="#a0a0a0" stroked="f"/>
        </w:pict>
      </w:r>
    </w:p>
    <w:p w14:paraId="426CAD2E" w14:textId="77777777" w:rsidR="00F62B84" w:rsidRDefault="00F62B84">
      <w:pPr>
        <w:spacing w:line="276" w:lineRule="auto"/>
        <w:ind w:left="1440" w:firstLine="0"/>
        <w:jc w:val="left"/>
      </w:pPr>
    </w:p>
    <w:p w14:paraId="5E3C94ED" w14:textId="77777777" w:rsidR="00F62B84" w:rsidRDefault="00EB5098">
      <w:pPr>
        <w:pStyle w:val="Ttulo2"/>
        <w:numPr>
          <w:ilvl w:val="1"/>
          <w:numId w:val="5"/>
        </w:numPr>
        <w:spacing w:before="240" w:after="240"/>
      </w:pPr>
      <w:bookmarkStart w:id="73" w:name="_81sox7pm6zh" w:colFirst="0" w:colLast="0"/>
      <w:bookmarkStart w:id="74" w:name="_Toc232513117"/>
      <w:bookmarkEnd w:id="73"/>
      <w:r>
        <w:rPr>
          <w:b/>
          <w:bCs/>
          <w:sz w:val="28"/>
          <w:szCs w:val="28"/>
        </w:rPr>
        <w:t>Entidade: Avaliação</w:t>
      </w:r>
      <w:bookmarkEnd w:id="74"/>
      <w:r>
        <w:br/>
      </w:r>
    </w:p>
    <w:p w14:paraId="552A326C" w14:textId="77777777" w:rsidR="00F62B84" w:rsidRDefault="00EB5098">
      <w:pPr>
        <w:pStyle w:val="Ttulo3"/>
        <w:numPr>
          <w:ilvl w:val="2"/>
          <w:numId w:val="5"/>
        </w:numPr>
      </w:pPr>
      <w:bookmarkStart w:id="75" w:name="_pew65f82vyfc" w:colFirst="0" w:colLast="0"/>
      <w:bookmarkStart w:id="76" w:name="_Toc232513118"/>
      <w:bookmarkEnd w:id="75"/>
      <w:r>
        <w:rPr>
          <w:rFonts w:ascii="Arial" w:eastAsia="Arial" w:hAnsi="Arial" w:cs="Arial"/>
          <w:b/>
          <w:bCs/>
        </w:rPr>
        <w:t>Atributos</w:t>
      </w:r>
      <w:bookmarkEnd w:id="76"/>
      <w:r>
        <w:br/>
      </w:r>
    </w:p>
    <w:p w14:paraId="4EDD2968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id_avaliacao</w:t>
      </w:r>
      <w:proofErr w:type="spellEnd"/>
      <w:r>
        <w:t xml:space="preserve"> (Chave Primária)</w:t>
      </w:r>
    </w:p>
    <w:p w14:paraId="158A6243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nota</w:t>
      </w:r>
    </w:p>
    <w:p w14:paraId="78E851E5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comentario</w:t>
      </w:r>
      <w:proofErr w:type="spellEnd"/>
    </w:p>
    <w:p w14:paraId="039AA8D2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data_avaliacao</w:t>
      </w:r>
      <w:proofErr w:type="spellEnd"/>
    </w:p>
    <w:p w14:paraId="5F4B1FAF" w14:textId="77777777" w:rsidR="00F62B84" w:rsidRDefault="00EB5098">
      <w:pPr>
        <w:pStyle w:val="Ttulo3"/>
        <w:numPr>
          <w:ilvl w:val="2"/>
          <w:numId w:val="5"/>
        </w:numPr>
        <w:spacing w:before="240" w:after="240"/>
      </w:pPr>
      <w:bookmarkStart w:id="77" w:name="_7g1ufserc5qb" w:colFirst="0" w:colLast="0"/>
      <w:bookmarkStart w:id="78" w:name="_Toc232513119"/>
      <w:bookmarkEnd w:id="77"/>
      <w:r>
        <w:rPr>
          <w:rFonts w:ascii="Arial" w:eastAsia="Arial" w:hAnsi="Arial" w:cs="Arial"/>
          <w:b/>
          <w:bCs/>
        </w:rPr>
        <w:t>Relacionamentos</w:t>
      </w:r>
      <w:bookmarkEnd w:id="78"/>
    </w:p>
    <w:p w14:paraId="600B5A88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Uma avaliação é avaliada por um usuário (1, 1).</w:t>
      </w:r>
    </w:p>
    <w:p w14:paraId="2E9D0B11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Uma avaliação é atribuída a um produto (1, 1).</w:t>
      </w:r>
    </w:p>
    <w:p w14:paraId="59BE6816" w14:textId="77777777" w:rsidR="00F62B84" w:rsidRDefault="00F62B84">
      <w:pPr>
        <w:pBdr>
          <w:top w:val="nil"/>
          <w:left w:val="nil"/>
          <w:bottom w:val="nil"/>
          <w:right w:val="nil"/>
          <w:between w:val="nil"/>
        </w:pBdr>
        <w:ind w:left="1440" w:firstLine="0"/>
        <w:jc w:val="left"/>
        <w:rPr>
          <w:b/>
          <w:bCs/>
          <w:sz w:val="26"/>
          <w:szCs w:val="26"/>
        </w:rPr>
      </w:pPr>
    </w:p>
    <w:p w14:paraId="78ABF6D2" w14:textId="77777777" w:rsidR="00F62B84" w:rsidRDefault="00EB5098">
      <w:pPr>
        <w:pBdr>
          <w:top w:val="nil"/>
          <w:left w:val="nil"/>
          <w:bottom w:val="nil"/>
          <w:right w:val="nil"/>
          <w:between w:val="nil"/>
        </w:pBdr>
        <w:ind w:left="1440"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AVALIAÇÃO (0, n) -----(avaliar)-----(1, 1) USUÁRIO</w:t>
      </w:r>
    </w:p>
    <w:p w14:paraId="7828C687" w14:textId="77777777" w:rsidR="00F62B84" w:rsidRDefault="00EB5098">
      <w:pPr>
        <w:pBdr>
          <w:top w:val="nil"/>
          <w:left w:val="nil"/>
          <w:bottom w:val="nil"/>
          <w:right w:val="nil"/>
          <w:between w:val="nil"/>
        </w:pBdr>
        <w:ind w:left="1440" w:firstLine="0"/>
        <w:jc w:val="left"/>
        <w:rPr>
          <w:b/>
          <w:bCs/>
          <w:sz w:val="26"/>
          <w:szCs w:val="26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AVALIAÇÃO (0, n) -----(tem)-----(1, 1) PRODUTO</w:t>
      </w:r>
      <w:r>
        <w:rPr>
          <w:b/>
          <w:bCs/>
          <w:sz w:val="26"/>
          <w:szCs w:val="26"/>
        </w:rPr>
        <w:br/>
      </w:r>
    </w:p>
    <w:p w14:paraId="4F552D24" w14:textId="77777777" w:rsidR="00F62B84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b/>
          <w:bCs/>
          <w:sz w:val="26"/>
          <w:szCs w:val="26"/>
        </w:rPr>
      </w:pPr>
      <w:r>
        <w:pict w14:anchorId="276EDDBC">
          <v:rect id="_x0000_i1252" style="width:0;height:1.5pt" o:hralign="center" o:hrstd="t" o:hr="t" fillcolor="#a0a0a0" stroked="f"/>
        </w:pict>
      </w:r>
    </w:p>
    <w:p w14:paraId="11B1A0E9" w14:textId="77777777" w:rsidR="00F62B84" w:rsidRDefault="00F62B84">
      <w:pPr>
        <w:pBdr>
          <w:top w:val="nil"/>
          <w:left w:val="nil"/>
          <w:bottom w:val="nil"/>
          <w:right w:val="nil"/>
          <w:between w:val="nil"/>
        </w:pBdr>
        <w:ind w:left="1440" w:firstLine="0"/>
        <w:jc w:val="left"/>
        <w:rPr>
          <w:b/>
          <w:bCs/>
          <w:sz w:val="26"/>
          <w:szCs w:val="26"/>
        </w:rPr>
      </w:pPr>
    </w:p>
    <w:p w14:paraId="6676D486" w14:textId="77777777" w:rsidR="00F62B84" w:rsidRDefault="00EB5098">
      <w:pPr>
        <w:pStyle w:val="Ttulo2"/>
        <w:numPr>
          <w:ilvl w:val="1"/>
          <w:numId w:val="5"/>
        </w:numPr>
        <w:spacing w:before="240" w:after="240"/>
      </w:pPr>
      <w:bookmarkStart w:id="79" w:name="_sulfqxz48fq9" w:colFirst="0" w:colLast="0"/>
      <w:bookmarkStart w:id="80" w:name="_Toc232513120"/>
      <w:bookmarkEnd w:id="79"/>
      <w:r>
        <w:rPr>
          <w:b/>
          <w:bCs/>
          <w:sz w:val="28"/>
          <w:szCs w:val="28"/>
        </w:rPr>
        <w:t>Entidade: Feedback</w:t>
      </w:r>
      <w:bookmarkEnd w:id="80"/>
      <w:r>
        <w:br/>
      </w:r>
    </w:p>
    <w:p w14:paraId="77C3F643" w14:textId="77777777" w:rsidR="00F62B84" w:rsidRDefault="00EB5098">
      <w:pPr>
        <w:pStyle w:val="Ttulo3"/>
        <w:numPr>
          <w:ilvl w:val="2"/>
          <w:numId w:val="5"/>
        </w:numPr>
      </w:pPr>
      <w:bookmarkStart w:id="81" w:name="_6i3d2ualousr" w:colFirst="0" w:colLast="0"/>
      <w:bookmarkStart w:id="82" w:name="_Toc232513121"/>
      <w:bookmarkEnd w:id="81"/>
      <w:r>
        <w:rPr>
          <w:rFonts w:ascii="Arial" w:eastAsia="Arial" w:hAnsi="Arial" w:cs="Arial"/>
          <w:b/>
          <w:bCs/>
        </w:rPr>
        <w:t>Atributos</w:t>
      </w:r>
      <w:bookmarkEnd w:id="82"/>
    </w:p>
    <w:p w14:paraId="33CB6386" w14:textId="77777777" w:rsidR="00F62B84" w:rsidRDefault="00F62B84">
      <w:pPr>
        <w:ind w:left="720" w:firstLine="0"/>
      </w:pPr>
    </w:p>
    <w:p w14:paraId="1CB5D6D6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id_feedback</w:t>
      </w:r>
      <w:proofErr w:type="spellEnd"/>
      <w:r>
        <w:t xml:space="preserve"> (Chave Primária)</w:t>
      </w:r>
    </w:p>
    <w:p w14:paraId="06FF8A57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mensagem</w:t>
      </w:r>
    </w:p>
    <w:p w14:paraId="146AE0BC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data_feedback</w:t>
      </w:r>
      <w:proofErr w:type="spellEnd"/>
    </w:p>
    <w:p w14:paraId="633C3774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status_feedback</w:t>
      </w:r>
      <w:proofErr w:type="spellEnd"/>
    </w:p>
    <w:p w14:paraId="18284EF6" w14:textId="77777777" w:rsidR="00F62B84" w:rsidRDefault="00EB5098">
      <w:pPr>
        <w:pStyle w:val="Ttulo3"/>
        <w:numPr>
          <w:ilvl w:val="2"/>
          <w:numId w:val="5"/>
        </w:numPr>
        <w:spacing w:before="240" w:after="240"/>
      </w:pPr>
      <w:bookmarkStart w:id="83" w:name="_9jxj1et3chw6" w:colFirst="0" w:colLast="0"/>
      <w:bookmarkStart w:id="84" w:name="_Toc232513122"/>
      <w:bookmarkEnd w:id="83"/>
      <w:r>
        <w:rPr>
          <w:rFonts w:ascii="Arial" w:eastAsia="Arial" w:hAnsi="Arial" w:cs="Arial"/>
          <w:b/>
          <w:bCs/>
        </w:rPr>
        <w:t>Relacionamentos</w:t>
      </w:r>
      <w:bookmarkEnd w:id="84"/>
    </w:p>
    <w:p w14:paraId="5D69E378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 feedback é comentado por um usuário (1, 1).</w:t>
      </w:r>
    </w:p>
    <w:p w14:paraId="424863F6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lastRenderedPageBreak/>
        <w:t>Um feedback é associado a um produto (1, 1</w:t>
      </w:r>
      <w:proofErr w:type="gramStart"/>
      <w:r>
        <w:t>)..</w:t>
      </w:r>
      <w:proofErr w:type="gramEnd"/>
    </w:p>
    <w:p w14:paraId="6E2FA763" w14:textId="77777777" w:rsidR="00F62B84" w:rsidRDefault="00F62B84">
      <w:pPr>
        <w:pBdr>
          <w:top w:val="nil"/>
          <w:left w:val="nil"/>
          <w:bottom w:val="nil"/>
          <w:right w:val="nil"/>
          <w:between w:val="nil"/>
        </w:pBdr>
        <w:ind w:left="1440" w:firstLine="0"/>
        <w:jc w:val="left"/>
      </w:pPr>
    </w:p>
    <w:p w14:paraId="353564B2" w14:textId="77777777" w:rsidR="00F62B84" w:rsidRDefault="00EB5098">
      <w:pPr>
        <w:pBdr>
          <w:top w:val="nil"/>
          <w:left w:val="nil"/>
          <w:bottom w:val="nil"/>
          <w:right w:val="nil"/>
          <w:between w:val="nil"/>
        </w:pBdr>
        <w:ind w:left="1440"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FEEDBACK (0, n) -----(comentar)-----(1, 1) USUÁRIO</w:t>
      </w:r>
    </w:p>
    <w:p w14:paraId="5C64D183" w14:textId="77777777" w:rsidR="00F62B84" w:rsidRDefault="00EB5098">
      <w:pPr>
        <w:pBdr>
          <w:top w:val="nil"/>
          <w:left w:val="nil"/>
          <w:bottom w:val="nil"/>
          <w:right w:val="nil"/>
          <w:between w:val="nil"/>
        </w:pBdr>
        <w:ind w:left="1440" w:firstLine="0"/>
        <w:jc w:val="left"/>
        <w:rPr>
          <w:b/>
          <w:bCs/>
          <w:sz w:val="26"/>
          <w:szCs w:val="26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 xml:space="preserve">FEEDBACK (0, n) -----(associe </w:t>
      </w:r>
      <w:proofErr w:type="gramStart"/>
      <w:r>
        <w:rPr>
          <w:rFonts w:ascii="Roboto Mono" w:eastAsia="Roboto Mono" w:hAnsi="Roboto Mono" w:cs="Roboto Mono"/>
          <w:color w:val="188038"/>
          <w:sz w:val="22"/>
          <w:szCs w:val="22"/>
        </w:rPr>
        <w:t>a)-----</w:t>
      </w:r>
      <w:proofErr w:type="gramEnd"/>
      <w:r>
        <w:rPr>
          <w:rFonts w:ascii="Roboto Mono" w:eastAsia="Roboto Mono" w:hAnsi="Roboto Mono" w:cs="Roboto Mono"/>
          <w:color w:val="188038"/>
          <w:sz w:val="22"/>
          <w:szCs w:val="22"/>
        </w:rPr>
        <w:t>(1, 1) PRODUTO</w:t>
      </w:r>
      <w:r>
        <w:rPr>
          <w:b/>
          <w:bCs/>
          <w:sz w:val="26"/>
          <w:szCs w:val="26"/>
        </w:rPr>
        <w:br/>
      </w:r>
    </w:p>
    <w:p w14:paraId="22C6680E" w14:textId="77777777" w:rsidR="00F62B84" w:rsidRDefault="00000000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  <w:rPr>
          <w:b/>
          <w:bCs/>
          <w:sz w:val="26"/>
          <w:szCs w:val="26"/>
        </w:rPr>
      </w:pPr>
      <w:r>
        <w:pict w14:anchorId="633D37C2">
          <v:rect id="_x0000_i1253" style="width:0;height:1.5pt" o:hralign="center" o:hrstd="t" o:hr="t" fillcolor="#a0a0a0" stroked="f"/>
        </w:pict>
      </w:r>
      <w:r w:rsidR="00EB5098">
        <w:rPr>
          <w:b/>
          <w:bCs/>
          <w:sz w:val="26"/>
          <w:szCs w:val="26"/>
        </w:rPr>
        <w:br/>
      </w:r>
    </w:p>
    <w:p w14:paraId="3092B648" w14:textId="77777777" w:rsidR="00F62B84" w:rsidRDefault="00EB5098">
      <w:pPr>
        <w:pStyle w:val="Ttulo2"/>
        <w:numPr>
          <w:ilvl w:val="1"/>
          <w:numId w:val="5"/>
        </w:numPr>
        <w:spacing w:before="240" w:after="240"/>
      </w:pPr>
      <w:bookmarkStart w:id="85" w:name="_witd42k0no4q" w:colFirst="0" w:colLast="0"/>
      <w:bookmarkStart w:id="86" w:name="_Toc232513123"/>
      <w:bookmarkEnd w:id="85"/>
      <w:r>
        <w:rPr>
          <w:b/>
          <w:bCs/>
          <w:sz w:val="28"/>
          <w:szCs w:val="28"/>
        </w:rPr>
        <w:t>Entidade: Foto Produto</w:t>
      </w:r>
      <w:bookmarkEnd w:id="86"/>
      <w:r>
        <w:br/>
      </w:r>
    </w:p>
    <w:p w14:paraId="0767AFCB" w14:textId="77777777" w:rsidR="00F62B84" w:rsidRDefault="00EB5098">
      <w:pPr>
        <w:pStyle w:val="Ttulo3"/>
        <w:numPr>
          <w:ilvl w:val="2"/>
          <w:numId w:val="5"/>
        </w:numPr>
      </w:pPr>
      <w:bookmarkStart w:id="87" w:name="_9paqrjwz6j9i" w:colFirst="0" w:colLast="0"/>
      <w:bookmarkStart w:id="88" w:name="_Toc232513124"/>
      <w:bookmarkEnd w:id="87"/>
      <w:r>
        <w:rPr>
          <w:rFonts w:ascii="Arial" w:eastAsia="Arial" w:hAnsi="Arial" w:cs="Arial"/>
          <w:b/>
          <w:bCs/>
        </w:rPr>
        <w:t>Atributos</w:t>
      </w:r>
      <w:bookmarkEnd w:id="88"/>
    </w:p>
    <w:p w14:paraId="2FCFA4BC" w14:textId="77777777" w:rsidR="00F62B84" w:rsidRDefault="00F62B84">
      <w:pPr>
        <w:ind w:firstLine="0"/>
      </w:pPr>
    </w:p>
    <w:p w14:paraId="4BEF9DA8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id_foto</w:t>
      </w:r>
      <w:proofErr w:type="spellEnd"/>
      <w:r>
        <w:t xml:space="preserve"> (Chave Primária)</w:t>
      </w:r>
    </w:p>
    <w:p w14:paraId="42801C4F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caminho_imagem</w:t>
      </w:r>
      <w:proofErr w:type="spellEnd"/>
    </w:p>
    <w:p w14:paraId="47CADA37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descricao_imagem</w:t>
      </w:r>
      <w:proofErr w:type="spellEnd"/>
    </w:p>
    <w:p w14:paraId="4C224FD0" w14:textId="77777777" w:rsidR="00F62B84" w:rsidRDefault="00EB5098">
      <w:pPr>
        <w:pStyle w:val="Ttulo3"/>
        <w:numPr>
          <w:ilvl w:val="2"/>
          <w:numId w:val="5"/>
        </w:numPr>
        <w:spacing w:before="240" w:after="240"/>
      </w:pPr>
      <w:bookmarkStart w:id="89" w:name="_bh6czvej308" w:colFirst="0" w:colLast="0"/>
      <w:bookmarkStart w:id="90" w:name="_Toc232513125"/>
      <w:bookmarkEnd w:id="89"/>
      <w:r>
        <w:rPr>
          <w:rFonts w:ascii="Arial" w:eastAsia="Arial" w:hAnsi="Arial" w:cs="Arial"/>
          <w:b/>
          <w:bCs/>
        </w:rPr>
        <w:t>Relacionamentos</w:t>
      </w:r>
      <w:bookmarkEnd w:id="90"/>
    </w:p>
    <w:p w14:paraId="5B5CC49D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Uma foto pertence a um produto.</w:t>
      </w:r>
    </w:p>
    <w:p w14:paraId="10EFA403" w14:textId="77777777" w:rsidR="00F62B84" w:rsidRDefault="00F62B84">
      <w:pPr>
        <w:pBdr>
          <w:top w:val="nil"/>
          <w:left w:val="nil"/>
          <w:bottom w:val="nil"/>
          <w:right w:val="nil"/>
          <w:between w:val="nil"/>
        </w:pBdr>
        <w:ind w:left="1440" w:firstLine="0"/>
        <w:jc w:val="left"/>
        <w:rPr>
          <w:sz w:val="22"/>
          <w:szCs w:val="22"/>
        </w:rPr>
      </w:pPr>
    </w:p>
    <w:p w14:paraId="5473CCEC" w14:textId="77777777" w:rsidR="00F62B84" w:rsidRDefault="00EB5098">
      <w:pPr>
        <w:pBdr>
          <w:top w:val="nil"/>
          <w:left w:val="nil"/>
          <w:bottom w:val="nil"/>
          <w:right w:val="nil"/>
          <w:between w:val="nil"/>
        </w:pBdr>
        <w:ind w:firstLine="576"/>
        <w:jc w:val="left"/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FOTO PRODUTO (1, n) -----(possui)-----(1, 1) PRODUTO</w:t>
      </w:r>
      <w:r w:rsidR="00000000">
        <w:pict w14:anchorId="3E90EBBD">
          <v:rect id="_x0000_i1254" style="width:0;height:1.5pt" o:hralign="center" o:hrstd="t" o:hr="t" fillcolor="#a0a0a0" stroked="f"/>
        </w:pict>
      </w:r>
      <w:r>
        <w:rPr>
          <w:b/>
          <w:bCs/>
          <w:sz w:val="26"/>
          <w:szCs w:val="26"/>
        </w:rPr>
        <w:br/>
      </w:r>
    </w:p>
    <w:p w14:paraId="79895EA9" w14:textId="77777777" w:rsidR="00F62B84" w:rsidRDefault="00EB5098">
      <w:pPr>
        <w:pStyle w:val="Ttulo2"/>
        <w:numPr>
          <w:ilvl w:val="1"/>
          <w:numId w:val="5"/>
        </w:numPr>
        <w:spacing w:before="240" w:after="240"/>
      </w:pPr>
      <w:bookmarkStart w:id="91" w:name="_cgn65lb428kx" w:colFirst="0" w:colLast="0"/>
      <w:bookmarkStart w:id="92" w:name="_Toc232513126"/>
      <w:bookmarkEnd w:id="91"/>
      <w:r>
        <w:rPr>
          <w:b/>
          <w:bCs/>
          <w:sz w:val="28"/>
          <w:szCs w:val="28"/>
        </w:rPr>
        <w:t>Entidade: Favorito</w:t>
      </w:r>
      <w:bookmarkEnd w:id="92"/>
      <w:r>
        <w:br/>
      </w:r>
    </w:p>
    <w:p w14:paraId="26016CF0" w14:textId="77777777" w:rsidR="00F62B84" w:rsidRDefault="00EB5098">
      <w:pPr>
        <w:pStyle w:val="Ttulo3"/>
        <w:numPr>
          <w:ilvl w:val="2"/>
          <w:numId w:val="5"/>
        </w:numPr>
      </w:pPr>
      <w:bookmarkStart w:id="93" w:name="_liy82pe6mrg2" w:colFirst="0" w:colLast="0"/>
      <w:bookmarkStart w:id="94" w:name="_Toc232513127"/>
      <w:bookmarkEnd w:id="93"/>
      <w:r>
        <w:rPr>
          <w:rFonts w:ascii="Arial" w:eastAsia="Arial" w:hAnsi="Arial" w:cs="Arial"/>
          <w:b/>
          <w:bCs/>
        </w:rPr>
        <w:t>Atributos</w:t>
      </w:r>
      <w:bookmarkEnd w:id="94"/>
    </w:p>
    <w:p w14:paraId="1FBCEA43" w14:textId="77777777" w:rsidR="00F62B84" w:rsidRDefault="00F62B84">
      <w:pPr>
        <w:ind w:firstLine="0"/>
      </w:pPr>
    </w:p>
    <w:p w14:paraId="2D73D339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id_favorito</w:t>
      </w:r>
      <w:proofErr w:type="spellEnd"/>
      <w:r>
        <w:t xml:space="preserve"> (Chave Primária)</w:t>
      </w:r>
    </w:p>
    <w:p w14:paraId="4F7B051A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data_favorito</w:t>
      </w:r>
      <w:proofErr w:type="spellEnd"/>
    </w:p>
    <w:p w14:paraId="3D7F96A7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status_favorito</w:t>
      </w:r>
      <w:proofErr w:type="spellEnd"/>
    </w:p>
    <w:p w14:paraId="62C36732" w14:textId="77777777" w:rsidR="00F62B84" w:rsidRDefault="00EB5098">
      <w:pPr>
        <w:pStyle w:val="Ttulo3"/>
        <w:numPr>
          <w:ilvl w:val="2"/>
          <w:numId w:val="5"/>
        </w:numPr>
        <w:spacing w:before="240" w:after="240"/>
      </w:pPr>
      <w:bookmarkStart w:id="95" w:name="_44fiwx6k8umi" w:colFirst="0" w:colLast="0"/>
      <w:bookmarkStart w:id="96" w:name="_Toc232513128"/>
      <w:bookmarkEnd w:id="95"/>
      <w:r>
        <w:rPr>
          <w:rFonts w:ascii="Arial" w:eastAsia="Arial" w:hAnsi="Arial" w:cs="Arial"/>
          <w:b/>
          <w:bCs/>
        </w:rPr>
        <w:lastRenderedPageBreak/>
        <w:t>Relacionamentos</w:t>
      </w:r>
      <w:bookmarkEnd w:id="96"/>
    </w:p>
    <w:p w14:paraId="7D5AE3E5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 favorito é cadastrado por um usuário que favorita (1, 1).</w:t>
      </w:r>
    </w:p>
    <w:p w14:paraId="22E5B643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 favorito tem um produto associado (1, 1</w:t>
      </w:r>
      <w:proofErr w:type="gramStart"/>
      <w:r>
        <w:t>)..</w:t>
      </w:r>
      <w:proofErr w:type="gramEnd"/>
    </w:p>
    <w:p w14:paraId="618DFBBC" w14:textId="77777777" w:rsidR="00F62B84" w:rsidRDefault="00EB5098">
      <w:pPr>
        <w:pBdr>
          <w:top w:val="nil"/>
          <w:left w:val="nil"/>
          <w:bottom w:val="nil"/>
          <w:right w:val="nil"/>
          <w:between w:val="nil"/>
        </w:pBdr>
        <w:ind w:left="1440"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b/>
          <w:bCs/>
          <w:sz w:val="26"/>
          <w:szCs w:val="26"/>
        </w:rPr>
        <w:br/>
      </w:r>
      <w:r>
        <w:rPr>
          <w:rFonts w:ascii="Roboto Mono" w:eastAsia="Roboto Mono" w:hAnsi="Roboto Mono" w:cs="Roboto Mono"/>
          <w:color w:val="188038"/>
          <w:sz w:val="22"/>
          <w:szCs w:val="22"/>
        </w:rPr>
        <w:t>FAVORITO (0, n) -----(favoritar)-----(1, 1) USUÁRIO</w:t>
      </w:r>
    </w:p>
    <w:p w14:paraId="1EFF3B82" w14:textId="77777777" w:rsidR="00F62B84" w:rsidRDefault="00EB5098">
      <w:pPr>
        <w:pBdr>
          <w:top w:val="nil"/>
          <w:left w:val="nil"/>
          <w:bottom w:val="nil"/>
          <w:right w:val="nil"/>
          <w:between w:val="nil"/>
        </w:pBdr>
        <w:ind w:left="1440"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FAVORITO (0, n) -----(tem)-----(1, 1) PRODUTO</w:t>
      </w:r>
      <w:r>
        <w:rPr>
          <w:rFonts w:ascii="Roboto Mono" w:eastAsia="Roboto Mono" w:hAnsi="Roboto Mono" w:cs="Roboto Mono"/>
          <w:color w:val="188038"/>
          <w:sz w:val="22"/>
          <w:szCs w:val="22"/>
        </w:rPr>
        <w:br/>
      </w:r>
    </w:p>
    <w:p w14:paraId="409AA665" w14:textId="77777777" w:rsidR="00F62B84" w:rsidRDefault="00000000">
      <w:pPr>
        <w:spacing w:line="276" w:lineRule="auto"/>
        <w:ind w:firstLine="0"/>
        <w:jc w:val="left"/>
        <w:rPr>
          <w:b/>
          <w:bCs/>
          <w:sz w:val="26"/>
          <w:szCs w:val="26"/>
        </w:rPr>
      </w:pPr>
      <w:r>
        <w:pict w14:anchorId="58B07877">
          <v:rect id="_x0000_i1255" style="width:0;height:1.5pt" o:hralign="center" o:hrstd="t" o:hr="t" fillcolor="#a0a0a0" stroked="f"/>
        </w:pict>
      </w:r>
      <w:r w:rsidR="00EB5098">
        <w:rPr>
          <w:rFonts w:ascii="Roboto Mono" w:eastAsia="Roboto Mono" w:hAnsi="Roboto Mono" w:cs="Roboto Mono"/>
          <w:color w:val="188038"/>
          <w:sz w:val="22"/>
          <w:szCs w:val="22"/>
        </w:rPr>
        <w:br/>
      </w:r>
    </w:p>
    <w:p w14:paraId="07EE4510" w14:textId="77777777" w:rsidR="00F62B84" w:rsidRDefault="00EB5098">
      <w:pPr>
        <w:pStyle w:val="Ttulo2"/>
        <w:numPr>
          <w:ilvl w:val="1"/>
          <w:numId w:val="5"/>
        </w:numPr>
        <w:spacing w:before="240" w:after="240"/>
      </w:pPr>
      <w:bookmarkStart w:id="97" w:name="_hrqkmv3wlkcx" w:colFirst="0" w:colLast="0"/>
      <w:bookmarkStart w:id="98" w:name="_Toc232513129"/>
      <w:bookmarkEnd w:id="97"/>
      <w:r>
        <w:rPr>
          <w:b/>
          <w:bCs/>
          <w:sz w:val="28"/>
          <w:szCs w:val="28"/>
        </w:rPr>
        <w:t>Entidade: Categoria</w:t>
      </w:r>
      <w:bookmarkEnd w:id="98"/>
      <w:r>
        <w:br/>
      </w:r>
    </w:p>
    <w:p w14:paraId="5ADC3E84" w14:textId="77777777" w:rsidR="00F62B84" w:rsidRDefault="00EB5098">
      <w:pPr>
        <w:pStyle w:val="Ttulo3"/>
        <w:numPr>
          <w:ilvl w:val="2"/>
          <w:numId w:val="5"/>
        </w:numPr>
      </w:pPr>
      <w:bookmarkStart w:id="99" w:name="_heouripyqstr" w:colFirst="0" w:colLast="0"/>
      <w:bookmarkStart w:id="100" w:name="_Toc232513130"/>
      <w:bookmarkEnd w:id="99"/>
      <w:r>
        <w:rPr>
          <w:rFonts w:ascii="Arial" w:eastAsia="Arial" w:hAnsi="Arial" w:cs="Arial"/>
          <w:b/>
          <w:bCs/>
        </w:rPr>
        <w:t>Atributos</w:t>
      </w:r>
      <w:bookmarkEnd w:id="100"/>
      <w:r>
        <w:br/>
      </w:r>
    </w:p>
    <w:p w14:paraId="4E5747A3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id_categoria</w:t>
      </w:r>
      <w:proofErr w:type="spellEnd"/>
    </w:p>
    <w:p w14:paraId="05641175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nome_categoria</w:t>
      </w:r>
      <w:proofErr w:type="spellEnd"/>
    </w:p>
    <w:p w14:paraId="6AFE75CA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slug_categoria</w:t>
      </w:r>
      <w:proofErr w:type="spellEnd"/>
    </w:p>
    <w:p w14:paraId="3EF9C0BE" w14:textId="77777777" w:rsidR="00F62B84" w:rsidRDefault="00EB5098">
      <w:pPr>
        <w:pStyle w:val="Ttulo3"/>
        <w:numPr>
          <w:ilvl w:val="2"/>
          <w:numId w:val="5"/>
        </w:numPr>
        <w:spacing w:before="240" w:after="240"/>
      </w:pPr>
      <w:bookmarkStart w:id="101" w:name="_y1b4xf2oby27" w:colFirst="0" w:colLast="0"/>
      <w:bookmarkStart w:id="102" w:name="_Toc232513131"/>
      <w:bookmarkEnd w:id="101"/>
      <w:r>
        <w:rPr>
          <w:rFonts w:ascii="Arial" w:eastAsia="Arial" w:hAnsi="Arial" w:cs="Arial"/>
          <w:b/>
          <w:bCs/>
        </w:rPr>
        <w:t>Relacionamentos</w:t>
      </w:r>
      <w:bookmarkEnd w:id="102"/>
    </w:p>
    <w:p w14:paraId="0E640454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Uma categoria pertence a um ou vários produtos (1, n).</w:t>
      </w:r>
    </w:p>
    <w:p w14:paraId="2E06D30C" w14:textId="77777777" w:rsidR="00F62B84" w:rsidRDefault="00F62B84">
      <w:pPr>
        <w:pBdr>
          <w:top w:val="nil"/>
          <w:left w:val="nil"/>
          <w:bottom w:val="nil"/>
          <w:right w:val="nil"/>
          <w:between w:val="nil"/>
        </w:pBdr>
        <w:ind w:left="1440" w:firstLine="0"/>
        <w:jc w:val="left"/>
      </w:pPr>
    </w:p>
    <w:p w14:paraId="56DB469B" w14:textId="77777777" w:rsidR="00F62B84" w:rsidRDefault="00EB5098">
      <w:pPr>
        <w:spacing w:line="276" w:lineRule="auto"/>
        <w:ind w:left="720"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CATEGORIA (1, 1) -----(pertence)-----(1, n) PRODUTO</w:t>
      </w:r>
    </w:p>
    <w:p w14:paraId="35307A95" w14:textId="77777777" w:rsidR="00F62B84" w:rsidRDefault="00F62B84">
      <w:pPr>
        <w:spacing w:line="276" w:lineRule="auto"/>
        <w:ind w:left="1440"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</w:p>
    <w:p w14:paraId="1FDB6A8A" w14:textId="77777777" w:rsidR="00F62B84" w:rsidRDefault="00F62B84">
      <w:pPr>
        <w:spacing w:line="276" w:lineRule="auto"/>
        <w:ind w:left="1440" w:firstLine="0"/>
        <w:jc w:val="left"/>
      </w:pPr>
    </w:p>
    <w:p w14:paraId="3F9303C1" w14:textId="77777777" w:rsidR="00F62B84" w:rsidRDefault="00F62B84">
      <w:pPr>
        <w:spacing w:line="276" w:lineRule="auto"/>
        <w:ind w:firstLine="0"/>
        <w:jc w:val="left"/>
      </w:pPr>
    </w:p>
    <w:p w14:paraId="0603D1DE" w14:textId="77777777" w:rsidR="00F62B84" w:rsidRDefault="00EB5098">
      <w:pPr>
        <w:pStyle w:val="Ttulo2"/>
        <w:numPr>
          <w:ilvl w:val="1"/>
          <w:numId w:val="5"/>
        </w:numPr>
        <w:spacing w:before="240" w:after="240"/>
        <w:rPr>
          <w:sz w:val="28"/>
          <w:szCs w:val="28"/>
        </w:rPr>
      </w:pPr>
      <w:bookmarkStart w:id="103" w:name="_s6udoihwgwsv" w:colFirst="0" w:colLast="0"/>
      <w:bookmarkStart w:id="104" w:name="_Toc232513132"/>
      <w:bookmarkEnd w:id="103"/>
      <w:r>
        <w:rPr>
          <w:b/>
          <w:bCs/>
          <w:sz w:val="28"/>
          <w:szCs w:val="28"/>
        </w:rPr>
        <w:t>Entidade: Pedido</w:t>
      </w:r>
      <w:bookmarkEnd w:id="104"/>
    </w:p>
    <w:p w14:paraId="5B96E174" w14:textId="77777777" w:rsidR="00F62B84" w:rsidRDefault="00EB5098">
      <w:pPr>
        <w:pStyle w:val="Ttulo3"/>
        <w:numPr>
          <w:ilvl w:val="2"/>
          <w:numId w:val="5"/>
        </w:numPr>
      </w:pPr>
      <w:bookmarkStart w:id="105" w:name="_qs7o6zdj5xi8" w:colFirst="0" w:colLast="0"/>
      <w:bookmarkStart w:id="106" w:name="_Toc232513133"/>
      <w:bookmarkEnd w:id="105"/>
      <w:r>
        <w:rPr>
          <w:rFonts w:ascii="Arial" w:eastAsia="Arial" w:hAnsi="Arial" w:cs="Arial"/>
          <w:b/>
          <w:bCs/>
        </w:rPr>
        <w:t>Atributos</w:t>
      </w:r>
      <w:bookmarkEnd w:id="106"/>
    </w:p>
    <w:p w14:paraId="4653F4A2" w14:textId="77777777" w:rsidR="00F62B84" w:rsidRDefault="00F62B84"/>
    <w:p w14:paraId="1DDCCE5C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id_pedido</w:t>
      </w:r>
      <w:proofErr w:type="spellEnd"/>
      <w:r>
        <w:t xml:space="preserve"> (Chave Primária)</w:t>
      </w:r>
    </w:p>
    <w:p w14:paraId="3AE55B4A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codigo_rastreio</w:t>
      </w:r>
      <w:proofErr w:type="spellEnd"/>
    </w:p>
    <w:p w14:paraId="0BEC04BF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data_entrega</w:t>
      </w:r>
      <w:proofErr w:type="spellEnd"/>
    </w:p>
    <w:p w14:paraId="787EC536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status_pedido</w:t>
      </w:r>
      <w:proofErr w:type="spellEnd"/>
    </w:p>
    <w:p w14:paraId="3260A0CE" w14:textId="77777777" w:rsidR="00F62B84" w:rsidRDefault="00EB5098">
      <w:pPr>
        <w:pStyle w:val="Ttulo3"/>
        <w:numPr>
          <w:ilvl w:val="2"/>
          <w:numId w:val="5"/>
        </w:numPr>
        <w:spacing w:before="240" w:after="240"/>
      </w:pPr>
      <w:bookmarkStart w:id="107" w:name="_5bw5m15brru" w:colFirst="0" w:colLast="0"/>
      <w:bookmarkStart w:id="108" w:name="_Toc232513134"/>
      <w:bookmarkEnd w:id="107"/>
      <w:r>
        <w:rPr>
          <w:rFonts w:ascii="Arial" w:eastAsia="Arial" w:hAnsi="Arial" w:cs="Arial"/>
          <w:b/>
          <w:bCs/>
        </w:rPr>
        <w:lastRenderedPageBreak/>
        <w:t>Relacionamentos</w:t>
      </w:r>
      <w:bookmarkEnd w:id="108"/>
    </w:p>
    <w:p w14:paraId="4005BFCD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 pedido é gerado opcionalmente (ou no máximo) por um pagamento (0, 1).</w:t>
      </w:r>
    </w:p>
    <w:p w14:paraId="379BE175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 pedido faz nenhuma ou várias movimentações (0, 1) (linha lateral direita).</w:t>
      </w:r>
    </w:p>
    <w:p w14:paraId="72251201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 pedido gera um ou vários itens de pedido (1, n).</w:t>
      </w:r>
    </w:p>
    <w:p w14:paraId="13309BAA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 pedido é feito por um usuário (através do relacionamento direto faz) (1, 1).</w:t>
      </w:r>
    </w:p>
    <w:p w14:paraId="4AD0806E" w14:textId="77777777" w:rsidR="00F62B84" w:rsidRDefault="00EB5098">
      <w:pPr>
        <w:spacing w:line="276" w:lineRule="auto"/>
        <w:ind w:left="720"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 xml:space="preserve">PEDIDO (1, 1) -----(gera)-----(0, 1) </w:t>
      </w:r>
    </w:p>
    <w:p w14:paraId="3BDBD43A" w14:textId="77777777" w:rsidR="00F62B84" w:rsidRDefault="00EB5098">
      <w:pPr>
        <w:spacing w:line="276" w:lineRule="auto"/>
        <w:ind w:left="720"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 xml:space="preserve">PAGAMENTO PEDIDO (1, 1) -----(faz)-----(0, n) </w:t>
      </w:r>
    </w:p>
    <w:p w14:paraId="7B698DDB" w14:textId="77777777" w:rsidR="00F62B84" w:rsidRDefault="00EB5098">
      <w:pPr>
        <w:spacing w:line="276" w:lineRule="auto"/>
        <w:ind w:left="720"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>USUÁRIO PEDIDO (1, 1) -----(gera)-----(1, n) ITEM PEDIDO</w:t>
      </w:r>
    </w:p>
    <w:p w14:paraId="1B741421" w14:textId="77777777" w:rsidR="00F62B84" w:rsidRDefault="00EB5098">
      <w:pPr>
        <w:pStyle w:val="Ttulo2"/>
        <w:numPr>
          <w:ilvl w:val="1"/>
          <w:numId w:val="5"/>
        </w:numPr>
        <w:spacing w:before="240" w:after="240"/>
        <w:rPr>
          <w:sz w:val="28"/>
          <w:szCs w:val="28"/>
        </w:rPr>
      </w:pPr>
      <w:bookmarkStart w:id="109" w:name="_9oybm4z89o9u" w:colFirst="0" w:colLast="0"/>
      <w:bookmarkStart w:id="110" w:name="_Toc232513135"/>
      <w:bookmarkEnd w:id="109"/>
      <w:r>
        <w:rPr>
          <w:b/>
          <w:bCs/>
          <w:sz w:val="28"/>
          <w:szCs w:val="28"/>
        </w:rPr>
        <w:t>Entidade: Item Pedido</w:t>
      </w:r>
      <w:bookmarkEnd w:id="110"/>
    </w:p>
    <w:p w14:paraId="4F34FC58" w14:textId="77777777" w:rsidR="00F62B84" w:rsidRDefault="00EB5098">
      <w:pPr>
        <w:pStyle w:val="Ttulo3"/>
        <w:numPr>
          <w:ilvl w:val="2"/>
          <w:numId w:val="5"/>
        </w:numPr>
      </w:pPr>
      <w:bookmarkStart w:id="111" w:name="_kmqxdjy8sdb5" w:colFirst="0" w:colLast="0"/>
      <w:bookmarkStart w:id="112" w:name="_Toc232513136"/>
      <w:bookmarkEnd w:id="111"/>
      <w:r>
        <w:rPr>
          <w:rFonts w:ascii="Arial" w:eastAsia="Arial" w:hAnsi="Arial" w:cs="Arial"/>
          <w:b/>
          <w:bCs/>
        </w:rPr>
        <w:t>Atributos</w:t>
      </w:r>
      <w:bookmarkEnd w:id="112"/>
    </w:p>
    <w:p w14:paraId="3EC1AB50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id_item_pedido</w:t>
      </w:r>
      <w:proofErr w:type="spellEnd"/>
      <w:r>
        <w:t xml:space="preserve"> (Chave Primária)</w:t>
      </w:r>
    </w:p>
    <w:p w14:paraId="26D5F2C2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quantidade</w:t>
      </w:r>
    </w:p>
    <w:p w14:paraId="78CEB605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proofErr w:type="spellStart"/>
      <w:r>
        <w:t>preco_venda</w:t>
      </w:r>
      <w:proofErr w:type="spellEnd"/>
    </w:p>
    <w:p w14:paraId="2D29CAD7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subtotal</w:t>
      </w:r>
    </w:p>
    <w:p w14:paraId="375758AC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Relacionamentos</w:t>
      </w:r>
    </w:p>
    <w:p w14:paraId="2CF18BA9" w14:textId="77777777" w:rsidR="00F62B84" w:rsidRDefault="00EB5098">
      <w:pPr>
        <w:pStyle w:val="Ttulo3"/>
        <w:numPr>
          <w:ilvl w:val="2"/>
          <w:numId w:val="5"/>
        </w:numPr>
        <w:spacing w:before="240" w:after="240"/>
      </w:pPr>
      <w:bookmarkStart w:id="113" w:name="_b5ybzm6x2vgt" w:colFirst="0" w:colLast="0"/>
      <w:bookmarkStart w:id="114" w:name="_Toc232513137"/>
      <w:bookmarkEnd w:id="113"/>
      <w:r>
        <w:rPr>
          <w:rFonts w:ascii="Arial" w:eastAsia="Arial" w:hAnsi="Arial" w:cs="Arial"/>
          <w:b/>
          <w:bCs/>
        </w:rPr>
        <w:t>Relacionamentos</w:t>
      </w:r>
      <w:bookmarkEnd w:id="114"/>
    </w:p>
    <w:p w14:paraId="4987AFAE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 item de pedido é gerado por um único pedido (1, 1).</w:t>
      </w:r>
    </w:p>
    <w:p w14:paraId="756B8584" w14:textId="77777777" w:rsidR="00F62B84" w:rsidRDefault="00EB509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left"/>
      </w:pPr>
      <w:r>
        <w:t>Um item de pedido tem de nenhum a um produto/estoque associado que ele vai alterar (0, 1).</w:t>
      </w:r>
    </w:p>
    <w:p w14:paraId="38EE1AF4" w14:textId="77777777" w:rsidR="00F62B84" w:rsidRDefault="00EB5098">
      <w:pPr>
        <w:spacing w:line="276" w:lineRule="auto"/>
        <w:ind w:left="720"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 xml:space="preserve">ITEM PEDIDO (1, n) -----(gera)-----(1, 1) PEDIDO </w:t>
      </w:r>
    </w:p>
    <w:p w14:paraId="218CE22D" w14:textId="77777777" w:rsidR="00F62B84" w:rsidRDefault="00EB5098">
      <w:pPr>
        <w:spacing w:line="276" w:lineRule="auto"/>
        <w:ind w:left="720" w:firstLine="0"/>
        <w:jc w:val="left"/>
        <w:rPr>
          <w:rFonts w:ascii="Roboto Mono" w:eastAsia="Roboto Mono" w:hAnsi="Roboto Mono" w:cs="Roboto Mono"/>
          <w:color w:val="188038"/>
          <w:sz w:val="22"/>
          <w:szCs w:val="22"/>
        </w:rPr>
      </w:pPr>
      <w:r>
        <w:rPr>
          <w:rFonts w:ascii="Roboto Mono" w:eastAsia="Roboto Mono" w:hAnsi="Roboto Mono" w:cs="Roboto Mono"/>
          <w:color w:val="188038"/>
          <w:sz w:val="22"/>
          <w:szCs w:val="22"/>
        </w:rPr>
        <w:t xml:space="preserve">ITEM PEDIDO (1, 1) -----(tem)-----(0, 1) ESTOQUE </w:t>
      </w:r>
    </w:p>
    <w:p w14:paraId="34CDA287" w14:textId="77777777" w:rsidR="00F62B84" w:rsidRDefault="00F62B84">
      <w:pPr>
        <w:ind w:firstLine="0"/>
      </w:pPr>
    </w:p>
    <w:p w14:paraId="4FE0E823" w14:textId="77777777" w:rsidR="00F62B84" w:rsidRDefault="00EB5098">
      <w:r>
        <w:br w:type="page"/>
      </w:r>
    </w:p>
    <w:p w14:paraId="0236716B" w14:textId="77777777" w:rsidR="00F62B84" w:rsidRDefault="00EB5098">
      <w:pPr>
        <w:pStyle w:val="Ttulo1"/>
        <w:numPr>
          <w:ilvl w:val="0"/>
          <w:numId w:val="5"/>
        </w:numPr>
      </w:pPr>
      <w:bookmarkStart w:id="115" w:name="_vy6vqvwuw5l" w:colFirst="0" w:colLast="0"/>
      <w:bookmarkStart w:id="116" w:name="_Toc232513138"/>
      <w:bookmarkEnd w:id="115"/>
      <w:r>
        <w:lastRenderedPageBreak/>
        <w:t>MODELAGEM DAS TABELAS</w:t>
      </w:r>
      <w:bookmarkEnd w:id="116"/>
    </w:p>
    <w:p w14:paraId="7DA9BC28" w14:textId="77777777" w:rsidR="00F62B84" w:rsidRDefault="00EB5098">
      <w:pPr>
        <w:numPr>
          <w:ilvl w:val="1"/>
          <w:numId w:val="5"/>
        </w:numPr>
      </w:pPr>
      <w:r>
        <w:rPr>
          <w:b/>
          <w:bCs/>
          <w:sz w:val="26"/>
          <w:szCs w:val="26"/>
        </w:rPr>
        <w:t>Modelo Conceitual</w:t>
      </w:r>
      <w:r>
        <w:t xml:space="preserve"> </w:t>
      </w:r>
    </w:p>
    <w:p w14:paraId="73A443C4" w14:textId="77777777" w:rsidR="00F62B84" w:rsidRDefault="00EB5098">
      <w:pPr>
        <w:ind w:left="576" w:firstLine="0"/>
      </w:pPr>
      <w:r>
        <w:t xml:space="preserve">O modelo conceitual foi desenvolvido para representar as entidades e relacionamentos do sistema.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050A6006" wp14:editId="7A128424">
            <wp:simplePos x="0" y="0"/>
            <wp:positionH relativeFrom="column">
              <wp:posOffset>175306</wp:posOffset>
            </wp:positionH>
            <wp:positionV relativeFrom="paragraph">
              <wp:posOffset>666589</wp:posOffset>
            </wp:positionV>
            <wp:extent cx="5704205" cy="3117850"/>
            <wp:effectExtent l="0" t="0" r="0" b="0"/>
            <wp:wrapSquare wrapText="bothSides" distT="0" distB="0" distL="114300" distR="114300"/>
            <wp:docPr id="13" name="image4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jpg"/>
                    <pic:cNvPicPr preferRelativeResize="0"/>
                  </pic:nvPicPr>
                  <pic:blipFill>
                    <a:blip r:embed="rId11"/>
                    <a:srcRect l="4222" t="5976" r="3955" b="5908"/>
                    <a:stretch>
                      <a:fillRect/>
                    </a:stretch>
                  </pic:blipFill>
                  <pic:spPr>
                    <a:xfrm>
                      <a:off x="0" y="0"/>
                      <a:ext cx="5704205" cy="3117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FC8A312" w14:textId="77777777" w:rsidR="00F62B84" w:rsidRDefault="00F62B84">
      <w:pPr>
        <w:ind w:left="576" w:firstLine="0"/>
        <w:jc w:val="left"/>
      </w:pPr>
    </w:p>
    <w:p w14:paraId="4F24E6E5" w14:textId="77777777" w:rsidR="00F62B84" w:rsidRDefault="00EB5098">
      <w:pPr>
        <w:ind w:left="576" w:firstLine="0"/>
        <w:jc w:val="center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Figura 3 - Modelo conceitual do banco de dados do sistema</w:t>
      </w:r>
      <w:r>
        <w:br w:type="page"/>
      </w:r>
    </w:p>
    <w:p w14:paraId="55BAB4AF" w14:textId="77777777" w:rsidR="00F62B84" w:rsidRDefault="00F62B84">
      <w:pPr>
        <w:ind w:left="576" w:firstLine="0"/>
        <w:jc w:val="left"/>
        <w:rPr>
          <w:i/>
          <w:iCs/>
          <w:color w:val="44546A"/>
          <w:sz w:val="18"/>
          <w:szCs w:val="18"/>
        </w:rPr>
      </w:pPr>
    </w:p>
    <w:p w14:paraId="76B28113" w14:textId="77777777" w:rsidR="00F62B84" w:rsidRDefault="00EB5098">
      <w:pPr>
        <w:numPr>
          <w:ilvl w:val="1"/>
          <w:numId w:val="5"/>
        </w:numPr>
      </w:pPr>
      <w:r>
        <w:rPr>
          <w:b/>
          <w:bCs/>
          <w:sz w:val="26"/>
          <w:szCs w:val="26"/>
        </w:rPr>
        <w:t xml:space="preserve">Modelo Lógico </w:t>
      </w:r>
    </w:p>
    <w:p w14:paraId="390EBE7F" w14:textId="77777777" w:rsidR="00F62B84" w:rsidRDefault="00EB5098">
      <w:pPr>
        <w:ind w:left="576" w:firstLine="0"/>
        <w:rPr>
          <w:b/>
          <w:bCs/>
          <w:sz w:val="26"/>
          <w:szCs w:val="26"/>
        </w:rPr>
      </w:pPr>
      <w:r>
        <w:t>O modelo lógico apresenta a estrutura das tabelas e seus relacionamentos no banco de dados MySQL.</w:t>
      </w:r>
      <w:r>
        <w:rPr>
          <w:b/>
          <w:bCs/>
          <w:sz w:val="26"/>
          <w:szCs w:val="26"/>
        </w:rPr>
        <w:t xml:space="preserve"> 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33646199" wp14:editId="2D0102A0">
            <wp:simplePos x="0" y="0"/>
            <wp:positionH relativeFrom="column">
              <wp:posOffset>-398144</wp:posOffset>
            </wp:positionH>
            <wp:positionV relativeFrom="paragraph">
              <wp:posOffset>621030</wp:posOffset>
            </wp:positionV>
            <wp:extent cx="6427470" cy="3097530"/>
            <wp:effectExtent l="0" t="0" r="0" b="0"/>
            <wp:wrapSquare wrapText="bothSides" distT="0" distB="0" distL="114300" distR="114300"/>
            <wp:docPr id="35" name="image4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jpg"/>
                    <pic:cNvPicPr preferRelativeResize="0"/>
                  </pic:nvPicPr>
                  <pic:blipFill>
                    <a:blip r:embed="rId12"/>
                    <a:srcRect l="4191" t="5986" r="4143" b="5808"/>
                    <a:stretch>
                      <a:fillRect/>
                    </a:stretch>
                  </pic:blipFill>
                  <pic:spPr>
                    <a:xfrm>
                      <a:off x="0" y="0"/>
                      <a:ext cx="6427470" cy="3097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5AEED13" w14:textId="77777777" w:rsidR="00F62B84" w:rsidRDefault="00F62B84">
      <w:pPr>
        <w:ind w:left="576" w:firstLine="0"/>
        <w:jc w:val="center"/>
        <w:rPr>
          <w:b/>
          <w:bCs/>
          <w:sz w:val="26"/>
          <w:szCs w:val="26"/>
        </w:rPr>
      </w:pPr>
    </w:p>
    <w:p w14:paraId="22C9AAB3" w14:textId="77777777" w:rsidR="00F62B84" w:rsidRDefault="00EB5098">
      <w:pPr>
        <w:ind w:left="576" w:firstLine="0"/>
        <w:jc w:val="center"/>
        <w:rPr>
          <w:b/>
          <w:bCs/>
          <w:sz w:val="26"/>
          <w:szCs w:val="26"/>
        </w:rPr>
      </w:pPr>
      <w:r>
        <w:rPr>
          <w:i/>
          <w:iCs/>
          <w:color w:val="44546A"/>
          <w:sz w:val="18"/>
          <w:szCs w:val="18"/>
        </w:rPr>
        <w:t xml:space="preserve">Figura 4 - Modelo lógico do banco de dados do sistema </w:t>
      </w:r>
    </w:p>
    <w:p w14:paraId="2DA662BB" w14:textId="77777777" w:rsidR="00F62B84" w:rsidRDefault="00F62B84">
      <w:pPr>
        <w:ind w:left="576" w:firstLine="0"/>
        <w:jc w:val="left"/>
      </w:pPr>
    </w:p>
    <w:p w14:paraId="63266145" w14:textId="77777777" w:rsidR="00F62B84" w:rsidRDefault="00EB5098">
      <w:pPr>
        <w:pStyle w:val="Ttulo1"/>
        <w:numPr>
          <w:ilvl w:val="0"/>
          <w:numId w:val="5"/>
        </w:numPr>
      </w:pPr>
      <w:bookmarkStart w:id="117" w:name="_ea1wa6ydb6pm" w:colFirst="0" w:colLast="0"/>
      <w:bookmarkStart w:id="118" w:name="_Toc232513139"/>
      <w:bookmarkEnd w:id="117"/>
      <w:r>
        <w:t>TELA DO SISTEMA</w:t>
      </w:r>
      <w:bookmarkEnd w:id="118"/>
    </w:p>
    <w:p w14:paraId="526E7CE4" w14:textId="77777777" w:rsidR="00F62B84" w:rsidRDefault="00EB5098">
      <w:pPr>
        <w:spacing w:after="160" w:line="259" w:lineRule="auto"/>
        <w:ind w:firstLine="0"/>
        <w:jc w:val="left"/>
      </w:pPr>
      <w:r>
        <w:rPr>
          <w:noProof/>
        </w:rPr>
        <w:drawing>
          <wp:inline distT="114300" distB="114300" distL="114300" distR="114300" wp14:anchorId="1ACE7803" wp14:editId="7DDED44B">
            <wp:extent cx="4876800" cy="2447925"/>
            <wp:effectExtent l="0" t="0" r="0" b="0"/>
            <wp:docPr id="2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47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BA1516" w14:textId="77777777" w:rsidR="00F62B84" w:rsidRDefault="00EB5098">
      <w:pPr>
        <w:spacing w:after="160" w:line="259" w:lineRule="auto"/>
        <w:ind w:firstLine="0"/>
        <w:jc w:val="left"/>
        <w:rPr>
          <w:i/>
          <w:iCs/>
          <w:color w:val="44546A"/>
          <w:sz w:val="18"/>
          <w:szCs w:val="18"/>
        </w:rPr>
      </w:pPr>
      <w:r>
        <w:rPr>
          <w:noProof/>
        </w:rPr>
        <w:lastRenderedPageBreak/>
        <w:drawing>
          <wp:inline distT="114300" distB="114300" distL="114300" distR="114300" wp14:anchorId="68832CD7" wp14:editId="0B5C2E04">
            <wp:extent cx="4876800" cy="2196465"/>
            <wp:effectExtent l="0" t="0" r="0" b="0"/>
            <wp:docPr id="32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14"/>
                    <a:srcRect b="16433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196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C7DA2A" w14:textId="77777777" w:rsidR="00F62B84" w:rsidRDefault="00EB5098">
      <w:pPr>
        <w:spacing w:after="160" w:line="259" w:lineRule="auto"/>
        <w:ind w:firstLine="0"/>
        <w:jc w:val="left"/>
        <w:rPr>
          <w:i/>
          <w:iCs/>
          <w:color w:val="44546A"/>
          <w:sz w:val="18"/>
          <w:szCs w:val="18"/>
        </w:rPr>
      </w:pPr>
      <w:r>
        <w:rPr>
          <w:noProof/>
        </w:rPr>
        <w:drawing>
          <wp:inline distT="114300" distB="114300" distL="114300" distR="114300" wp14:anchorId="6A5E173B" wp14:editId="36AE3316">
            <wp:extent cx="4876800" cy="2628900"/>
            <wp:effectExtent l="0" t="0" r="0" b="0"/>
            <wp:docPr id="41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0949C3" w14:textId="77777777" w:rsidR="00F62B84" w:rsidRDefault="00EB5098">
      <w:pPr>
        <w:spacing w:after="160" w:line="259" w:lineRule="auto"/>
        <w:ind w:firstLine="0"/>
        <w:jc w:val="left"/>
      </w:pPr>
      <w:r>
        <w:rPr>
          <w:noProof/>
        </w:rPr>
        <w:drawing>
          <wp:inline distT="114300" distB="114300" distL="114300" distR="114300" wp14:anchorId="53EAA81C" wp14:editId="6C402132">
            <wp:extent cx="4876800" cy="2743200"/>
            <wp:effectExtent l="0" t="0" r="0" b="0"/>
            <wp:docPr id="1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5F82C5" w14:textId="56EE8DBE" w:rsidR="00F62B84" w:rsidRDefault="00EB5098">
      <w:pPr>
        <w:ind w:left="576" w:firstLine="0"/>
        <w:jc w:val="center"/>
      </w:pPr>
      <w:r>
        <w:rPr>
          <w:i/>
          <w:iCs/>
          <w:color w:val="44546A"/>
          <w:sz w:val="18"/>
          <w:szCs w:val="18"/>
        </w:rPr>
        <w:t xml:space="preserve">Figura </w:t>
      </w:r>
      <w:r w:rsidR="00602120">
        <w:rPr>
          <w:i/>
          <w:iCs/>
          <w:color w:val="44546A"/>
          <w:sz w:val="18"/>
          <w:szCs w:val="18"/>
        </w:rPr>
        <w:t>5</w:t>
      </w:r>
      <w:r>
        <w:rPr>
          <w:i/>
          <w:iCs/>
          <w:color w:val="44546A"/>
          <w:sz w:val="18"/>
          <w:szCs w:val="18"/>
        </w:rPr>
        <w:t xml:space="preserve"> - Layout completo da interface do usuário da página inicial </w:t>
      </w:r>
    </w:p>
    <w:p w14:paraId="6028C3F7" w14:textId="77777777" w:rsidR="00F62B84" w:rsidRDefault="00F62B84">
      <w:pPr>
        <w:spacing w:after="160" w:line="259" w:lineRule="auto"/>
        <w:ind w:firstLine="0"/>
        <w:jc w:val="left"/>
      </w:pPr>
    </w:p>
    <w:p w14:paraId="16F2B313" w14:textId="77777777" w:rsidR="00F62B84" w:rsidRDefault="00EB5098">
      <w:pPr>
        <w:spacing w:after="160" w:line="259" w:lineRule="auto"/>
        <w:ind w:firstLine="0"/>
        <w:jc w:val="left"/>
      </w:pPr>
      <w:r>
        <w:rPr>
          <w:noProof/>
        </w:rPr>
        <w:lastRenderedPageBreak/>
        <w:drawing>
          <wp:inline distT="114300" distB="114300" distL="114300" distR="114300" wp14:anchorId="734671FF" wp14:editId="70904722">
            <wp:extent cx="4876800" cy="2419350"/>
            <wp:effectExtent l="0" t="0" r="0" b="0"/>
            <wp:docPr id="15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19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CC994B" w14:textId="2CA01C05" w:rsidR="00F62B84" w:rsidRDefault="00EB5098">
      <w:pPr>
        <w:spacing w:before="240" w:after="240"/>
        <w:ind w:firstLine="0"/>
        <w:jc w:val="center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 xml:space="preserve">Figura </w:t>
      </w:r>
      <w:r w:rsidR="00602120">
        <w:rPr>
          <w:i/>
          <w:iCs/>
          <w:color w:val="44546A"/>
          <w:sz w:val="18"/>
          <w:szCs w:val="18"/>
        </w:rPr>
        <w:t>6</w:t>
      </w:r>
      <w:r>
        <w:rPr>
          <w:i/>
          <w:iCs/>
          <w:color w:val="44546A"/>
          <w:sz w:val="18"/>
          <w:szCs w:val="18"/>
        </w:rPr>
        <w:t xml:space="preserve"> - Tela do carrinho de compras vazio</w:t>
      </w:r>
    </w:p>
    <w:p w14:paraId="7F21D7B1" w14:textId="77777777" w:rsidR="00F62B84" w:rsidRDefault="00F62B84">
      <w:pPr>
        <w:ind w:left="576" w:firstLine="0"/>
        <w:jc w:val="center"/>
        <w:rPr>
          <w:i/>
          <w:iCs/>
          <w:color w:val="44546A"/>
          <w:sz w:val="18"/>
          <w:szCs w:val="18"/>
        </w:rPr>
      </w:pPr>
    </w:p>
    <w:p w14:paraId="505C8E78" w14:textId="77777777" w:rsidR="00F62B84" w:rsidRDefault="00EB5098">
      <w:pPr>
        <w:spacing w:after="160" w:line="259" w:lineRule="auto"/>
        <w:ind w:firstLine="0"/>
        <w:jc w:val="left"/>
      </w:pPr>
      <w:r>
        <w:rPr>
          <w:noProof/>
        </w:rPr>
        <w:drawing>
          <wp:inline distT="114300" distB="114300" distL="114300" distR="114300" wp14:anchorId="6A05DB29" wp14:editId="7DB59ED0">
            <wp:extent cx="4876800" cy="2743200"/>
            <wp:effectExtent l="0" t="0" r="0" b="0"/>
            <wp:docPr id="40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D28476" w14:textId="153FFA71" w:rsidR="00F62B84" w:rsidRDefault="00EB5098">
      <w:pPr>
        <w:ind w:left="576" w:firstLine="0"/>
        <w:jc w:val="center"/>
      </w:pPr>
      <w:r>
        <w:rPr>
          <w:i/>
          <w:iCs/>
          <w:color w:val="44546A"/>
          <w:sz w:val="18"/>
          <w:szCs w:val="18"/>
        </w:rPr>
        <w:t xml:space="preserve">Figura </w:t>
      </w:r>
      <w:r w:rsidR="00602120">
        <w:rPr>
          <w:i/>
          <w:iCs/>
          <w:color w:val="44546A"/>
          <w:sz w:val="18"/>
          <w:szCs w:val="18"/>
        </w:rPr>
        <w:t>7</w:t>
      </w:r>
      <w:r>
        <w:rPr>
          <w:i/>
          <w:iCs/>
          <w:color w:val="44546A"/>
          <w:sz w:val="18"/>
          <w:szCs w:val="18"/>
        </w:rPr>
        <w:t xml:space="preserve"> - Tela do carrinho de compras com produto adicionado e resumo da compra </w:t>
      </w:r>
    </w:p>
    <w:p w14:paraId="6C3067CD" w14:textId="77777777" w:rsidR="00F62B84" w:rsidRDefault="00EB5098">
      <w:pPr>
        <w:pStyle w:val="Ttulo1"/>
        <w:ind w:left="0" w:firstLine="0"/>
      </w:pPr>
      <w:bookmarkStart w:id="119" w:name="_5tkwojszsf2n" w:colFirst="0" w:colLast="0"/>
      <w:bookmarkStart w:id="120" w:name="_Toc232513140"/>
      <w:bookmarkEnd w:id="119"/>
      <w:r>
        <w:rPr>
          <w:noProof/>
        </w:rPr>
        <w:lastRenderedPageBreak/>
        <w:drawing>
          <wp:inline distT="114300" distB="114300" distL="114300" distR="114300" wp14:anchorId="3B9A997C" wp14:editId="34FEF0B5">
            <wp:extent cx="4876800" cy="2428875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28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120"/>
    </w:p>
    <w:p w14:paraId="180B0183" w14:textId="4B31570D" w:rsidR="00F62B84" w:rsidRDefault="00EB5098">
      <w:pPr>
        <w:ind w:left="1440" w:firstLine="720"/>
        <w:jc w:val="left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 xml:space="preserve">Figura </w:t>
      </w:r>
      <w:r w:rsidR="00602120">
        <w:rPr>
          <w:i/>
          <w:iCs/>
          <w:color w:val="44546A"/>
          <w:sz w:val="18"/>
          <w:szCs w:val="18"/>
        </w:rPr>
        <w:t>8</w:t>
      </w:r>
      <w:r>
        <w:rPr>
          <w:i/>
          <w:iCs/>
          <w:color w:val="44546A"/>
          <w:sz w:val="18"/>
          <w:szCs w:val="18"/>
        </w:rPr>
        <w:t xml:space="preserve"> - Tela da lista de favoritos vazia </w:t>
      </w:r>
      <w:r>
        <w:rPr>
          <w:noProof/>
        </w:rPr>
        <w:drawing>
          <wp:anchor distT="114300" distB="114300" distL="114300" distR="114300" simplePos="0" relativeHeight="251660288" behindDoc="0" locked="0" layoutInCell="1" hidden="0" allowOverlap="1" wp14:anchorId="33650E3F" wp14:editId="46E04D18">
            <wp:simplePos x="0" y="0"/>
            <wp:positionH relativeFrom="column">
              <wp:posOffset>1</wp:posOffset>
            </wp:positionH>
            <wp:positionV relativeFrom="paragraph">
              <wp:posOffset>742950</wp:posOffset>
            </wp:positionV>
            <wp:extent cx="4876800" cy="2428875"/>
            <wp:effectExtent l="0" t="0" r="0" b="0"/>
            <wp:wrapTopAndBottom distT="114300" distB="114300"/>
            <wp:docPr id="47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428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945B090" w14:textId="77777777" w:rsidR="00F62B84" w:rsidRDefault="00F62B84">
      <w:pPr>
        <w:ind w:left="1440" w:firstLine="720"/>
        <w:jc w:val="left"/>
        <w:rPr>
          <w:i/>
          <w:iCs/>
          <w:color w:val="44546A"/>
          <w:sz w:val="18"/>
          <w:szCs w:val="18"/>
        </w:rPr>
      </w:pPr>
    </w:p>
    <w:p w14:paraId="01938A70" w14:textId="77777777" w:rsidR="00F62B84" w:rsidRDefault="00F62B84">
      <w:pPr>
        <w:ind w:left="1440" w:firstLine="720"/>
        <w:jc w:val="left"/>
        <w:rPr>
          <w:i/>
          <w:iCs/>
          <w:color w:val="44546A"/>
          <w:sz w:val="18"/>
          <w:szCs w:val="18"/>
        </w:rPr>
      </w:pPr>
    </w:p>
    <w:p w14:paraId="1432A390" w14:textId="0335A04E" w:rsidR="00F62B84" w:rsidRDefault="00EB5098">
      <w:pPr>
        <w:ind w:left="1440" w:firstLine="0"/>
        <w:jc w:val="left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 xml:space="preserve">Figura </w:t>
      </w:r>
      <w:r w:rsidR="00602120">
        <w:rPr>
          <w:i/>
          <w:iCs/>
          <w:color w:val="44546A"/>
          <w:sz w:val="18"/>
          <w:szCs w:val="18"/>
        </w:rPr>
        <w:t>9</w:t>
      </w:r>
      <w:r>
        <w:rPr>
          <w:i/>
          <w:iCs/>
          <w:color w:val="44546A"/>
          <w:sz w:val="18"/>
          <w:szCs w:val="18"/>
        </w:rPr>
        <w:t xml:space="preserve"> - Tela de gerenciamento da lista de favoritos com produto adicionado </w:t>
      </w:r>
    </w:p>
    <w:p w14:paraId="75B9799E" w14:textId="77777777" w:rsidR="00F62B84" w:rsidRDefault="00EB5098">
      <w:pPr>
        <w:pStyle w:val="Ttulo1"/>
        <w:ind w:firstLine="432"/>
        <w:rPr>
          <w:i/>
          <w:iCs/>
          <w:color w:val="44546A"/>
          <w:sz w:val="18"/>
          <w:szCs w:val="18"/>
        </w:rPr>
      </w:pPr>
      <w:bookmarkStart w:id="121" w:name="_k5r90bvp4xvx" w:colFirst="0" w:colLast="0"/>
      <w:bookmarkStart w:id="122" w:name="_Toc232513141"/>
      <w:bookmarkEnd w:id="121"/>
      <w:r>
        <w:rPr>
          <w:noProof/>
        </w:rPr>
        <w:lastRenderedPageBreak/>
        <w:drawing>
          <wp:inline distT="114300" distB="114300" distL="114300" distR="114300" wp14:anchorId="25FA7321" wp14:editId="141F7190">
            <wp:extent cx="4876800" cy="2762250"/>
            <wp:effectExtent l="0" t="0" r="0" b="0"/>
            <wp:docPr id="17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6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122"/>
    </w:p>
    <w:p w14:paraId="677B917A" w14:textId="575568DD" w:rsidR="00F62B84" w:rsidRDefault="00EB5098">
      <w:pPr>
        <w:ind w:left="1440" w:firstLine="720"/>
        <w:jc w:val="left"/>
        <w:rPr>
          <w:i/>
          <w:iCs/>
          <w:color w:val="44546A"/>
          <w:sz w:val="18"/>
          <w:szCs w:val="18"/>
        </w:rPr>
      </w:pPr>
      <w:r>
        <w:rPr>
          <w:i/>
          <w:iCs/>
          <w:noProof/>
          <w:color w:val="44546A"/>
          <w:sz w:val="18"/>
          <w:szCs w:val="18"/>
        </w:rPr>
        <w:drawing>
          <wp:anchor distT="0" distB="0" distL="114300" distR="114300" simplePos="0" relativeHeight="251664384" behindDoc="0" locked="0" layoutInCell="1" allowOverlap="1" wp14:anchorId="15545A1C" wp14:editId="6011B1DF">
            <wp:simplePos x="0" y="0"/>
            <wp:positionH relativeFrom="column">
              <wp:posOffset>577215</wp:posOffset>
            </wp:positionH>
            <wp:positionV relativeFrom="paragraph">
              <wp:posOffset>3037205</wp:posOffset>
            </wp:positionV>
            <wp:extent cx="4876800" cy="533400"/>
            <wp:effectExtent l="0" t="0" r="0" b="0"/>
            <wp:wrapSquare wrapText="bothSides"/>
            <wp:docPr id="50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config2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iCs/>
          <w:noProof/>
          <w:color w:val="44546A"/>
          <w:sz w:val="18"/>
          <w:szCs w:val="18"/>
        </w:rPr>
        <w:drawing>
          <wp:anchor distT="0" distB="0" distL="114300" distR="114300" simplePos="0" relativeHeight="251663360" behindDoc="0" locked="0" layoutInCell="1" allowOverlap="1" wp14:anchorId="21E19FB7" wp14:editId="67B8F1F1">
            <wp:simplePos x="0" y="0"/>
            <wp:positionH relativeFrom="margin">
              <wp:posOffset>565150</wp:posOffset>
            </wp:positionH>
            <wp:positionV relativeFrom="paragraph">
              <wp:posOffset>294005</wp:posOffset>
            </wp:positionV>
            <wp:extent cx="4876800" cy="2695575"/>
            <wp:effectExtent l="0" t="0" r="0" b="9525"/>
            <wp:wrapSquare wrapText="bothSides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config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iCs/>
          <w:color w:val="44546A"/>
          <w:sz w:val="18"/>
          <w:szCs w:val="18"/>
        </w:rPr>
        <w:t xml:space="preserve">Figura </w:t>
      </w:r>
      <w:r w:rsidR="00602120">
        <w:rPr>
          <w:i/>
          <w:iCs/>
          <w:color w:val="44546A"/>
          <w:sz w:val="18"/>
          <w:szCs w:val="18"/>
        </w:rPr>
        <w:t>10</w:t>
      </w:r>
      <w:r>
        <w:rPr>
          <w:i/>
          <w:iCs/>
          <w:color w:val="44546A"/>
          <w:sz w:val="18"/>
          <w:szCs w:val="18"/>
        </w:rPr>
        <w:t xml:space="preserve"> - Tela de acompanhamento e histórico de pedidos do usuário</w:t>
      </w:r>
    </w:p>
    <w:p w14:paraId="0A88ED49" w14:textId="77777777" w:rsidR="00F62B84" w:rsidRDefault="00F62B84">
      <w:pPr>
        <w:ind w:left="1440" w:firstLine="720"/>
        <w:jc w:val="left"/>
        <w:rPr>
          <w:i/>
          <w:iCs/>
          <w:color w:val="44546A"/>
          <w:sz w:val="18"/>
          <w:szCs w:val="18"/>
        </w:rPr>
      </w:pPr>
    </w:p>
    <w:p w14:paraId="4203B594" w14:textId="0614F5AC" w:rsidR="00EB5098" w:rsidRDefault="00EB5098" w:rsidP="00EB5098">
      <w:pPr>
        <w:ind w:left="1440" w:firstLine="720"/>
        <w:jc w:val="left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Figura 1</w:t>
      </w:r>
      <w:r w:rsidR="00602120">
        <w:rPr>
          <w:i/>
          <w:iCs/>
          <w:color w:val="44546A"/>
          <w:sz w:val="18"/>
          <w:szCs w:val="18"/>
        </w:rPr>
        <w:t>1</w:t>
      </w:r>
      <w:r>
        <w:rPr>
          <w:i/>
          <w:iCs/>
          <w:color w:val="44546A"/>
          <w:sz w:val="18"/>
          <w:szCs w:val="18"/>
        </w:rPr>
        <w:t xml:space="preserve"> - Tela de configurações do usuário</w:t>
      </w:r>
    </w:p>
    <w:p w14:paraId="2359C11D" w14:textId="77777777" w:rsidR="00EB5098" w:rsidRDefault="00EB5098">
      <w:pPr>
        <w:ind w:left="1440" w:firstLine="720"/>
        <w:jc w:val="left"/>
        <w:rPr>
          <w:i/>
          <w:iCs/>
          <w:color w:val="44546A"/>
          <w:sz w:val="18"/>
          <w:szCs w:val="18"/>
        </w:rPr>
      </w:pPr>
    </w:p>
    <w:p w14:paraId="455240EA" w14:textId="77777777" w:rsidR="00F62B84" w:rsidRDefault="00EB5098">
      <w:pPr>
        <w:pStyle w:val="Ttulo1"/>
        <w:ind w:firstLine="432"/>
      </w:pPr>
      <w:bookmarkStart w:id="123" w:name="_frowzxyhdb7w" w:colFirst="0" w:colLast="0"/>
      <w:bookmarkStart w:id="124" w:name="_Toc232513142"/>
      <w:bookmarkEnd w:id="123"/>
      <w:r>
        <w:rPr>
          <w:noProof/>
        </w:rPr>
        <w:lastRenderedPageBreak/>
        <w:drawing>
          <wp:inline distT="114300" distB="114300" distL="114300" distR="114300" wp14:anchorId="3D2688D0" wp14:editId="0A5B5A60">
            <wp:extent cx="4876800" cy="2762250"/>
            <wp:effectExtent l="0" t="0" r="0" b="0"/>
            <wp:docPr id="45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6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124"/>
    </w:p>
    <w:p w14:paraId="7F912081" w14:textId="77777777" w:rsidR="00F62B84" w:rsidRDefault="00EB5098">
      <w:pPr>
        <w:pStyle w:val="Ttulo1"/>
        <w:ind w:firstLine="432"/>
      </w:pPr>
      <w:bookmarkStart w:id="125" w:name="_ic4omjcufcpm" w:colFirst="0" w:colLast="0"/>
      <w:bookmarkStart w:id="126" w:name="_Toc232513143"/>
      <w:bookmarkEnd w:id="125"/>
      <w:r>
        <w:rPr>
          <w:noProof/>
        </w:rPr>
        <w:drawing>
          <wp:inline distT="114300" distB="114300" distL="114300" distR="114300" wp14:anchorId="6DA6BAF0" wp14:editId="305E6D85">
            <wp:extent cx="4876800" cy="2762250"/>
            <wp:effectExtent l="0" t="0" r="0" b="0"/>
            <wp:docPr id="3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6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126"/>
    </w:p>
    <w:p w14:paraId="7D98EA59" w14:textId="36748F2F" w:rsidR="00F62B84" w:rsidRDefault="00EB5098">
      <w:pPr>
        <w:ind w:left="1440" w:firstLine="720"/>
        <w:jc w:val="left"/>
      </w:pPr>
      <w:r>
        <w:rPr>
          <w:i/>
          <w:iCs/>
          <w:color w:val="44546A"/>
          <w:sz w:val="18"/>
          <w:szCs w:val="18"/>
        </w:rPr>
        <w:t>Figura 1</w:t>
      </w:r>
      <w:r w:rsidR="00602120">
        <w:rPr>
          <w:i/>
          <w:iCs/>
          <w:color w:val="44546A"/>
          <w:sz w:val="18"/>
          <w:szCs w:val="18"/>
        </w:rPr>
        <w:t>2</w:t>
      </w:r>
      <w:r>
        <w:rPr>
          <w:i/>
          <w:iCs/>
          <w:color w:val="44546A"/>
          <w:sz w:val="18"/>
          <w:szCs w:val="18"/>
        </w:rPr>
        <w:t xml:space="preserve"> - Tela de listagem de produtos com filtros de busca </w:t>
      </w:r>
    </w:p>
    <w:p w14:paraId="6E635157" w14:textId="74BE71BA" w:rsidR="00EB5098" w:rsidRDefault="00EB5098">
      <w:pPr>
        <w:pStyle w:val="Ttulo1"/>
        <w:ind w:firstLine="432"/>
        <w:rPr>
          <w:noProof/>
        </w:rPr>
      </w:pPr>
      <w:bookmarkStart w:id="127" w:name="_mr77lrqg29dm" w:colFirst="0" w:colLast="0"/>
      <w:bookmarkStart w:id="128" w:name="_Toc232513144"/>
      <w:bookmarkEnd w:id="127"/>
      <w:r>
        <w:rPr>
          <w:noProof/>
        </w:rPr>
        <w:lastRenderedPageBreak/>
        <w:drawing>
          <wp:inline distT="114300" distB="114300" distL="114300" distR="114300" wp14:anchorId="319C432F" wp14:editId="1981D72A">
            <wp:extent cx="4876800" cy="2762250"/>
            <wp:effectExtent l="0" t="0" r="0" b="0"/>
            <wp:docPr id="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6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128"/>
    </w:p>
    <w:p w14:paraId="73345DEE" w14:textId="2BF661E9" w:rsidR="00F62B84" w:rsidRDefault="00EB2AFD">
      <w:pPr>
        <w:pStyle w:val="Ttulo1"/>
        <w:ind w:firstLine="432"/>
      </w:pPr>
      <w:bookmarkStart w:id="129" w:name="_Toc232513145"/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29C634C2" wp14:editId="07A0E790">
            <wp:simplePos x="0" y="0"/>
            <wp:positionH relativeFrom="column">
              <wp:posOffset>554438</wp:posOffset>
            </wp:positionH>
            <wp:positionV relativeFrom="paragraph">
              <wp:posOffset>3134968</wp:posOffset>
            </wp:positionV>
            <wp:extent cx="4876800" cy="2724150"/>
            <wp:effectExtent l="0" t="0" r="0" b="0"/>
            <wp:wrapTopAndBottom distT="114300" distB="114300"/>
            <wp:docPr id="25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24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EB5098">
        <w:rPr>
          <w:noProof/>
        </w:rPr>
        <w:drawing>
          <wp:inline distT="0" distB="0" distL="0" distR="0" wp14:anchorId="3429E904" wp14:editId="2577C718">
            <wp:extent cx="4876800" cy="2762250"/>
            <wp:effectExtent l="0" t="0" r="0" b="0"/>
            <wp:docPr id="48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sobre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29"/>
    </w:p>
    <w:p w14:paraId="3B045FE2" w14:textId="4174D975" w:rsidR="00F62B84" w:rsidRDefault="00EB5098" w:rsidP="00EB2AFD">
      <w:pPr>
        <w:ind w:firstLine="0"/>
        <w:jc w:val="center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lastRenderedPageBreak/>
        <w:t>Figura 1</w:t>
      </w:r>
      <w:r w:rsidR="00602120">
        <w:rPr>
          <w:i/>
          <w:iCs/>
          <w:color w:val="44546A"/>
          <w:sz w:val="18"/>
          <w:szCs w:val="18"/>
        </w:rPr>
        <w:t>3</w:t>
      </w:r>
      <w:r>
        <w:rPr>
          <w:i/>
          <w:iCs/>
          <w:color w:val="44546A"/>
          <w:sz w:val="18"/>
          <w:szCs w:val="18"/>
        </w:rPr>
        <w:t xml:space="preserve"> - Interface da página institucional "Sobre Nós" com história e valores da empresa</w:t>
      </w:r>
    </w:p>
    <w:p w14:paraId="3ACFD969" w14:textId="77777777" w:rsidR="00EB2AFD" w:rsidRPr="00EB2AFD" w:rsidRDefault="00EB2AFD" w:rsidP="00EB2AFD">
      <w:pPr>
        <w:ind w:firstLine="0"/>
        <w:jc w:val="center"/>
        <w:rPr>
          <w:i/>
          <w:iCs/>
          <w:color w:val="44546A"/>
          <w:sz w:val="18"/>
          <w:szCs w:val="18"/>
        </w:rPr>
      </w:pPr>
    </w:p>
    <w:p w14:paraId="31DF34A6" w14:textId="2C209686" w:rsidR="00F62B84" w:rsidRDefault="00F62B84" w:rsidP="00EB2AFD">
      <w:pPr>
        <w:ind w:firstLine="0"/>
        <w:jc w:val="center"/>
      </w:pPr>
    </w:p>
    <w:p w14:paraId="5AF38C16" w14:textId="5E287C01" w:rsidR="00F62B84" w:rsidRDefault="00EB2AFD" w:rsidP="00EB2AFD">
      <w:pPr>
        <w:ind w:firstLine="0"/>
        <w:jc w:val="center"/>
      </w:pPr>
      <w:r>
        <w:rPr>
          <w:noProof/>
        </w:rPr>
        <w:drawing>
          <wp:inline distT="114300" distB="114300" distL="114300" distR="114300" wp14:anchorId="522A1498" wp14:editId="3364EA14">
            <wp:extent cx="4876800" cy="2381272"/>
            <wp:effectExtent l="0" t="0" r="0" b="0"/>
            <wp:docPr id="44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9"/>
                    <a:srcRect b="13792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3812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EB5098">
        <w:rPr>
          <w:noProof/>
        </w:rPr>
        <w:drawing>
          <wp:inline distT="114300" distB="114300" distL="114300" distR="114300" wp14:anchorId="211E8F74" wp14:editId="2C72070B">
            <wp:extent cx="4876800" cy="2051804"/>
            <wp:effectExtent l="0" t="0" r="0" b="0"/>
            <wp:docPr id="2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30"/>
                    <a:srcRect b="2572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0518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520248" w14:textId="77777777" w:rsidR="00F62B84" w:rsidRDefault="00EB5098" w:rsidP="00EB2AFD">
      <w:pPr>
        <w:ind w:firstLine="0"/>
        <w:jc w:val="center"/>
      </w:pPr>
      <w:r>
        <w:rPr>
          <w:noProof/>
        </w:rPr>
        <w:lastRenderedPageBreak/>
        <w:drawing>
          <wp:inline distT="114300" distB="114300" distL="114300" distR="114300" wp14:anchorId="2D8509CA" wp14:editId="63D54739">
            <wp:extent cx="4876800" cy="2714625"/>
            <wp:effectExtent l="0" t="0" r="0" b="0"/>
            <wp:docPr id="31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14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81A426F" wp14:editId="72733EF0">
            <wp:extent cx="4875848" cy="1371332"/>
            <wp:effectExtent l="0" t="0" r="0" b="0"/>
            <wp:docPr id="38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32"/>
                    <a:srcRect t="33524"/>
                    <a:stretch>
                      <a:fillRect/>
                    </a:stretch>
                  </pic:blipFill>
                  <pic:spPr>
                    <a:xfrm>
                      <a:off x="0" y="0"/>
                      <a:ext cx="4875848" cy="13713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2E5947" w14:textId="67D14878" w:rsidR="00F62B84" w:rsidRDefault="00EB5098" w:rsidP="00EB2AFD">
      <w:pPr>
        <w:ind w:firstLine="720"/>
      </w:pPr>
      <w:r>
        <w:rPr>
          <w:i/>
          <w:iCs/>
          <w:color w:val="44546A"/>
          <w:sz w:val="18"/>
          <w:szCs w:val="18"/>
        </w:rPr>
        <w:t>Figura 1</w:t>
      </w:r>
      <w:r w:rsidR="00602120">
        <w:rPr>
          <w:i/>
          <w:iCs/>
          <w:color w:val="44546A"/>
          <w:sz w:val="18"/>
          <w:szCs w:val="18"/>
        </w:rPr>
        <w:t>4</w:t>
      </w:r>
      <w:r>
        <w:rPr>
          <w:i/>
          <w:iCs/>
          <w:color w:val="44546A"/>
          <w:sz w:val="18"/>
          <w:szCs w:val="18"/>
        </w:rPr>
        <w:t xml:space="preserve"> - Interface da página de informações legais, política de privacidade e termos de uso</w:t>
      </w:r>
    </w:p>
    <w:p w14:paraId="6A23B974" w14:textId="77777777" w:rsidR="00F62B84" w:rsidRDefault="00F62B84" w:rsidP="00EB2AFD">
      <w:pPr>
        <w:ind w:firstLine="0"/>
        <w:jc w:val="center"/>
      </w:pPr>
    </w:p>
    <w:p w14:paraId="778E8DFA" w14:textId="77777777" w:rsidR="00F62B84" w:rsidRDefault="00EB5098" w:rsidP="00EB2AFD">
      <w:pPr>
        <w:ind w:firstLine="0"/>
        <w:jc w:val="center"/>
      </w:pPr>
      <w:r>
        <w:rPr>
          <w:noProof/>
        </w:rPr>
        <w:drawing>
          <wp:inline distT="114300" distB="114300" distL="114300" distR="114300" wp14:anchorId="4A427A3E" wp14:editId="73587C81">
            <wp:extent cx="4876800" cy="1171575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171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E99846" w14:textId="77777777" w:rsidR="00F62B84" w:rsidRDefault="00EB5098" w:rsidP="00EB2AFD">
      <w:pPr>
        <w:ind w:firstLine="0"/>
        <w:jc w:val="center"/>
      </w:pPr>
      <w:r>
        <w:rPr>
          <w:noProof/>
        </w:rPr>
        <w:drawing>
          <wp:inline distT="114300" distB="114300" distL="114300" distR="114300" wp14:anchorId="24AD54DB" wp14:editId="289D0FEE">
            <wp:extent cx="4876800" cy="2314575"/>
            <wp:effectExtent l="0" t="0" r="0" b="0"/>
            <wp:docPr id="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314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8370FF" w14:textId="77777777" w:rsidR="00F62B84" w:rsidRDefault="00EB5098" w:rsidP="00EB2AFD">
      <w:pPr>
        <w:ind w:firstLine="0"/>
        <w:jc w:val="center"/>
      </w:pPr>
      <w:r>
        <w:rPr>
          <w:noProof/>
        </w:rPr>
        <w:lastRenderedPageBreak/>
        <w:drawing>
          <wp:inline distT="114300" distB="114300" distL="114300" distR="114300" wp14:anchorId="2C78E40B" wp14:editId="34D157E2">
            <wp:extent cx="4834890" cy="2057400"/>
            <wp:effectExtent l="0" t="0" r="0" b="0"/>
            <wp:docPr id="30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 r="859"/>
                    <a:stretch>
                      <a:fillRect/>
                    </a:stretch>
                  </pic:blipFill>
                  <pic:spPr>
                    <a:xfrm>
                      <a:off x="0" y="0"/>
                      <a:ext cx="4834890" cy="2057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92CFFD" w14:textId="3AC72F54" w:rsidR="00F62B84" w:rsidRDefault="00EB5098" w:rsidP="00EB2AFD">
      <w:pPr>
        <w:ind w:firstLine="0"/>
        <w:jc w:val="center"/>
      </w:pPr>
      <w:r>
        <w:rPr>
          <w:i/>
          <w:iCs/>
          <w:color w:val="44546A"/>
          <w:sz w:val="18"/>
          <w:szCs w:val="18"/>
        </w:rPr>
        <w:t>Figura 1</w:t>
      </w:r>
      <w:r w:rsidR="00602120">
        <w:rPr>
          <w:i/>
          <w:iCs/>
          <w:color w:val="44546A"/>
          <w:sz w:val="18"/>
          <w:szCs w:val="18"/>
        </w:rPr>
        <w:t>5</w:t>
      </w:r>
      <w:r>
        <w:rPr>
          <w:i/>
          <w:iCs/>
          <w:color w:val="44546A"/>
          <w:sz w:val="18"/>
          <w:szCs w:val="18"/>
        </w:rPr>
        <w:t xml:space="preserve"> - Interface da página de contato, canais de atendimento e localização</w:t>
      </w:r>
    </w:p>
    <w:p w14:paraId="0A41DF3A" w14:textId="77777777" w:rsidR="00F62B84" w:rsidRDefault="00F62B84" w:rsidP="00EB2AFD">
      <w:pPr>
        <w:ind w:firstLine="0"/>
        <w:jc w:val="center"/>
      </w:pPr>
    </w:p>
    <w:p w14:paraId="1C1D5E08" w14:textId="77777777" w:rsidR="00F62B84" w:rsidRDefault="00EB5098" w:rsidP="00EB2AFD">
      <w:pPr>
        <w:ind w:firstLine="0"/>
        <w:jc w:val="center"/>
      </w:pPr>
      <w:r>
        <w:rPr>
          <w:noProof/>
        </w:rPr>
        <w:drawing>
          <wp:inline distT="114300" distB="114300" distL="114300" distR="114300" wp14:anchorId="5E25436E" wp14:editId="5698B3FE">
            <wp:extent cx="4876800" cy="2771775"/>
            <wp:effectExtent l="0" t="0" r="0" b="0"/>
            <wp:docPr id="3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71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AD27F5" w14:textId="77777777" w:rsidR="00F62B84" w:rsidRDefault="00EB5098" w:rsidP="00EB2AFD">
      <w:pPr>
        <w:ind w:firstLine="0"/>
        <w:jc w:val="center"/>
      </w:pPr>
      <w:r>
        <w:rPr>
          <w:noProof/>
        </w:rPr>
        <w:drawing>
          <wp:inline distT="114300" distB="114300" distL="114300" distR="114300" wp14:anchorId="3B3DF9BB" wp14:editId="53A24855">
            <wp:extent cx="4876800" cy="2771775"/>
            <wp:effectExtent l="0" t="0" r="0" b="0"/>
            <wp:docPr id="43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71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2DD796" w14:textId="7C6152F1" w:rsidR="00F62B84" w:rsidRPr="00EB2AFD" w:rsidRDefault="00EB5098" w:rsidP="00EB2AFD">
      <w:pPr>
        <w:ind w:firstLine="0"/>
        <w:jc w:val="center"/>
      </w:pPr>
      <w:r>
        <w:rPr>
          <w:noProof/>
        </w:rPr>
        <w:lastRenderedPageBreak/>
        <w:drawing>
          <wp:inline distT="114300" distB="114300" distL="114300" distR="114300" wp14:anchorId="13BDD713" wp14:editId="74F0A07B">
            <wp:extent cx="5759775" cy="3263900"/>
            <wp:effectExtent l="0" t="0" r="0" b="0"/>
            <wp:docPr id="33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i/>
          <w:iCs/>
          <w:color w:val="44546A"/>
          <w:sz w:val="18"/>
          <w:szCs w:val="18"/>
        </w:rPr>
        <w:t>Figura 1</w:t>
      </w:r>
      <w:r w:rsidR="00602120">
        <w:rPr>
          <w:i/>
          <w:iCs/>
          <w:color w:val="44546A"/>
          <w:sz w:val="18"/>
          <w:szCs w:val="18"/>
        </w:rPr>
        <w:t>6</w:t>
      </w:r>
      <w:r>
        <w:rPr>
          <w:i/>
          <w:iCs/>
          <w:color w:val="44546A"/>
          <w:sz w:val="18"/>
          <w:szCs w:val="18"/>
        </w:rPr>
        <w:t xml:space="preserve"> - Interface da página da central de ajuda e perguntas frequentes (FAQ)</w:t>
      </w:r>
    </w:p>
    <w:p w14:paraId="76B45421" w14:textId="77777777" w:rsidR="00F62B84" w:rsidRDefault="00F62B84" w:rsidP="00EB2AFD">
      <w:pPr>
        <w:ind w:left="1440" w:firstLine="720"/>
        <w:jc w:val="center"/>
        <w:rPr>
          <w:i/>
          <w:iCs/>
          <w:color w:val="44546A"/>
          <w:sz w:val="18"/>
          <w:szCs w:val="18"/>
        </w:rPr>
      </w:pPr>
    </w:p>
    <w:p w14:paraId="7F0C707E" w14:textId="77777777" w:rsidR="00F62B84" w:rsidRDefault="00EB5098">
      <w:pPr>
        <w:ind w:firstLine="0"/>
      </w:pPr>
      <w:r>
        <w:rPr>
          <w:noProof/>
        </w:rPr>
        <w:drawing>
          <wp:inline distT="114300" distB="114300" distL="114300" distR="114300" wp14:anchorId="4E4991CF" wp14:editId="776B873D">
            <wp:extent cx="5765972" cy="3243359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5972" cy="32433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449161" w14:textId="7EFEF4B8" w:rsidR="00F62B84" w:rsidRDefault="00EB5098">
      <w:pPr>
        <w:ind w:left="1440" w:firstLine="720"/>
        <w:jc w:val="left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Figura 1</w:t>
      </w:r>
      <w:r w:rsidR="00602120">
        <w:rPr>
          <w:i/>
          <w:iCs/>
          <w:color w:val="44546A"/>
          <w:sz w:val="18"/>
          <w:szCs w:val="18"/>
        </w:rPr>
        <w:t>7</w:t>
      </w:r>
      <w:r>
        <w:rPr>
          <w:i/>
          <w:iCs/>
          <w:color w:val="44546A"/>
          <w:sz w:val="18"/>
          <w:szCs w:val="18"/>
        </w:rPr>
        <w:t xml:space="preserve"> - Interface da tela de login e autenticação do usuário </w:t>
      </w:r>
    </w:p>
    <w:p w14:paraId="6C657191" w14:textId="77777777" w:rsidR="00F62B84" w:rsidRDefault="00EB5098" w:rsidP="00EB2AFD">
      <w:pPr>
        <w:ind w:firstLine="0"/>
        <w:rPr>
          <w:i/>
          <w:iCs/>
          <w:color w:val="44546A"/>
          <w:sz w:val="18"/>
          <w:szCs w:val="18"/>
        </w:rPr>
      </w:pPr>
      <w:r>
        <w:rPr>
          <w:noProof/>
        </w:rPr>
        <w:lastRenderedPageBreak/>
        <w:drawing>
          <wp:anchor distT="114300" distB="114300" distL="114300" distR="114300" simplePos="0" relativeHeight="251662336" behindDoc="0" locked="0" layoutInCell="1" hidden="0" allowOverlap="1" wp14:anchorId="73303594" wp14:editId="64C1B620">
            <wp:simplePos x="0" y="0"/>
            <wp:positionH relativeFrom="page">
              <wp:align>center</wp:align>
            </wp:positionH>
            <wp:positionV relativeFrom="paragraph">
              <wp:posOffset>82495</wp:posOffset>
            </wp:positionV>
            <wp:extent cx="5759775" cy="3057525"/>
            <wp:effectExtent l="0" t="0" r="0" b="0"/>
            <wp:wrapSquare wrapText="bothSides" distT="114300" distB="114300" distL="114300" distR="114300"/>
            <wp:docPr id="19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057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AC2AB69" w14:textId="3CB7EDF9" w:rsidR="00F62B84" w:rsidRDefault="00EB5098" w:rsidP="00EB2AFD">
      <w:pPr>
        <w:ind w:firstLine="0"/>
        <w:jc w:val="center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Figura 1</w:t>
      </w:r>
      <w:r w:rsidR="00602120">
        <w:rPr>
          <w:i/>
          <w:iCs/>
          <w:color w:val="44546A"/>
          <w:sz w:val="18"/>
          <w:szCs w:val="18"/>
        </w:rPr>
        <w:t>8</w:t>
      </w:r>
      <w:r>
        <w:rPr>
          <w:i/>
          <w:iCs/>
          <w:color w:val="44546A"/>
          <w:sz w:val="18"/>
          <w:szCs w:val="18"/>
        </w:rPr>
        <w:t xml:space="preserve"> - Interface da tela de autenticação da conta administrativa</w:t>
      </w:r>
    </w:p>
    <w:p w14:paraId="693685A0" w14:textId="77777777" w:rsidR="00F62B84" w:rsidRDefault="00F62B84" w:rsidP="00EB2AFD">
      <w:pPr>
        <w:ind w:left="2160" w:firstLine="720"/>
        <w:jc w:val="center"/>
        <w:rPr>
          <w:i/>
          <w:iCs/>
          <w:color w:val="44546A"/>
          <w:sz w:val="18"/>
          <w:szCs w:val="18"/>
        </w:rPr>
      </w:pPr>
    </w:p>
    <w:p w14:paraId="6BB14AF3" w14:textId="77777777" w:rsidR="00F62B84" w:rsidRDefault="00F62B84" w:rsidP="00EB2AFD">
      <w:pPr>
        <w:ind w:left="2160" w:firstLine="720"/>
        <w:jc w:val="center"/>
        <w:rPr>
          <w:i/>
          <w:iCs/>
          <w:color w:val="44546A"/>
          <w:sz w:val="18"/>
          <w:szCs w:val="18"/>
        </w:rPr>
      </w:pPr>
    </w:p>
    <w:p w14:paraId="0B9547D6" w14:textId="77777777" w:rsidR="00F62B84" w:rsidRDefault="00F62B84" w:rsidP="00EB2AFD">
      <w:pPr>
        <w:ind w:left="2160" w:firstLine="720"/>
        <w:jc w:val="center"/>
        <w:rPr>
          <w:i/>
          <w:iCs/>
          <w:color w:val="44546A"/>
          <w:sz w:val="18"/>
          <w:szCs w:val="18"/>
        </w:rPr>
      </w:pPr>
    </w:p>
    <w:p w14:paraId="78F1A472" w14:textId="77777777" w:rsidR="00F62B84" w:rsidRDefault="00EB5098" w:rsidP="00EB2AFD">
      <w:pPr>
        <w:pStyle w:val="Ttulo1"/>
        <w:ind w:left="0"/>
        <w:jc w:val="center"/>
        <w:rPr>
          <w:i/>
          <w:iCs/>
          <w:color w:val="44546A"/>
          <w:sz w:val="18"/>
          <w:szCs w:val="18"/>
        </w:rPr>
      </w:pPr>
      <w:bookmarkStart w:id="130" w:name="_r4plp0h3x9wt" w:colFirst="0" w:colLast="0"/>
      <w:bookmarkStart w:id="131" w:name="_Toc232513146"/>
      <w:bookmarkEnd w:id="130"/>
      <w:r>
        <w:rPr>
          <w:noProof/>
        </w:rPr>
        <w:drawing>
          <wp:inline distT="114300" distB="114300" distL="114300" distR="114300" wp14:anchorId="41DE7AA3" wp14:editId="0F1384E7">
            <wp:extent cx="5759775" cy="3238500"/>
            <wp:effectExtent l="0" t="0" r="0" b="0"/>
            <wp:docPr id="2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End w:id="131"/>
    </w:p>
    <w:p w14:paraId="693EA318" w14:textId="77313E33" w:rsidR="00F62B84" w:rsidRDefault="00EB5098" w:rsidP="00EB2AFD">
      <w:pPr>
        <w:ind w:left="720" w:firstLine="720"/>
        <w:jc w:val="center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Figura 1</w:t>
      </w:r>
      <w:r w:rsidR="00602120">
        <w:rPr>
          <w:i/>
          <w:iCs/>
          <w:color w:val="44546A"/>
          <w:sz w:val="18"/>
          <w:szCs w:val="18"/>
        </w:rPr>
        <w:t>9</w:t>
      </w:r>
      <w:r>
        <w:rPr>
          <w:i/>
          <w:iCs/>
          <w:color w:val="44546A"/>
          <w:sz w:val="18"/>
          <w:szCs w:val="18"/>
        </w:rPr>
        <w:t xml:space="preserve"> - Interface da primeira etapa do cadastro de usuário: Informações Pessoais</w:t>
      </w:r>
    </w:p>
    <w:p w14:paraId="2303CF53" w14:textId="77777777" w:rsidR="00F62B84" w:rsidRDefault="00F62B84">
      <w:pPr>
        <w:ind w:left="2160" w:firstLine="720"/>
        <w:jc w:val="left"/>
        <w:rPr>
          <w:i/>
          <w:iCs/>
          <w:color w:val="44546A"/>
          <w:sz w:val="18"/>
          <w:szCs w:val="18"/>
        </w:rPr>
      </w:pPr>
    </w:p>
    <w:p w14:paraId="64356370" w14:textId="77777777" w:rsidR="00F62B84" w:rsidRDefault="00F62B84">
      <w:pPr>
        <w:ind w:left="2160" w:firstLine="720"/>
        <w:jc w:val="left"/>
        <w:rPr>
          <w:i/>
          <w:iCs/>
          <w:color w:val="44546A"/>
          <w:sz w:val="18"/>
          <w:szCs w:val="18"/>
        </w:rPr>
      </w:pPr>
    </w:p>
    <w:p w14:paraId="6F34BA0B" w14:textId="77777777" w:rsidR="00F62B84" w:rsidRDefault="00F62B84">
      <w:pPr>
        <w:ind w:left="2160" w:firstLine="720"/>
        <w:jc w:val="left"/>
        <w:rPr>
          <w:i/>
          <w:iCs/>
          <w:color w:val="44546A"/>
          <w:sz w:val="18"/>
          <w:szCs w:val="18"/>
        </w:rPr>
      </w:pPr>
    </w:p>
    <w:p w14:paraId="54D22996" w14:textId="77777777" w:rsidR="00F62B84" w:rsidRDefault="00EB5098">
      <w:pPr>
        <w:rPr>
          <w:i/>
          <w:iCs/>
          <w:color w:val="44546A"/>
          <w:sz w:val="18"/>
          <w:szCs w:val="18"/>
        </w:rPr>
      </w:pPr>
      <w:r>
        <w:rPr>
          <w:noProof/>
        </w:rPr>
        <w:lastRenderedPageBreak/>
        <w:drawing>
          <wp:inline distT="114300" distB="114300" distL="114300" distR="114300" wp14:anchorId="7ADE428B" wp14:editId="3BABCA47">
            <wp:extent cx="4858703" cy="3238500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58703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92476C" w14:textId="2ACFD485" w:rsidR="00F62B84" w:rsidRDefault="00EB5098">
      <w:pPr>
        <w:ind w:left="720" w:firstLine="720"/>
        <w:jc w:val="left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 xml:space="preserve">Figura </w:t>
      </w:r>
      <w:r w:rsidR="00602120">
        <w:rPr>
          <w:i/>
          <w:iCs/>
          <w:color w:val="44546A"/>
          <w:sz w:val="18"/>
          <w:szCs w:val="18"/>
        </w:rPr>
        <w:t>20</w:t>
      </w:r>
      <w:r>
        <w:rPr>
          <w:i/>
          <w:iCs/>
          <w:color w:val="44546A"/>
          <w:sz w:val="18"/>
          <w:szCs w:val="18"/>
        </w:rPr>
        <w:t xml:space="preserve"> - Interface da segunda etapa do cadastro de usuário: Informações de Endereço </w:t>
      </w:r>
    </w:p>
    <w:p w14:paraId="0FCAAB3E" w14:textId="77777777" w:rsidR="00F62B84" w:rsidRDefault="00F62B84">
      <w:pPr>
        <w:ind w:left="2160" w:firstLine="720"/>
        <w:jc w:val="left"/>
        <w:rPr>
          <w:i/>
          <w:iCs/>
          <w:color w:val="44546A"/>
          <w:sz w:val="18"/>
          <w:szCs w:val="18"/>
        </w:rPr>
      </w:pPr>
    </w:p>
    <w:p w14:paraId="6D18150E" w14:textId="77777777" w:rsidR="00F62B84" w:rsidRDefault="00EB5098">
      <w:r>
        <w:rPr>
          <w:noProof/>
        </w:rPr>
        <w:drawing>
          <wp:inline distT="114300" distB="114300" distL="114300" distR="114300" wp14:anchorId="487BE254" wp14:editId="53A696DE">
            <wp:extent cx="4876800" cy="2743200"/>
            <wp:effectExtent l="0" t="0" r="0" b="0"/>
            <wp:docPr id="46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ECA861" w14:textId="09C20A36" w:rsidR="00F62B84" w:rsidRDefault="00EB5098" w:rsidP="00EB2AFD">
      <w:pPr>
        <w:jc w:val="left"/>
      </w:pPr>
      <w:r>
        <w:rPr>
          <w:i/>
          <w:iCs/>
          <w:color w:val="44546A"/>
          <w:sz w:val="18"/>
          <w:szCs w:val="18"/>
        </w:rPr>
        <w:t>Figura 2</w:t>
      </w:r>
      <w:r w:rsidR="00602120">
        <w:rPr>
          <w:i/>
          <w:iCs/>
          <w:color w:val="44546A"/>
          <w:sz w:val="18"/>
          <w:szCs w:val="18"/>
        </w:rPr>
        <w:t>1</w:t>
      </w:r>
      <w:r>
        <w:rPr>
          <w:i/>
          <w:iCs/>
          <w:color w:val="44546A"/>
          <w:sz w:val="18"/>
          <w:szCs w:val="18"/>
        </w:rPr>
        <w:t xml:space="preserve"> - Interface da terceira etapa do cadastro de usuário: Informações de Contato e Senha </w:t>
      </w:r>
    </w:p>
    <w:p w14:paraId="45047977" w14:textId="77777777" w:rsidR="00F62B84" w:rsidRDefault="00F62B84"/>
    <w:p w14:paraId="57B4971B" w14:textId="77777777" w:rsidR="00F62B84" w:rsidRDefault="00EB5098">
      <w:r>
        <w:rPr>
          <w:noProof/>
        </w:rPr>
        <w:lastRenderedPageBreak/>
        <w:drawing>
          <wp:inline distT="114300" distB="114300" distL="114300" distR="114300" wp14:anchorId="38F6A122" wp14:editId="68907110">
            <wp:extent cx="4876800" cy="276225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6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15CE96" w14:textId="67F7E055" w:rsidR="00F62B84" w:rsidRDefault="00EB5098" w:rsidP="00EB2AFD">
      <w:pPr>
        <w:jc w:val="left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Figura 2</w:t>
      </w:r>
      <w:r w:rsidR="00602120">
        <w:rPr>
          <w:i/>
          <w:iCs/>
          <w:color w:val="44546A"/>
          <w:sz w:val="18"/>
          <w:szCs w:val="18"/>
        </w:rPr>
        <w:t>2</w:t>
      </w:r>
      <w:r>
        <w:rPr>
          <w:i/>
          <w:iCs/>
          <w:color w:val="44546A"/>
          <w:sz w:val="18"/>
          <w:szCs w:val="18"/>
        </w:rPr>
        <w:t xml:space="preserve"> - Interface do painel de controle (Dashboard) com métricas e gráficos para o administrador </w:t>
      </w:r>
    </w:p>
    <w:p w14:paraId="4DA319EC" w14:textId="77777777" w:rsidR="00F62B84" w:rsidRDefault="00F62B84">
      <w:pPr>
        <w:ind w:left="2160" w:firstLine="720"/>
        <w:jc w:val="left"/>
        <w:rPr>
          <w:i/>
          <w:iCs/>
          <w:color w:val="44546A"/>
          <w:sz w:val="18"/>
          <w:szCs w:val="18"/>
        </w:rPr>
      </w:pPr>
    </w:p>
    <w:p w14:paraId="05264CE1" w14:textId="77777777" w:rsidR="00F62B84" w:rsidRDefault="00EB5098">
      <w:r>
        <w:rPr>
          <w:noProof/>
        </w:rPr>
        <w:drawing>
          <wp:inline distT="114300" distB="114300" distL="114300" distR="114300" wp14:anchorId="084E593E" wp14:editId="40C25E9D">
            <wp:extent cx="4876800" cy="2771775"/>
            <wp:effectExtent l="0" t="0" r="0" b="0"/>
            <wp:docPr id="2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71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5FF48F" w14:textId="036BAEDD" w:rsidR="00F62B84" w:rsidRDefault="00EB5098" w:rsidP="00EB2AFD">
      <w:pPr>
        <w:jc w:val="left"/>
      </w:pPr>
      <w:r>
        <w:rPr>
          <w:i/>
          <w:iCs/>
          <w:color w:val="44546A"/>
          <w:sz w:val="18"/>
          <w:szCs w:val="18"/>
        </w:rPr>
        <w:t>Figura 2</w:t>
      </w:r>
      <w:r w:rsidR="00602120">
        <w:rPr>
          <w:i/>
          <w:iCs/>
          <w:color w:val="44546A"/>
          <w:sz w:val="18"/>
          <w:szCs w:val="18"/>
        </w:rPr>
        <w:t>3</w:t>
      </w:r>
      <w:r>
        <w:rPr>
          <w:i/>
          <w:iCs/>
          <w:color w:val="44546A"/>
          <w:sz w:val="18"/>
          <w:szCs w:val="18"/>
        </w:rPr>
        <w:t xml:space="preserve"> - Interface da seção de gerenciamento e listagem de produtos cadastrados no sistema </w:t>
      </w:r>
    </w:p>
    <w:p w14:paraId="6135DADA" w14:textId="77777777" w:rsidR="00F62B84" w:rsidRDefault="00EB5098">
      <w:r>
        <w:rPr>
          <w:noProof/>
        </w:rPr>
        <w:lastRenderedPageBreak/>
        <w:drawing>
          <wp:inline distT="114300" distB="114300" distL="114300" distR="114300" wp14:anchorId="7BB4849F" wp14:editId="5750D4ED">
            <wp:extent cx="4876800" cy="2762250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6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19D348" w14:textId="77777777" w:rsidR="00F62B84" w:rsidRDefault="00EB5098">
      <w:r>
        <w:rPr>
          <w:noProof/>
        </w:rPr>
        <w:drawing>
          <wp:inline distT="114300" distB="114300" distL="114300" distR="114300" wp14:anchorId="53056A07" wp14:editId="11C177E5">
            <wp:extent cx="4876800" cy="781050"/>
            <wp:effectExtent l="0" t="0" r="0" b="0"/>
            <wp:docPr id="28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CB552F" w14:textId="46E26C04" w:rsidR="001638C5" w:rsidRDefault="00EB5098" w:rsidP="00E63C79">
      <w:pPr>
        <w:ind w:firstLine="0"/>
        <w:jc w:val="left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Figura 2</w:t>
      </w:r>
      <w:r w:rsidR="00602120">
        <w:rPr>
          <w:i/>
          <w:iCs/>
          <w:color w:val="44546A"/>
          <w:sz w:val="18"/>
          <w:szCs w:val="18"/>
        </w:rPr>
        <w:t>4</w:t>
      </w:r>
      <w:r>
        <w:rPr>
          <w:i/>
          <w:iCs/>
          <w:color w:val="44546A"/>
          <w:sz w:val="18"/>
          <w:szCs w:val="18"/>
        </w:rPr>
        <w:t xml:space="preserve"> - Interface da seção de gerenciamento e listagem de produtos cadastrados no painel administrativo</w:t>
      </w:r>
    </w:p>
    <w:p w14:paraId="428FD8B8" w14:textId="77777777" w:rsidR="00F62B84" w:rsidRDefault="008F629A" w:rsidP="00E63C79">
      <w:pPr>
        <w:ind w:left="2160" w:firstLine="720"/>
        <w:jc w:val="left"/>
        <w:rPr>
          <w:i/>
          <w:iCs/>
          <w:color w:val="44546A"/>
          <w:sz w:val="18"/>
          <w:szCs w:val="18"/>
        </w:rPr>
      </w:pPr>
      <w:r w:rsidRPr="00F14EC9">
        <w:rPr>
          <w:noProof/>
        </w:rPr>
        <w:drawing>
          <wp:anchor distT="0" distB="0" distL="114300" distR="114300" simplePos="0" relativeHeight="251666432" behindDoc="0" locked="0" layoutInCell="1" allowOverlap="1" wp14:anchorId="46214E81" wp14:editId="3A3682A4">
            <wp:simplePos x="0" y="0"/>
            <wp:positionH relativeFrom="column">
              <wp:posOffset>186690</wp:posOffset>
            </wp:positionH>
            <wp:positionV relativeFrom="paragraph">
              <wp:posOffset>3427095</wp:posOffset>
            </wp:positionV>
            <wp:extent cx="5760085" cy="1033145"/>
            <wp:effectExtent l="0" t="0" r="0" b="0"/>
            <wp:wrapSquare wrapText="bothSides"/>
            <wp:docPr id="51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i/>
          <w:iCs/>
          <w:noProof/>
          <w:color w:val="44546A"/>
          <w:sz w:val="18"/>
          <w:szCs w:val="18"/>
        </w:rPr>
        <w:drawing>
          <wp:anchor distT="0" distB="0" distL="114300" distR="114300" simplePos="0" relativeHeight="251665408" behindDoc="1" locked="0" layoutInCell="1" allowOverlap="1" wp14:anchorId="13FBAF7D" wp14:editId="39881A17">
            <wp:simplePos x="0" y="0"/>
            <wp:positionH relativeFrom="column">
              <wp:posOffset>186690</wp:posOffset>
            </wp:positionH>
            <wp:positionV relativeFrom="paragraph">
              <wp:posOffset>131445</wp:posOffset>
            </wp:positionV>
            <wp:extent cx="5760085" cy="3240405"/>
            <wp:effectExtent l="0" t="0" r="0" b="0"/>
            <wp:wrapTight wrapText="bothSides">
              <wp:wrapPolygon edited="0">
                <wp:start x="0" y="0"/>
                <wp:lineTo x="0" y="21460"/>
                <wp:lineTo x="21502" y="21460"/>
                <wp:lineTo x="21502" y="0"/>
                <wp:lineTo x="0" y="0"/>
              </wp:wrapPolygon>
            </wp:wrapTight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cd-p1.jpg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79F35F" w14:textId="77777777" w:rsidR="00E63C79" w:rsidRPr="00E63C79" w:rsidRDefault="00E63C79" w:rsidP="00E63C79">
      <w:pPr>
        <w:ind w:left="2160" w:firstLine="720"/>
        <w:jc w:val="left"/>
        <w:rPr>
          <w:i/>
          <w:iCs/>
          <w:color w:val="44546A"/>
          <w:sz w:val="18"/>
          <w:szCs w:val="18"/>
        </w:rPr>
      </w:pPr>
    </w:p>
    <w:p w14:paraId="187A45E7" w14:textId="51B83720" w:rsidR="00E63C79" w:rsidRPr="00E63C79" w:rsidRDefault="00EB5098" w:rsidP="00E63C79">
      <w:pPr>
        <w:jc w:val="left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 xml:space="preserve">Figura </w:t>
      </w:r>
      <w:r w:rsidR="00505CC0">
        <w:rPr>
          <w:i/>
          <w:iCs/>
          <w:color w:val="44546A"/>
          <w:sz w:val="18"/>
          <w:szCs w:val="18"/>
        </w:rPr>
        <w:t>2</w:t>
      </w:r>
      <w:r w:rsidR="00602120">
        <w:rPr>
          <w:i/>
          <w:iCs/>
          <w:color w:val="44546A"/>
          <w:sz w:val="18"/>
          <w:szCs w:val="18"/>
        </w:rPr>
        <w:t>5</w:t>
      </w:r>
      <w:r>
        <w:rPr>
          <w:i/>
          <w:iCs/>
          <w:color w:val="44546A"/>
          <w:sz w:val="18"/>
          <w:szCs w:val="18"/>
        </w:rPr>
        <w:t xml:space="preserve"> - Interface do formulário de cadastro de novos produtos no painel administrativo</w:t>
      </w:r>
    </w:p>
    <w:p w14:paraId="25D85FD9" w14:textId="77777777" w:rsidR="00F62B84" w:rsidRDefault="008F629A" w:rsidP="00EB2AFD">
      <w:pPr>
        <w:ind w:firstLine="0"/>
      </w:pPr>
      <w:r w:rsidRPr="008F629A">
        <w:rPr>
          <w:noProof/>
        </w:rPr>
        <w:lastRenderedPageBreak/>
        <w:drawing>
          <wp:inline distT="0" distB="0" distL="0" distR="0" wp14:anchorId="355DA95E" wp14:editId="653739C9">
            <wp:extent cx="5760085" cy="3270885"/>
            <wp:effectExtent l="0" t="0" r="0" b="5715"/>
            <wp:docPr id="53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1D2C2" w14:textId="77777777" w:rsidR="008F629A" w:rsidRDefault="008F629A" w:rsidP="00EB2AFD">
      <w:pPr>
        <w:ind w:firstLine="0"/>
      </w:pPr>
      <w:r w:rsidRPr="008F629A">
        <w:rPr>
          <w:noProof/>
        </w:rPr>
        <w:drawing>
          <wp:inline distT="0" distB="0" distL="0" distR="0" wp14:anchorId="12B0CE88" wp14:editId="23EFEA36">
            <wp:extent cx="5760085" cy="891540"/>
            <wp:effectExtent l="0" t="0" r="0" b="3810"/>
            <wp:docPr id="54" name="Image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4EE5" w14:textId="45C49E8D" w:rsidR="00F62B84" w:rsidRDefault="00EB5098" w:rsidP="00EB2AFD">
      <w:pPr>
        <w:ind w:firstLine="0"/>
        <w:jc w:val="center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Figura 2</w:t>
      </w:r>
      <w:r w:rsidR="00602120">
        <w:rPr>
          <w:i/>
          <w:iCs/>
          <w:color w:val="44546A"/>
          <w:sz w:val="18"/>
          <w:szCs w:val="18"/>
        </w:rPr>
        <w:t>6</w:t>
      </w:r>
      <w:r>
        <w:rPr>
          <w:i/>
          <w:iCs/>
          <w:color w:val="44546A"/>
          <w:sz w:val="18"/>
          <w:szCs w:val="18"/>
        </w:rPr>
        <w:t xml:space="preserve"> - Interface do formulário de edição de produtos cadastrados no painel administrativo</w:t>
      </w:r>
    </w:p>
    <w:p w14:paraId="056268C2" w14:textId="77777777" w:rsidR="001638C5" w:rsidRDefault="001638C5">
      <w:pPr>
        <w:ind w:left="2160" w:firstLine="720"/>
        <w:jc w:val="left"/>
        <w:rPr>
          <w:i/>
          <w:iCs/>
          <w:color w:val="44546A"/>
          <w:sz w:val="18"/>
          <w:szCs w:val="18"/>
        </w:rPr>
      </w:pPr>
    </w:p>
    <w:p w14:paraId="2B598B7B" w14:textId="77777777" w:rsidR="00F62B84" w:rsidRDefault="00F62B84">
      <w:pPr>
        <w:ind w:left="2160" w:firstLine="720"/>
        <w:jc w:val="left"/>
        <w:rPr>
          <w:i/>
          <w:iCs/>
          <w:color w:val="44546A"/>
          <w:sz w:val="18"/>
          <w:szCs w:val="18"/>
        </w:rPr>
      </w:pPr>
    </w:p>
    <w:p w14:paraId="2548BF95" w14:textId="77777777" w:rsidR="00F62B84" w:rsidRDefault="00EB5098" w:rsidP="00EB2AFD">
      <w:r>
        <w:rPr>
          <w:noProof/>
        </w:rPr>
        <w:drawing>
          <wp:inline distT="114300" distB="114300" distL="114300" distR="114300" wp14:anchorId="45F8D2F0" wp14:editId="75C1194D">
            <wp:extent cx="4876800" cy="2771775"/>
            <wp:effectExtent l="0" t="0" r="0" b="0"/>
            <wp:docPr id="37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71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88B512" w14:textId="77777777" w:rsidR="00EB2AFD" w:rsidRDefault="00EB5098" w:rsidP="00EB2AFD">
      <w:r>
        <w:rPr>
          <w:noProof/>
        </w:rPr>
        <w:drawing>
          <wp:inline distT="114300" distB="114300" distL="114300" distR="114300" wp14:anchorId="0BF49031" wp14:editId="404C6CF6">
            <wp:extent cx="4876800" cy="457200"/>
            <wp:effectExtent l="0" t="0" r="0" b="0"/>
            <wp:docPr id="6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194AAD" w14:textId="1B9766EE" w:rsidR="00F62B84" w:rsidRDefault="00EB5098" w:rsidP="00EB2AFD">
      <w:pPr>
        <w:ind w:firstLine="0"/>
      </w:pPr>
      <w:r>
        <w:rPr>
          <w:i/>
          <w:iCs/>
          <w:color w:val="44546A"/>
          <w:sz w:val="18"/>
          <w:szCs w:val="18"/>
        </w:rPr>
        <w:t>Figura 2</w:t>
      </w:r>
      <w:r w:rsidR="00602120">
        <w:rPr>
          <w:i/>
          <w:iCs/>
          <w:color w:val="44546A"/>
          <w:sz w:val="18"/>
          <w:szCs w:val="18"/>
        </w:rPr>
        <w:t>7</w:t>
      </w:r>
      <w:r>
        <w:rPr>
          <w:i/>
          <w:iCs/>
          <w:color w:val="44546A"/>
          <w:sz w:val="18"/>
          <w:szCs w:val="18"/>
        </w:rPr>
        <w:t xml:space="preserve"> - Interface da seção de histórico e gerenciamento de movimentações de estoque no painel administrativo</w:t>
      </w:r>
    </w:p>
    <w:p w14:paraId="4A529BCC" w14:textId="77777777" w:rsidR="00F62B84" w:rsidRDefault="00EB5098" w:rsidP="00EB2AFD">
      <w:pPr>
        <w:ind w:firstLine="0"/>
        <w:jc w:val="center"/>
      </w:pPr>
      <w:r>
        <w:rPr>
          <w:noProof/>
        </w:rPr>
        <w:lastRenderedPageBreak/>
        <w:drawing>
          <wp:inline distT="114300" distB="114300" distL="114300" distR="114300" wp14:anchorId="4EFCE5F1" wp14:editId="570E40D1">
            <wp:extent cx="4876800" cy="2762250"/>
            <wp:effectExtent l="0" t="0" r="0" b="0"/>
            <wp:docPr id="23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62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2F5BA3" w14:textId="77777777" w:rsidR="00EB2AFD" w:rsidRDefault="00EB5098" w:rsidP="00EB2AFD">
      <w:pPr>
        <w:ind w:firstLine="0"/>
        <w:jc w:val="center"/>
        <w:rPr>
          <w:i/>
          <w:iCs/>
          <w:color w:val="44546A"/>
          <w:sz w:val="18"/>
          <w:szCs w:val="18"/>
        </w:rPr>
      </w:pPr>
      <w:r>
        <w:rPr>
          <w:noProof/>
        </w:rPr>
        <w:drawing>
          <wp:inline distT="114300" distB="114300" distL="114300" distR="114300" wp14:anchorId="58D96BD7" wp14:editId="280AEFBF">
            <wp:extent cx="4876800" cy="485775"/>
            <wp:effectExtent l="0" t="0" r="0" b="0"/>
            <wp:docPr id="36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5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45C9DD" w14:textId="4FDB62B7" w:rsidR="00F62B84" w:rsidRPr="00EB2AFD" w:rsidRDefault="00EB5098" w:rsidP="00EB2AFD">
      <w:pPr>
        <w:ind w:firstLine="0"/>
        <w:jc w:val="center"/>
      </w:pPr>
      <w:r>
        <w:rPr>
          <w:i/>
          <w:iCs/>
          <w:color w:val="44546A"/>
          <w:sz w:val="18"/>
          <w:szCs w:val="18"/>
        </w:rPr>
        <w:t>Figura 2</w:t>
      </w:r>
      <w:r w:rsidR="00602120">
        <w:rPr>
          <w:i/>
          <w:iCs/>
          <w:color w:val="44546A"/>
          <w:sz w:val="18"/>
          <w:szCs w:val="18"/>
        </w:rPr>
        <w:t>8</w:t>
      </w:r>
      <w:r>
        <w:rPr>
          <w:i/>
          <w:iCs/>
          <w:color w:val="44546A"/>
          <w:sz w:val="18"/>
          <w:szCs w:val="18"/>
        </w:rPr>
        <w:t xml:space="preserve"> - Interface da seção de histórico e gerenciamento de movimentações de estoque no painel administrativo</w:t>
      </w:r>
    </w:p>
    <w:p w14:paraId="6F5E2429" w14:textId="77777777" w:rsidR="00F62B84" w:rsidRDefault="00F62B84">
      <w:pPr>
        <w:ind w:left="2160" w:firstLine="720"/>
        <w:jc w:val="left"/>
        <w:rPr>
          <w:i/>
          <w:iCs/>
          <w:color w:val="44546A"/>
          <w:sz w:val="18"/>
          <w:szCs w:val="18"/>
        </w:rPr>
      </w:pPr>
    </w:p>
    <w:p w14:paraId="099E22EC" w14:textId="77777777" w:rsidR="00F62B84" w:rsidRDefault="00EB5098">
      <w:r>
        <w:rPr>
          <w:noProof/>
        </w:rPr>
        <w:drawing>
          <wp:inline distT="114300" distB="114300" distL="114300" distR="114300" wp14:anchorId="469C47A8" wp14:editId="7475C6A1">
            <wp:extent cx="4876800" cy="2771775"/>
            <wp:effectExtent l="0" t="0" r="0" b="0"/>
            <wp:docPr id="1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771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AE6C1D" w14:textId="77777777" w:rsidR="00F62B84" w:rsidRDefault="00EB5098">
      <w:r>
        <w:rPr>
          <w:noProof/>
        </w:rPr>
        <w:drawing>
          <wp:inline distT="114300" distB="114300" distL="114300" distR="114300" wp14:anchorId="6551FD15" wp14:editId="1566EC5E">
            <wp:extent cx="4876800" cy="1771650"/>
            <wp:effectExtent l="0" t="0" r="0" b="0"/>
            <wp:docPr id="8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77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7646BD" w14:textId="3C4FD02D" w:rsidR="00F62B84" w:rsidRDefault="00EB5098" w:rsidP="00EB2AFD">
      <w:pPr>
        <w:jc w:val="left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>Figura 2</w:t>
      </w:r>
      <w:r w:rsidR="00602120">
        <w:rPr>
          <w:i/>
          <w:iCs/>
          <w:color w:val="44546A"/>
          <w:sz w:val="18"/>
          <w:szCs w:val="18"/>
        </w:rPr>
        <w:t>9</w:t>
      </w:r>
      <w:r>
        <w:rPr>
          <w:i/>
          <w:iCs/>
          <w:color w:val="44546A"/>
          <w:sz w:val="18"/>
          <w:szCs w:val="18"/>
        </w:rPr>
        <w:t xml:space="preserve"> - Interface da seção de gerenciamento e listagem de clientes no painel administrativo </w:t>
      </w:r>
    </w:p>
    <w:p w14:paraId="7C848EF5" w14:textId="77777777" w:rsidR="00F62B84" w:rsidRDefault="00F62B84">
      <w:pPr>
        <w:ind w:left="2160" w:firstLine="720"/>
        <w:jc w:val="left"/>
        <w:rPr>
          <w:i/>
          <w:iCs/>
          <w:color w:val="44546A"/>
          <w:sz w:val="18"/>
          <w:szCs w:val="18"/>
        </w:rPr>
      </w:pPr>
    </w:p>
    <w:p w14:paraId="046D4618" w14:textId="77777777" w:rsidR="00F62B84" w:rsidRDefault="00EB5098">
      <w:r>
        <w:rPr>
          <w:noProof/>
        </w:rPr>
        <w:drawing>
          <wp:inline distT="114300" distB="114300" distL="114300" distR="114300" wp14:anchorId="28868E8B" wp14:editId="4D172D68">
            <wp:extent cx="4876800" cy="1947103"/>
            <wp:effectExtent l="0" t="0" r="0" b="0"/>
            <wp:docPr id="29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57"/>
                    <a:srcRect b="2951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9471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26A836" w14:textId="77777777" w:rsidR="00F62B84" w:rsidRDefault="00EB5098">
      <w:r>
        <w:rPr>
          <w:noProof/>
        </w:rPr>
        <w:drawing>
          <wp:inline distT="114300" distB="114300" distL="114300" distR="114300" wp14:anchorId="0D35D07E" wp14:editId="648C1FDA">
            <wp:extent cx="4876800" cy="1276350"/>
            <wp:effectExtent l="0" t="0" r="0" b="0"/>
            <wp:docPr id="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1276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1000E0" w14:textId="6AACEF8B" w:rsidR="00F62B84" w:rsidRDefault="00EB5098" w:rsidP="00EB2AFD">
      <w:pPr>
        <w:jc w:val="left"/>
        <w:rPr>
          <w:i/>
          <w:iCs/>
          <w:color w:val="44546A"/>
          <w:sz w:val="18"/>
          <w:szCs w:val="18"/>
        </w:rPr>
      </w:pPr>
      <w:r>
        <w:rPr>
          <w:i/>
          <w:iCs/>
          <w:color w:val="44546A"/>
          <w:sz w:val="18"/>
          <w:szCs w:val="18"/>
        </w:rPr>
        <w:t xml:space="preserve">Figura </w:t>
      </w:r>
      <w:r w:rsidR="00602120">
        <w:rPr>
          <w:i/>
          <w:iCs/>
          <w:color w:val="44546A"/>
          <w:sz w:val="18"/>
          <w:szCs w:val="18"/>
        </w:rPr>
        <w:t>30</w:t>
      </w:r>
      <w:r>
        <w:rPr>
          <w:i/>
          <w:iCs/>
          <w:color w:val="44546A"/>
          <w:sz w:val="18"/>
          <w:szCs w:val="18"/>
        </w:rPr>
        <w:t xml:space="preserve"> - Interface da seção de gestão financeira e resumo de transações no painel administrativo </w:t>
      </w:r>
    </w:p>
    <w:p w14:paraId="35FE6286" w14:textId="77777777" w:rsidR="00F62B84" w:rsidRDefault="00F62B84">
      <w:pPr>
        <w:ind w:left="2160" w:firstLine="720"/>
        <w:jc w:val="left"/>
        <w:rPr>
          <w:i/>
          <w:iCs/>
          <w:color w:val="44546A"/>
          <w:sz w:val="18"/>
          <w:szCs w:val="18"/>
        </w:rPr>
      </w:pPr>
    </w:p>
    <w:p w14:paraId="7B167DA7" w14:textId="77777777" w:rsidR="00F62B84" w:rsidRDefault="00EB5098">
      <w:pPr>
        <w:pStyle w:val="Ttulo1"/>
        <w:numPr>
          <w:ilvl w:val="0"/>
          <w:numId w:val="5"/>
        </w:numPr>
      </w:pPr>
      <w:bookmarkStart w:id="132" w:name="_9d889yubnb8t" w:colFirst="0" w:colLast="0"/>
      <w:bookmarkStart w:id="133" w:name="_Toc232513147"/>
      <w:bookmarkEnd w:id="132"/>
      <w:r>
        <w:t>CONSIDERAÇÕES FINAIS</w:t>
      </w:r>
      <w:bookmarkEnd w:id="133"/>
    </w:p>
    <w:p w14:paraId="28DF5ABE" w14:textId="77777777" w:rsidR="00F62B84" w:rsidRDefault="00EB5098">
      <w:pPr>
        <w:spacing w:before="240" w:after="240" w:line="276" w:lineRule="auto"/>
        <w:ind w:firstLine="0"/>
        <w:jc w:val="left"/>
      </w:pPr>
      <w:r>
        <w:t>O desenvolvimento do sistema permitiu aplicar conhecimentos relacionados à programação web, banco de dados e regras de negócio voltadas ao ambiente industrial.</w:t>
      </w:r>
    </w:p>
    <w:p w14:paraId="1BA8F43B" w14:textId="77777777" w:rsidR="00F62B84" w:rsidRDefault="00EB5098">
      <w:pPr>
        <w:spacing w:before="240" w:after="240" w:line="276" w:lineRule="auto"/>
        <w:ind w:firstLine="0"/>
        <w:jc w:val="left"/>
      </w:pPr>
      <w:r>
        <w:t>O projeto contribuiu para o desenvolvimento técnico da equipe, além de proporcionar experiência prática na criação de soluções empresariais utilizando HTML, PHP e MySQL.</w:t>
      </w:r>
    </w:p>
    <w:p w14:paraId="3BAE40AB" w14:textId="77777777" w:rsidR="00F62B84" w:rsidRDefault="00F62B84"/>
    <w:p w14:paraId="26F3B3AB" w14:textId="77777777" w:rsidR="00F62B84" w:rsidRDefault="00F62B84"/>
    <w:sectPr w:rsidR="00F62B84">
      <w:headerReference w:type="default" r:id="rId59"/>
      <w:pgSz w:w="11906" w:h="16838"/>
      <w:pgMar w:top="1701" w:right="1134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C0C8DA" w14:textId="77777777" w:rsidR="00D47259" w:rsidRDefault="00D47259">
      <w:pPr>
        <w:spacing w:line="240" w:lineRule="auto"/>
      </w:pPr>
      <w:r>
        <w:separator/>
      </w:r>
    </w:p>
  </w:endnote>
  <w:endnote w:type="continuationSeparator" w:id="0">
    <w:p w14:paraId="0E2EE35B" w14:textId="77777777" w:rsidR="00D47259" w:rsidRDefault="00D4725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EA9CAD1-AAD0-4C82-8164-FCD8480690C0}"/>
    <w:embedItalic r:id="rId2" w:fontKey="{D9848BC6-20B8-4918-A7D5-A07D293868A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E98066F-DA7B-415B-8914-575509DA40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4BB55B8-9895-411A-991C-2467AD33635E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5" w:fontKey="{E45D676B-43A1-4F97-8BF7-CC3258274A0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A7FAF" w14:textId="77777777" w:rsidR="003C668F" w:rsidRDefault="003C668F">
    <w:pPr>
      <w:jc w:val="center"/>
      <w:rPr>
        <w:i/>
        <w:iCs/>
        <w:sz w:val="18"/>
        <w:szCs w:val="18"/>
      </w:rPr>
    </w:pPr>
    <w:r>
      <w:rPr>
        <w:i/>
        <w:iCs/>
        <w:sz w:val="18"/>
        <w:szCs w:val="18"/>
      </w:rPr>
      <w:t>CASAS BRASILITE | Projeto Integrador |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3C0D44" w14:textId="77777777" w:rsidR="00D47259" w:rsidRDefault="00D47259">
      <w:pPr>
        <w:spacing w:line="240" w:lineRule="auto"/>
      </w:pPr>
      <w:r>
        <w:separator/>
      </w:r>
    </w:p>
  </w:footnote>
  <w:footnote w:type="continuationSeparator" w:id="0">
    <w:p w14:paraId="309CB824" w14:textId="77777777" w:rsidR="00D47259" w:rsidRDefault="00D4725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3949FA" w14:textId="77777777" w:rsidR="003C668F" w:rsidRDefault="003C66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8</w:t>
    </w:r>
    <w:r>
      <w:rPr>
        <w:color w:val="000000"/>
      </w:rPr>
      <w:fldChar w:fldCharType="end"/>
    </w:r>
  </w:p>
  <w:p w14:paraId="1ED7E0FA" w14:textId="77777777" w:rsidR="003C668F" w:rsidRDefault="003C668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F759D"/>
    <w:multiLevelType w:val="multilevel"/>
    <w:tmpl w:val="AA565254"/>
    <w:lvl w:ilvl="0">
      <w:start w:val="1"/>
      <w:numFmt w:val="decimal"/>
      <w:lvlText w:val="%1."/>
      <w:lvlJc w:val="right"/>
      <w:pPr>
        <w:ind w:left="432" w:hanging="432"/>
      </w:pPr>
    </w:lvl>
    <w:lvl w:ilvl="1">
      <w:start w:val="1"/>
      <w:numFmt w:val="decimal"/>
      <w:lvlText w:val="%1.%2."/>
      <w:lvlJc w:val="right"/>
      <w:pPr>
        <w:ind w:left="576" w:hanging="576"/>
      </w:pPr>
      <w:rPr>
        <w:rFonts w:ascii="Arial" w:eastAsia="Arial" w:hAnsi="Arial" w:cs="Arial"/>
        <w:b/>
        <w:bCs/>
      </w:rPr>
    </w:lvl>
    <w:lvl w:ilvl="2">
      <w:start w:val="1"/>
      <w:numFmt w:val="decimal"/>
      <w:lvlText w:val="%1.%2.%3."/>
      <w:lvlJc w:val="right"/>
      <w:pPr>
        <w:ind w:left="720" w:hanging="720"/>
      </w:pPr>
      <w:rPr>
        <w:rFonts w:ascii="Arial" w:eastAsia="Arial" w:hAnsi="Arial" w:cs="Arial"/>
        <w:b/>
        <w:bCs/>
      </w:rPr>
    </w:lvl>
    <w:lvl w:ilvl="3">
      <w:start w:val="1"/>
      <w:numFmt w:val="decimal"/>
      <w:lvlText w:val="%1.%2.%3.%4."/>
      <w:lvlJc w:val="right"/>
      <w:pPr>
        <w:ind w:left="864" w:hanging="864"/>
      </w:pPr>
    </w:lvl>
    <w:lvl w:ilvl="4">
      <w:start w:val="1"/>
      <w:numFmt w:val="decimal"/>
      <w:lvlText w:val="%1.%2.%3.%4.%5."/>
      <w:lvlJc w:val="right"/>
      <w:pPr>
        <w:ind w:left="1008" w:hanging="1008"/>
      </w:pPr>
    </w:lvl>
    <w:lvl w:ilvl="5">
      <w:start w:val="1"/>
      <w:numFmt w:val="decimal"/>
      <w:lvlText w:val="%1.%2.%3.%4.%5.%6."/>
      <w:lvlJc w:val="right"/>
      <w:pPr>
        <w:ind w:left="1152" w:hanging="1152"/>
      </w:pPr>
    </w:lvl>
    <w:lvl w:ilvl="6">
      <w:start w:val="1"/>
      <w:numFmt w:val="decimal"/>
      <w:lvlText w:val="%1.%2.%3.%4.%5.%6.%7."/>
      <w:lvlJc w:val="right"/>
      <w:pPr>
        <w:ind w:left="1296" w:hanging="1296"/>
      </w:pPr>
    </w:lvl>
    <w:lvl w:ilvl="7">
      <w:start w:val="1"/>
      <w:numFmt w:val="decimal"/>
      <w:lvlText w:val="%1.%2.%3.%4.%5.%6.%7.%8."/>
      <w:lvlJc w:val="right"/>
      <w:pPr>
        <w:ind w:left="1440" w:hanging="1440"/>
      </w:pPr>
    </w:lvl>
    <w:lvl w:ilvl="8">
      <w:start w:val="1"/>
      <w:numFmt w:val="decimal"/>
      <w:lvlText w:val="%1.%2.%3.%4.%5.%6.%7.%8.%9."/>
      <w:lvlJc w:val="right"/>
      <w:pPr>
        <w:ind w:left="1584" w:hanging="1584"/>
      </w:pPr>
    </w:lvl>
  </w:abstractNum>
  <w:abstractNum w:abstractNumId="1" w15:restartNumberingAfterBreak="0">
    <w:nsid w:val="233B4778"/>
    <w:multiLevelType w:val="multilevel"/>
    <w:tmpl w:val="060410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37A722C"/>
    <w:multiLevelType w:val="multilevel"/>
    <w:tmpl w:val="C5E46E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F410FAB"/>
    <w:multiLevelType w:val="multilevel"/>
    <w:tmpl w:val="7026C86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6D1C1E63"/>
    <w:multiLevelType w:val="multilevel"/>
    <w:tmpl w:val="C41286A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7BEE2CBD"/>
    <w:multiLevelType w:val="hybridMultilevel"/>
    <w:tmpl w:val="2E887A8A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583098408">
    <w:abstractNumId w:val="4"/>
  </w:num>
  <w:num w:numId="2" w16cid:durableId="1563246695">
    <w:abstractNumId w:val="1"/>
  </w:num>
  <w:num w:numId="3" w16cid:durableId="1167280576">
    <w:abstractNumId w:val="3"/>
  </w:num>
  <w:num w:numId="4" w16cid:durableId="1457868986">
    <w:abstractNumId w:val="2"/>
  </w:num>
  <w:num w:numId="5" w16cid:durableId="1921140158">
    <w:abstractNumId w:val="0"/>
  </w:num>
  <w:num w:numId="6" w16cid:durableId="10876519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B84"/>
    <w:rsid w:val="001638C5"/>
    <w:rsid w:val="00170B2C"/>
    <w:rsid w:val="0026481E"/>
    <w:rsid w:val="003C668F"/>
    <w:rsid w:val="00505CC0"/>
    <w:rsid w:val="00553DAC"/>
    <w:rsid w:val="00570B8F"/>
    <w:rsid w:val="005A77BD"/>
    <w:rsid w:val="00602120"/>
    <w:rsid w:val="00664387"/>
    <w:rsid w:val="00706C99"/>
    <w:rsid w:val="008F629A"/>
    <w:rsid w:val="00A21804"/>
    <w:rsid w:val="00B02FE2"/>
    <w:rsid w:val="00B24164"/>
    <w:rsid w:val="00D47259"/>
    <w:rsid w:val="00D83926"/>
    <w:rsid w:val="00E63C79"/>
    <w:rsid w:val="00EB2AFD"/>
    <w:rsid w:val="00EB5098"/>
    <w:rsid w:val="00F14EC9"/>
    <w:rsid w:val="00F62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FFC563"/>
  <w15:docId w15:val="{16EEAB93-FCAA-45FA-9C6D-B22E17801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2120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240"/>
      <w:ind w:left="432" w:hanging="432"/>
      <w:jc w:val="left"/>
      <w:outlineLvl w:val="0"/>
    </w:pPr>
    <w:rPr>
      <w:b/>
      <w:bCs/>
      <w:smallCaps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20" w:after="120"/>
      <w:ind w:left="576" w:hanging="576"/>
      <w:jc w:val="left"/>
      <w:outlineLvl w:val="1"/>
    </w:p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/>
      <w:ind w:left="720" w:hanging="720"/>
      <w:outlineLvl w:val="2"/>
    </w:pPr>
    <w:rPr>
      <w:rFonts w:ascii="Calibri" w:eastAsia="Calibri" w:hAnsi="Calibri" w:cs="Calibri"/>
      <w:color w:val="1E4D7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ind w:left="864" w:hanging="864"/>
      <w:outlineLvl w:val="3"/>
    </w:pPr>
    <w:rPr>
      <w:rFonts w:ascii="Calibri" w:eastAsia="Calibri" w:hAnsi="Calibri" w:cs="Calibri"/>
      <w:i/>
      <w:iCs/>
      <w:color w:val="2E75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ind w:left="1008" w:hanging="1008"/>
      <w:outlineLvl w:val="4"/>
    </w:pPr>
    <w:rPr>
      <w:rFonts w:ascii="Calibri" w:eastAsia="Calibri" w:hAnsi="Calibri" w:cs="Calibri"/>
      <w:color w:val="2E75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/>
      <w:ind w:left="1152" w:hanging="1152"/>
      <w:outlineLvl w:val="5"/>
    </w:pPr>
    <w:rPr>
      <w:rFonts w:ascii="Calibri" w:eastAsia="Calibri" w:hAnsi="Calibri" w:cs="Calibri"/>
      <w:color w:val="1E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line="240" w:lineRule="auto"/>
      <w:jc w:val="center"/>
    </w:pPr>
    <w:rPr>
      <w:b/>
      <w:bCs/>
      <w:color w:val="000000"/>
      <w:sz w:val="28"/>
      <w:szCs w:val="28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Forte">
    <w:name w:val="Strong"/>
    <w:basedOn w:val="Fontepargpadro"/>
    <w:uiPriority w:val="22"/>
    <w:qFormat/>
    <w:rsid w:val="00602120"/>
    <w:rPr>
      <w:b/>
      <w:bCs/>
    </w:rPr>
  </w:style>
  <w:style w:type="paragraph" w:styleId="PargrafodaLista">
    <w:name w:val="List Paragraph"/>
    <w:basedOn w:val="Normal"/>
    <w:uiPriority w:val="34"/>
    <w:qFormat/>
    <w:rsid w:val="00553DAC"/>
    <w:pPr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570B8F"/>
    <w:pPr>
      <w:spacing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smallCaps w:val="0"/>
      <w:color w:val="365F91" w:themeColor="accent1" w:themeShade="BF"/>
      <w:sz w:val="32"/>
      <w:szCs w:val="32"/>
    </w:rPr>
  </w:style>
  <w:style w:type="paragraph" w:styleId="Sumrio1">
    <w:name w:val="toc 1"/>
    <w:basedOn w:val="Normal"/>
    <w:next w:val="Normal"/>
    <w:autoRedefine/>
    <w:uiPriority w:val="39"/>
    <w:unhideWhenUsed/>
    <w:rsid w:val="00570B8F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570B8F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570B8F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570B8F"/>
    <w:rPr>
      <w:color w:val="0000FF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570B8F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70B8F"/>
  </w:style>
  <w:style w:type="paragraph" w:styleId="Rodap">
    <w:name w:val="footer"/>
    <w:basedOn w:val="Normal"/>
    <w:link w:val="RodapChar"/>
    <w:uiPriority w:val="99"/>
    <w:unhideWhenUsed/>
    <w:rsid w:val="00570B8F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70B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8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jp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webSettings" Target="webSettings.xml"/><Relationship Id="rId61" Type="http://schemas.openxmlformats.org/officeDocument/2006/relationships/theme" Target="theme/theme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bin"/><Relationship Id="rId56" Type="http://schemas.openxmlformats.org/officeDocument/2006/relationships/image" Target="media/image48.png"/><Relationship Id="rId8" Type="http://schemas.openxmlformats.org/officeDocument/2006/relationships/footer" Target="footer1.xm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jp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header" Target="header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C9BEBB-D0C0-43F1-A5F4-AA0BB818A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49</Pages>
  <Words>4120</Words>
  <Characters>22253</Characters>
  <Application>Microsoft Office Word</Application>
  <DocSecurity>0</DocSecurity>
  <Lines>185</Lines>
  <Paragraphs>52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GUSTAVO EMANUEL SIM�O BARBOZA</dc:creator>
  <cp:lastModifiedBy>Felipe Vitor Espada</cp:lastModifiedBy>
  <cp:revision>6</cp:revision>
  <cp:lastPrinted>2026-06-15T19:12:00Z</cp:lastPrinted>
  <dcterms:created xsi:type="dcterms:W3CDTF">2026-06-15T19:12:00Z</dcterms:created>
  <dcterms:modified xsi:type="dcterms:W3CDTF">2026-06-16T17:48:00Z</dcterms:modified>
</cp:coreProperties>
</file>