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A49" w:rsidRDefault="0053031A" w:rsidP="0053031A">
      <w:pPr>
        <w:spacing w:after="0"/>
      </w:pPr>
      <w:r>
        <w:t>*</w:t>
      </w:r>
    </w:p>
    <w:p w:rsidR="0053031A" w:rsidRDefault="0053031A" w:rsidP="0053031A">
      <w:pPr>
        <w:pStyle w:val="Puesto"/>
        <w:shd w:val="clear" w:color="auto" w:fill="FFFF00"/>
      </w:pPr>
      <w:r>
        <w:t>*11 / 05 / 2017</w:t>
      </w:r>
    </w:p>
    <w:p w:rsidR="0053031A" w:rsidRDefault="0053031A" w:rsidP="0053031A">
      <w:pPr>
        <w:spacing w:after="0"/>
      </w:pPr>
      <w:r>
        <w:t>*</w:t>
      </w:r>
    </w:p>
    <w:p w:rsidR="0053031A" w:rsidRPr="0053031A" w:rsidRDefault="0053031A" w:rsidP="0053031A">
      <w:pPr>
        <w:pStyle w:val="Ttulo2"/>
        <w:pBdr>
          <w:bottom w:val="single" w:sz="6" w:space="4" w:color="EAECEF"/>
        </w:pBdr>
        <w:spacing w:after="240" w:afterAutospacing="0"/>
        <w:rPr>
          <w:rFonts w:ascii="Segoe UI" w:hAnsi="Segoe UI" w:cs="Segoe UI"/>
          <w:color w:val="24292E"/>
        </w:rPr>
      </w:pPr>
      <w:r>
        <w:t>**</w:t>
      </w:r>
      <w:r w:rsidRPr="0053031A">
        <w:rPr>
          <w:rFonts w:ascii="Segoe UI" w:hAnsi="Segoe UI" w:cs="Segoe UI"/>
          <w:color w:val="24292E"/>
        </w:rPr>
        <w:t>0899</w:t>
      </w:r>
    </w:p>
    <w:p w:rsidR="0053031A" w:rsidRPr="0053031A" w:rsidRDefault="0053031A" w:rsidP="0053031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5303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Google dispone de una tienda online denominada Google Play. En ella se </w:t>
      </w:r>
      <w:r w:rsidRPr="0053031A">
        <w:rPr>
          <w:rFonts w:ascii="Segoe UI" w:eastAsia="Times New Roman" w:hAnsi="Segoe UI" w:cs="Segoe UI"/>
          <w:color w:val="24292E"/>
          <w:sz w:val="24"/>
          <w:szCs w:val="24"/>
          <w:shd w:val="clear" w:color="auto" w:fill="FFC000"/>
          <w:lang w:eastAsia="es-ES"/>
        </w:rPr>
        <w:t xml:space="preserve">venden dos tipos de productos: aplicaciones para Android y </w:t>
      </w:r>
      <w:r w:rsidRPr="004475F9">
        <w:rPr>
          <w:rFonts w:ascii="Segoe UI" w:eastAsia="Times New Roman" w:hAnsi="Segoe UI" w:cs="Segoe UI"/>
          <w:color w:val="24292E"/>
          <w:sz w:val="24"/>
          <w:szCs w:val="24"/>
          <w:shd w:val="clear" w:color="auto" w:fill="92D050"/>
          <w:lang w:eastAsia="es-ES"/>
        </w:rPr>
        <w:t>productos multimedia,</w:t>
      </w:r>
      <w:r w:rsidRPr="005303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que pueden ser películas y libros digitales.</w:t>
      </w:r>
    </w:p>
    <w:p w:rsidR="0053031A" w:rsidRPr="0053031A" w:rsidRDefault="0053031A" w:rsidP="0053031A">
      <w:pPr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53031A">
        <w:rPr>
          <w:rFonts w:ascii="Segoe UI" w:eastAsia="Times New Roman" w:hAnsi="Segoe UI" w:cs="Segoe UI"/>
          <w:noProof/>
          <w:color w:val="0366D6"/>
          <w:sz w:val="24"/>
          <w:szCs w:val="24"/>
          <w:lang w:eastAsia="es-ES"/>
        </w:rPr>
        <w:drawing>
          <wp:inline distT="0" distB="0" distL="0" distR="0">
            <wp:extent cx="4752975" cy="2419350"/>
            <wp:effectExtent l="0" t="0" r="9525" b="0"/>
            <wp:docPr id="1" name="Imagen 1" descr="https://camo.githubusercontent.com/e559e7deb9743657834a8b989e304e5f3e83012a/68747470733a2f2f656c616e64726f6964656c696272652e656c657370616e6f6c2e636f6d2f77702d636f6e74656e742f75706c6f6164732f323031362f30362f676f6f676c652d706c61792e6a7067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e559e7deb9743657834a8b989e304e5f3e83012a/68747470733a2f2f656c616e64726f6964656c696272652e656c657370616e6f6c2e636f6d2f77702d636f6e74656e742f75706c6f6164732f323031362f30362f676f6f676c652d706c61792e6a7067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31A" w:rsidRPr="0053031A" w:rsidRDefault="0053031A" w:rsidP="004475F9">
      <w:pPr>
        <w:shd w:val="clear" w:color="auto" w:fill="FFC000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5303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Todas las aplicaciones para Android tienen un nombre, ocupan un espacio en el dispositivo del usuario (medido en MB) y pertenecen a una de estas cuatro categorías: juegos, comunicación, productividad y multimedia.</w:t>
      </w:r>
    </w:p>
    <w:p w:rsidR="0053031A" w:rsidRPr="0053031A" w:rsidRDefault="0053031A" w:rsidP="0053031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4475F9">
        <w:rPr>
          <w:rFonts w:ascii="Segoe UI" w:eastAsia="Times New Roman" w:hAnsi="Segoe UI" w:cs="Segoe UI"/>
          <w:color w:val="24292E"/>
          <w:sz w:val="24"/>
          <w:szCs w:val="24"/>
          <w:shd w:val="clear" w:color="auto" w:fill="92D050"/>
          <w:lang w:eastAsia="es-ES"/>
        </w:rPr>
        <w:t xml:space="preserve">Por su parte, tanto los libros como las películas tienen un título y un año en el que fueron creadas. </w:t>
      </w:r>
      <w:r w:rsidRPr="005303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De los primeros nos interesa saber el número de páginas que tienen y si es un libro de ficción o de </w:t>
      </w:r>
      <w:bookmarkStart w:id="0" w:name="_GoBack"/>
      <w:bookmarkEnd w:id="0"/>
      <w:r w:rsidRPr="005303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no ficción; para las películas nos interesa saber su duración en minutos y la calidad de reproducción, que puede ser en FullHD o no.</w:t>
      </w:r>
    </w:p>
    <w:p w:rsidR="0053031A" w:rsidRPr="0053031A" w:rsidRDefault="0053031A" w:rsidP="0053031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5303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De todos los productos existentes en la tienda nos interesa saber el número de veces que se han vendido.</w:t>
      </w:r>
    </w:p>
    <w:p w:rsidR="0053031A" w:rsidRPr="0053031A" w:rsidRDefault="0053031A" w:rsidP="0053031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5303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Por otra parte, Google Play cuenta con una serie de usuarios identificados por su cuenta de correo electrónico. Se requiere almacenar los productos que ha comprado cada usuario.</w:t>
      </w:r>
    </w:p>
    <w:p w:rsidR="0053031A" w:rsidRPr="0053031A" w:rsidRDefault="0053031A" w:rsidP="0053031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5303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Se pide que codifiques en BlueJ un programa que implemente la tienda de Google Play con los requisitos indicados en la introducción.</w:t>
      </w:r>
    </w:p>
    <w:p w:rsidR="0053031A" w:rsidRPr="0053031A" w:rsidRDefault="0053031A" w:rsidP="0053031A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</w:pPr>
      <w:r w:rsidRPr="0053031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  <w:t>Commit 01</w:t>
      </w:r>
    </w:p>
    <w:p w:rsidR="0053031A" w:rsidRPr="0053031A" w:rsidRDefault="0053031A" w:rsidP="0053031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5303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El programa debe permitir crear la tienda online y dar de alta tanto a los usuarios (a través de sus correos electrónicos) como a los productos que se van a vender, almacenando las características de los mismos.</w:t>
      </w:r>
    </w:p>
    <w:p w:rsidR="0053031A" w:rsidRPr="0053031A" w:rsidRDefault="0053031A" w:rsidP="0053031A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5303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El programa debe de pasar los test del método </w:t>
      </w:r>
      <w:r w:rsidRPr="0053031A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TestApartado01</w:t>
      </w:r>
      <w:r w:rsidRPr="005303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de la clase </w:t>
      </w:r>
      <w:hyperlink r:id="rId7" w:history="1">
        <w:r w:rsidRPr="0053031A">
          <w:rPr>
            <w:rFonts w:ascii="Consolas" w:eastAsia="Times New Roman" w:hAnsi="Consolas" w:cs="Courier New"/>
            <w:color w:val="0366D6"/>
            <w:sz w:val="20"/>
            <w:szCs w:val="20"/>
            <w:lang w:eastAsia="es-ES"/>
          </w:rPr>
          <w:t>GooglePlayTest</w:t>
        </w:r>
      </w:hyperlink>
      <w:r w:rsidRPr="005303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53031A" w:rsidRPr="0053031A" w:rsidRDefault="0053031A" w:rsidP="0053031A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</w:pPr>
      <w:r w:rsidRPr="0053031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  <w:lastRenderedPageBreak/>
        <w:t>Commit 02</w:t>
      </w:r>
    </w:p>
    <w:p w:rsidR="0053031A" w:rsidRPr="0053031A" w:rsidRDefault="0053031A" w:rsidP="0053031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5303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El programa debe permitir que un determinado usuario compre un determinado producto usando un método. Para ello basta indicar como parámetros el correo electrónico del usuario y el identificador del producto. Este identificador consiste en el nombre de la aplicación o en el título del libro o película.</w:t>
      </w:r>
    </w:p>
    <w:p w:rsidR="0053031A" w:rsidRPr="0053031A" w:rsidRDefault="0053031A" w:rsidP="0053031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5303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Si el identificador indicado o el correo electrónico no existen en la tienda el método devuelve -1 y la compra no se lleva a efecto; en caso contrario, el método devuelve el importe de la compra y la compra se realiza correctamente. Los precios de los productos de la tienda se calculan de la siguiente forma:</w:t>
      </w:r>
    </w:p>
    <w:p w:rsidR="0053031A" w:rsidRPr="0053031A" w:rsidRDefault="0053031A" w:rsidP="005303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5303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Aplicaciones: todas cuestan 0.99 euros. Si la aplicación ha sido vendida ya al menos dos veces, entonces cuesta 5 euros si es un juego, 10 si es una aplicación de productividad, 2 euros si es una aplicación multimedia o de comunicaciones.</w:t>
      </w:r>
    </w:p>
    <w:p w:rsidR="0053031A" w:rsidRPr="0053031A" w:rsidRDefault="0053031A" w:rsidP="0053031A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5303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Libros: se realiza la división entera del número de páginas entre 100 y se multiplica por el número de años que hayan pasado desde el 2010 hasta el año de publicación del libro.</w:t>
      </w:r>
    </w:p>
    <w:p w:rsidR="0053031A" w:rsidRPr="0053031A" w:rsidRDefault="0053031A" w:rsidP="0053031A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5303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Películas: 10 euros si son en FullHD o 5 en caso contrario. Si la película es más antigua del 2000, entonces tiene una rebaja del 50%.</w:t>
      </w:r>
    </w:p>
    <w:p w:rsidR="0053031A" w:rsidRPr="0053031A" w:rsidRDefault="0053031A" w:rsidP="0053031A">
      <w:p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5303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El programa debe pasar los test del método </w:t>
      </w:r>
      <w:r w:rsidRPr="0053031A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TestApartado02</w:t>
      </w:r>
      <w:r w:rsidRPr="005303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de la clase </w:t>
      </w:r>
      <w:hyperlink r:id="rId8" w:history="1">
        <w:r w:rsidRPr="0053031A">
          <w:rPr>
            <w:rFonts w:ascii="Consolas" w:eastAsia="Times New Roman" w:hAnsi="Consolas" w:cs="Courier New"/>
            <w:color w:val="0366D6"/>
            <w:sz w:val="20"/>
            <w:szCs w:val="20"/>
            <w:lang w:eastAsia="es-ES"/>
          </w:rPr>
          <w:t>GooglePlayTest</w:t>
        </w:r>
      </w:hyperlink>
      <w:r w:rsidRPr="005303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53031A" w:rsidRDefault="0053031A" w:rsidP="0053031A">
      <w:pPr>
        <w:spacing w:after="0"/>
      </w:pPr>
    </w:p>
    <w:p w:rsidR="0053031A" w:rsidRDefault="0053031A" w:rsidP="0053031A">
      <w:pPr>
        <w:spacing w:after="0"/>
      </w:pPr>
    </w:p>
    <w:p w:rsidR="0053031A" w:rsidRDefault="0053031A" w:rsidP="0053031A">
      <w:pPr>
        <w:spacing w:after="0"/>
      </w:pPr>
    </w:p>
    <w:p w:rsidR="0053031A" w:rsidRDefault="0053031A" w:rsidP="0053031A">
      <w:pPr>
        <w:spacing w:after="0"/>
      </w:pPr>
    </w:p>
    <w:p w:rsidR="0053031A" w:rsidRDefault="0053031A" w:rsidP="0053031A">
      <w:pPr>
        <w:spacing w:after="0"/>
      </w:pPr>
    </w:p>
    <w:p w:rsidR="0053031A" w:rsidRDefault="0053031A" w:rsidP="0053031A">
      <w:pPr>
        <w:spacing w:after="0"/>
      </w:pPr>
    </w:p>
    <w:p w:rsidR="0053031A" w:rsidRDefault="0053031A" w:rsidP="0053031A">
      <w:pPr>
        <w:spacing w:after="0"/>
      </w:pPr>
    </w:p>
    <w:p w:rsidR="0053031A" w:rsidRDefault="0053031A" w:rsidP="0053031A">
      <w:pPr>
        <w:spacing w:after="0"/>
      </w:pPr>
    </w:p>
    <w:p w:rsidR="0053031A" w:rsidRDefault="0053031A" w:rsidP="0053031A">
      <w:pPr>
        <w:spacing w:after="0"/>
      </w:pPr>
    </w:p>
    <w:sectPr w:rsidR="0053031A" w:rsidSect="005303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FB0DB3"/>
    <w:multiLevelType w:val="multilevel"/>
    <w:tmpl w:val="998E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87D"/>
    <w:rsid w:val="000F4FEB"/>
    <w:rsid w:val="00200A49"/>
    <w:rsid w:val="004475F9"/>
    <w:rsid w:val="0053031A"/>
    <w:rsid w:val="00641BC2"/>
    <w:rsid w:val="006F5A49"/>
    <w:rsid w:val="00A8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0D568B-CE71-4076-8C02-AC8308B9A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303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5303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5303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30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53031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3031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3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53031A"/>
  </w:style>
  <w:style w:type="character" w:styleId="CdigoHTML">
    <w:name w:val="HTML Code"/>
    <w:basedOn w:val="Fuentedeprrafopredeter"/>
    <w:uiPriority w:val="99"/>
    <w:semiHidden/>
    <w:unhideWhenUsed/>
    <w:rsid w:val="005303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3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016/pro016/blob/master/actividades/GooglePlayTest01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ro016/pro016/blob/master/actividades/GooglePlayTest01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camo.githubusercontent.com/e559e7deb9743657834a8b989e304e5f3e83012a/68747470733a2f2f656c616e64726f6964656c696272652e656c657370616e6f6c2e636f6d2f77702d636f6e74656e742f75706c6f6164732f323031362f30362f676f6f676c652d706c61792e6a706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455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2017-05-11T15:29:00Z</dcterms:created>
  <dcterms:modified xsi:type="dcterms:W3CDTF">2017-05-11T20:24:00Z</dcterms:modified>
</cp:coreProperties>
</file>