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217E" w14:textId="1EF6A97E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1</w:t>
      </w:r>
    </w:p>
    <w:p w14:paraId="089E7259" w14:textId="6F8BF1FA" w:rsidR="003509C9" w:rsidRDefault="003509C9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b/>
          <w:bCs/>
          <w:sz w:val="32"/>
          <w:szCs w:val="32"/>
        </w:rPr>
        <w:t>W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ell, here I am. First day in Farquaad's dungeon. Smells like soup, but they didn</w:t>
      </w:r>
      <w:r w:rsidR="00DD033E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t </w:t>
      </w:r>
      <w:r w:rsidR="00DD033E" w:rsidRPr="00DD033E">
        <w:rPr>
          <w:rFonts w:ascii="Apple Chancery" w:eastAsia="Brush Script MT" w:hAnsi="Apple Chancery" w:cs="Apple Chancery"/>
          <w:sz w:val="28"/>
          <w:szCs w:val="28"/>
        </w:rPr>
        <w:t>give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me any. I heard squeaking in the wall.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Sounds like cockroaches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. Could be ghosts. Percival, my cell rat, has yet to introduce himself formally. I tried waving. He stared. I think that means 'hello.'</w:t>
      </w:r>
    </w:p>
    <w:p w14:paraId="446F09BF" w14:textId="77777777" w:rsidR="00BD4EC6" w:rsidRPr="00DD033E" w:rsidRDefault="00BD4EC6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27A734B7" w14:textId="4EF52EA6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2</w:t>
      </w:r>
    </w:p>
    <w:p w14:paraId="1BC28DE1" w14:textId="66CEFDCD" w:rsidR="003509C9" w:rsidRDefault="003509C9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b/>
          <w:bCs/>
          <w:sz w:val="32"/>
          <w:szCs w:val="32"/>
        </w:rPr>
        <w:t>E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ach crack in the ceiling drips like a clock. I got 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>a vicious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beating today. A guard with a limp and a cruel sense of rhythm. Percival watched with judgment in his tiny rat eyes. No soup. Still hungry.</w:t>
      </w:r>
    </w:p>
    <w:p w14:paraId="0F091090" w14:textId="77777777" w:rsidR="00BD4EC6" w:rsidRPr="00DD033E" w:rsidRDefault="00BD4EC6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6372BD47" w14:textId="352638A1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3</w:t>
      </w:r>
    </w:p>
    <w:p w14:paraId="557406DF" w14:textId="5EE915FF" w:rsidR="00DD033E" w:rsidRDefault="00601B18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b/>
          <w:bCs/>
          <w:sz w:val="32"/>
          <w:szCs w:val="32"/>
        </w:rPr>
        <w:t>I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</w:t>
      </w:r>
      <w:r>
        <w:rPr>
          <w:rFonts w:ascii="Apple Chancery" w:eastAsia="Brush Script MT" w:hAnsi="Apple Chancery" w:cs="Apple Chancery"/>
          <w:sz w:val="28"/>
          <w:szCs w:val="28"/>
        </w:rPr>
        <w:t>haven’t seen the cockroaches. They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seem to be on strike. Honestly, I support them. I finally got soup! It hissed at me. I hissed back. Percival dipped a toe in and then offered it to me like a sommelier. The bouquet was 'swampy with hints of despair.' No beatings today. Small mercies. I'm naming the soup Gerald. Gerald is hot and angry. </w:t>
      </w:r>
    </w:p>
    <w:p w14:paraId="7B86B885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105AD87C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2D4F8B74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71F7D864" w14:textId="77777777" w:rsidR="00BD4EC6" w:rsidRPr="00DD033E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2BA2B8DC" w14:textId="4230BC76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lastRenderedPageBreak/>
        <w:t>Day 4</w:t>
      </w:r>
    </w:p>
    <w:p w14:paraId="7E01E5CA" w14:textId="702385EE" w:rsidR="00DD033E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b/>
          <w:bCs/>
          <w:sz w:val="32"/>
          <w:szCs w:val="32"/>
        </w:rPr>
        <w:t>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oaches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. So many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cockroaches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. And another beating. Thats two now. I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m starting to learn the pattern. Soup? Not today. Bell? Not yet. Just 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 xml:space="preserve">oaches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and regrets. Percival seems unbothered. He's riding one like a horse. I fear he has plans.</w:t>
      </w:r>
    </w:p>
    <w:p w14:paraId="41FCCEA9" w14:textId="77777777" w:rsidR="00A00B5F" w:rsidRPr="00DD033E" w:rsidRDefault="00A00B5F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7F2005B3" w14:textId="692C8BD1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5</w:t>
      </w:r>
    </w:p>
    <w:p w14:paraId="12BC6C0D" w14:textId="1A90FEE4" w:rsidR="00601B18" w:rsidRDefault="003509C9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b/>
          <w:bCs/>
          <w:sz w:val="32"/>
          <w:szCs w:val="32"/>
        </w:rPr>
        <w:t>D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ONG. DONG. DONG. The bell rang today. Three times, loud enough to shake my fillings. No soup, no 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oaches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, no fists. Just me and the bell. I started crying from sheer surprise. Percival patted my foot.</w:t>
      </w:r>
      <w:r w:rsidR="00DD033E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It was lovely to hear something other than my own cries.</w:t>
      </w:r>
    </w:p>
    <w:p w14:paraId="371DF5AD" w14:textId="77777777" w:rsidR="00BD4EC6" w:rsidRPr="00DD033E" w:rsidRDefault="00BD4EC6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69E1723B" w14:textId="3DCC3C75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6</w:t>
      </w:r>
    </w:p>
    <w:p w14:paraId="43B0709C" w14:textId="478F2DF8" w:rsidR="00DD033E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/>
          <w:b/>
          <w:bCs/>
          <w:sz w:val="32"/>
          <w:szCs w:val="32"/>
        </w:rPr>
        <w:t>D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on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t know how many more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days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I can take. Got soup again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, but somehow, I’m still starving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. 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And of course, received my beating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. My ribs now whistle when I breathe. Percival staged a walkout. Came back five minutes later. Said he forgot his spoon.</w:t>
      </w:r>
    </w:p>
    <w:p w14:paraId="66473C4B" w14:textId="77777777" w:rsidR="00BD4EC6" w:rsidRPr="00DD033E" w:rsidRDefault="00BD4EC6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4C178E6E" w14:textId="0E0DD4FC" w:rsidR="003509C9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7</w:t>
      </w:r>
    </w:p>
    <w:p w14:paraId="27634B3B" w14:textId="74CFED8A" w:rsidR="00601B18" w:rsidRDefault="003509C9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b/>
          <w:bCs/>
          <w:sz w:val="32"/>
          <w:szCs w:val="32"/>
        </w:rPr>
        <w:t>O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ne day without any major horrors. No beatings, no soup, no 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oaches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, no bell. I almost felt calm. Almost. I played tic-tac-toe with a scab. Percival gave me a flower made of lint. It smelled like onions and hope.</w:t>
      </w:r>
    </w:p>
    <w:p w14:paraId="4D7713C8" w14:textId="297923E8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lastRenderedPageBreak/>
        <w:t>Day 8</w:t>
      </w:r>
    </w:p>
    <w:p w14:paraId="60B30003" w14:textId="55E0EED9" w:rsidR="00A00B5F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/>
          <w:b/>
          <w:bCs/>
          <w:sz w:val="32"/>
          <w:szCs w:val="32"/>
        </w:rPr>
        <w:t>N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ever trust a 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oach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that whistles. The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cockroaches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swarmed again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,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thousands of them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. 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Why can’t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they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be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 xml:space="preserve">more 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like Percival, his bite is softer and more affectionate.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Also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>,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another beating</w:t>
      </w:r>
      <w:r w:rsidR="00601B18">
        <w:rPr>
          <w:rFonts w:ascii="Apple Chancery" w:eastAsia="Brush Script MT" w:hAnsi="Apple Chancery" w:cs="Apple Chancery"/>
          <w:sz w:val="28"/>
          <w:szCs w:val="28"/>
        </w:rPr>
        <w:t xml:space="preserve">. </w:t>
      </w:r>
      <w:r w:rsidR="002B01F3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With a 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flaming cactus this time, where do they come up with this stuff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. Percival just shrugged and gnawed on my boot. I think I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m developing Stockholm Syndrome, but for rodents.</w:t>
      </w:r>
    </w:p>
    <w:p w14:paraId="47A707FB" w14:textId="77777777" w:rsidR="00BD4EC6" w:rsidRPr="00DD033E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4C4CC44E" w14:textId="2412ED31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9</w:t>
      </w:r>
    </w:p>
    <w:p w14:paraId="5979C6AD" w14:textId="2FC7D129" w:rsidR="00A00B5F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b/>
          <w:bCs/>
          <w:sz w:val="32"/>
          <w:szCs w:val="32"/>
        </w:rPr>
        <w:t>K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ettle of soup again third time now. No beatings today. Bell didn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t ring. Percival thinks I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m starting to enjoy the soup. I think I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m starting to agree. We named it Gerald II. He's chunkier and less aggressive than his predecessor.</w:t>
      </w:r>
    </w:p>
    <w:p w14:paraId="46AFA297" w14:textId="77777777" w:rsidR="00BD4EC6" w:rsidRPr="00DD033E" w:rsidRDefault="00BD4EC6">
      <w:pPr>
        <w:rPr>
          <w:rFonts w:ascii="Apple Chancery" w:eastAsia="Brush Script MT" w:hAnsi="Apple Chancery" w:cs="Apple Chancery" w:hint="cs"/>
          <w:sz w:val="28"/>
          <w:szCs w:val="28"/>
        </w:rPr>
      </w:pPr>
    </w:p>
    <w:p w14:paraId="11496BFF" w14:textId="22A3B3C3" w:rsidR="00DD033E" w:rsidRPr="00DD033E" w:rsidRDefault="00DD033E">
      <w:pPr>
        <w:rPr>
          <w:rFonts w:ascii="Apple Chancery" w:eastAsia="Brush Script MT" w:hAnsi="Apple Chancery" w:cs="Apple Chancery" w:hint="cs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sz w:val="28"/>
          <w:szCs w:val="28"/>
        </w:rPr>
        <w:t>Day 10</w:t>
      </w:r>
    </w:p>
    <w:p w14:paraId="5CCB3CC1" w14:textId="5C945016" w:rsidR="00A00B5F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 w:rsidRPr="00DD033E">
        <w:rPr>
          <w:rFonts w:ascii="Apple Chancery" w:eastAsia="Brush Script MT" w:hAnsi="Apple Chancery" w:cs="Apple Chancery" w:hint="cs"/>
          <w:b/>
          <w:bCs/>
          <w:sz w:val="32"/>
          <w:szCs w:val="32"/>
        </w:rPr>
        <w:t>E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>xtra special beating today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.</w:t>
      </w:r>
      <w:r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The guard whacked me in rhythm with the ringing bell outside. I tried to cry out in harmony with the tone of the bell.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No r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oaches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, no soup. I wept quietly into a rock. Percival tried to comfort me. Bit me instead. That counts as affection here. I think we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re engaged now.</w:t>
      </w:r>
    </w:p>
    <w:p w14:paraId="4572EDA5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3DB31385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26FBE6D3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42A721B4" w14:textId="77777777" w:rsidR="00BD4EC6" w:rsidRDefault="00BD4EC6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56AE2336" w14:textId="45DCD000" w:rsidR="00DD033E" w:rsidRPr="00DD033E" w:rsidRDefault="00601B18">
      <w:pPr>
        <w:rPr>
          <w:rFonts w:ascii="Apple Chancery" w:eastAsia="Brush Script MT" w:hAnsi="Apple Chancery" w:cs="Apple Chancery" w:hint="cs"/>
          <w:sz w:val="28"/>
          <w:szCs w:val="28"/>
        </w:rPr>
      </w:pPr>
      <w:r>
        <w:rPr>
          <w:rFonts w:ascii="Apple Chancery" w:eastAsia="Brush Script MT" w:hAnsi="Apple Chancery" w:cs="Apple Chancery"/>
          <w:sz w:val="28"/>
          <w:szCs w:val="28"/>
        </w:rPr>
        <w:lastRenderedPageBreak/>
        <w:t>‘</w:t>
      </w:r>
      <w:r w:rsidR="00DD033E" w:rsidRPr="00DD033E">
        <w:rPr>
          <w:rFonts w:ascii="Apple Chancery" w:eastAsia="Brush Script MT" w:hAnsi="Apple Chancery" w:cs="Apple Chancery" w:hint="cs"/>
          <w:sz w:val="28"/>
          <w:szCs w:val="28"/>
        </w:rPr>
        <w:t>Day 11</w:t>
      </w:r>
    </w:p>
    <w:p w14:paraId="5BC2EE43" w14:textId="36C7A20E" w:rsidR="005D566B" w:rsidRDefault="00DD033E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b/>
          <w:bCs/>
          <w:sz w:val="32"/>
          <w:szCs w:val="32"/>
        </w:rPr>
        <w:t>Y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odeling. I heard yodeling. I think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I’ve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lost it. No events today. I saw my reflection in the </w:t>
      </w:r>
      <w:r w:rsidR="00601B18">
        <w:rPr>
          <w:rFonts w:ascii="Apple Chancery" w:eastAsia="Brush Script MT" w:hAnsi="Apple Chancery" w:cs="Apple Chancery"/>
          <w:sz w:val="28"/>
          <w:szCs w:val="28"/>
        </w:rPr>
        <w:t>toilet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bucket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—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I 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wasn’t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 xml:space="preserve"> there. Percival says I'm becoming one with the dungeon. I didn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’</w:t>
      </w:r>
      <w:r w:rsidR="003509C9" w:rsidRPr="00DD033E">
        <w:rPr>
          <w:rFonts w:ascii="Apple Chancery" w:eastAsia="Brush Script MT" w:hAnsi="Apple Chancery" w:cs="Apple Chancery" w:hint="cs"/>
          <w:sz w:val="28"/>
          <w:szCs w:val="28"/>
        </w:rPr>
        <w:t>t know he could talk.</w:t>
      </w:r>
    </w:p>
    <w:p w14:paraId="79E23C01" w14:textId="77777777" w:rsidR="005D566B" w:rsidRDefault="005D566B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sz w:val="28"/>
          <w:szCs w:val="28"/>
        </w:rPr>
        <w:br w:type="page"/>
      </w:r>
    </w:p>
    <w:p w14:paraId="27DF5CA9" w14:textId="34D1C7B8" w:rsidR="00260189" w:rsidRDefault="005D566B">
      <w:pPr>
        <w:rPr>
          <w:rFonts w:ascii="Apple Chancery" w:eastAsia="Brush Script MT" w:hAnsi="Apple Chancery" w:cs="Apple Chancery"/>
          <w:sz w:val="28"/>
          <w:szCs w:val="28"/>
        </w:rPr>
      </w:pPr>
      <w:r>
        <w:rPr>
          <w:rFonts w:ascii="Apple Chancery" w:eastAsia="Brush Script MT" w:hAnsi="Apple Chancery" w:cs="Apple Chancery"/>
          <w:sz w:val="28"/>
          <w:szCs w:val="28"/>
        </w:rPr>
        <w:lastRenderedPageBreak/>
        <w:t xml:space="preserve">Welcome newcomers, to the dark and dingy prison of Lord </w:t>
      </w:r>
      <w:proofErr w:type="spellStart"/>
      <w:r>
        <w:rPr>
          <w:rFonts w:ascii="Apple Chancery" w:eastAsia="Brush Script MT" w:hAnsi="Apple Chancery" w:cs="Apple Chancery"/>
          <w:sz w:val="28"/>
          <w:szCs w:val="28"/>
        </w:rPr>
        <w:t>Farquinity</w:t>
      </w:r>
      <w:proofErr w:type="spellEnd"/>
      <w:r>
        <w:rPr>
          <w:rFonts w:ascii="Apple Chancery" w:eastAsia="Brush Script MT" w:hAnsi="Apple Chancery" w:cs="Apple Chancery"/>
          <w:sz w:val="28"/>
          <w:szCs w:val="28"/>
        </w:rPr>
        <w:t>.</w:t>
      </w:r>
      <w:r>
        <w:rPr>
          <w:rFonts w:ascii="Apple Chancery" w:eastAsia="Brush Script MT" w:hAnsi="Apple Chancery" w:cs="Apple Chancery"/>
          <w:sz w:val="28"/>
          <w:szCs w:val="28"/>
        </w:rPr>
        <w:br/>
      </w:r>
      <w:r>
        <w:rPr>
          <w:rFonts w:ascii="Apple Chancery" w:eastAsia="Brush Script MT" w:hAnsi="Apple Chancery" w:cs="Apple Chancery"/>
          <w:sz w:val="28"/>
          <w:szCs w:val="28"/>
        </w:rPr>
        <w:br/>
        <w:t>I am truly sorry you’ve found yourself here. When I first arrived, I didn’t know what to expect. Having been through it, I wanted to leave behind a note for whoever is next, with a few words of caution.</w:t>
      </w:r>
      <w:r>
        <w:rPr>
          <w:rFonts w:ascii="Apple Chancery" w:eastAsia="Brush Script MT" w:hAnsi="Apple Chancery" w:cs="Apple Chancery"/>
          <w:sz w:val="28"/>
          <w:szCs w:val="28"/>
        </w:rPr>
        <w:br/>
      </w:r>
      <w:r>
        <w:rPr>
          <w:rFonts w:ascii="Apple Chancery" w:eastAsia="Brush Script MT" w:hAnsi="Apple Chancery" w:cs="Apple Chancery"/>
          <w:sz w:val="28"/>
          <w:szCs w:val="28"/>
        </w:rPr>
        <w:br/>
        <w:t xml:space="preserve">Firstly: the food. They feed us only once every 3 days. Savor </w:t>
      </w:r>
      <w:proofErr w:type="gramStart"/>
      <w:r>
        <w:rPr>
          <w:rFonts w:ascii="Apple Chancery" w:eastAsia="Brush Script MT" w:hAnsi="Apple Chancery" w:cs="Apple Chancery"/>
          <w:sz w:val="28"/>
          <w:szCs w:val="28"/>
        </w:rPr>
        <w:t>every last</w:t>
      </w:r>
      <w:proofErr w:type="gramEnd"/>
      <w:r>
        <w:rPr>
          <w:rFonts w:ascii="Apple Chancery" w:eastAsia="Brush Script MT" w:hAnsi="Apple Chancery" w:cs="Apple Chancery"/>
          <w:sz w:val="28"/>
          <w:szCs w:val="28"/>
        </w:rPr>
        <w:t xml:space="preserve"> morsel. You will need your nutrition for energy to survive the beatings, which come every other day.</w:t>
      </w:r>
      <w:r>
        <w:rPr>
          <w:rFonts w:ascii="Apple Chancery" w:eastAsia="Brush Script MT" w:hAnsi="Apple Chancery" w:cs="Apple Chancery"/>
          <w:sz w:val="28"/>
          <w:szCs w:val="28"/>
        </w:rPr>
        <w:br/>
      </w:r>
      <w:r>
        <w:rPr>
          <w:rFonts w:ascii="Apple Chancery" w:eastAsia="Brush Script MT" w:hAnsi="Apple Chancery" w:cs="Apple Chancery"/>
          <w:sz w:val="28"/>
          <w:szCs w:val="28"/>
        </w:rPr>
        <w:br/>
        <w:t xml:space="preserve"> Don’t be surprised by the ringing of the bell outside. It’s actually a good way to tell time once you get used to the extreme volume. It’s rung once every 5 days. </w:t>
      </w:r>
    </w:p>
    <w:p w14:paraId="4A81661E" w14:textId="77777777" w:rsidR="005D566B" w:rsidRDefault="005D566B">
      <w:pPr>
        <w:rPr>
          <w:rFonts w:ascii="Apple Chancery" w:eastAsia="Brush Script MT" w:hAnsi="Apple Chancery" w:cs="Apple Chancery"/>
          <w:sz w:val="28"/>
          <w:szCs w:val="28"/>
        </w:rPr>
      </w:pPr>
    </w:p>
    <w:p w14:paraId="24C0BA18" w14:textId="3302FE76" w:rsidR="005D566B" w:rsidRPr="00DD033E" w:rsidRDefault="005D566B">
      <w:pPr>
        <w:rPr>
          <w:rFonts w:ascii="Apple Chancery" w:eastAsia="Brush Script MT" w:hAnsi="Apple Chancery" w:cs="Apple Chancery" w:hint="cs"/>
          <w:sz w:val="28"/>
          <w:szCs w:val="28"/>
        </w:rPr>
      </w:pPr>
      <w:r>
        <w:rPr>
          <w:rFonts w:ascii="Apple Chancery" w:eastAsia="Brush Script MT" w:hAnsi="Apple Chancery" w:cs="Apple Chancery"/>
          <w:sz w:val="28"/>
          <w:szCs w:val="28"/>
        </w:rPr>
        <w:t xml:space="preserve">Finally: rat proof all your belongings. Every 4 days the disgusting, </w:t>
      </w:r>
      <w:r w:rsidR="0052437E">
        <w:rPr>
          <w:rFonts w:ascii="Apple Chancery" w:eastAsia="Brush Script MT" w:hAnsi="Apple Chancery" w:cs="Apple Chancery"/>
          <w:sz w:val="28"/>
          <w:szCs w:val="28"/>
        </w:rPr>
        <w:t>cockroaches</w:t>
      </w:r>
      <w:r>
        <w:rPr>
          <w:rFonts w:ascii="Apple Chancery" w:eastAsia="Brush Script MT" w:hAnsi="Apple Chancery" w:cs="Apple Chancery"/>
          <w:sz w:val="28"/>
          <w:szCs w:val="28"/>
        </w:rPr>
        <w:t xml:space="preserve"> swarm and fill every inch of your </w:t>
      </w:r>
      <w:r w:rsidR="00F245EF">
        <w:rPr>
          <w:rFonts w:ascii="Apple Chancery" w:eastAsia="Brush Script MT" w:hAnsi="Apple Chancery" w:cs="Apple Chancery"/>
          <w:sz w:val="28"/>
          <w:szCs w:val="28"/>
        </w:rPr>
        <w:t xml:space="preserve">cell, forming a sea of </w:t>
      </w:r>
      <w:r w:rsidR="0052437E">
        <w:rPr>
          <w:rFonts w:ascii="Apple Chancery" w:eastAsia="Brush Script MT" w:hAnsi="Apple Chancery" w:cs="Apple Chancery"/>
          <w:sz w:val="28"/>
          <w:szCs w:val="28"/>
        </w:rPr>
        <w:t>antenna</w:t>
      </w:r>
      <w:r w:rsidR="00F245EF">
        <w:rPr>
          <w:rFonts w:ascii="Apple Chancery" w:eastAsia="Brush Script MT" w:hAnsi="Apple Chancery" w:cs="Apple Chancery"/>
          <w:sz w:val="28"/>
          <w:szCs w:val="28"/>
        </w:rPr>
        <w:t>.</w:t>
      </w:r>
      <w:r w:rsidR="00F245EF">
        <w:rPr>
          <w:rFonts w:ascii="Apple Chancery" w:eastAsia="Brush Script MT" w:hAnsi="Apple Chancery" w:cs="Apple Chancery"/>
          <w:sz w:val="28"/>
          <w:szCs w:val="28"/>
        </w:rPr>
        <w:br/>
      </w:r>
      <w:r w:rsidR="00F245EF">
        <w:rPr>
          <w:rFonts w:ascii="Apple Chancery" w:eastAsia="Brush Script MT" w:hAnsi="Apple Chancery" w:cs="Apple Chancery"/>
          <w:sz w:val="28"/>
          <w:szCs w:val="28"/>
        </w:rPr>
        <w:br/>
        <w:t xml:space="preserve">I wish you the greatest of luck, to survive here. I don’t think I’ll make it… </w:t>
      </w:r>
    </w:p>
    <w:sectPr w:rsidR="005D566B" w:rsidRPr="00DD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C9"/>
    <w:rsid w:val="00260189"/>
    <w:rsid w:val="002B01F3"/>
    <w:rsid w:val="002C6721"/>
    <w:rsid w:val="003509C9"/>
    <w:rsid w:val="003551A0"/>
    <w:rsid w:val="0052437E"/>
    <w:rsid w:val="0058462C"/>
    <w:rsid w:val="005D566B"/>
    <w:rsid w:val="00601B18"/>
    <w:rsid w:val="00762167"/>
    <w:rsid w:val="008C2A46"/>
    <w:rsid w:val="00A00B5F"/>
    <w:rsid w:val="00A53B54"/>
    <w:rsid w:val="00BD4EC6"/>
    <w:rsid w:val="00BE7939"/>
    <w:rsid w:val="00D04988"/>
    <w:rsid w:val="00D33C81"/>
    <w:rsid w:val="00DD033E"/>
    <w:rsid w:val="00DE3C57"/>
    <w:rsid w:val="00F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207AA"/>
  <w15:chartTrackingRefBased/>
  <w15:docId w15:val="{9833F138-57DF-F446-A09F-6F4EA409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Speer, Edward E.</dc:creator>
  <cp:keywords/>
  <dc:description/>
  <cp:lastModifiedBy>Speer, Edward E.</cp:lastModifiedBy>
  <cp:revision>6</cp:revision>
  <cp:lastPrinted>2025-05-22T06:10:00Z</cp:lastPrinted>
  <dcterms:created xsi:type="dcterms:W3CDTF">2025-05-19T17:09:00Z</dcterms:created>
  <dcterms:modified xsi:type="dcterms:W3CDTF">2025-05-22T06:51:00Z</dcterms:modified>
</cp:coreProperties>
</file>