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2F87" w14:textId="77777777" w:rsidR="00E312D8" w:rsidRDefault="00E312D8"/>
    <w:p w14:paraId="5180E950" w14:textId="50061AA6" w:rsidR="00E312D8" w:rsidRPr="00E312D8" w:rsidRDefault="00E312D8" w:rsidP="00E312D8">
      <w:pPr>
        <w:jc w:val="center"/>
        <w:rPr>
          <w:b/>
          <w:bCs/>
          <w:sz w:val="40"/>
          <w:szCs w:val="40"/>
        </w:rPr>
      </w:pPr>
      <w:r w:rsidRPr="00E312D8">
        <w:rPr>
          <w:b/>
          <w:bCs/>
          <w:sz w:val="40"/>
          <w:szCs w:val="40"/>
          <w:highlight w:val="yellow"/>
        </w:rPr>
        <w:t>EJERCICIO 1</w:t>
      </w:r>
    </w:p>
    <w:p w14:paraId="2700DE64" w14:textId="77777777" w:rsidR="00E312D8" w:rsidRDefault="00E312D8"/>
    <w:p w14:paraId="772A2199" w14:textId="77777777" w:rsidR="00E312D8" w:rsidRDefault="00E312D8"/>
    <w:p w14:paraId="148C6191" w14:textId="77777777" w:rsidR="00E312D8" w:rsidRDefault="00E312D8"/>
    <w:p w14:paraId="722A4BC5" w14:textId="652814DF" w:rsidR="00E312D8" w:rsidRDefault="00E312D8">
      <w:pPr>
        <w:rPr>
          <w:b/>
          <w:bCs/>
          <w:sz w:val="40"/>
          <w:szCs w:val="40"/>
          <w:highlight w:val="yellow"/>
        </w:rPr>
      </w:pPr>
    </w:p>
    <w:p w14:paraId="4DB59537" w14:textId="0985F78C" w:rsidR="00E312D8" w:rsidRDefault="00E312D8">
      <w:pPr>
        <w:rPr>
          <w:b/>
          <w:bCs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73766536" wp14:editId="1B2451B7">
            <wp:extent cx="6659880" cy="4199255"/>
            <wp:effectExtent l="0" t="0" r="7620" b="0"/>
            <wp:docPr id="8089559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597" name="Imagen 1" descr="Imagen que contiene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highlight w:val="yellow"/>
        </w:rPr>
        <w:br w:type="page"/>
      </w:r>
    </w:p>
    <w:p w14:paraId="3495F740" w14:textId="462CD046" w:rsidR="00B85573" w:rsidRPr="00171D40" w:rsidRDefault="00B85573" w:rsidP="00171D40">
      <w:pPr>
        <w:jc w:val="center"/>
        <w:rPr>
          <w:b/>
          <w:bCs/>
          <w:sz w:val="40"/>
          <w:szCs w:val="40"/>
        </w:rPr>
      </w:pPr>
      <w:r w:rsidRPr="00171D40">
        <w:rPr>
          <w:b/>
          <w:bCs/>
          <w:sz w:val="40"/>
          <w:szCs w:val="40"/>
          <w:highlight w:val="yellow"/>
        </w:rPr>
        <w:lastRenderedPageBreak/>
        <w:t>NIVEL 1</w:t>
      </w:r>
    </w:p>
    <w:p w14:paraId="7762B1AB" w14:textId="69AD334D" w:rsidR="00C24370" w:rsidRDefault="00F55627" w:rsidP="00F55627">
      <w:r>
        <w:rPr>
          <w:noProof/>
        </w:rPr>
        <w:drawing>
          <wp:inline distT="0" distB="0" distL="0" distR="0" wp14:anchorId="62CB0B19" wp14:editId="7CFA935A">
            <wp:extent cx="4725281" cy="3978283"/>
            <wp:effectExtent l="0" t="0" r="0" b="3175"/>
            <wp:docPr id="711985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8586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425" cy="39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0C56" w14:textId="69DF47AE" w:rsidR="00F55627" w:rsidRDefault="00F55627" w:rsidP="00F55627">
      <w:r>
        <w:rPr>
          <w:noProof/>
        </w:rPr>
        <w:drawing>
          <wp:inline distT="0" distB="0" distL="0" distR="0" wp14:anchorId="35CDBE0C" wp14:editId="0DEFC8B4">
            <wp:extent cx="5359547" cy="2130941"/>
            <wp:effectExtent l="0" t="0" r="0" b="3175"/>
            <wp:docPr id="4718758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7580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363" cy="21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0B5" w14:textId="7752F166" w:rsidR="00F55627" w:rsidRDefault="00F55627" w:rsidP="00F55627">
      <w:r>
        <w:rPr>
          <w:noProof/>
        </w:rPr>
        <w:drawing>
          <wp:inline distT="0" distB="0" distL="0" distR="0" wp14:anchorId="4403CAA5" wp14:editId="1D77EB22">
            <wp:extent cx="5586825" cy="2616560"/>
            <wp:effectExtent l="0" t="0" r="0" b="0"/>
            <wp:docPr id="11013769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7698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607" cy="26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DF49" w14:textId="327FE2F0" w:rsidR="00B85573" w:rsidRDefault="00F55627" w:rsidP="00B85573">
      <w:pPr>
        <w:jc w:val="both"/>
      </w:pPr>
      <w:r>
        <w:br w:type="page"/>
      </w:r>
    </w:p>
    <w:p w14:paraId="69A4D69E" w14:textId="3503DDB8" w:rsidR="00B85573" w:rsidRPr="00171D40" w:rsidRDefault="00B85573" w:rsidP="00171D40">
      <w:pPr>
        <w:jc w:val="center"/>
        <w:rPr>
          <w:b/>
          <w:bCs/>
          <w:sz w:val="40"/>
          <w:szCs w:val="40"/>
        </w:rPr>
      </w:pPr>
      <w:r w:rsidRPr="00171D40">
        <w:rPr>
          <w:b/>
          <w:bCs/>
          <w:sz w:val="40"/>
          <w:szCs w:val="40"/>
          <w:highlight w:val="yellow"/>
        </w:rPr>
        <w:lastRenderedPageBreak/>
        <w:t>NIVEL 2</w:t>
      </w:r>
    </w:p>
    <w:p w14:paraId="02BA8E63" w14:textId="77777777" w:rsidR="00171D40" w:rsidRDefault="00171D40" w:rsidP="00F55627"/>
    <w:p w14:paraId="5B9605CB" w14:textId="77777777" w:rsidR="00171D40" w:rsidRDefault="004C1130" w:rsidP="00F55627">
      <w:r>
        <w:rPr>
          <w:noProof/>
        </w:rPr>
        <w:drawing>
          <wp:inline distT="0" distB="0" distL="0" distR="0" wp14:anchorId="7B7E01E6" wp14:editId="744BF9D0">
            <wp:extent cx="5533970" cy="3337372"/>
            <wp:effectExtent l="0" t="0" r="0" b="0"/>
            <wp:docPr id="1216582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2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959" cy="33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95DC" w14:textId="77777777" w:rsidR="00171D40" w:rsidRDefault="00171D40" w:rsidP="00F55627"/>
    <w:p w14:paraId="5A23F17B" w14:textId="2569225A" w:rsidR="004C1130" w:rsidRDefault="004C1130" w:rsidP="00F55627">
      <w:r>
        <w:rPr>
          <w:noProof/>
        </w:rPr>
        <w:drawing>
          <wp:inline distT="0" distB="0" distL="0" distR="0" wp14:anchorId="0F4408C2" wp14:editId="049542B9">
            <wp:extent cx="4624856" cy="5215309"/>
            <wp:effectExtent l="0" t="0" r="4445" b="4445"/>
            <wp:docPr id="1383016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68" cy="52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166" w14:textId="77777777" w:rsidR="004C1130" w:rsidRDefault="004C1130" w:rsidP="00F55627"/>
    <w:p w14:paraId="09735E1B" w14:textId="246984E7" w:rsidR="004C1130" w:rsidRDefault="004C1130" w:rsidP="00F55627">
      <w:r w:rsidRPr="004C1130">
        <w:rPr>
          <w:highlight w:val="yellow"/>
        </w:rPr>
        <w:t xml:space="preserve">Olvidé capturar resultado antes del </w:t>
      </w:r>
      <w:proofErr w:type="spellStart"/>
      <w:r w:rsidRPr="004C1130">
        <w:rPr>
          <w:highlight w:val="yellow"/>
        </w:rPr>
        <w:t>delete</w:t>
      </w:r>
      <w:proofErr w:type="spellEnd"/>
    </w:p>
    <w:p w14:paraId="4770133D" w14:textId="4B039EAF" w:rsidR="00F55627" w:rsidRDefault="004C1130" w:rsidP="00F55627">
      <w:r>
        <w:rPr>
          <w:noProof/>
        </w:rPr>
        <w:drawing>
          <wp:inline distT="0" distB="0" distL="0" distR="0" wp14:anchorId="64EB8D6B" wp14:editId="612C82C2">
            <wp:extent cx="4032874" cy="4434700"/>
            <wp:effectExtent l="0" t="0" r="6350" b="4445"/>
            <wp:docPr id="1913723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23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026" cy="44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DEE4" w14:textId="6A8F64B6" w:rsidR="00525A86" w:rsidRPr="00171D40" w:rsidRDefault="00525A86" w:rsidP="00F55627">
      <w:pPr>
        <w:rPr>
          <w:b/>
          <w:bCs/>
          <w:color w:val="FF0000"/>
        </w:rPr>
      </w:pPr>
      <w:r w:rsidRPr="00171D40">
        <w:rPr>
          <w:b/>
          <w:bCs/>
          <w:color w:val="FF0000"/>
        </w:rPr>
        <w:t>3.1 OPCIÓN A</w:t>
      </w:r>
    </w:p>
    <w:p w14:paraId="66DA0B62" w14:textId="719E1D6E" w:rsidR="00525A86" w:rsidRDefault="00525A86" w:rsidP="00F55627">
      <w:r>
        <w:rPr>
          <w:noProof/>
        </w:rPr>
        <w:drawing>
          <wp:inline distT="0" distB="0" distL="0" distR="0" wp14:anchorId="59DBFB6C" wp14:editId="1119525E">
            <wp:extent cx="6659880" cy="3933190"/>
            <wp:effectExtent l="0" t="0" r="7620" b="0"/>
            <wp:docPr id="15052416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168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A19" w14:textId="77777777" w:rsidR="00525A86" w:rsidRDefault="00525A86" w:rsidP="00F55627"/>
    <w:p w14:paraId="6E97794D" w14:textId="77777777" w:rsidR="00525A86" w:rsidRDefault="00525A86" w:rsidP="00F55627">
      <w:pPr>
        <w:rPr>
          <w:noProof/>
        </w:rPr>
      </w:pPr>
    </w:p>
    <w:p w14:paraId="7D5F8970" w14:textId="4A05DACB" w:rsidR="00525A86" w:rsidRPr="00171D40" w:rsidRDefault="00525A86" w:rsidP="00525A86">
      <w:pPr>
        <w:rPr>
          <w:b/>
          <w:bCs/>
          <w:color w:val="FF0000"/>
        </w:rPr>
      </w:pPr>
      <w:r w:rsidRPr="00171D40">
        <w:rPr>
          <w:b/>
          <w:bCs/>
          <w:color w:val="FF0000"/>
        </w:rPr>
        <w:t>3.1 OPCIÓN B</w:t>
      </w:r>
    </w:p>
    <w:p w14:paraId="68E359EA" w14:textId="4275E78C" w:rsidR="004C1130" w:rsidRDefault="00525A86" w:rsidP="00F55627">
      <w:r>
        <w:rPr>
          <w:noProof/>
        </w:rPr>
        <w:drawing>
          <wp:inline distT="0" distB="0" distL="0" distR="0" wp14:anchorId="276163BF" wp14:editId="64BC057F">
            <wp:extent cx="6659880" cy="4200525"/>
            <wp:effectExtent l="0" t="0" r="7620" b="9525"/>
            <wp:docPr id="2987197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97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ABCA" w14:textId="77777777" w:rsidR="00525A86" w:rsidRDefault="00525A86" w:rsidP="00F55627"/>
    <w:p w14:paraId="31102E13" w14:textId="084CE68A" w:rsidR="00525A86" w:rsidRDefault="00DD65E3" w:rsidP="00F55627">
      <w:r>
        <w:rPr>
          <w:noProof/>
        </w:rPr>
        <w:drawing>
          <wp:inline distT="0" distB="0" distL="0" distR="0" wp14:anchorId="0934F874" wp14:editId="1A7F2F64">
            <wp:extent cx="6659880" cy="2857500"/>
            <wp:effectExtent l="0" t="0" r="7620" b="0"/>
            <wp:docPr id="13973898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8987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E21" w14:textId="77777777" w:rsidR="00DD65E3" w:rsidRDefault="00DD65E3" w:rsidP="00F55627"/>
    <w:p w14:paraId="5F4033F2" w14:textId="7F676868" w:rsidR="00DD65E3" w:rsidRDefault="008A2816" w:rsidP="00F55627">
      <w:r>
        <w:rPr>
          <w:noProof/>
        </w:rPr>
        <w:lastRenderedPageBreak/>
        <w:drawing>
          <wp:inline distT="0" distB="0" distL="0" distR="0" wp14:anchorId="3D1D50CC" wp14:editId="40CC4709">
            <wp:extent cx="5835246" cy="2740696"/>
            <wp:effectExtent l="0" t="0" r="0" b="2540"/>
            <wp:docPr id="1193923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236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246" cy="27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1D94" w14:textId="77777777" w:rsidR="008A2816" w:rsidRDefault="008A2816" w:rsidP="00F55627"/>
    <w:p w14:paraId="09572ADA" w14:textId="297F9AC8" w:rsidR="008A2816" w:rsidRDefault="008A2816" w:rsidP="00F55627">
      <w:r>
        <w:rPr>
          <w:noProof/>
        </w:rPr>
        <w:drawing>
          <wp:inline distT="0" distB="0" distL="0" distR="0" wp14:anchorId="1F61AF38" wp14:editId="768B85C2">
            <wp:extent cx="5935672" cy="2828047"/>
            <wp:effectExtent l="0" t="0" r="8255" b="0"/>
            <wp:docPr id="11413763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7633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672" cy="28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8571" w14:textId="77777777" w:rsidR="00CE16BA" w:rsidRDefault="00CE16BA" w:rsidP="00CE16BA">
      <w:pPr>
        <w:rPr>
          <w:b/>
          <w:bCs/>
          <w:highlight w:val="yellow"/>
        </w:rPr>
      </w:pPr>
    </w:p>
    <w:p w14:paraId="2402A344" w14:textId="143E2DB0" w:rsidR="00CE16BA" w:rsidRPr="00171D40" w:rsidRDefault="00CE16BA" w:rsidP="00171D40">
      <w:pPr>
        <w:jc w:val="center"/>
        <w:rPr>
          <w:b/>
          <w:bCs/>
          <w:sz w:val="40"/>
          <w:szCs w:val="40"/>
        </w:rPr>
      </w:pPr>
      <w:r w:rsidRPr="00171D40">
        <w:rPr>
          <w:b/>
          <w:bCs/>
          <w:sz w:val="40"/>
          <w:szCs w:val="40"/>
          <w:highlight w:val="yellow"/>
        </w:rPr>
        <w:t>NIVEL 3</w:t>
      </w:r>
    </w:p>
    <w:p w14:paraId="72FD48EB" w14:textId="07B5F4D9" w:rsidR="00CE16BA" w:rsidRDefault="00CE16BA" w:rsidP="00F55627">
      <w:pPr>
        <w:rPr>
          <w:b/>
          <w:bCs/>
        </w:rPr>
      </w:pPr>
      <w:r>
        <w:rPr>
          <w:noProof/>
        </w:rPr>
        <w:drawing>
          <wp:inline distT="0" distB="0" distL="0" distR="0" wp14:anchorId="6A7EE449" wp14:editId="298A241C">
            <wp:extent cx="6162950" cy="2599627"/>
            <wp:effectExtent l="0" t="0" r="0" b="0"/>
            <wp:docPr id="146008678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678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950" cy="25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1594" w14:textId="77777777" w:rsidR="00CE16BA" w:rsidRDefault="00CE16BA" w:rsidP="00F55627">
      <w:pPr>
        <w:rPr>
          <w:b/>
          <w:bCs/>
        </w:rPr>
      </w:pPr>
    </w:p>
    <w:p w14:paraId="4785B542" w14:textId="77777777" w:rsidR="00171D40" w:rsidRDefault="00171D40" w:rsidP="00F55627">
      <w:pPr>
        <w:rPr>
          <w:noProof/>
        </w:rPr>
      </w:pPr>
    </w:p>
    <w:p w14:paraId="3B0D95A0" w14:textId="712F4705" w:rsidR="00171D40" w:rsidRPr="00171D40" w:rsidRDefault="00171D40" w:rsidP="00F55627">
      <w:pPr>
        <w:rPr>
          <w:b/>
          <w:bCs/>
          <w:noProof/>
          <w:color w:val="FF0000"/>
        </w:rPr>
      </w:pPr>
      <w:r w:rsidRPr="00171D40">
        <w:rPr>
          <w:b/>
          <w:bCs/>
          <w:noProof/>
          <w:color w:val="FF0000"/>
        </w:rPr>
        <w:t>Columna con el detalle del transacciones comentada por si se quiere mostrar</w:t>
      </w:r>
    </w:p>
    <w:p w14:paraId="0690810A" w14:textId="6F8777D8" w:rsidR="00171D40" w:rsidRPr="00CE16BA" w:rsidRDefault="00171D40" w:rsidP="00F55627">
      <w:pPr>
        <w:rPr>
          <w:b/>
          <w:bCs/>
        </w:rPr>
      </w:pPr>
      <w:r>
        <w:rPr>
          <w:noProof/>
        </w:rPr>
        <w:drawing>
          <wp:inline distT="0" distB="0" distL="0" distR="0" wp14:anchorId="473D7B8D" wp14:editId="77B2CF16">
            <wp:extent cx="6659880" cy="4039870"/>
            <wp:effectExtent l="0" t="0" r="7620" b="0"/>
            <wp:docPr id="10360710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71096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E6FE" w14:textId="77777777" w:rsidR="00F55627" w:rsidRPr="00F55627" w:rsidRDefault="00F55627" w:rsidP="00F55627"/>
    <w:sectPr w:rsidR="00F55627" w:rsidRPr="00F55627" w:rsidSect="00F55627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27"/>
    <w:rsid w:val="00171D40"/>
    <w:rsid w:val="004C1130"/>
    <w:rsid w:val="00525A86"/>
    <w:rsid w:val="00790B9F"/>
    <w:rsid w:val="008A2816"/>
    <w:rsid w:val="00B85573"/>
    <w:rsid w:val="00C24370"/>
    <w:rsid w:val="00CE16BA"/>
    <w:rsid w:val="00DD65E3"/>
    <w:rsid w:val="00DE674E"/>
    <w:rsid w:val="00E312D8"/>
    <w:rsid w:val="00ED2483"/>
    <w:rsid w:val="00F5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7DA"/>
  <w15:chartTrackingRefBased/>
  <w15:docId w15:val="{93F12621-4172-496E-9863-CAD4EB74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86"/>
  </w:style>
  <w:style w:type="paragraph" w:styleId="Ttulo1">
    <w:name w:val="heading 1"/>
    <w:basedOn w:val="Normal"/>
    <w:next w:val="Normal"/>
    <w:link w:val="Ttulo1Car"/>
    <w:uiPriority w:val="9"/>
    <w:qFormat/>
    <w:rsid w:val="00F5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6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6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6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6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6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6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Giménez</dc:creator>
  <cp:keywords/>
  <dc:description/>
  <cp:lastModifiedBy>Esperanza Giménez</cp:lastModifiedBy>
  <cp:revision>3</cp:revision>
  <dcterms:created xsi:type="dcterms:W3CDTF">2024-07-20T08:36:00Z</dcterms:created>
  <dcterms:modified xsi:type="dcterms:W3CDTF">2024-07-20T12:33:00Z</dcterms:modified>
</cp:coreProperties>
</file>