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DF8E1">
      <w:r>
        <w:drawing>
          <wp:inline distT="0" distB="0" distL="114300" distR="114300">
            <wp:extent cx="5269865" cy="7298055"/>
            <wp:effectExtent l="0" t="0" r="6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9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8218805"/>
            <wp:effectExtent l="0" t="0" r="635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21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254125"/>
            <wp:effectExtent l="0" t="0" r="889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14996"/>
    <w:rsid w:val="18F14996"/>
    <w:rsid w:val="3E8F56A6"/>
    <w:rsid w:val="720E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2026-07-10T06:54:00Z</dcterms:created>
  <dc:creator>esperarzhou</dc:creator>
  <cp:lastModifiedBy>WPS_1708932266</cp:lastModifiedBy>
  <dcterms:modified xsi:type="dcterms:W3CDTF">2026-07-10T06:56:18Z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6C3D900E9CDC4135B4C4D42F86216E1D_11</vt:lpwstr>
  </property>
  <property fmtid="{D5CDD505-2E9C-101B-9397-08002B2CF9AE}" pid="4" name="KSOTemplateDocerSaveRecord">
    <vt:lpwstr>eyJoZGlkIjoiZDVjYjFkNDkyNzkwZmM2Nzg3M2VjZGQ4MjY2YWQyNjAiLCJ1c2VySWQiOiIxNTgyMTU5MDUyIn0=</vt:lpwstr>
  </property>
</Properties>
</file>