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34EA570F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1C0904">
        <w:rPr>
          <w:b/>
          <w:bCs/>
          <w:color w:val="000000"/>
          <w:sz w:val="36"/>
          <w:szCs w:val="36"/>
        </w:rPr>
        <w:t>6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13A86E71" w14:textId="54CA8534" w:rsidR="001F0096" w:rsidRDefault="001F0096" w:rsidP="001F0096">
      <w:pPr>
        <w:spacing w:before="2"/>
        <w:rPr>
          <w:b/>
          <w:bCs/>
          <w:sz w:val="36"/>
          <w:szCs w:val="36"/>
        </w:rPr>
      </w:pPr>
      <w:bookmarkStart w:id="0" w:name="bookmark=id.7wnwr4reddm0"/>
      <w:bookmarkEnd w:id="0"/>
    </w:p>
    <w:p w14:paraId="7864FC9F" w14:textId="77777777" w:rsidR="004960E9" w:rsidRDefault="004960E9" w:rsidP="001F0096">
      <w:pPr>
        <w:spacing w:before="2"/>
        <w:rPr>
          <w:b/>
          <w:bCs/>
          <w:sz w:val="28"/>
          <w:szCs w:val="28"/>
        </w:rPr>
      </w:pPr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4BA2FAA5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 w:rsidR="00173239">
        <w:rPr>
          <w:sz w:val="24"/>
          <w:szCs w:val="24"/>
          <w:u w:val="single"/>
        </w:rPr>
        <w:t>Сергеев А.Е.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76B853B4" w14:textId="77777777" w:rsidR="006760B6" w:rsidRDefault="006760B6" w:rsidP="006760B6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работы:</w:t>
      </w:r>
    </w:p>
    <w:p w14:paraId="187024A4" w14:textId="77777777" w:rsidR="006760B6" w:rsidRDefault="006760B6" w:rsidP="006760B6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навыки организации авторизации пользователя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, научиться выполнять вход и выход из системы, обрабатывать данные формы логина и ограничивать доступ к отдельным страницам сайта для неавторизованных пользователей.</w:t>
      </w:r>
    </w:p>
    <w:p w14:paraId="213A71FC" w14:textId="77777777" w:rsidR="006760B6" w:rsidRDefault="006760B6" w:rsidP="006760B6">
      <w:pPr>
        <w:spacing w:line="360" w:lineRule="auto"/>
        <w:ind w:firstLine="720"/>
        <w:jc w:val="both"/>
        <w:rPr>
          <w:b/>
          <w:bCs/>
          <w:iCs/>
          <w:sz w:val="28"/>
          <w:szCs w:val="28"/>
        </w:rPr>
      </w:pPr>
    </w:p>
    <w:p w14:paraId="5A33922F" w14:textId="77777777" w:rsidR="006760B6" w:rsidRDefault="006760B6" w:rsidP="006760B6">
      <w:pPr>
        <w:spacing w:line="360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Задачи:</w:t>
      </w:r>
    </w:p>
    <w:p w14:paraId="3935D0EC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создать страницу входа пользователя на сайт;</w:t>
      </w:r>
    </w:p>
    <w:p w14:paraId="609CB60A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разработать форму ввода логина и пароля;</w:t>
      </w:r>
    </w:p>
    <w:p w14:paraId="77008255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написать представление для проверки данных пользователя;</w:t>
      </w:r>
    </w:p>
    <w:p w14:paraId="6994FBE0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организовать вход пользователя с помощью механизмов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>;</w:t>
      </w:r>
    </w:p>
    <w:p w14:paraId="138FAA1A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реализовать выход пользователя из системы;</w:t>
      </w:r>
    </w:p>
    <w:p w14:paraId="097D663D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добавить ссылки входа и выхода на страницы сайта;</w:t>
      </w:r>
    </w:p>
    <w:p w14:paraId="2AC7EDE1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сделать так, чтобы страница создания статьи была доступна только после входа;</w:t>
      </w:r>
    </w:p>
    <w:p w14:paraId="52FDA1A9" w14:textId="77777777" w:rsidR="006760B6" w:rsidRDefault="006760B6" w:rsidP="006760B6">
      <w:pPr>
        <w:pStyle w:val="a6"/>
        <w:numPr>
          <w:ilvl w:val="0"/>
          <w:numId w:val="3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проверить корректность работы авторизации и выхода из аккаунта.</w:t>
      </w:r>
    </w:p>
    <w:p w14:paraId="7E2E761F" w14:textId="3A320F4D" w:rsidR="00DC565A" w:rsidRDefault="00DC565A" w:rsidP="00D208FA">
      <w:pPr>
        <w:rPr>
          <w:sz w:val="28"/>
          <w:szCs w:val="28"/>
        </w:rPr>
      </w:pPr>
    </w:p>
    <w:p w14:paraId="2D81D46A" w14:textId="68BEBF5F" w:rsidR="00554015" w:rsidRDefault="00554015" w:rsidP="00D208FA">
      <w:pPr>
        <w:rPr>
          <w:sz w:val="28"/>
          <w:szCs w:val="28"/>
        </w:rPr>
      </w:pPr>
    </w:p>
    <w:p w14:paraId="78C089AF" w14:textId="0D6EE72D" w:rsidR="00554015" w:rsidRDefault="00554015" w:rsidP="00D208FA">
      <w:pPr>
        <w:rPr>
          <w:sz w:val="28"/>
          <w:szCs w:val="28"/>
        </w:rPr>
      </w:pPr>
    </w:p>
    <w:p w14:paraId="72A772B3" w14:textId="1CE83690" w:rsidR="00554015" w:rsidRDefault="00554015" w:rsidP="00D208FA">
      <w:pPr>
        <w:rPr>
          <w:sz w:val="28"/>
          <w:szCs w:val="28"/>
        </w:rPr>
      </w:pPr>
    </w:p>
    <w:p w14:paraId="1381FDC5" w14:textId="7CF11EAB" w:rsidR="00554015" w:rsidRDefault="00554015" w:rsidP="00D208FA">
      <w:pPr>
        <w:rPr>
          <w:sz w:val="28"/>
          <w:szCs w:val="28"/>
        </w:rPr>
      </w:pPr>
    </w:p>
    <w:p w14:paraId="4932777D" w14:textId="301EC982" w:rsidR="00554015" w:rsidRDefault="00554015" w:rsidP="00D208FA">
      <w:pPr>
        <w:rPr>
          <w:sz w:val="28"/>
          <w:szCs w:val="28"/>
        </w:rPr>
      </w:pPr>
    </w:p>
    <w:p w14:paraId="28254490" w14:textId="38C414F7" w:rsidR="00554015" w:rsidRDefault="00554015" w:rsidP="00D208FA">
      <w:pPr>
        <w:rPr>
          <w:sz w:val="28"/>
          <w:szCs w:val="28"/>
        </w:rPr>
      </w:pPr>
    </w:p>
    <w:p w14:paraId="55651A9A" w14:textId="22BA5BBE" w:rsidR="00554015" w:rsidRDefault="00554015" w:rsidP="00D208FA">
      <w:pPr>
        <w:rPr>
          <w:sz w:val="28"/>
          <w:szCs w:val="28"/>
        </w:rPr>
      </w:pPr>
    </w:p>
    <w:p w14:paraId="625E3AAC" w14:textId="53FDD098" w:rsidR="00554015" w:rsidRDefault="00554015" w:rsidP="00D208FA">
      <w:pPr>
        <w:rPr>
          <w:sz w:val="28"/>
          <w:szCs w:val="28"/>
        </w:rPr>
      </w:pPr>
    </w:p>
    <w:p w14:paraId="4B383794" w14:textId="46B8F2DF" w:rsidR="00554015" w:rsidRDefault="00554015" w:rsidP="00D208FA">
      <w:pPr>
        <w:rPr>
          <w:sz w:val="28"/>
          <w:szCs w:val="28"/>
        </w:rPr>
      </w:pPr>
    </w:p>
    <w:p w14:paraId="404A2124" w14:textId="76E62A88" w:rsidR="00554015" w:rsidRDefault="00554015" w:rsidP="00D208FA">
      <w:pPr>
        <w:rPr>
          <w:sz w:val="28"/>
          <w:szCs w:val="28"/>
        </w:rPr>
      </w:pPr>
    </w:p>
    <w:p w14:paraId="76FA960B" w14:textId="065B20E8" w:rsidR="00554015" w:rsidRDefault="00554015" w:rsidP="00D208FA">
      <w:pPr>
        <w:rPr>
          <w:sz w:val="28"/>
          <w:szCs w:val="28"/>
        </w:rPr>
      </w:pPr>
    </w:p>
    <w:p w14:paraId="710A0FF6" w14:textId="2A134C9A" w:rsidR="00554015" w:rsidRDefault="00554015" w:rsidP="00D208FA">
      <w:pPr>
        <w:rPr>
          <w:sz w:val="28"/>
          <w:szCs w:val="28"/>
        </w:rPr>
      </w:pPr>
    </w:p>
    <w:p w14:paraId="416E69B7" w14:textId="43DA6D0B" w:rsidR="00554015" w:rsidRDefault="00554015" w:rsidP="00D208FA">
      <w:pPr>
        <w:rPr>
          <w:sz w:val="28"/>
          <w:szCs w:val="28"/>
        </w:rPr>
      </w:pPr>
    </w:p>
    <w:p w14:paraId="2D96177D" w14:textId="720FDDBD" w:rsidR="00554015" w:rsidRDefault="00554015" w:rsidP="00D208FA">
      <w:pPr>
        <w:rPr>
          <w:sz w:val="28"/>
          <w:szCs w:val="28"/>
        </w:rPr>
      </w:pPr>
    </w:p>
    <w:p w14:paraId="65BA98DD" w14:textId="42874435" w:rsidR="00554015" w:rsidRDefault="00554015" w:rsidP="00D208FA">
      <w:pPr>
        <w:rPr>
          <w:sz w:val="28"/>
          <w:szCs w:val="28"/>
        </w:rPr>
      </w:pPr>
    </w:p>
    <w:p w14:paraId="5A506AA3" w14:textId="5A17D0B2" w:rsidR="00554015" w:rsidRDefault="00554015" w:rsidP="00D208FA">
      <w:pPr>
        <w:rPr>
          <w:sz w:val="28"/>
          <w:szCs w:val="28"/>
        </w:rPr>
      </w:pPr>
    </w:p>
    <w:p w14:paraId="5EAE2291" w14:textId="4AB603B4" w:rsidR="00554015" w:rsidRDefault="00554015" w:rsidP="00D208FA">
      <w:pPr>
        <w:rPr>
          <w:sz w:val="28"/>
          <w:szCs w:val="28"/>
        </w:rPr>
      </w:pPr>
    </w:p>
    <w:p w14:paraId="43B8FB2A" w14:textId="2A884DE1" w:rsidR="00CD1C27" w:rsidRDefault="00CD1C27" w:rsidP="00D208FA">
      <w:pPr>
        <w:rPr>
          <w:sz w:val="28"/>
          <w:szCs w:val="28"/>
        </w:rPr>
      </w:pPr>
    </w:p>
    <w:p w14:paraId="4A207F7D" w14:textId="5BC7B494" w:rsidR="00CD1C27" w:rsidRDefault="00CD1C27" w:rsidP="00D208FA">
      <w:pPr>
        <w:rPr>
          <w:sz w:val="28"/>
          <w:szCs w:val="28"/>
        </w:rPr>
      </w:pPr>
    </w:p>
    <w:p w14:paraId="17676743" w14:textId="74F1327A" w:rsidR="00CD1C27" w:rsidRDefault="00CD1C27" w:rsidP="00D208FA">
      <w:pPr>
        <w:rPr>
          <w:sz w:val="28"/>
          <w:szCs w:val="28"/>
        </w:rPr>
      </w:pPr>
    </w:p>
    <w:p w14:paraId="422DE3B6" w14:textId="7F248EF2" w:rsidR="00554015" w:rsidRPr="00CD1C27" w:rsidRDefault="00CD1C27" w:rsidP="00D208FA">
      <w:pPr>
        <w:rPr>
          <w:b/>
          <w:bCs/>
          <w:sz w:val="28"/>
          <w:szCs w:val="28"/>
        </w:rPr>
      </w:pPr>
      <w:r w:rsidRPr="00CD1C27">
        <w:rPr>
          <w:b/>
          <w:bCs/>
          <w:sz w:val="28"/>
          <w:szCs w:val="28"/>
        </w:rPr>
        <w:lastRenderedPageBreak/>
        <w:t>Ход Работы:</w:t>
      </w:r>
    </w:p>
    <w:p w14:paraId="20CF08BF" w14:textId="418F5623" w:rsidR="00554015" w:rsidRDefault="00554015" w:rsidP="00D208FA">
      <w:pPr>
        <w:rPr>
          <w:sz w:val="28"/>
          <w:szCs w:val="28"/>
        </w:rPr>
      </w:pPr>
    </w:p>
    <w:p w14:paraId="32E852E2" w14:textId="4F4278F9" w:rsidR="00554015" w:rsidRDefault="00C44ECC" w:rsidP="00C44EC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40FF15A" wp14:editId="59E8B3B1">
            <wp:extent cx="5940425" cy="1755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2F8" w14:textId="56478652" w:rsidR="00C44ECC" w:rsidRDefault="00C44ECC" w:rsidP="00C44EC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 – Ссылки на страницы регистрации и авторизации</w:t>
      </w:r>
    </w:p>
    <w:p w14:paraId="10F8EAF5" w14:textId="385A7373" w:rsidR="00983563" w:rsidRDefault="00983563" w:rsidP="00C44ECC">
      <w:pPr>
        <w:jc w:val="center"/>
        <w:rPr>
          <w:sz w:val="28"/>
          <w:szCs w:val="28"/>
        </w:rPr>
      </w:pPr>
    </w:p>
    <w:p w14:paraId="010BD055" w14:textId="49F08567" w:rsidR="00983563" w:rsidRDefault="00983563" w:rsidP="00C44ECC">
      <w:pPr>
        <w:jc w:val="center"/>
        <w:rPr>
          <w:sz w:val="28"/>
          <w:szCs w:val="28"/>
        </w:rPr>
      </w:pPr>
      <w:r w:rsidRPr="00983563">
        <w:rPr>
          <w:noProof/>
          <w:sz w:val="28"/>
          <w:szCs w:val="28"/>
        </w:rPr>
        <w:drawing>
          <wp:inline distT="0" distB="0" distL="0" distR="0" wp14:anchorId="13D5A9CF" wp14:editId="6FDB44EF">
            <wp:extent cx="5940425" cy="5940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8E92" w14:textId="5A167684" w:rsidR="00983563" w:rsidRDefault="00983563" w:rsidP="00C44EC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2 – Функционал страницы авторизации</w:t>
      </w:r>
    </w:p>
    <w:p w14:paraId="2ACD8557" w14:textId="298116D9" w:rsidR="00DC6B51" w:rsidRDefault="00DC6B51" w:rsidP="00C44ECC">
      <w:pPr>
        <w:jc w:val="center"/>
        <w:rPr>
          <w:sz w:val="28"/>
          <w:szCs w:val="28"/>
        </w:rPr>
      </w:pPr>
    </w:p>
    <w:p w14:paraId="0E2FFE81" w14:textId="62434A5E" w:rsidR="00DC6B51" w:rsidRDefault="00DC6B51" w:rsidP="00C44ECC">
      <w:pPr>
        <w:jc w:val="center"/>
        <w:rPr>
          <w:sz w:val="28"/>
          <w:szCs w:val="28"/>
        </w:rPr>
      </w:pPr>
    </w:p>
    <w:p w14:paraId="4A88D822" w14:textId="76A2BE53" w:rsidR="00DC6B51" w:rsidRDefault="00F92B21" w:rsidP="00C44ECC">
      <w:pPr>
        <w:jc w:val="center"/>
        <w:rPr>
          <w:sz w:val="28"/>
          <w:szCs w:val="28"/>
        </w:rPr>
      </w:pPr>
      <w:r w:rsidRPr="00F92B21">
        <w:rPr>
          <w:noProof/>
          <w:sz w:val="28"/>
          <w:szCs w:val="28"/>
        </w:rPr>
        <w:lastRenderedPageBreak/>
        <w:drawing>
          <wp:inline distT="0" distB="0" distL="0" distR="0" wp14:anchorId="2FEF9541" wp14:editId="32DA2AA5">
            <wp:extent cx="5940425" cy="8941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73CE" w14:textId="66E097C1" w:rsidR="00F92B21" w:rsidRDefault="00F92B21" w:rsidP="00C44EC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3 – Функционал страницы регистрации</w:t>
      </w:r>
    </w:p>
    <w:p w14:paraId="512AB5B5" w14:textId="59D421A2" w:rsidR="00902A7E" w:rsidRDefault="00902A7E" w:rsidP="00C44ECC">
      <w:pPr>
        <w:jc w:val="center"/>
        <w:rPr>
          <w:sz w:val="28"/>
          <w:szCs w:val="28"/>
        </w:rPr>
      </w:pPr>
      <w:r w:rsidRPr="00902A7E">
        <w:rPr>
          <w:noProof/>
          <w:sz w:val="28"/>
          <w:szCs w:val="28"/>
        </w:rPr>
        <w:lastRenderedPageBreak/>
        <w:drawing>
          <wp:inline distT="0" distB="0" distL="0" distR="0" wp14:anchorId="09BEDD3A" wp14:editId="33AEF405">
            <wp:extent cx="5940425" cy="8585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812" w14:textId="4A47BB53" w:rsidR="00902A7E" w:rsidRDefault="00902A7E" w:rsidP="00C44EC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 –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</w:rPr>
        <w:t>шаблон страницы авторизации</w:t>
      </w:r>
    </w:p>
    <w:p w14:paraId="3CEA29A2" w14:textId="7E4BF474" w:rsidR="00543A43" w:rsidRDefault="00543A43" w:rsidP="00C44ECC">
      <w:pPr>
        <w:jc w:val="center"/>
        <w:rPr>
          <w:sz w:val="28"/>
          <w:szCs w:val="28"/>
        </w:rPr>
      </w:pPr>
    </w:p>
    <w:p w14:paraId="42EE06B8" w14:textId="40848EFF" w:rsidR="00543A43" w:rsidRDefault="00543A43" w:rsidP="00C44ECC">
      <w:pPr>
        <w:jc w:val="center"/>
        <w:rPr>
          <w:sz w:val="28"/>
          <w:szCs w:val="28"/>
        </w:rPr>
      </w:pPr>
    </w:p>
    <w:p w14:paraId="386E916C" w14:textId="5638C82E" w:rsidR="00543A43" w:rsidRDefault="005806BA" w:rsidP="00C44ECC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663B98" wp14:editId="6F84D6FE">
            <wp:extent cx="5334000" cy="90325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5009" cy="903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7AEE" w14:textId="10A638A2" w:rsidR="005806BA" w:rsidRPr="005806BA" w:rsidRDefault="005806BA" w:rsidP="00C44EC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 – </w:t>
      </w:r>
      <w:r>
        <w:rPr>
          <w:sz w:val="28"/>
          <w:szCs w:val="28"/>
          <w:lang w:val="en-US"/>
        </w:rPr>
        <w:t>html</w:t>
      </w:r>
      <w:r w:rsidRPr="005806BA">
        <w:rPr>
          <w:sz w:val="28"/>
          <w:szCs w:val="28"/>
        </w:rPr>
        <w:t>-</w:t>
      </w:r>
      <w:r>
        <w:rPr>
          <w:sz w:val="28"/>
          <w:szCs w:val="28"/>
        </w:rPr>
        <w:t>шаблон для страницы регистрации</w:t>
      </w:r>
    </w:p>
    <w:p w14:paraId="48F60D41" w14:textId="4755C8A4" w:rsidR="005806BA" w:rsidRPr="004960E9" w:rsidRDefault="00171611" w:rsidP="0017161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Для реализации функций входа</w:t>
      </w:r>
      <w:r w:rsidR="005C60A9" w:rsidRPr="005C60A9">
        <w:rPr>
          <w:sz w:val="28"/>
          <w:szCs w:val="28"/>
        </w:rPr>
        <w:t xml:space="preserve"> </w:t>
      </w:r>
      <w:r w:rsidR="005C60A9">
        <w:rPr>
          <w:sz w:val="28"/>
          <w:szCs w:val="28"/>
        </w:rPr>
        <w:t>и выхода</w:t>
      </w:r>
      <w:r>
        <w:rPr>
          <w:sz w:val="28"/>
          <w:szCs w:val="28"/>
        </w:rPr>
        <w:t xml:space="preserve"> пользователя были использованы методы </w:t>
      </w:r>
      <w:r>
        <w:rPr>
          <w:sz w:val="28"/>
          <w:szCs w:val="28"/>
          <w:lang w:val="en-US"/>
        </w:rPr>
        <w:t>authenticate</w:t>
      </w:r>
      <w:r w:rsidRPr="0017161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login</w:t>
      </w:r>
      <w:r w:rsidRPr="0017161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logout</w:t>
      </w:r>
      <w:r w:rsidRPr="001716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библиотеки </w:t>
      </w:r>
      <w:r>
        <w:rPr>
          <w:sz w:val="28"/>
          <w:szCs w:val="28"/>
          <w:lang w:val="en-US"/>
        </w:rPr>
        <w:t>Django</w:t>
      </w:r>
    </w:p>
    <w:p w14:paraId="40FF2946" w14:textId="17DF3946" w:rsidR="00691066" w:rsidRPr="004960E9" w:rsidRDefault="00691066" w:rsidP="00171611">
      <w:pPr>
        <w:rPr>
          <w:sz w:val="28"/>
          <w:szCs w:val="28"/>
        </w:rPr>
      </w:pPr>
    </w:p>
    <w:p w14:paraId="69A4F9E9" w14:textId="654DB52B" w:rsidR="00691066" w:rsidRDefault="00691066" w:rsidP="00171611">
      <w:pPr>
        <w:rPr>
          <w:sz w:val="28"/>
          <w:szCs w:val="28"/>
        </w:rPr>
      </w:pPr>
      <w:r>
        <w:rPr>
          <w:sz w:val="28"/>
          <w:szCs w:val="28"/>
        </w:rPr>
        <w:t xml:space="preserve">Попадая </w:t>
      </w:r>
      <w:r w:rsidR="00B25546">
        <w:rPr>
          <w:sz w:val="28"/>
          <w:szCs w:val="28"/>
        </w:rPr>
        <w:t>на сайт,</w:t>
      </w:r>
      <w:r>
        <w:rPr>
          <w:sz w:val="28"/>
          <w:szCs w:val="28"/>
        </w:rPr>
        <w:t xml:space="preserve"> неавторизованный пользователь увидит в шапке страницы ссылки на страницы входа</w:t>
      </w:r>
      <w:r w:rsidRPr="00691066">
        <w:rPr>
          <w:sz w:val="28"/>
          <w:szCs w:val="28"/>
        </w:rPr>
        <w:t>/</w:t>
      </w:r>
      <w:r>
        <w:rPr>
          <w:sz w:val="28"/>
          <w:szCs w:val="28"/>
        </w:rPr>
        <w:t>регистрации</w:t>
      </w:r>
    </w:p>
    <w:p w14:paraId="77D808D8" w14:textId="35D8324B" w:rsidR="00691066" w:rsidRDefault="00691066" w:rsidP="00171611">
      <w:pPr>
        <w:rPr>
          <w:sz w:val="28"/>
          <w:szCs w:val="28"/>
        </w:rPr>
      </w:pPr>
    </w:p>
    <w:p w14:paraId="420E2968" w14:textId="0519BE32" w:rsidR="00691066" w:rsidRDefault="00691066" w:rsidP="00171611">
      <w:pPr>
        <w:rPr>
          <w:sz w:val="28"/>
          <w:szCs w:val="28"/>
        </w:rPr>
      </w:pPr>
      <w:r w:rsidRPr="00691066">
        <w:rPr>
          <w:noProof/>
          <w:sz w:val="28"/>
          <w:szCs w:val="28"/>
        </w:rPr>
        <w:drawing>
          <wp:inline distT="0" distB="0" distL="0" distR="0" wp14:anchorId="7B3E511E" wp14:editId="39F8491D">
            <wp:extent cx="5940425" cy="21647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43C7" w14:textId="712C16A6" w:rsidR="00691066" w:rsidRDefault="00691066" w:rsidP="0069106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 – </w:t>
      </w:r>
      <w:r w:rsidR="00DC0F90">
        <w:rPr>
          <w:sz w:val="28"/>
          <w:szCs w:val="28"/>
        </w:rPr>
        <w:t>С</w:t>
      </w:r>
      <w:r>
        <w:rPr>
          <w:sz w:val="28"/>
          <w:szCs w:val="28"/>
        </w:rPr>
        <w:t>сылки на вход</w:t>
      </w:r>
      <w:r w:rsidRPr="00691066">
        <w:rPr>
          <w:sz w:val="28"/>
          <w:szCs w:val="28"/>
        </w:rPr>
        <w:t>/</w:t>
      </w:r>
      <w:r>
        <w:rPr>
          <w:sz w:val="28"/>
          <w:szCs w:val="28"/>
        </w:rPr>
        <w:t>регистрацию в шапке страницы</w:t>
      </w:r>
    </w:p>
    <w:p w14:paraId="436DCAF3" w14:textId="660FB4CD" w:rsidR="00B25546" w:rsidRDefault="00B25546" w:rsidP="00691066">
      <w:pPr>
        <w:jc w:val="center"/>
        <w:rPr>
          <w:sz w:val="28"/>
          <w:szCs w:val="28"/>
        </w:rPr>
      </w:pPr>
    </w:p>
    <w:p w14:paraId="0398053A" w14:textId="237C43BF" w:rsidR="00B25546" w:rsidRDefault="00590F0E" w:rsidP="00691066">
      <w:pPr>
        <w:jc w:val="center"/>
        <w:rPr>
          <w:sz w:val="28"/>
          <w:szCs w:val="28"/>
        </w:rPr>
      </w:pPr>
      <w:r w:rsidRPr="00590F0E">
        <w:rPr>
          <w:noProof/>
          <w:sz w:val="28"/>
          <w:szCs w:val="28"/>
        </w:rPr>
        <w:drawing>
          <wp:inline distT="0" distB="0" distL="0" distR="0" wp14:anchorId="623BC10D" wp14:editId="6F0B6706">
            <wp:extent cx="5940425" cy="3735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C5E2" w14:textId="5066AF07" w:rsidR="00590F0E" w:rsidRDefault="00590F0E" w:rsidP="0069106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7 – Страница входа</w:t>
      </w:r>
    </w:p>
    <w:p w14:paraId="0E55897F" w14:textId="02887A79" w:rsidR="007F5512" w:rsidRDefault="007F5512" w:rsidP="00691066">
      <w:pPr>
        <w:jc w:val="center"/>
        <w:rPr>
          <w:sz w:val="28"/>
          <w:szCs w:val="28"/>
        </w:rPr>
      </w:pPr>
    </w:p>
    <w:p w14:paraId="48CF2350" w14:textId="4D8A861C" w:rsidR="007F5512" w:rsidRDefault="007F5512" w:rsidP="00691066">
      <w:pPr>
        <w:jc w:val="center"/>
        <w:rPr>
          <w:sz w:val="28"/>
          <w:szCs w:val="28"/>
        </w:rPr>
      </w:pPr>
    </w:p>
    <w:p w14:paraId="5647CD0B" w14:textId="1B91F5EA" w:rsidR="007F5512" w:rsidRDefault="007F5512" w:rsidP="00691066">
      <w:pPr>
        <w:jc w:val="center"/>
        <w:rPr>
          <w:sz w:val="28"/>
          <w:szCs w:val="28"/>
        </w:rPr>
      </w:pPr>
    </w:p>
    <w:p w14:paraId="4993E075" w14:textId="4916C929" w:rsidR="007F5512" w:rsidRDefault="007F5512" w:rsidP="00691066">
      <w:pPr>
        <w:jc w:val="center"/>
        <w:rPr>
          <w:sz w:val="28"/>
          <w:szCs w:val="28"/>
        </w:rPr>
      </w:pPr>
    </w:p>
    <w:p w14:paraId="0A300FE0" w14:textId="70DDC004" w:rsidR="007F5512" w:rsidRDefault="007F5512" w:rsidP="00691066">
      <w:pPr>
        <w:jc w:val="center"/>
        <w:rPr>
          <w:sz w:val="28"/>
          <w:szCs w:val="28"/>
        </w:rPr>
      </w:pPr>
    </w:p>
    <w:p w14:paraId="061C49C6" w14:textId="0646EF33" w:rsidR="007F5512" w:rsidRDefault="007F5512" w:rsidP="00691066">
      <w:pPr>
        <w:jc w:val="center"/>
        <w:rPr>
          <w:sz w:val="28"/>
          <w:szCs w:val="28"/>
        </w:rPr>
      </w:pPr>
    </w:p>
    <w:p w14:paraId="6A5328D4" w14:textId="13523ACA" w:rsidR="007F5512" w:rsidRDefault="007F5512" w:rsidP="00691066">
      <w:pPr>
        <w:jc w:val="center"/>
        <w:rPr>
          <w:sz w:val="28"/>
          <w:szCs w:val="28"/>
        </w:rPr>
      </w:pPr>
    </w:p>
    <w:p w14:paraId="54A60ED4" w14:textId="607F2F3F" w:rsidR="007F5512" w:rsidRDefault="007F5512" w:rsidP="00691066">
      <w:pPr>
        <w:jc w:val="center"/>
        <w:rPr>
          <w:sz w:val="28"/>
          <w:szCs w:val="28"/>
        </w:rPr>
      </w:pPr>
      <w:r w:rsidRPr="007F5512">
        <w:rPr>
          <w:noProof/>
          <w:sz w:val="28"/>
          <w:szCs w:val="28"/>
        </w:rPr>
        <w:lastRenderedPageBreak/>
        <w:drawing>
          <wp:inline distT="0" distB="0" distL="0" distR="0" wp14:anchorId="55956388" wp14:editId="3F63534B">
            <wp:extent cx="5940425" cy="4312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7D46" w14:textId="5C1B79AC" w:rsidR="007F5512" w:rsidRPr="004960E9" w:rsidRDefault="007F5512" w:rsidP="00691066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8 – Проверка на корректность введенных данных</w:t>
      </w:r>
    </w:p>
    <w:p w14:paraId="2517AA75" w14:textId="17F2FE5B" w:rsidR="007A213D" w:rsidRPr="004960E9" w:rsidRDefault="007A213D" w:rsidP="00691066">
      <w:pPr>
        <w:jc w:val="center"/>
        <w:rPr>
          <w:sz w:val="28"/>
          <w:szCs w:val="28"/>
        </w:rPr>
      </w:pPr>
    </w:p>
    <w:p w14:paraId="6014B735" w14:textId="352747BA" w:rsidR="007A213D" w:rsidRDefault="007A213D" w:rsidP="007A213D">
      <w:pPr>
        <w:rPr>
          <w:sz w:val="28"/>
          <w:szCs w:val="28"/>
        </w:rPr>
      </w:pPr>
      <w:r>
        <w:rPr>
          <w:sz w:val="28"/>
          <w:szCs w:val="28"/>
        </w:rPr>
        <w:t>После ввода корректных данных пользователь увидит в шапке главной страницы аккаунт, с которым он авторизован на сайте</w:t>
      </w:r>
    </w:p>
    <w:p w14:paraId="3EF76816" w14:textId="3460F2B4" w:rsidR="007A213D" w:rsidRDefault="007A213D" w:rsidP="007A213D">
      <w:pPr>
        <w:rPr>
          <w:sz w:val="28"/>
          <w:szCs w:val="28"/>
        </w:rPr>
      </w:pPr>
    </w:p>
    <w:p w14:paraId="064BADA6" w14:textId="4BFCD729" w:rsidR="007A213D" w:rsidRDefault="007A213D" w:rsidP="007A213D">
      <w:pPr>
        <w:jc w:val="center"/>
        <w:rPr>
          <w:sz w:val="28"/>
          <w:szCs w:val="28"/>
        </w:rPr>
      </w:pPr>
      <w:r w:rsidRPr="007A213D">
        <w:rPr>
          <w:noProof/>
          <w:sz w:val="28"/>
          <w:szCs w:val="28"/>
        </w:rPr>
        <w:drawing>
          <wp:inline distT="0" distB="0" distL="0" distR="0" wp14:anchorId="04A297E9" wp14:editId="1B53132A">
            <wp:extent cx="5940425" cy="21386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2C04" w14:textId="2DACCC06" w:rsidR="007A213D" w:rsidRDefault="007A213D" w:rsidP="007A213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9 – Имя аккаунта в шапке</w:t>
      </w:r>
    </w:p>
    <w:p w14:paraId="591BC46A" w14:textId="194B063B" w:rsidR="00E533B4" w:rsidRDefault="00E533B4" w:rsidP="007A213D">
      <w:pPr>
        <w:jc w:val="center"/>
        <w:rPr>
          <w:sz w:val="28"/>
          <w:szCs w:val="28"/>
        </w:rPr>
      </w:pPr>
    </w:p>
    <w:p w14:paraId="6E3AB23D" w14:textId="5CD4BFD3" w:rsidR="00E533B4" w:rsidRDefault="00E533B4" w:rsidP="007A213D">
      <w:pPr>
        <w:jc w:val="center"/>
        <w:rPr>
          <w:sz w:val="28"/>
          <w:szCs w:val="28"/>
        </w:rPr>
      </w:pPr>
    </w:p>
    <w:p w14:paraId="68CFF09E" w14:textId="0C4EDDFB" w:rsidR="00E533B4" w:rsidRDefault="00E533B4" w:rsidP="007A213D">
      <w:pPr>
        <w:jc w:val="center"/>
        <w:rPr>
          <w:sz w:val="28"/>
          <w:szCs w:val="28"/>
        </w:rPr>
      </w:pPr>
    </w:p>
    <w:p w14:paraId="48A68DF8" w14:textId="38A14E3E" w:rsidR="00E533B4" w:rsidRDefault="00E533B4" w:rsidP="007A213D">
      <w:pPr>
        <w:jc w:val="center"/>
        <w:rPr>
          <w:sz w:val="28"/>
          <w:szCs w:val="28"/>
        </w:rPr>
      </w:pPr>
    </w:p>
    <w:p w14:paraId="1F4370A0" w14:textId="79446444" w:rsidR="00E533B4" w:rsidRDefault="00E533B4" w:rsidP="007A213D">
      <w:pPr>
        <w:jc w:val="center"/>
        <w:rPr>
          <w:sz w:val="28"/>
          <w:szCs w:val="28"/>
        </w:rPr>
      </w:pPr>
    </w:p>
    <w:p w14:paraId="4FC7831B" w14:textId="33FD8D22" w:rsidR="00E533B4" w:rsidRDefault="00E533B4" w:rsidP="007A213D">
      <w:pPr>
        <w:jc w:val="center"/>
        <w:rPr>
          <w:sz w:val="28"/>
          <w:szCs w:val="28"/>
        </w:rPr>
      </w:pPr>
    </w:p>
    <w:p w14:paraId="3DE94774" w14:textId="3966F167" w:rsidR="00E533B4" w:rsidRDefault="00E533B4" w:rsidP="007A213D">
      <w:pPr>
        <w:jc w:val="center"/>
        <w:rPr>
          <w:sz w:val="28"/>
          <w:szCs w:val="28"/>
        </w:rPr>
      </w:pPr>
    </w:p>
    <w:p w14:paraId="3D47C21A" w14:textId="0AF54219" w:rsidR="00E533B4" w:rsidRDefault="007310B9" w:rsidP="007A213D">
      <w:pPr>
        <w:jc w:val="center"/>
        <w:rPr>
          <w:sz w:val="28"/>
          <w:szCs w:val="28"/>
        </w:rPr>
      </w:pPr>
      <w:r w:rsidRPr="007310B9">
        <w:rPr>
          <w:noProof/>
          <w:sz w:val="28"/>
          <w:szCs w:val="28"/>
        </w:rPr>
        <w:lastRenderedPageBreak/>
        <w:drawing>
          <wp:inline distT="0" distB="0" distL="0" distR="0" wp14:anchorId="535FB922" wp14:editId="53E5E31C">
            <wp:extent cx="4219575" cy="34379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898" cy="34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6789" w14:textId="65EC963F" w:rsidR="007310B9" w:rsidRDefault="007310B9" w:rsidP="007A213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10 – Страница регистрации</w:t>
      </w:r>
    </w:p>
    <w:p w14:paraId="3829B8CC" w14:textId="0D6F3665" w:rsidR="007A213D" w:rsidRDefault="007A213D" w:rsidP="007A213D">
      <w:pPr>
        <w:rPr>
          <w:sz w:val="28"/>
          <w:szCs w:val="28"/>
        </w:rPr>
      </w:pPr>
    </w:p>
    <w:p w14:paraId="6D661644" w14:textId="007132E1" w:rsidR="00031413" w:rsidRDefault="00FF4C12" w:rsidP="00031413">
      <w:pPr>
        <w:jc w:val="center"/>
        <w:rPr>
          <w:sz w:val="28"/>
          <w:szCs w:val="28"/>
        </w:rPr>
      </w:pPr>
      <w:r w:rsidRPr="00FF4C12">
        <w:rPr>
          <w:noProof/>
          <w:sz w:val="28"/>
          <w:szCs w:val="28"/>
        </w:rPr>
        <w:drawing>
          <wp:inline distT="0" distB="0" distL="0" distR="0" wp14:anchorId="46AD1B63" wp14:editId="736E0BDE">
            <wp:extent cx="4257675" cy="2628336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048" cy="263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4235" w14:textId="11B9A51A" w:rsidR="00FF4C12" w:rsidRDefault="00FF4C12" w:rsidP="00FF4C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11 – Проверка введенных данных</w:t>
      </w:r>
    </w:p>
    <w:p w14:paraId="19FF953D" w14:textId="77777777" w:rsidR="00031413" w:rsidRDefault="00031413" w:rsidP="00FF4C12">
      <w:pPr>
        <w:jc w:val="center"/>
        <w:rPr>
          <w:sz w:val="28"/>
          <w:szCs w:val="28"/>
        </w:rPr>
      </w:pPr>
    </w:p>
    <w:p w14:paraId="19F2505C" w14:textId="6C9E56F3" w:rsidR="00FF4C12" w:rsidRDefault="00FF4C12" w:rsidP="00FF4C12">
      <w:pPr>
        <w:jc w:val="center"/>
        <w:rPr>
          <w:sz w:val="28"/>
          <w:szCs w:val="28"/>
        </w:rPr>
      </w:pPr>
      <w:r w:rsidRPr="00FF4C12">
        <w:rPr>
          <w:noProof/>
          <w:sz w:val="28"/>
          <w:szCs w:val="28"/>
          <w:lang w:val="en-US"/>
        </w:rPr>
        <w:drawing>
          <wp:inline distT="0" distB="0" distL="0" distR="0" wp14:anchorId="62C18FF2" wp14:editId="082B12AB">
            <wp:extent cx="4391025" cy="182432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945" cy="18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30E" w14:textId="399C5211" w:rsidR="00FF4C12" w:rsidRPr="00FF4C12" w:rsidRDefault="00FF4C12" w:rsidP="00FF4C1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12 – Проверка на создание существующего пользователя</w:t>
      </w:r>
    </w:p>
    <w:p w14:paraId="36B155D6" w14:textId="4C36D5A6" w:rsidR="00AA2114" w:rsidRDefault="00AA2114" w:rsidP="007A213D">
      <w:pPr>
        <w:rPr>
          <w:sz w:val="28"/>
          <w:szCs w:val="28"/>
        </w:rPr>
      </w:pPr>
    </w:p>
    <w:p w14:paraId="3E8CD744" w14:textId="77777777" w:rsidR="00AA2114" w:rsidRDefault="00AA2114" w:rsidP="006527A6">
      <w:pPr>
        <w:spacing w:line="276" w:lineRule="auto"/>
        <w:jc w:val="both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lastRenderedPageBreak/>
        <w:t>Вывод:</w:t>
      </w:r>
    </w:p>
    <w:p w14:paraId="3C2B0E8A" w14:textId="77777777" w:rsidR="00AA2114" w:rsidRDefault="00AA2114" w:rsidP="006527A6">
      <w:pPr>
        <w:spacing w:line="276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были получены навыки организации авторизации пользователя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. Была изучена работа встроенных функций </w:t>
      </w:r>
      <w:proofErr w:type="spellStart"/>
      <w:r>
        <w:rPr>
          <w:iCs/>
          <w:sz w:val="28"/>
          <w:szCs w:val="28"/>
        </w:rPr>
        <w:t>authenticate</w:t>
      </w:r>
      <w:proofErr w:type="spellEnd"/>
      <w:r>
        <w:rPr>
          <w:iCs/>
          <w:sz w:val="28"/>
          <w:szCs w:val="28"/>
        </w:rPr>
        <w:t xml:space="preserve">, </w:t>
      </w:r>
      <w:proofErr w:type="spellStart"/>
      <w:r>
        <w:rPr>
          <w:iCs/>
          <w:sz w:val="28"/>
          <w:szCs w:val="28"/>
        </w:rPr>
        <w:t>login</w:t>
      </w:r>
      <w:proofErr w:type="spellEnd"/>
      <w:r>
        <w:rPr>
          <w:iCs/>
          <w:sz w:val="28"/>
          <w:szCs w:val="28"/>
        </w:rPr>
        <w:t xml:space="preserve"> и </w:t>
      </w:r>
      <w:proofErr w:type="spellStart"/>
      <w:r>
        <w:rPr>
          <w:iCs/>
          <w:sz w:val="28"/>
          <w:szCs w:val="28"/>
        </w:rPr>
        <w:t>logout</w:t>
      </w:r>
      <w:proofErr w:type="spellEnd"/>
      <w:r>
        <w:rPr>
          <w:iCs/>
          <w:sz w:val="28"/>
          <w:szCs w:val="28"/>
        </w:rPr>
        <w:t xml:space="preserve">, а также выполнена настройка шаблонов и маршрутов, связанных с входом и выходом из системы. Кроме того, была реализована защита страницы создания статьи от неавторизованного доступа. Выполнение работы помогло лучше понять, как в </w:t>
      </w:r>
      <w:proofErr w:type="spellStart"/>
      <w:r>
        <w:rPr>
          <w:iCs/>
          <w:sz w:val="28"/>
          <w:szCs w:val="28"/>
        </w:rPr>
        <w:t>Django</w:t>
      </w:r>
      <w:proofErr w:type="spellEnd"/>
      <w:r>
        <w:rPr>
          <w:iCs/>
          <w:sz w:val="28"/>
          <w:szCs w:val="28"/>
        </w:rPr>
        <w:t xml:space="preserve"> организована работа с пользователями и сессиями внутри </w:t>
      </w:r>
      <w:proofErr w:type="spellStart"/>
      <w:r>
        <w:rPr>
          <w:iCs/>
          <w:sz w:val="28"/>
          <w:szCs w:val="28"/>
        </w:rPr>
        <w:t>web</w:t>
      </w:r>
      <w:proofErr w:type="spellEnd"/>
      <w:r>
        <w:rPr>
          <w:iCs/>
          <w:sz w:val="28"/>
          <w:szCs w:val="28"/>
        </w:rPr>
        <w:t>-приложения.</w:t>
      </w:r>
    </w:p>
    <w:p w14:paraId="6EAF1226" w14:textId="77777777" w:rsidR="00AA2114" w:rsidRPr="007A213D" w:rsidRDefault="00AA2114" w:rsidP="007A213D">
      <w:pPr>
        <w:rPr>
          <w:sz w:val="28"/>
          <w:szCs w:val="28"/>
        </w:rPr>
      </w:pPr>
    </w:p>
    <w:sectPr w:rsidR="00AA2114" w:rsidRPr="007A2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F5FEE"/>
    <w:multiLevelType w:val="hybridMultilevel"/>
    <w:tmpl w:val="E92CB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31413"/>
    <w:rsid w:val="000D66C3"/>
    <w:rsid w:val="00171611"/>
    <w:rsid w:val="00173239"/>
    <w:rsid w:val="001C0904"/>
    <w:rsid w:val="001F0096"/>
    <w:rsid w:val="001F37F7"/>
    <w:rsid w:val="00207A40"/>
    <w:rsid w:val="00287CF4"/>
    <w:rsid w:val="003C08D5"/>
    <w:rsid w:val="003C13BC"/>
    <w:rsid w:val="003C5365"/>
    <w:rsid w:val="003D2A75"/>
    <w:rsid w:val="003E5A72"/>
    <w:rsid w:val="00417D21"/>
    <w:rsid w:val="0045231A"/>
    <w:rsid w:val="00476517"/>
    <w:rsid w:val="004960E9"/>
    <w:rsid w:val="004D6029"/>
    <w:rsid w:val="0052719F"/>
    <w:rsid w:val="00543A43"/>
    <w:rsid w:val="00554015"/>
    <w:rsid w:val="005806BA"/>
    <w:rsid w:val="00590F0E"/>
    <w:rsid w:val="005A7F83"/>
    <w:rsid w:val="005C60A9"/>
    <w:rsid w:val="005C7EDB"/>
    <w:rsid w:val="006527A6"/>
    <w:rsid w:val="006760B6"/>
    <w:rsid w:val="00691066"/>
    <w:rsid w:val="007310B9"/>
    <w:rsid w:val="007A213D"/>
    <w:rsid w:val="007F5512"/>
    <w:rsid w:val="008023F4"/>
    <w:rsid w:val="00815A55"/>
    <w:rsid w:val="00855E2D"/>
    <w:rsid w:val="008A60F7"/>
    <w:rsid w:val="008C1647"/>
    <w:rsid w:val="008E4FAB"/>
    <w:rsid w:val="008F631F"/>
    <w:rsid w:val="00902A7E"/>
    <w:rsid w:val="00943C15"/>
    <w:rsid w:val="00983563"/>
    <w:rsid w:val="00A064EC"/>
    <w:rsid w:val="00AA2114"/>
    <w:rsid w:val="00B25546"/>
    <w:rsid w:val="00B72073"/>
    <w:rsid w:val="00BA5264"/>
    <w:rsid w:val="00C44ECC"/>
    <w:rsid w:val="00C80D06"/>
    <w:rsid w:val="00CA3F2C"/>
    <w:rsid w:val="00CD1C27"/>
    <w:rsid w:val="00D208FA"/>
    <w:rsid w:val="00DC0F90"/>
    <w:rsid w:val="00DC565A"/>
    <w:rsid w:val="00DC6B51"/>
    <w:rsid w:val="00E533B4"/>
    <w:rsid w:val="00E64607"/>
    <w:rsid w:val="00E64892"/>
    <w:rsid w:val="00F92B21"/>
    <w:rsid w:val="00FB3CF8"/>
    <w:rsid w:val="00FF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paragraph" w:styleId="a6">
    <w:name w:val="List Paragraph"/>
    <w:basedOn w:val="a"/>
    <w:uiPriority w:val="1"/>
    <w:qFormat/>
    <w:rsid w:val="006760B6"/>
    <w:pPr>
      <w:ind w:left="862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60</cp:revision>
  <dcterms:created xsi:type="dcterms:W3CDTF">2026-03-12T19:57:00Z</dcterms:created>
  <dcterms:modified xsi:type="dcterms:W3CDTF">2026-03-18T19:19:00Z</dcterms:modified>
</cp:coreProperties>
</file>