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6085" w14:textId="65DACBA1" w:rsidR="001D2E9A" w:rsidRPr="00807797" w:rsidRDefault="00807797">
      <w:pPr>
        <w:rPr>
          <w:b/>
          <w:bCs/>
          <w:sz w:val="36"/>
          <w:szCs w:val="36"/>
        </w:rPr>
      </w:pPr>
      <w:r w:rsidRPr="00807797">
        <w:rPr>
          <w:b/>
          <w:bCs/>
          <w:sz w:val="36"/>
          <w:szCs w:val="36"/>
        </w:rPr>
        <w:t>The following are my solutions to the assignments in Lab02:</w:t>
      </w:r>
    </w:p>
    <w:p w14:paraId="7377EC8D" w14:textId="541AB082" w:rsidR="00807797" w:rsidRDefault="00807797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7797">
        <w:rPr>
          <w:b/>
          <w:bCs/>
          <w:sz w:val="28"/>
          <w:szCs w:val="28"/>
        </w:rPr>
        <w:t>Use Case diagram</w:t>
      </w:r>
    </w:p>
    <w:p w14:paraId="3DCEF180" w14:textId="326B786F" w:rsidR="00807797" w:rsidRPr="00807797" w:rsidRDefault="00807797" w:rsidP="00807797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9CB5C5" wp14:editId="62B7AE06">
            <wp:extent cx="5597769" cy="6479297"/>
            <wp:effectExtent l="0" t="0" r="3175" b="0"/>
            <wp:docPr id="1436223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233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69" cy="64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275E" w14:textId="77777777" w:rsidR="00807797" w:rsidRPr="00807797" w:rsidRDefault="00807797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807797" w:rsidRPr="00807797" w:rsidSect="0012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03638"/>
    <w:multiLevelType w:val="hybridMultilevel"/>
    <w:tmpl w:val="DA1C1160"/>
    <w:lvl w:ilvl="0" w:tplc="C0FE8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4"/>
    <w:rsid w:val="00124073"/>
    <w:rsid w:val="001D2E9A"/>
    <w:rsid w:val="00781914"/>
    <w:rsid w:val="00807797"/>
    <w:rsid w:val="00A0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344"/>
  <w15:chartTrackingRefBased/>
  <w15:docId w15:val="{60284E30-5B3D-4EBC-A09E-4D4B61F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20235499</dc:creator>
  <cp:keywords/>
  <dc:description/>
  <cp:lastModifiedBy>Nguyen Le Hoang 20235499</cp:lastModifiedBy>
  <cp:revision>2</cp:revision>
  <dcterms:created xsi:type="dcterms:W3CDTF">2024-10-26T01:14:00Z</dcterms:created>
  <dcterms:modified xsi:type="dcterms:W3CDTF">2024-10-26T01:19:00Z</dcterms:modified>
</cp:coreProperties>
</file>