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E09E" w14:textId="649188E8" w:rsidR="00E53A72" w:rsidRDefault="009B39C6">
      <w:r>
        <w:t xml:space="preserve">HOLA BUENOS DIAS </w:t>
      </w:r>
    </w:p>
    <w:sectPr w:rsidR="00E53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C6"/>
    <w:rsid w:val="009B39C6"/>
    <w:rsid w:val="00E5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F085"/>
  <w15:chartTrackingRefBased/>
  <w15:docId w15:val="{1F848A7A-123D-4425-91A3-B3F39BA2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spindola</dc:creator>
  <cp:keywords/>
  <dc:description/>
  <cp:lastModifiedBy>miguel spindola</cp:lastModifiedBy>
  <cp:revision>1</cp:revision>
  <dcterms:created xsi:type="dcterms:W3CDTF">2024-10-16T14:19:00Z</dcterms:created>
  <dcterms:modified xsi:type="dcterms:W3CDTF">2024-10-16T14:20:00Z</dcterms:modified>
</cp:coreProperties>
</file>