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0461" w14:textId="77777777" w:rsidR="004A5BED" w:rsidRPr="004A5BED" w:rsidRDefault="004A5BED" w:rsidP="004A5BE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ES"/>
        </w:rPr>
      </w:pPr>
      <w:r w:rsidRPr="004A5BED">
        <w:rPr>
          <w:rFonts w:ascii="Arial" w:eastAsia="Times New Roman" w:hAnsi="Arial" w:cs="Arial"/>
          <w:color w:val="212529"/>
          <w:sz w:val="27"/>
          <w:szCs w:val="27"/>
          <w:lang w:eastAsia="es-ES"/>
        </w:rPr>
        <w:t>LISTA DE COMANDOS DE LINUX</w:t>
      </w:r>
      <w:r w:rsidRPr="004A5BED">
        <w:rPr>
          <w:rFonts w:ascii="Arial" w:eastAsia="Times New Roman" w:hAnsi="Arial" w:cs="Arial"/>
          <w:color w:val="212529"/>
          <w:sz w:val="27"/>
          <w:szCs w:val="27"/>
          <w:lang w:eastAsia="es-ES"/>
        </w:rPr>
        <w:br/>
      </w:r>
    </w:p>
    <w:p w14:paraId="600C4A00" w14:textId="024AC4E0" w:rsidR="008C63F5" w:rsidRDefault="004A5BED" w:rsidP="004A5BED"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passwd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(cambiar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pass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who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(usuarios conectados)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$su (cambiar usuario - conectar como usuario efectivo 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$id (mostrar mi identificación - como me ven)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tty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(en que terminal estoy)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exit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(cerrar sesión usuario actual)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whoami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(quien soy)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$cal (calendario)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$date (fecha)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clear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(limpiar pantalla)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mkdir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(crear directorio)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rmdir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(borrar directorio vacío)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rm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(borrar fichero)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$paste -Junta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lineas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de algunos archivos o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lineas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consecutivas de un mismo archivo en una sola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linea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cut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-Sirve para seleccionar ciertas columnas o campos de cada una de las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lineas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de un archivo.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less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-Visualiza (paginado)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$more (ver paginado)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sort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(ordena)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cp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(copiar)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mv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(mover y cambiar nombre)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find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-Busca archivos en un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arbol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especificado.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ls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(listar contenido)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diff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-Sirve para comparar 2 ficheros de texto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linea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a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linea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touch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(crea fichero vacío)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$file (muestra características del fichero)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$head (muestra las primeras líneas)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tail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(muestra las últimas líneas)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wc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(cuenta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lineas,palabras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y caracteres)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ln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(crea acceso directo o enlace duro)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pwd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(muestra ruta actual)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cat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-Concatena archivos y/o los muestra como salida.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join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-Permite la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union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de dos archivos.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chmod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Cambia permisos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chown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-Cambio de propietario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chgrp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-Cambia el 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grp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-----------------------------------------------------------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mount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-Monta particiones i/o dispositivos.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umount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-Desmonta.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lastRenderedPageBreak/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fdisk</w:t>
      </w:r>
      <w:proofErr w:type="spellEnd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 xml:space="preserve"> crear, visualizar y borrar particiones.</w:t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useradd</w:t>
      </w:r>
      <w:proofErr w:type="spellEnd"/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usermod</w:t>
      </w:r>
      <w:proofErr w:type="spellEnd"/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userdel</w:t>
      </w:r>
      <w:proofErr w:type="spellEnd"/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groupadd</w:t>
      </w:r>
      <w:proofErr w:type="spellEnd"/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groupmod</w:t>
      </w:r>
      <w:proofErr w:type="spellEnd"/>
      <w:r w:rsidRPr="004A5BED">
        <w:rPr>
          <w:rFonts w:ascii="Arial" w:eastAsia="Times New Roman" w:hAnsi="Arial" w:cs="Arial"/>
          <w:color w:val="212529"/>
          <w:lang w:eastAsia="es-ES"/>
        </w:rPr>
        <w:br/>
      </w:r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$</w:t>
      </w:r>
      <w:proofErr w:type="spellStart"/>
      <w:r w:rsidRPr="004A5BED">
        <w:rPr>
          <w:rFonts w:ascii="Arial" w:eastAsia="Times New Roman" w:hAnsi="Arial" w:cs="Arial"/>
          <w:color w:val="212529"/>
          <w:shd w:val="clear" w:color="auto" w:fill="FFFFFF"/>
          <w:lang w:eastAsia="es-ES"/>
        </w:rPr>
        <w:t>groupdel</w:t>
      </w:r>
      <w:proofErr w:type="spellEnd"/>
    </w:p>
    <w:sectPr w:rsidR="008C6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ED"/>
    <w:rsid w:val="004A5BED"/>
    <w:rsid w:val="00721F9F"/>
    <w:rsid w:val="008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DCD9"/>
  <w15:chartTrackingRefBased/>
  <w15:docId w15:val="{5D8FA6A6-C9C0-422D-A74C-7919840B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A5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A5BE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nolink">
    <w:name w:val="nolink"/>
    <w:basedOn w:val="Fuentedeprrafopredeter"/>
    <w:rsid w:val="004A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2022-02-18T18:38:00Z</dcterms:created>
  <dcterms:modified xsi:type="dcterms:W3CDTF">2022-02-18T18:50:00Z</dcterms:modified>
</cp:coreProperties>
</file>