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5A291" w14:textId="0BBD818A" w:rsidR="00EC455C" w:rsidRDefault="00D57262">
      <w:r>
        <w:t>U.T.3.- OBJETOS PREDEFINIDOS DE JAVASCRIPT</w:t>
      </w:r>
    </w:p>
    <w:p w14:paraId="001F51DF" w14:textId="47AAA4FE" w:rsidR="00D57262" w:rsidRDefault="00D57262">
      <w:r>
        <w:t>PRACTICA 1.1.- PRACTICA GUIADA EN CONSOLA WEB. OBJETOS PREDEFINIDOS</w:t>
      </w:r>
    </w:p>
    <w:p w14:paraId="7888703F" w14:textId="25472822" w:rsidR="00D57262" w:rsidRDefault="00D57262"/>
    <w:p w14:paraId="35DB74F2" w14:textId="0D8D39E3" w:rsidR="00D57262" w:rsidRDefault="00D57262">
      <w:r>
        <w:t>OBJETO FECHA:</w:t>
      </w:r>
    </w:p>
    <w:p w14:paraId="7DF26A17" w14:textId="36A43E9D" w:rsidR="00D57262" w:rsidRDefault="00D57262">
      <w:r w:rsidRPr="00D57262">
        <w:drawing>
          <wp:inline distT="0" distB="0" distL="0" distR="0" wp14:anchorId="4A459665" wp14:editId="6AA77E46">
            <wp:extent cx="4182059" cy="3467584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D830" w14:textId="19F6C7B7" w:rsidR="00D57262" w:rsidRDefault="00D57262" w:rsidP="00D57262">
      <w:r w:rsidRPr="00D57262">
        <w:lastRenderedPageBreak/>
        <w:drawing>
          <wp:inline distT="0" distB="0" distL="0" distR="0" wp14:anchorId="356DE6CC" wp14:editId="543BECC3">
            <wp:extent cx="4115374" cy="47441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66E9" w14:textId="086F59A2" w:rsidR="00D57262" w:rsidRDefault="00D57262" w:rsidP="00D57262">
      <w:r w:rsidRPr="00D57262">
        <w:lastRenderedPageBreak/>
        <w:drawing>
          <wp:inline distT="0" distB="0" distL="0" distR="0" wp14:anchorId="26A1E421" wp14:editId="2BB98D52">
            <wp:extent cx="4134427" cy="4772691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6356" w14:textId="061F191D" w:rsidR="00D57262" w:rsidRDefault="00D57262" w:rsidP="00D57262">
      <w:r w:rsidRPr="00D57262">
        <w:drawing>
          <wp:inline distT="0" distB="0" distL="0" distR="0" wp14:anchorId="011B83D5" wp14:editId="179D3C4D">
            <wp:extent cx="4153480" cy="395342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22EB" w14:textId="12E94225" w:rsidR="00D57262" w:rsidRDefault="00D57262" w:rsidP="00D57262">
      <w:r>
        <w:lastRenderedPageBreak/>
        <w:t>OBJETO: MATH</w:t>
      </w:r>
    </w:p>
    <w:p w14:paraId="199B3001" w14:textId="6B475F84" w:rsidR="00D57262" w:rsidRDefault="00997049" w:rsidP="00997049">
      <w:r w:rsidRPr="00997049">
        <w:drawing>
          <wp:inline distT="0" distB="0" distL="0" distR="0" wp14:anchorId="4155005A" wp14:editId="74FB6465">
            <wp:extent cx="4086795" cy="4820323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294A" w14:textId="046430B8" w:rsidR="00997049" w:rsidRDefault="00997049" w:rsidP="00997049">
      <w:r w:rsidRPr="00997049">
        <w:lastRenderedPageBreak/>
        <w:drawing>
          <wp:inline distT="0" distB="0" distL="0" distR="0" wp14:anchorId="76B6F652" wp14:editId="6414934F">
            <wp:extent cx="4048690" cy="4782217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AF5B" w14:textId="38A59B9A" w:rsidR="00997049" w:rsidRDefault="00997049" w:rsidP="00997049">
      <w:r w:rsidRPr="00997049">
        <w:drawing>
          <wp:inline distT="0" distB="0" distL="0" distR="0" wp14:anchorId="42AA12B4" wp14:editId="119C6A45">
            <wp:extent cx="4296375" cy="2572109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3F35" w14:textId="77777777" w:rsidR="00997049" w:rsidRDefault="00997049" w:rsidP="00997049"/>
    <w:p w14:paraId="444F482C" w14:textId="33C9B630" w:rsidR="00997049" w:rsidRDefault="00997049" w:rsidP="00997049">
      <w:r>
        <w:t>OBJETO: STRING.</w:t>
      </w:r>
    </w:p>
    <w:p w14:paraId="5C5F296D" w14:textId="0CEFB5A2" w:rsidR="00997049" w:rsidRDefault="00F5346E" w:rsidP="00997049">
      <w:r w:rsidRPr="00F5346E">
        <w:lastRenderedPageBreak/>
        <w:drawing>
          <wp:inline distT="0" distB="0" distL="0" distR="0" wp14:anchorId="3001543D" wp14:editId="3E097C3B">
            <wp:extent cx="4096322" cy="4848902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C54A" w14:textId="3260D159" w:rsidR="00F5346E" w:rsidRDefault="00F5346E" w:rsidP="00997049">
      <w:r w:rsidRPr="00F5346E">
        <w:drawing>
          <wp:inline distT="0" distB="0" distL="0" distR="0" wp14:anchorId="28C44142" wp14:editId="0C083834">
            <wp:extent cx="4134427" cy="20767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0E7C" w14:textId="1D5BE0AF" w:rsidR="00F5346E" w:rsidRDefault="00F5346E" w:rsidP="00997049">
      <w:r w:rsidRPr="00F5346E">
        <w:lastRenderedPageBreak/>
        <w:drawing>
          <wp:inline distT="0" distB="0" distL="0" distR="0" wp14:anchorId="4EB24CB9" wp14:editId="293625FB">
            <wp:extent cx="4077269" cy="346758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4C86" w14:textId="02DBA84E" w:rsidR="00F5346E" w:rsidRDefault="00F5346E" w:rsidP="00997049">
      <w:r w:rsidRPr="00F5346E">
        <w:drawing>
          <wp:inline distT="0" distB="0" distL="0" distR="0" wp14:anchorId="6727C17E" wp14:editId="7B36DD7B">
            <wp:extent cx="4124901" cy="4744112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6C1D" w14:textId="2151B115" w:rsidR="00F5346E" w:rsidRDefault="00F5346E" w:rsidP="00997049">
      <w:r w:rsidRPr="00F5346E">
        <w:lastRenderedPageBreak/>
        <w:drawing>
          <wp:inline distT="0" distB="0" distL="0" distR="0" wp14:anchorId="56BF6265" wp14:editId="072E9689">
            <wp:extent cx="4096322" cy="462027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25A7" w14:textId="7F169514" w:rsidR="00F5346E" w:rsidRDefault="00F5346E" w:rsidP="00997049">
      <w:r w:rsidRPr="00F5346E">
        <w:drawing>
          <wp:inline distT="0" distB="0" distL="0" distR="0" wp14:anchorId="2062209F" wp14:editId="6F8A2D14">
            <wp:extent cx="4048690" cy="123842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62"/>
    <w:rsid w:val="00997049"/>
    <w:rsid w:val="00D57262"/>
    <w:rsid w:val="00EC455C"/>
    <w:rsid w:val="00F5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A4959"/>
  <w15:chartTrackingRefBased/>
  <w15:docId w15:val="{A12077A0-A208-4BF1-9D5C-8C37B899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Espinosa González</dc:creator>
  <cp:keywords/>
  <dc:description/>
  <cp:lastModifiedBy>David Espinosa González</cp:lastModifiedBy>
  <cp:revision>1</cp:revision>
  <dcterms:created xsi:type="dcterms:W3CDTF">2022-09-21T09:10:00Z</dcterms:created>
  <dcterms:modified xsi:type="dcterms:W3CDTF">2022-09-21T10:08:00Z</dcterms:modified>
</cp:coreProperties>
</file>