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4EA" w14:textId="14865C51" w:rsidR="00AC0CF5" w:rsidRDefault="00AC0CF5">
      <w:r>
        <w:t>U.T.6 Practica 1. Utilización de DOM en JavaScript.</w:t>
      </w:r>
    </w:p>
    <w:p w14:paraId="01905723" w14:textId="0524A45D" w:rsidR="00A50673" w:rsidRDefault="00A50673"/>
    <w:p w14:paraId="69C24006" w14:textId="3D83512C" w:rsidR="00A50673" w:rsidRDefault="007125F6">
      <w:r w:rsidRPr="007125F6">
        <w:drawing>
          <wp:inline distT="0" distB="0" distL="0" distR="0" wp14:anchorId="2F40E7E5" wp14:editId="383DFF99">
            <wp:extent cx="5400040" cy="4702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CE7C" w14:textId="309EBE4A" w:rsidR="007125F6" w:rsidRDefault="007125F6">
      <w:r w:rsidRPr="007125F6">
        <w:lastRenderedPageBreak/>
        <w:drawing>
          <wp:inline distT="0" distB="0" distL="0" distR="0" wp14:anchorId="0033D9F8" wp14:editId="0B43519E">
            <wp:extent cx="5400040" cy="4700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F6F2" w14:textId="325E657B" w:rsidR="007125F6" w:rsidRDefault="007125F6">
      <w:r w:rsidRPr="007125F6">
        <w:lastRenderedPageBreak/>
        <w:drawing>
          <wp:inline distT="0" distB="0" distL="0" distR="0" wp14:anchorId="0B018192" wp14:editId="59371CF2">
            <wp:extent cx="5400040" cy="4325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E65" w14:textId="19081797" w:rsidR="007125F6" w:rsidRDefault="007125F6">
      <w:r w:rsidRPr="007125F6">
        <w:drawing>
          <wp:inline distT="0" distB="0" distL="0" distR="0" wp14:anchorId="667DAE48" wp14:editId="0ED2BECD">
            <wp:extent cx="5400040" cy="2197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DBA" w14:textId="77777777" w:rsidR="00A50673" w:rsidRDefault="00A50673"/>
    <w:p w14:paraId="7FC2840D" w14:textId="2C616F7C" w:rsidR="00AC0CF5" w:rsidRDefault="00A50673">
      <w:r w:rsidRPr="00A50673">
        <w:lastRenderedPageBreak/>
        <w:drawing>
          <wp:inline distT="0" distB="0" distL="0" distR="0" wp14:anchorId="4A74F9A3" wp14:editId="3D9F8942">
            <wp:extent cx="5400040" cy="4608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BEF7" w14:textId="609E3A12" w:rsidR="00A50673" w:rsidRDefault="00A50673">
      <w:r w:rsidRPr="00A50673">
        <w:drawing>
          <wp:inline distT="0" distB="0" distL="0" distR="0" wp14:anchorId="3126A1FA" wp14:editId="1D5D049A">
            <wp:extent cx="5400040" cy="2229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F5"/>
    <w:rsid w:val="002D4302"/>
    <w:rsid w:val="007125F6"/>
    <w:rsid w:val="00A50673"/>
    <w:rsid w:val="00A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45F1"/>
  <w15:chartTrackingRefBased/>
  <w15:docId w15:val="{2344302D-F36E-4666-B9A9-2E235AB0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2022-10-18T07:17:00Z</dcterms:created>
  <dcterms:modified xsi:type="dcterms:W3CDTF">2022-10-18T08:02:00Z</dcterms:modified>
</cp:coreProperties>
</file>