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1E14" w14:textId="0D7E5F48" w:rsidR="002C0842" w:rsidRPr="006A2F19" w:rsidRDefault="00242BAB">
      <w:pPr>
        <w:rPr>
          <w:lang w:val="en-GB"/>
        </w:rPr>
      </w:pPr>
      <w:r w:rsidRPr="006A2F19">
        <w:rPr>
          <w:lang w:val="en-GB"/>
        </w:rPr>
        <w:t>23/09/2022</w:t>
      </w:r>
      <w:r w:rsidRPr="006A2F19">
        <w:rPr>
          <w:lang w:val="en-GB"/>
        </w:rPr>
        <w:tab/>
      </w:r>
      <w:r w:rsidRPr="006A2F19">
        <w:rPr>
          <w:lang w:val="en-GB"/>
        </w:rPr>
        <w:tab/>
      </w:r>
    </w:p>
    <w:p w14:paraId="6C673FE5" w14:textId="1E4A6D78" w:rsidR="00242BAB" w:rsidRPr="006A2F19" w:rsidRDefault="006A2F19">
      <w:pPr>
        <w:rPr>
          <w:lang w:val="en-GB"/>
        </w:rPr>
      </w:pPr>
      <w:r w:rsidRPr="006A2F19">
        <w:rPr>
          <w:lang w:val="en-GB"/>
        </w:rPr>
        <w:t>-</w:t>
      </w:r>
      <w:r>
        <w:rPr>
          <w:lang w:val="en-GB"/>
        </w:rPr>
        <w:t>-----------------------------------------------------------------------------------------------------------------------------</w:t>
      </w:r>
    </w:p>
    <w:p w14:paraId="5453ECFF" w14:textId="4F86694C" w:rsidR="00242BAB" w:rsidRPr="006A2F19" w:rsidRDefault="00242BAB">
      <w:pPr>
        <w:rPr>
          <w:u w:val="single"/>
          <w:lang w:val="en-GB"/>
        </w:rPr>
      </w:pPr>
      <w:proofErr w:type="spellStart"/>
      <w:r w:rsidRPr="006A2F19">
        <w:rPr>
          <w:u w:val="single"/>
          <w:lang w:val="en-GB"/>
        </w:rPr>
        <w:t>Expresions</w:t>
      </w:r>
      <w:proofErr w:type="spellEnd"/>
      <w:r w:rsidRPr="006A2F19">
        <w:rPr>
          <w:u w:val="single"/>
          <w:lang w:val="en-GB"/>
        </w:rPr>
        <w:t xml:space="preserve"> connected with ‘work’.</w:t>
      </w:r>
    </w:p>
    <w:p w14:paraId="728277F3" w14:textId="6DEACAAD" w:rsidR="00242BAB" w:rsidRPr="006A2F19" w:rsidRDefault="00242BAB">
      <w:pPr>
        <w:rPr>
          <w:lang w:val="en-GB"/>
        </w:rPr>
      </w:pPr>
      <w:r w:rsidRPr="006A2F19">
        <w:rPr>
          <w:lang w:val="en-GB"/>
        </w:rPr>
        <w:t>+ full-time work(8hours)</w:t>
      </w:r>
    </w:p>
    <w:p w14:paraId="636E465B" w14:textId="62268CBB" w:rsidR="00242BAB" w:rsidRPr="006A2F19" w:rsidRDefault="00242BAB">
      <w:pPr>
        <w:rPr>
          <w:lang w:val="en-GB"/>
        </w:rPr>
      </w:pPr>
      <w:r w:rsidRPr="006A2F19">
        <w:rPr>
          <w:lang w:val="en-GB"/>
        </w:rPr>
        <w:t>+ part-time job(4hours)</w:t>
      </w:r>
    </w:p>
    <w:p w14:paraId="7BF1CF07" w14:textId="1F159E0F" w:rsidR="00242BAB" w:rsidRPr="006A2F19" w:rsidRDefault="00242BAB">
      <w:pPr>
        <w:rPr>
          <w:lang w:val="en-GB"/>
        </w:rPr>
      </w:pPr>
      <w:r w:rsidRPr="006A2F19">
        <w:rPr>
          <w:lang w:val="en-GB"/>
        </w:rPr>
        <w:t xml:space="preserve">+ work shift work (some days in the morning, others at afternoon, others at </w:t>
      </w:r>
      <w:proofErr w:type="spellStart"/>
      <w:r w:rsidRPr="006A2F19">
        <w:rPr>
          <w:lang w:val="en-GB"/>
        </w:rPr>
        <w:t>nigth</w:t>
      </w:r>
      <w:proofErr w:type="spellEnd"/>
      <w:r w:rsidRPr="006A2F19">
        <w:rPr>
          <w:lang w:val="en-GB"/>
        </w:rPr>
        <w:t>)</w:t>
      </w:r>
    </w:p>
    <w:p w14:paraId="1B5D5867" w14:textId="444ED23D" w:rsidR="00242BAB" w:rsidRPr="006A2F19" w:rsidRDefault="00242BAB">
      <w:pPr>
        <w:rPr>
          <w:lang w:val="en-GB"/>
        </w:rPr>
      </w:pPr>
      <w:r w:rsidRPr="006A2F19">
        <w:rPr>
          <w:lang w:val="en-GB"/>
        </w:rPr>
        <w:t>+ be on flexy-time (flexible working hours)</w:t>
      </w:r>
    </w:p>
    <w:p w14:paraId="26DF8E72" w14:textId="46CDF223" w:rsidR="00242BAB" w:rsidRPr="006A2F19" w:rsidRDefault="00242BAB">
      <w:pPr>
        <w:rPr>
          <w:lang w:val="en-GB"/>
        </w:rPr>
      </w:pPr>
      <w:r w:rsidRPr="006A2F19">
        <w:rPr>
          <w:lang w:val="en-GB"/>
        </w:rPr>
        <w:t>+ Work from 9-17:00 (regular day work)</w:t>
      </w:r>
    </w:p>
    <w:p w14:paraId="65CEF6E7" w14:textId="2B9FB103" w:rsidR="00242BAB" w:rsidRPr="006A2F19" w:rsidRDefault="00242BAB">
      <w:pPr>
        <w:rPr>
          <w:lang w:val="en-GB"/>
        </w:rPr>
      </w:pPr>
      <w:r w:rsidRPr="006A2F19">
        <w:rPr>
          <w:lang w:val="en-GB"/>
        </w:rPr>
        <w:t>+ go on a strike (</w:t>
      </w:r>
      <w:r w:rsidR="00CA33F6" w:rsidRPr="006A2F19">
        <w:rPr>
          <w:lang w:val="en-GB"/>
        </w:rPr>
        <w:t>industrial dispute)</w:t>
      </w:r>
    </w:p>
    <w:p w14:paraId="07CF67DB" w14:textId="54855329" w:rsidR="00CA33F6" w:rsidRPr="006A2F19" w:rsidRDefault="00CA33F6" w:rsidP="00CA33F6">
      <w:pPr>
        <w:rPr>
          <w:lang w:val="en-GB"/>
        </w:rPr>
      </w:pPr>
      <w:r w:rsidRPr="006A2F19">
        <w:rPr>
          <w:lang w:val="en-GB"/>
        </w:rPr>
        <w:t>+ be fired</w:t>
      </w:r>
    </w:p>
    <w:p w14:paraId="19D43E9D" w14:textId="5DDF1748" w:rsidR="00CA33F6" w:rsidRPr="006A2F19" w:rsidRDefault="00CA33F6" w:rsidP="00CA33F6">
      <w:pPr>
        <w:rPr>
          <w:lang w:val="en-GB"/>
        </w:rPr>
      </w:pPr>
      <w:r w:rsidRPr="006A2F19">
        <w:rPr>
          <w:lang w:val="en-GB"/>
        </w:rPr>
        <w:t xml:space="preserve">+ get the sack/be sacked </w:t>
      </w:r>
    </w:p>
    <w:p w14:paraId="528D139A" w14:textId="569E7D85" w:rsidR="00CA33F6" w:rsidRPr="006A2F19" w:rsidRDefault="00CA33F6" w:rsidP="00CA33F6">
      <w:pPr>
        <w:rPr>
          <w:lang w:val="en-GB"/>
        </w:rPr>
      </w:pPr>
      <w:r w:rsidRPr="006A2F19">
        <w:rPr>
          <w:lang w:val="en-GB"/>
        </w:rPr>
        <w:t>+ be dismissed</w:t>
      </w:r>
    </w:p>
    <w:p w14:paraId="19423BA6" w14:textId="575698C8" w:rsidR="00CA33F6" w:rsidRPr="006A2F19" w:rsidRDefault="00CA33F6" w:rsidP="00CA33F6">
      <w:pPr>
        <w:rPr>
          <w:lang w:val="en-GB"/>
        </w:rPr>
      </w:pPr>
      <w:r w:rsidRPr="006A2F19">
        <w:rPr>
          <w:lang w:val="en-GB"/>
        </w:rPr>
        <w:t>+ be laid off</w:t>
      </w:r>
    </w:p>
    <w:p w14:paraId="30300B2C" w14:textId="346AD7EB" w:rsidR="00CA33F6" w:rsidRPr="006A2F19" w:rsidRDefault="007464C0" w:rsidP="00CA33F6">
      <w:pPr>
        <w:rPr>
          <w:lang w:val="en-GB"/>
        </w:rPr>
      </w:pPr>
      <w:r w:rsidRPr="006A2F19">
        <w:rPr>
          <w:lang w:val="en-GB"/>
        </w:rPr>
        <w:t>+ make redundant</w:t>
      </w:r>
    </w:p>
    <w:p w14:paraId="01EA2F10" w14:textId="57A606C3" w:rsidR="007464C0" w:rsidRPr="006A2F19" w:rsidRDefault="007464C0" w:rsidP="00CA33F6">
      <w:pPr>
        <w:rPr>
          <w:lang w:val="en-GB"/>
        </w:rPr>
      </w:pPr>
      <w:r w:rsidRPr="006A2F19">
        <w:rPr>
          <w:lang w:val="en-GB"/>
        </w:rPr>
        <w:t>+ Give up work (leave work in order to study)</w:t>
      </w:r>
    </w:p>
    <w:p w14:paraId="48DF73B3" w14:textId="38CD0A96" w:rsidR="007464C0" w:rsidRPr="006A2F19" w:rsidRDefault="007464C0" w:rsidP="00CA33F6">
      <w:pPr>
        <w:rPr>
          <w:lang w:val="en-GB"/>
        </w:rPr>
      </w:pPr>
      <w:r w:rsidRPr="006A2F19">
        <w:rPr>
          <w:lang w:val="en-GB"/>
        </w:rPr>
        <w:t>+ give up a job</w:t>
      </w:r>
    </w:p>
    <w:p w14:paraId="2D1BF16D" w14:textId="29E6FC73" w:rsidR="007464C0" w:rsidRPr="006A2F19" w:rsidRDefault="007464C0" w:rsidP="00CA33F6">
      <w:pPr>
        <w:rPr>
          <w:lang w:val="en-GB"/>
        </w:rPr>
      </w:pPr>
      <w:r w:rsidRPr="006A2F19">
        <w:rPr>
          <w:lang w:val="en-GB"/>
        </w:rPr>
        <w:t>+ resign / quit</w:t>
      </w:r>
    </w:p>
    <w:p w14:paraId="1D6F8D9D" w14:textId="384F3307" w:rsidR="007464C0" w:rsidRPr="006A2F19" w:rsidRDefault="007464C0" w:rsidP="00CA33F6">
      <w:pPr>
        <w:rPr>
          <w:lang w:val="en-GB"/>
        </w:rPr>
      </w:pPr>
      <w:r w:rsidRPr="006A2F19">
        <w:rPr>
          <w:lang w:val="en-GB"/>
        </w:rPr>
        <w:t xml:space="preserve">+ be on </w:t>
      </w:r>
      <w:r w:rsidR="00340AF7" w:rsidRPr="006A2F19">
        <w:rPr>
          <w:lang w:val="en-GB"/>
        </w:rPr>
        <w:t xml:space="preserve">a </w:t>
      </w:r>
      <w:proofErr w:type="spellStart"/>
      <w:r w:rsidR="00340AF7" w:rsidRPr="006A2F19">
        <w:rPr>
          <w:lang w:val="en-GB"/>
        </w:rPr>
        <w:t>maternety</w:t>
      </w:r>
      <w:proofErr w:type="spellEnd"/>
      <w:r w:rsidR="00340AF7" w:rsidRPr="006A2F19">
        <w:rPr>
          <w:lang w:val="en-GB"/>
        </w:rPr>
        <w:t xml:space="preserve"> leave (</w:t>
      </w:r>
      <w:proofErr w:type="spellStart"/>
      <w:r w:rsidR="00340AF7" w:rsidRPr="006A2F19">
        <w:rPr>
          <w:lang w:val="en-GB"/>
        </w:rPr>
        <w:t>expectating</w:t>
      </w:r>
      <w:proofErr w:type="spellEnd"/>
      <w:r w:rsidR="00340AF7" w:rsidRPr="006A2F19">
        <w:rPr>
          <w:lang w:val="en-GB"/>
        </w:rPr>
        <w:t xml:space="preserve"> a baby)</w:t>
      </w:r>
    </w:p>
    <w:p w14:paraId="51655CAC" w14:textId="1B321ED6" w:rsidR="00340AF7" w:rsidRPr="006A2F19" w:rsidRDefault="00340AF7" w:rsidP="00CA33F6">
      <w:pPr>
        <w:rPr>
          <w:lang w:val="en-GB"/>
        </w:rPr>
      </w:pPr>
      <w:r w:rsidRPr="006A2F19">
        <w:rPr>
          <w:lang w:val="en-GB"/>
        </w:rPr>
        <w:t>+ be on a sick leave (illness)</w:t>
      </w:r>
    </w:p>
    <w:p w14:paraId="6CD5BF5F" w14:textId="09E4A384" w:rsidR="00340AF7" w:rsidRPr="006A2F19" w:rsidRDefault="00340AF7" w:rsidP="00CA33F6">
      <w:pPr>
        <w:rPr>
          <w:lang w:val="en-GB"/>
        </w:rPr>
      </w:pPr>
      <w:r w:rsidRPr="006A2F19">
        <w:rPr>
          <w:lang w:val="en-GB"/>
        </w:rPr>
        <w:t xml:space="preserve">+ retire / an early retirement </w:t>
      </w:r>
    </w:p>
    <w:p w14:paraId="5C9814A0" w14:textId="533AD7DB" w:rsidR="00340AF7" w:rsidRPr="006A2F19" w:rsidRDefault="00340AF7" w:rsidP="00CA33F6">
      <w:pPr>
        <w:rPr>
          <w:lang w:val="en-GB"/>
        </w:rPr>
      </w:pPr>
      <w:r w:rsidRPr="006A2F19">
        <w:rPr>
          <w:lang w:val="en-GB"/>
        </w:rPr>
        <w:t>+ workaholic (love work too much)</w:t>
      </w:r>
    </w:p>
    <w:p w14:paraId="1377D649" w14:textId="1EE43652" w:rsidR="00340AF7" w:rsidRPr="006A2F19" w:rsidRDefault="00340AF7" w:rsidP="00CA33F6">
      <w:pPr>
        <w:pBdr>
          <w:bottom w:val="single" w:sz="6" w:space="1" w:color="auto"/>
        </w:pBdr>
        <w:rPr>
          <w:lang w:val="en-GB"/>
        </w:rPr>
      </w:pPr>
      <w:r w:rsidRPr="006A2F19">
        <w:rPr>
          <w:lang w:val="en-GB"/>
        </w:rPr>
        <w:t>+ be promoted</w:t>
      </w:r>
    </w:p>
    <w:p w14:paraId="5B01CCA5" w14:textId="23BF4ABA" w:rsidR="007C226E" w:rsidRPr="006A2F19" w:rsidRDefault="007C226E" w:rsidP="00CA33F6">
      <w:pPr>
        <w:rPr>
          <w:lang w:val="en-GB"/>
        </w:rPr>
      </w:pPr>
      <w:r w:rsidRPr="006A2F19">
        <w:rPr>
          <w:lang w:val="en-GB"/>
        </w:rPr>
        <w:t>+ Work- workers</w:t>
      </w:r>
    </w:p>
    <w:p w14:paraId="7C596154" w14:textId="6E9478D7" w:rsidR="007C226E" w:rsidRPr="006A2F19" w:rsidRDefault="007C226E" w:rsidP="00CA33F6">
      <w:pPr>
        <w:rPr>
          <w:lang w:val="en-GB"/>
        </w:rPr>
      </w:pPr>
      <w:r w:rsidRPr="006A2F19">
        <w:rPr>
          <w:lang w:val="en-GB"/>
        </w:rPr>
        <w:t>+ employ -employers / employee</w:t>
      </w:r>
    </w:p>
    <w:p w14:paraId="50ECC01F" w14:textId="1456F7A8" w:rsidR="007C226E" w:rsidRPr="006A2F19" w:rsidRDefault="007C226E" w:rsidP="00CA33F6">
      <w:pPr>
        <w:rPr>
          <w:lang w:val="en-GB"/>
        </w:rPr>
      </w:pPr>
      <w:r w:rsidRPr="006A2F19">
        <w:rPr>
          <w:lang w:val="en-GB"/>
        </w:rPr>
        <w:t>+ employment</w:t>
      </w:r>
    </w:p>
    <w:p w14:paraId="6767A52C" w14:textId="20D97B41" w:rsidR="007C226E" w:rsidRPr="006A2F19" w:rsidRDefault="007C226E" w:rsidP="00CA33F6">
      <w:pPr>
        <w:rPr>
          <w:lang w:val="en-GB"/>
        </w:rPr>
      </w:pPr>
      <w:r w:rsidRPr="006A2F19">
        <w:rPr>
          <w:lang w:val="en-GB"/>
        </w:rPr>
        <w:t>+ unemployment</w:t>
      </w:r>
    </w:p>
    <w:p w14:paraId="4D31A33E" w14:textId="7A0C3E08" w:rsidR="007C226E" w:rsidRPr="006A2F19" w:rsidRDefault="007C226E" w:rsidP="00CA33F6">
      <w:pPr>
        <w:rPr>
          <w:lang w:val="en-GB"/>
        </w:rPr>
      </w:pPr>
      <w:r w:rsidRPr="006A2F19">
        <w:rPr>
          <w:lang w:val="en-GB"/>
        </w:rPr>
        <w:t>+ unemployed (without work)</w:t>
      </w:r>
    </w:p>
    <w:p w14:paraId="42B4C313" w14:textId="1A0EC1D8" w:rsidR="007C226E" w:rsidRPr="006A2F19" w:rsidRDefault="007C226E" w:rsidP="00CA33F6">
      <w:pPr>
        <w:rPr>
          <w:lang w:val="en-GB"/>
        </w:rPr>
      </w:pPr>
      <w:r w:rsidRPr="006A2F19">
        <w:rPr>
          <w:lang w:val="en-GB"/>
        </w:rPr>
        <w:t>+ hire (to employ</w:t>
      </w:r>
      <w:r w:rsidR="005C6F9D" w:rsidRPr="006A2F19">
        <w:rPr>
          <w:lang w:val="en-GB"/>
        </w:rPr>
        <w:t xml:space="preserve"> someone)</w:t>
      </w:r>
    </w:p>
    <w:p w14:paraId="3F4E09FC" w14:textId="22B24918" w:rsidR="005C6F9D" w:rsidRPr="006A2F19" w:rsidRDefault="005C6F9D" w:rsidP="00CA33F6">
      <w:pPr>
        <w:rPr>
          <w:lang w:val="en-GB"/>
        </w:rPr>
      </w:pPr>
      <w:r w:rsidRPr="006A2F19">
        <w:rPr>
          <w:lang w:val="en-GB"/>
        </w:rPr>
        <w:t>+ recruit / recruitment</w:t>
      </w:r>
    </w:p>
    <w:p w14:paraId="2CAAE25B" w14:textId="4E9631DE" w:rsidR="005C6F9D" w:rsidRPr="006A2F19" w:rsidRDefault="005C6F9D" w:rsidP="00CA33F6">
      <w:pPr>
        <w:rPr>
          <w:lang w:val="en-GB"/>
        </w:rPr>
      </w:pPr>
    </w:p>
    <w:p w14:paraId="7303F97F" w14:textId="7A8773E5" w:rsidR="005C6F9D" w:rsidRPr="006A2F19" w:rsidRDefault="005C6F9D" w:rsidP="00CA33F6">
      <w:pPr>
        <w:rPr>
          <w:lang w:val="en-GB"/>
        </w:rPr>
      </w:pPr>
    </w:p>
    <w:p w14:paraId="397614A6" w14:textId="3468EBA8" w:rsidR="005C6F9D" w:rsidRPr="006A2F19" w:rsidRDefault="005C6F9D" w:rsidP="00CA33F6">
      <w:pPr>
        <w:rPr>
          <w:lang w:val="en-GB"/>
        </w:rPr>
      </w:pPr>
      <w:r w:rsidRPr="006A2F19">
        <w:rPr>
          <w:lang w:val="en-GB"/>
        </w:rPr>
        <w:lastRenderedPageBreak/>
        <w:t>I lost my job. They had to make cutbacks.</w:t>
      </w:r>
    </w:p>
    <w:p w14:paraId="38255A7B" w14:textId="73F9D2F5" w:rsidR="00EA6BDF" w:rsidRPr="006A2F19" w:rsidRDefault="00EA6BDF" w:rsidP="00CA33F6">
      <w:pPr>
        <w:rPr>
          <w:color w:val="FF0000"/>
          <w:lang w:val="en-GB"/>
        </w:rPr>
      </w:pPr>
      <w:r w:rsidRPr="006A2F19">
        <w:rPr>
          <w:color w:val="FF0000"/>
          <w:lang w:val="en-GB"/>
        </w:rPr>
        <w:t>I lost my job. They had to make cutbacks</w:t>
      </w:r>
    </w:p>
    <w:p w14:paraId="2F99EC01" w14:textId="521EFA3D" w:rsidR="005C6F9D" w:rsidRPr="006A2F19" w:rsidRDefault="005C6F9D" w:rsidP="00CA33F6">
      <w:pPr>
        <w:rPr>
          <w:lang w:val="en-GB"/>
        </w:rPr>
      </w:pPr>
      <w:r w:rsidRPr="006A2F19">
        <w:rPr>
          <w:lang w:val="en-GB"/>
        </w:rPr>
        <w:t>He`s enjoy life…………. He`s only 18.</w:t>
      </w:r>
    </w:p>
    <w:p w14:paraId="0972CC1B" w14:textId="0D08D1B8" w:rsidR="00EA6BDF" w:rsidRPr="006A2F19" w:rsidRDefault="00EA6BDF" w:rsidP="00CA33F6">
      <w:pPr>
        <w:rPr>
          <w:color w:val="FF0000"/>
          <w:lang w:val="en-GB"/>
        </w:rPr>
      </w:pPr>
      <w:r w:rsidRPr="006A2F19">
        <w:rPr>
          <w:color w:val="FF0000"/>
          <w:lang w:val="en-GB"/>
        </w:rPr>
        <w:t>He`s enjoying life on a pension, although he`s only 58.</w:t>
      </w:r>
    </w:p>
    <w:p w14:paraId="661FDACF" w14:textId="26622E9A" w:rsidR="005C6F9D" w:rsidRPr="006A2F19" w:rsidRDefault="005C6F9D" w:rsidP="00CA33F6">
      <w:pPr>
        <w:rPr>
          <w:lang w:val="en-GB"/>
        </w:rPr>
      </w:pPr>
      <w:r w:rsidRPr="006A2F19">
        <w:rPr>
          <w:lang w:val="en-GB"/>
        </w:rPr>
        <w:t xml:space="preserve">One week </w:t>
      </w:r>
      <w:proofErr w:type="gramStart"/>
      <w:r w:rsidRPr="006A2F19">
        <w:rPr>
          <w:lang w:val="en-GB"/>
        </w:rPr>
        <w:t>its</w:t>
      </w:r>
      <w:proofErr w:type="gramEnd"/>
      <w:r w:rsidRPr="006A2F19">
        <w:rPr>
          <w:lang w:val="en-GB"/>
        </w:rPr>
        <w:t xml:space="preserve"> seeks to too, the next its </w:t>
      </w:r>
      <w:proofErr w:type="spellStart"/>
      <w:r w:rsidRPr="006A2F19">
        <w:rPr>
          <w:lang w:val="en-GB"/>
        </w:rPr>
        <w:t>niced</w:t>
      </w:r>
      <w:proofErr w:type="spellEnd"/>
      <w:r w:rsidRPr="006A2F19">
        <w:rPr>
          <w:lang w:val="en-GB"/>
        </w:rPr>
        <w:t>.</w:t>
      </w:r>
    </w:p>
    <w:p w14:paraId="1FA28A9C" w14:textId="50E0327D" w:rsidR="00EA6BDF" w:rsidRPr="006A2F19" w:rsidRDefault="00EA6BDF" w:rsidP="00CA33F6">
      <w:pPr>
        <w:rPr>
          <w:color w:val="FF0000"/>
          <w:lang w:val="en-GB"/>
        </w:rPr>
      </w:pPr>
      <w:r w:rsidRPr="006A2F19">
        <w:rPr>
          <w:color w:val="FF0000"/>
          <w:lang w:val="en-GB"/>
        </w:rPr>
        <w:t xml:space="preserve">One week it`s six-to-two, the next its </w:t>
      </w:r>
      <w:proofErr w:type="spellStart"/>
      <w:r w:rsidRPr="006A2F19">
        <w:rPr>
          <w:color w:val="FF0000"/>
          <w:lang w:val="en-GB"/>
        </w:rPr>
        <w:t>nigths</w:t>
      </w:r>
      <w:proofErr w:type="spellEnd"/>
      <w:r w:rsidRPr="006A2F19">
        <w:rPr>
          <w:color w:val="FF0000"/>
          <w:lang w:val="en-GB"/>
        </w:rPr>
        <w:t>.</w:t>
      </w:r>
    </w:p>
    <w:p w14:paraId="2C8895CB" w14:textId="43FDCC96" w:rsidR="005C6F9D" w:rsidRPr="006A2F19" w:rsidRDefault="00EA6BDF" w:rsidP="00CA33F6">
      <w:pPr>
        <w:rPr>
          <w:lang w:val="en-GB"/>
        </w:rPr>
      </w:pPr>
      <w:r w:rsidRPr="006A2F19">
        <w:rPr>
          <w:lang w:val="en-GB"/>
        </w:rPr>
        <w:t>They made her general manager as for next month.</w:t>
      </w:r>
    </w:p>
    <w:p w14:paraId="7A9E74E6" w14:textId="1FB40DB5" w:rsidR="00EA6BDF" w:rsidRPr="006A2F19" w:rsidRDefault="00EA6BDF" w:rsidP="00CA33F6">
      <w:pPr>
        <w:rPr>
          <w:color w:val="FF0000"/>
          <w:lang w:val="en-GB"/>
        </w:rPr>
      </w:pPr>
      <w:r w:rsidRPr="006A2F19">
        <w:rPr>
          <w:color w:val="FF0000"/>
          <w:lang w:val="en-GB"/>
        </w:rPr>
        <w:t>They`ve made her general manager as from next month.</w:t>
      </w:r>
    </w:p>
    <w:p w14:paraId="136DDEAF" w14:textId="597EA8B3" w:rsidR="00EA6BDF" w:rsidRPr="006A2F19" w:rsidRDefault="00EA6BDF" w:rsidP="00CA33F6">
      <w:pPr>
        <w:rPr>
          <w:lang w:val="en-GB"/>
        </w:rPr>
      </w:pPr>
      <w:r w:rsidRPr="006A2F19">
        <w:rPr>
          <w:lang w:val="en-GB"/>
        </w:rPr>
        <w:t xml:space="preserve">I was late so </w:t>
      </w:r>
      <w:proofErr w:type="spellStart"/>
      <w:r w:rsidRPr="006A2F19">
        <w:rPr>
          <w:lang w:val="en-GB"/>
        </w:rPr>
        <w:t>offen</w:t>
      </w:r>
      <w:proofErr w:type="spellEnd"/>
      <w:r w:rsidRPr="006A2F19">
        <w:rPr>
          <w:lang w:val="en-GB"/>
        </w:rPr>
        <w:t xml:space="preserve">, </w:t>
      </w:r>
      <w:proofErr w:type="spellStart"/>
      <w:r w:rsidRPr="006A2F19">
        <w:rPr>
          <w:lang w:val="en-GB"/>
        </w:rPr>
        <w:t>i</w:t>
      </w:r>
      <w:proofErr w:type="spellEnd"/>
      <w:r w:rsidRPr="006A2F19">
        <w:rPr>
          <w:lang w:val="en-GB"/>
        </w:rPr>
        <w:t xml:space="preserve"> lost my job.</w:t>
      </w:r>
    </w:p>
    <w:p w14:paraId="6B1AD3F6" w14:textId="3DEDF4AD" w:rsidR="00EA6BDF" w:rsidRPr="006A2F19" w:rsidRDefault="00254449" w:rsidP="00CA33F6">
      <w:pPr>
        <w:rPr>
          <w:color w:val="FF0000"/>
          <w:lang w:val="en-GB"/>
        </w:rPr>
      </w:pPr>
      <w:r w:rsidRPr="006A2F19">
        <w:rPr>
          <w:color w:val="FF0000"/>
          <w:lang w:val="en-GB"/>
        </w:rPr>
        <w:t xml:space="preserve">I was late so often, </w:t>
      </w:r>
      <w:proofErr w:type="spellStart"/>
      <w:r w:rsidRPr="006A2F19">
        <w:rPr>
          <w:color w:val="FF0000"/>
          <w:lang w:val="en-GB"/>
        </w:rPr>
        <w:t>i</w:t>
      </w:r>
      <w:proofErr w:type="spellEnd"/>
      <w:r w:rsidRPr="006A2F19">
        <w:rPr>
          <w:color w:val="FF0000"/>
          <w:lang w:val="en-GB"/>
        </w:rPr>
        <w:t xml:space="preserve"> lost my job</w:t>
      </w:r>
    </w:p>
    <w:p w14:paraId="54377732" w14:textId="6CD07938" w:rsidR="00EA6BDF" w:rsidRPr="006A2F19" w:rsidRDefault="00EA6BDF" w:rsidP="00CA33F6">
      <w:pPr>
        <w:rPr>
          <w:lang w:val="en-GB"/>
        </w:rPr>
      </w:pPr>
      <w:r w:rsidRPr="006A2F19">
        <w:rPr>
          <w:lang w:val="en-GB"/>
        </w:rPr>
        <w:t>I get in at nine o`clock and go home at five</w:t>
      </w:r>
    </w:p>
    <w:p w14:paraId="14C75A86" w14:textId="0CAD393A" w:rsidR="00254449" w:rsidRPr="006A2F19" w:rsidRDefault="00254449" w:rsidP="00CA33F6">
      <w:pPr>
        <w:rPr>
          <w:color w:val="FF0000"/>
          <w:lang w:val="en-GB"/>
        </w:rPr>
      </w:pPr>
      <w:r w:rsidRPr="006A2F19">
        <w:rPr>
          <w:color w:val="FF0000"/>
          <w:lang w:val="en-GB"/>
        </w:rPr>
        <w:t xml:space="preserve">I get in at </w:t>
      </w:r>
      <w:proofErr w:type="spellStart"/>
      <w:r w:rsidRPr="006A2F19">
        <w:rPr>
          <w:color w:val="FF0000"/>
          <w:lang w:val="en-GB"/>
        </w:rPr>
        <w:t>nigth</w:t>
      </w:r>
      <w:proofErr w:type="spellEnd"/>
      <w:r w:rsidRPr="006A2F19">
        <w:rPr>
          <w:color w:val="FF0000"/>
          <w:lang w:val="en-GB"/>
        </w:rPr>
        <w:t xml:space="preserve"> o´clock and go home at five</w:t>
      </w:r>
    </w:p>
    <w:p w14:paraId="3077AC32" w14:textId="6C7910B4" w:rsidR="00EA6BDF" w:rsidRPr="006A2F19" w:rsidRDefault="00EA6BDF" w:rsidP="00CA33F6">
      <w:pPr>
        <w:rPr>
          <w:lang w:val="en-GB"/>
        </w:rPr>
      </w:pPr>
      <w:r w:rsidRPr="006A2F19">
        <w:rPr>
          <w:lang w:val="en-GB"/>
        </w:rPr>
        <w:t>Your trouble is that your upset with work.</w:t>
      </w:r>
    </w:p>
    <w:p w14:paraId="7B82B0CA" w14:textId="33AAB631" w:rsidR="00254449" w:rsidRPr="006A2F19" w:rsidRDefault="00254449" w:rsidP="00CA33F6">
      <w:pPr>
        <w:rPr>
          <w:color w:val="FF0000"/>
          <w:lang w:val="en-GB"/>
        </w:rPr>
      </w:pPr>
      <w:r w:rsidRPr="006A2F19">
        <w:rPr>
          <w:color w:val="FF0000"/>
          <w:lang w:val="en-GB"/>
        </w:rPr>
        <w:t xml:space="preserve">Your trouble is you are </w:t>
      </w:r>
      <w:proofErr w:type="spellStart"/>
      <w:r w:rsidRPr="006A2F19">
        <w:rPr>
          <w:color w:val="FF0000"/>
          <w:lang w:val="en-GB"/>
        </w:rPr>
        <w:t>obssesed</w:t>
      </w:r>
      <w:proofErr w:type="spellEnd"/>
      <w:r w:rsidRPr="006A2F19">
        <w:rPr>
          <w:color w:val="FF0000"/>
          <w:lang w:val="en-GB"/>
        </w:rPr>
        <w:t xml:space="preserve"> with work.</w:t>
      </w:r>
    </w:p>
    <w:p w14:paraId="442401E1" w14:textId="285644C6" w:rsidR="006A2F19" w:rsidRDefault="006A2F19">
      <w:pPr>
        <w:rPr>
          <w:lang w:val="en-GB"/>
        </w:rPr>
      </w:pPr>
      <w:r>
        <w:rPr>
          <w:lang w:val="en-GB"/>
        </w:rPr>
        <w:br w:type="page"/>
      </w:r>
    </w:p>
    <w:p w14:paraId="601C39D1" w14:textId="77777777" w:rsidR="006A2F19" w:rsidRPr="00B76DEB" w:rsidRDefault="006A2F19" w:rsidP="006A2F19">
      <w:pPr>
        <w:pBdr>
          <w:bottom w:val="single" w:sz="6" w:space="1" w:color="auto"/>
        </w:pBdr>
        <w:rPr>
          <w:lang w:val="en-GB"/>
        </w:rPr>
      </w:pPr>
      <w:r w:rsidRPr="00B76DEB">
        <w:rPr>
          <w:lang w:val="en-GB"/>
        </w:rPr>
        <w:lastRenderedPageBreak/>
        <w:t>29/09/2022</w:t>
      </w:r>
    </w:p>
    <w:p w14:paraId="35E2EB08" w14:textId="77777777" w:rsidR="006A2F19" w:rsidRPr="00B76DEB" w:rsidRDefault="006A2F19" w:rsidP="006A2F19">
      <w:pPr>
        <w:rPr>
          <w:lang w:val="en-GB"/>
        </w:rPr>
      </w:pPr>
    </w:p>
    <w:p w14:paraId="5D5F5F28" w14:textId="1A667E8B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 xml:space="preserve">1.- Match the verbs on the left with the nun or phrase on the </w:t>
      </w:r>
      <w:r w:rsidR="00325FFE" w:rsidRPr="00B76DEB">
        <w:rPr>
          <w:lang w:val="en-GB"/>
        </w:rPr>
        <w:t>right</w:t>
      </w:r>
      <w:r w:rsidRPr="00B76DEB">
        <w:rPr>
          <w:lang w:val="en-GB"/>
        </w:rPr>
        <w:t>.</w:t>
      </w:r>
    </w:p>
    <w:p w14:paraId="2ED265C9" w14:textId="62CE4423" w:rsidR="006A2F19" w:rsidRPr="00B76DEB" w:rsidRDefault="00000000" w:rsidP="006A2F19">
      <w:pPr>
        <w:jc w:val="center"/>
        <w:rPr>
          <w:lang w:val="en-GB"/>
        </w:rPr>
      </w:pPr>
      <w:r>
        <w:rPr>
          <w:noProof/>
        </w:rPr>
        <w:pict w14:anchorId="706B635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6" o:spid="_x0000_s1031" type="#_x0000_t32" style="position:absolute;left:0;text-align:left;margin-left:161.8pt;margin-top:7.7pt;width:94.45pt;height:109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3D7B822E">
          <v:shape id="Conector recto de flecha 4" o:spid="_x0000_s1030" type="#_x0000_t32" style="position:absolute;left:0;text-align:left;margin-left:154.35pt;margin-top:9.55pt;width:125.3pt;height: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" strokecolor="#4472c4 [3204]" strokeweight=".5pt">
            <v:stroke endarrow="block" joinstyle="miter"/>
            <w10:wrap anchorx="margin"/>
          </v:shape>
        </w:pict>
      </w:r>
      <w:r w:rsidR="006A2F19" w:rsidRPr="00B76DEB">
        <w:rPr>
          <w:lang w:val="en-GB"/>
        </w:rPr>
        <w:t>Earn</w:t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  <w:t>overtime</w:t>
      </w:r>
    </w:p>
    <w:p w14:paraId="5897AB35" w14:textId="1D80A8D3" w:rsidR="006A2F19" w:rsidRPr="00B76DEB" w:rsidRDefault="00000000" w:rsidP="006A2F19">
      <w:pPr>
        <w:jc w:val="center"/>
        <w:rPr>
          <w:lang w:val="en-GB"/>
        </w:rPr>
      </w:pPr>
      <w:r>
        <w:rPr>
          <w:noProof/>
        </w:rPr>
        <w:pict w14:anchorId="3E1DEFAE">
          <v:shape id="Conector recto de flecha 5" o:spid="_x0000_s1029" type="#_x0000_t32" style="position:absolute;left:0;text-align:left;margin-left:150.6pt;margin-top:7.65pt;width:112.15pt;height: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" strokecolor="#4472c4 [3204]" strokeweight=".5pt">
            <v:stroke endarrow="block" joinstyle="miter"/>
          </v:shape>
        </w:pict>
      </w:r>
      <w:r w:rsidR="006A2F19" w:rsidRPr="00B76DEB">
        <w:rPr>
          <w:lang w:val="en-GB"/>
        </w:rPr>
        <w:t>Work</w:t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  <w:t>meetings</w:t>
      </w:r>
    </w:p>
    <w:p w14:paraId="4D8FEC44" w14:textId="785D0597" w:rsidR="006A2F19" w:rsidRPr="00B76DEB" w:rsidRDefault="00000000" w:rsidP="006A2F19">
      <w:pPr>
        <w:jc w:val="center"/>
        <w:rPr>
          <w:lang w:val="en-GB"/>
        </w:rPr>
      </w:pPr>
      <w:r>
        <w:rPr>
          <w:noProof/>
        </w:rPr>
        <w:pict w14:anchorId="20766067">
          <v:shape id="Conector recto de flecha 1" o:spid="_x0000_s1028" type="#_x0000_t32" style="position:absolute;left:0;text-align:left;margin-left:146.85pt;margin-top:10.4pt;width:88.85pt;height:6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50C846B8">
          <v:shape id="Conector recto de flecha 3" o:spid="_x0000_s1027" type="#_x0000_t32" style="position:absolute;left:0;text-align:left;margin-left:160.85pt;margin-top:10.4pt;width:103.8pt;height:19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" strokecolor="#4472c4 [3204]" strokeweight=".5pt">
            <v:stroke endarrow="block" joinstyle="miter"/>
          </v:shape>
        </w:pict>
      </w:r>
      <w:r w:rsidR="006A2F19" w:rsidRPr="00B76DEB">
        <w:rPr>
          <w:lang w:val="en-GB"/>
        </w:rPr>
        <w:t>Pay</w:t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  <w:t>a shop</w:t>
      </w:r>
    </w:p>
    <w:p w14:paraId="2567C8A4" w14:textId="0B7DC362" w:rsidR="006A2F19" w:rsidRPr="00B76DEB" w:rsidRDefault="00000000" w:rsidP="006A2F19">
      <w:pPr>
        <w:jc w:val="center"/>
        <w:rPr>
          <w:lang w:val="en-GB"/>
        </w:rPr>
      </w:pPr>
      <w:r>
        <w:rPr>
          <w:noProof/>
        </w:rPr>
        <w:pict w14:anchorId="53CA1B14">
          <v:shape id="Conector recto de flecha 2" o:spid="_x0000_s1026" type="#_x0000_t32" style="position:absolute;left:0;text-align:left;margin-left:161.8pt;margin-top:11.25pt;width:101pt;height:17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" strokecolor="#4472c4 [3204]" strokeweight=".5pt">
            <v:stroke endarrow="block" joinstyle="miter"/>
          </v:shape>
        </w:pict>
      </w:r>
      <w:r w:rsidR="006A2F19" w:rsidRPr="00B76DEB">
        <w:rPr>
          <w:lang w:val="en-GB"/>
        </w:rPr>
        <w:t>Go to</w:t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</w:r>
      <w:r w:rsidR="006A2F19" w:rsidRPr="00B76DEB">
        <w:rPr>
          <w:lang w:val="en-GB"/>
        </w:rPr>
        <w:tab/>
        <w:t>clients</w:t>
      </w:r>
    </w:p>
    <w:p w14:paraId="1989108D" w14:textId="77777777" w:rsidR="006A2F19" w:rsidRPr="00B76DEB" w:rsidRDefault="006A2F19" w:rsidP="006A2F19">
      <w:pPr>
        <w:jc w:val="center"/>
        <w:rPr>
          <w:lang w:val="en-GB"/>
        </w:rPr>
      </w:pPr>
      <w:r w:rsidRPr="00B76DEB">
        <w:rPr>
          <w:lang w:val="en-GB"/>
        </w:rPr>
        <w:t>Deal with</w:t>
      </w:r>
      <w:r w:rsidRPr="00B76DEB">
        <w:rPr>
          <w:lang w:val="en-GB"/>
        </w:rPr>
        <w:tab/>
      </w:r>
      <w:r w:rsidRPr="00B76DEB">
        <w:rPr>
          <w:lang w:val="en-GB"/>
        </w:rPr>
        <w:tab/>
      </w:r>
      <w:r w:rsidRPr="00B76DEB">
        <w:rPr>
          <w:lang w:val="en-GB"/>
        </w:rPr>
        <w:tab/>
      </w:r>
      <w:r w:rsidRPr="00B76DEB">
        <w:rPr>
          <w:lang w:val="en-GB"/>
        </w:rPr>
        <w:tab/>
        <w:t>$ 500</w:t>
      </w:r>
    </w:p>
    <w:p w14:paraId="3A4CA3F3" w14:textId="77777777" w:rsidR="006A2F19" w:rsidRPr="00B76DEB" w:rsidRDefault="006A2F19" w:rsidP="006A2F19">
      <w:pPr>
        <w:jc w:val="center"/>
        <w:rPr>
          <w:lang w:val="en-GB"/>
        </w:rPr>
      </w:pPr>
      <w:r w:rsidRPr="00B76DEB">
        <w:rPr>
          <w:lang w:val="en-GB"/>
        </w:rPr>
        <w:t>Run</w:t>
      </w:r>
      <w:r w:rsidRPr="00B76DEB">
        <w:rPr>
          <w:lang w:val="en-GB"/>
        </w:rPr>
        <w:tab/>
      </w:r>
      <w:r w:rsidRPr="00B76DEB">
        <w:rPr>
          <w:lang w:val="en-GB"/>
        </w:rPr>
        <w:tab/>
      </w:r>
      <w:r w:rsidRPr="00B76DEB">
        <w:rPr>
          <w:lang w:val="en-GB"/>
        </w:rPr>
        <w:tab/>
        <w:t>income tax</w:t>
      </w:r>
    </w:p>
    <w:p w14:paraId="293A79FF" w14:textId="77777777" w:rsidR="006A2F19" w:rsidRPr="00B76DEB" w:rsidRDefault="006A2F19" w:rsidP="006A2F19">
      <w:pPr>
        <w:jc w:val="center"/>
        <w:rPr>
          <w:lang w:val="en-GB"/>
        </w:rPr>
      </w:pPr>
    </w:p>
    <w:p w14:paraId="4366E183" w14:textId="77777777" w:rsidR="006A2F19" w:rsidRPr="00B76DEB" w:rsidRDefault="006A2F19" w:rsidP="006A2F19">
      <w:pPr>
        <w:rPr>
          <w:color w:val="FF0000"/>
          <w:lang w:val="en-GB"/>
        </w:rPr>
      </w:pPr>
      <w:r w:rsidRPr="00B76DEB">
        <w:rPr>
          <w:color w:val="FF0000"/>
          <w:lang w:val="en-GB"/>
        </w:rPr>
        <w:tab/>
      </w:r>
      <w:r w:rsidRPr="00B76DEB">
        <w:rPr>
          <w:color w:val="FF0000"/>
          <w:lang w:val="en-GB"/>
        </w:rPr>
        <w:tab/>
        <w:t xml:space="preserve">EARN </w:t>
      </w:r>
      <w:r w:rsidRPr="000B560E">
        <w:rPr>
          <w:color w:val="FF0000"/>
        </w:rPr>
        <w:sym w:font="Wingdings" w:char="F0E0"/>
      </w:r>
      <w:r w:rsidRPr="00B76DEB">
        <w:rPr>
          <w:color w:val="FF0000"/>
          <w:lang w:val="en-GB"/>
        </w:rPr>
        <w:t xml:space="preserve"> $ 500</w:t>
      </w:r>
    </w:p>
    <w:p w14:paraId="5CE62911" w14:textId="77777777" w:rsidR="006A2F19" w:rsidRPr="00B76DEB" w:rsidRDefault="006A2F19" w:rsidP="006A2F19">
      <w:pPr>
        <w:rPr>
          <w:color w:val="FF0000"/>
          <w:lang w:val="en-GB"/>
        </w:rPr>
      </w:pPr>
      <w:r w:rsidRPr="00B76DEB">
        <w:rPr>
          <w:color w:val="FF0000"/>
          <w:lang w:val="en-GB"/>
        </w:rPr>
        <w:tab/>
      </w:r>
      <w:r w:rsidRPr="00B76DEB">
        <w:rPr>
          <w:color w:val="FF0000"/>
          <w:lang w:val="en-GB"/>
        </w:rPr>
        <w:tab/>
        <w:t xml:space="preserve">WORK </w:t>
      </w:r>
      <w:r w:rsidRPr="000B560E">
        <w:rPr>
          <w:color w:val="FF0000"/>
        </w:rPr>
        <w:sym w:font="Wingdings" w:char="F0E0"/>
      </w:r>
      <w:r w:rsidRPr="00B76DEB">
        <w:rPr>
          <w:color w:val="FF0000"/>
          <w:lang w:val="en-GB"/>
        </w:rPr>
        <w:t xml:space="preserve"> OVERTIME</w:t>
      </w:r>
    </w:p>
    <w:p w14:paraId="04C26026" w14:textId="77777777" w:rsidR="006A2F19" w:rsidRPr="00B76DEB" w:rsidRDefault="006A2F19" w:rsidP="006A2F19">
      <w:pPr>
        <w:rPr>
          <w:color w:val="FF0000"/>
          <w:lang w:val="en-GB"/>
        </w:rPr>
      </w:pPr>
      <w:r w:rsidRPr="00B76DEB">
        <w:rPr>
          <w:color w:val="FF0000"/>
          <w:lang w:val="en-GB"/>
        </w:rPr>
        <w:tab/>
      </w:r>
      <w:r w:rsidRPr="00B76DEB">
        <w:rPr>
          <w:color w:val="FF0000"/>
          <w:lang w:val="en-GB"/>
        </w:rPr>
        <w:tab/>
        <w:t xml:space="preserve">PAY  </w:t>
      </w:r>
      <w:r w:rsidRPr="00D00DAC">
        <w:rPr>
          <w:color w:val="FF0000"/>
        </w:rPr>
        <w:sym w:font="Wingdings" w:char="F0E0"/>
      </w:r>
      <w:r w:rsidRPr="00B76DEB">
        <w:rPr>
          <w:color w:val="FF0000"/>
          <w:lang w:val="en-GB"/>
        </w:rPr>
        <w:t xml:space="preserve"> INCOME TAX</w:t>
      </w:r>
    </w:p>
    <w:p w14:paraId="2FEF45A8" w14:textId="77777777" w:rsidR="006A2F19" w:rsidRPr="00B76DEB" w:rsidRDefault="006A2F19" w:rsidP="006A2F19">
      <w:pPr>
        <w:rPr>
          <w:color w:val="FF0000"/>
          <w:lang w:val="en-GB"/>
        </w:rPr>
      </w:pPr>
      <w:r w:rsidRPr="00B76DEB">
        <w:rPr>
          <w:color w:val="FF0000"/>
          <w:lang w:val="en-GB"/>
        </w:rPr>
        <w:tab/>
      </w:r>
      <w:r w:rsidRPr="00B76DEB">
        <w:rPr>
          <w:color w:val="FF0000"/>
          <w:lang w:val="en-GB"/>
        </w:rPr>
        <w:tab/>
        <w:t xml:space="preserve">GO TO </w:t>
      </w:r>
      <w:r w:rsidRPr="00D00DAC">
        <w:rPr>
          <w:color w:val="FF0000"/>
        </w:rPr>
        <w:sym w:font="Wingdings" w:char="F0E0"/>
      </w:r>
      <w:r w:rsidRPr="00B76DEB">
        <w:rPr>
          <w:color w:val="FF0000"/>
          <w:lang w:val="en-GB"/>
        </w:rPr>
        <w:t xml:space="preserve"> MEETINGS</w:t>
      </w:r>
    </w:p>
    <w:p w14:paraId="09500C2F" w14:textId="77777777" w:rsidR="006A2F19" w:rsidRPr="00B76DEB" w:rsidRDefault="006A2F19" w:rsidP="006A2F19">
      <w:pPr>
        <w:rPr>
          <w:color w:val="FF0000"/>
          <w:lang w:val="en-GB"/>
        </w:rPr>
      </w:pPr>
      <w:r w:rsidRPr="00B76DEB">
        <w:rPr>
          <w:color w:val="FF0000"/>
          <w:lang w:val="en-GB"/>
        </w:rPr>
        <w:tab/>
      </w:r>
      <w:r w:rsidRPr="00B76DEB">
        <w:rPr>
          <w:color w:val="FF0000"/>
          <w:lang w:val="en-GB"/>
        </w:rPr>
        <w:tab/>
        <w:t xml:space="preserve">DEAL WITH </w:t>
      </w:r>
      <w:r w:rsidRPr="00D00DAC">
        <w:rPr>
          <w:color w:val="FF0000"/>
        </w:rPr>
        <w:sym w:font="Wingdings" w:char="F0E0"/>
      </w:r>
      <w:r w:rsidRPr="00B76DEB">
        <w:rPr>
          <w:color w:val="FF0000"/>
          <w:lang w:val="en-GB"/>
        </w:rPr>
        <w:t xml:space="preserve"> CLIENTS</w:t>
      </w:r>
    </w:p>
    <w:p w14:paraId="5EF02BDB" w14:textId="77777777" w:rsidR="006A2F19" w:rsidRPr="00B76DEB" w:rsidRDefault="006A2F19" w:rsidP="006A2F19">
      <w:pPr>
        <w:rPr>
          <w:color w:val="FF0000"/>
          <w:lang w:val="en-GB"/>
        </w:rPr>
      </w:pPr>
      <w:r w:rsidRPr="00B76DEB">
        <w:rPr>
          <w:color w:val="FF0000"/>
          <w:lang w:val="en-GB"/>
        </w:rPr>
        <w:tab/>
      </w:r>
      <w:r w:rsidRPr="00B76DEB">
        <w:rPr>
          <w:color w:val="FF0000"/>
          <w:lang w:val="en-GB"/>
        </w:rPr>
        <w:tab/>
        <w:t xml:space="preserve">RUN </w:t>
      </w:r>
      <w:r w:rsidRPr="00D00DAC">
        <w:rPr>
          <w:color w:val="FF0000"/>
        </w:rPr>
        <w:sym w:font="Wingdings" w:char="F0E0"/>
      </w:r>
      <w:r w:rsidRPr="00B76DEB">
        <w:rPr>
          <w:color w:val="FF0000"/>
          <w:lang w:val="en-GB"/>
        </w:rPr>
        <w:t xml:space="preserve"> A SHOP</w:t>
      </w:r>
    </w:p>
    <w:p w14:paraId="3ECF6705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 xml:space="preserve">+ assist meetings </w:t>
      </w:r>
      <w:r>
        <w:sym w:font="Wingdings" w:char="F0E0"/>
      </w:r>
      <w:r w:rsidRPr="00B76DEB">
        <w:rPr>
          <w:lang w:val="en-GB"/>
        </w:rPr>
        <w:t xml:space="preserve"> its not to go meetings, its help meetings</w:t>
      </w:r>
    </w:p>
    <w:p w14:paraId="35B00B53" w14:textId="69115D2E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 xml:space="preserve">+ clients are paid fee (fee= </w:t>
      </w:r>
      <w:proofErr w:type="spellStart"/>
      <w:r w:rsidRPr="00B76DEB">
        <w:rPr>
          <w:lang w:val="en-GB"/>
        </w:rPr>
        <w:t>tarifa</w:t>
      </w:r>
      <w:proofErr w:type="spellEnd"/>
      <w:r w:rsidRPr="00B76DEB">
        <w:rPr>
          <w:lang w:val="en-GB"/>
        </w:rPr>
        <w:t>) like architects, … people that pay services</w:t>
      </w:r>
    </w:p>
    <w:p w14:paraId="3DAF4732" w14:textId="05B514A9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 xml:space="preserve">+ customers </w:t>
      </w:r>
      <w:r w:rsidR="00325FFE" w:rsidRPr="00B76DEB">
        <w:rPr>
          <w:lang w:val="en-GB"/>
        </w:rPr>
        <w:t>don’t</w:t>
      </w:r>
      <w:r w:rsidRPr="00B76DEB">
        <w:rPr>
          <w:lang w:val="en-GB"/>
        </w:rPr>
        <w:t xml:space="preserve"> pay fee. People that pay products, not services.</w:t>
      </w:r>
    </w:p>
    <w:p w14:paraId="084B0D0E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>+ run a shop = the guy who manage the shop</w:t>
      </w:r>
    </w:p>
    <w:p w14:paraId="424074EE" w14:textId="77777777" w:rsidR="006A2F19" w:rsidRPr="00B76DEB" w:rsidRDefault="006A2F19" w:rsidP="006A2F19">
      <w:pPr>
        <w:rPr>
          <w:lang w:val="en-GB"/>
        </w:rPr>
      </w:pPr>
    </w:p>
    <w:p w14:paraId="3DD293B2" w14:textId="77777777" w:rsidR="006A2F19" w:rsidRPr="00B76DEB" w:rsidRDefault="006A2F19" w:rsidP="006A2F19">
      <w:pPr>
        <w:rPr>
          <w:lang w:val="en-GB"/>
        </w:rPr>
      </w:pPr>
    </w:p>
    <w:p w14:paraId="5278E735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>2.- Rewrite the following sentences:</w:t>
      </w:r>
    </w:p>
    <w:p w14:paraId="034ACA67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>a) I`m a banker.</w:t>
      </w:r>
    </w:p>
    <w:p w14:paraId="67438557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ab/>
        <w:t>I work in a bank.</w:t>
      </w:r>
    </w:p>
    <w:p w14:paraId="245F5617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>b) What do you do?</w:t>
      </w:r>
    </w:p>
    <w:p w14:paraId="78768805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ab/>
        <w:t>What`s up? // What`s your job?</w:t>
      </w:r>
    </w:p>
    <w:p w14:paraId="764D1595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>c) I earn $ 50000</w:t>
      </w:r>
    </w:p>
    <w:p w14:paraId="0641F962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ab/>
        <w:t>My salary its $ 50000</w:t>
      </w:r>
    </w:p>
    <w:p w14:paraId="2C08C8A5" w14:textId="6B712B23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>d) I get $20000 from my teaching job and another $1000 from writing.</w:t>
      </w:r>
    </w:p>
    <w:p w14:paraId="68062394" w14:textId="3F1CB47E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ab/>
        <w:t>My total profits are $ 30000.</w:t>
      </w:r>
      <w:r w:rsidR="00325FFE">
        <w:rPr>
          <w:lang w:val="en-GB"/>
        </w:rPr>
        <w:t xml:space="preserve"> // My total income it`s $30000.</w:t>
      </w:r>
    </w:p>
    <w:p w14:paraId="4E8FC31A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lastRenderedPageBreak/>
        <w:t>e) I am a chemist.</w:t>
      </w:r>
    </w:p>
    <w:p w14:paraId="7C3C8A38" w14:textId="7777777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ab/>
        <w:t>I work for a chemistry enterprise</w:t>
      </w:r>
    </w:p>
    <w:p w14:paraId="4F88D8DE" w14:textId="41C18EFC" w:rsidR="006A2F19" w:rsidRDefault="006A2F19" w:rsidP="0060623C">
      <w:pPr>
        <w:rPr>
          <w:lang w:val="en-GB"/>
        </w:rPr>
      </w:pPr>
      <w:r w:rsidRPr="00B76DEB">
        <w:rPr>
          <w:lang w:val="en-GB"/>
        </w:rPr>
        <w:t xml:space="preserve">f) In my job </w:t>
      </w:r>
      <w:r w:rsidR="00325FFE">
        <w:rPr>
          <w:lang w:val="en-GB"/>
        </w:rPr>
        <w:t>I</w:t>
      </w:r>
      <w:r w:rsidRPr="00B76DEB">
        <w:rPr>
          <w:lang w:val="en-GB"/>
        </w:rPr>
        <w:t xml:space="preserve"> have to look after and maintain all the computers in the building</w:t>
      </w:r>
    </w:p>
    <w:p w14:paraId="424CB67B" w14:textId="367BADA6" w:rsidR="0060623C" w:rsidRPr="00B76DEB" w:rsidRDefault="0060623C" w:rsidP="006A2F19">
      <w:pPr>
        <w:rPr>
          <w:lang w:val="en-GB"/>
        </w:rPr>
      </w:pPr>
      <w:r>
        <w:rPr>
          <w:lang w:val="en-GB"/>
        </w:rPr>
        <w:tab/>
        <w:t>My job involves maintaining and looking after all the computers in the building.</w:t>
      </w:r>
    </w:p>
    <w:p w14:paraId="4FF4A240" w14:textId="6AF1CFF7" w:rsidR="006A2F19" w:rsidRPr="00B76DEB" w:rsidRDefault="006A2F19" w:rsidP="006A2F19">
      <w:pPr>
        <w:rPr>
          <w:lang w:val="en-GB"/>
        </w:rPr>
      </w:pPr>
      <w:r w:rsidRPr="00B76DEB">
        <w:rPr>
          <w:lang w:val="en-GB"/>
        </w:rPr>
        <w:t xml:space="preserve">g) I´m </w:t>
      </w:r>
      <w:r w:rsidR="00325FFE" w:rsidRPr="00B76DEB">
        <w:rPr>
          <w:lang w:val="en-GB"/>
        </w:rPr>
        <w:t>responsible</w:t>
      </w:r>
      <w:r w:rsidRPr="00B76DEB">
        <w:rPr>
          <w:lang w:val="en-GB"/>
        </w:rPr>
        <w:t xml:space="preserve"> </w:t>
      </w:r>
      <w:r w:rsidR="00325FFE" w:rsidRPr="00B76DEB">
        <w:rPr>
          <w:lang w:val="en-GB"/>
        </w:rPr>
        <w:t>for one</w:t>
      </w:r>
      <w:r w:rsidRPr="00B76DEB">
        <w:rPr>
          <w:lang w:val="en-GB"/>
        </w:rPr>
        <w:t xml:space="preserve"> of the smallest </w:t>
      </w:r>
      <w:r w:rsidR="00325FFE" w:rsidRPr="00B76DEB">
        <w:rPr>
          <w:lang w:val="en-GB"/>
        </w:rPr>
        <w:t>departments</w:t>
      </w:r>
      <w:r w:rsidRPr="00B76DEB">
        <w:rPr>
          <w:lang w:val="en-GB"/>
        </w:rPr>
        <w:t>.</w:t>
      </w:r>
    </w:p>
    <w:p w14:paraId="770156C6" w14:textId="32317182" w:rsidR="00325FFE" w:rsidRDefault="006A2F19" w:rsidP="006A2F19">
      <w:pPr>
        <w:rPr>
          <w:lang w:val="en-GB"/>
        </w:rPr>
      </w:pPr>
      <w:r w:rsidRPr="00B76DEB">
        <w:rPr>
          <w:lang w:val="en-GB"/>
        </w:rPr>
        <w:tab/>
        <w:t xml:space="preserve">I´m in smallest </w:t>
      </w:r>
      <w:r w:rsidR="00325FFE" w:rsidRPr="00B76DEB">
        <w:rPr>
          <w:lang w:val="en-GB"/>
        </w:rPr>
        <w:t>department</w:t>
      </w:r>
      <w:r w:rsidR="00325FFE">
        <w:rPr>
          <w:lang w:val="en-GB"/>
        </w:rPr>
        <w:t xml:space="preserve"> </w:t>
      </w:r>
      <w:r w:rsidRPr="00B76DEB">
        <w:rPr>
          <w:lang w:val="en-GB"/>
        </w:rPr>
        <w:t>to run it.</w:t>
      </w:r>
    </w:p>
    <w:p w14:paraId="71CE1C85" w14:textId="7D40AAD8" w:rsidR="0060623C" w:rsidRDefault="0060623C" w:rsidP="006A2F19">
      <w:pPr>
        <w:rPr>
          <w:lang w:val="en-GB"/>
        </w:rPr>
      </w:pPr>
      <w:r>
        <w:rPr>
          <w:lang w:val="en-GB"/>
        </w:rPr>
        <w:tab/>
        <w:t>I`m in charge of the smallest departments.</w:t>
      </w:r>
    </w:p>
    <w:p w14:paraId="5DB9E18F" w14:textId="28CFA0D7" w:rsidR="0060623C" w:rsidRDefault="0060623C">
      <w:pPr>
        <w:rPr>
          <w:lang w:val="en-GB"/>
        </w:rPr>
      </w:pPr>
      <w:r>
        <w:rPr>
          <w:lang w:val="en-GB"/>
        </w:rPr>
        <w:t xml:space="preserve">+ after the verb </w:t>
      </w:r>
      <w:proofErr w:type="gramStart"/>
      <w:r>
        <w:rPr>
          <w:lang w:val="en-GB"/>
        </w:rPr>
        <w:t>involves</w:t>
      </w:r>
      <w:proofErr w:type="gramEnd"/>
      <w:r>
        <w:rPr>
          <w:lang w:val="en-GB"/>
        </w:rPr>
        <w:t xml:space="preserve"> we must use the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form of the verbs.</w:t>
      </w:r>
    </w:p>
    <w:p w14:paraId="405A14B9" w14:textId="77777777" w:rsidR="0060623C" w:rsidRDefault="0060623C">
      <w:pPr>
        <w:rPr>
          <w:lang w:val="en-GB"/>
        </w:rPr>
      </w:pPr>
      <w:r>
        <w:rPr>
          <w:lang w:val="en-GB"/>
        </w:rPr>
        <w:br w:type="page"/>
      </w:r>
    </w:p>
    <w:p w14:paraId="56AD49E2" w14:textId="043B2926" w:rsidR="006A2F19" w:rsidRDefault="00325FFE" w:rsidP="006A2F19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lastRenderedPageBreak/>
        <w:t>30/09/2022</w:t>
      </w:r>
    </w:p>
    <w:p w14:paraId="4479B368" w14:textId="685EAF5F" w:rsidR="00325FFE" w:rsidRDefault="000F180E" w:rsidP="006A2F19">
      <w:pPr>
        <w:rPr>
          <w:lang w:val="en-GB"/>
        </w:rPr>
      </w:pPr>
      <w:r>
        <w:rPr>
          <w:lang w:val="en-GB"/>
        </w:rPr>
        <w:t>How much holiday do you get == How many week`s holiday do you get.</w:t>
      </w:r>
    </w:p>
    <w:p w14:paraId="137AB485" w14:textId="318BA6C2" w:rsidR="000F180E" w:rsidRDefault="000F180E" w:rsidP="006A2F19">
      <w:pPr>
        <w:rPr>
          <w:lang w:val="en-GB"/>
        </w:rPr>
      </w:pPr>
      <w:r>
        <w:rPr>
          <w:lang w:val="en-GB"/>
        </w:rPr>
        <w:t xml:space="preserve">Sick pay </w:t>
      </w:r>
      <w:r w:rsidRPr="000F180E">
        <w:rPr>
          <w:lang w:val="en-GB"/>
        </w:rPr>
        <w:sym w:font="Wingdings" w:char="F0E0"/>
      </w:r>
      <w:r>
        <w:rPr>
          <w:lang w:val="en-GB"/>
        </w:rPr>
        <w:t xml:space="preserve"> salary that you receive while you get ill at work.</w:t>
      </w:r>
    </w:p>
    <w:p w14:paraId="4C1177CB" w14:textId="5589318C" w:rsidR="000F180E" w:rsidRDefault="000F180E" w:rsidP="006A2F19">
      <w:pPr>
        <w:rPr>
          <w:lang w:val="en-GB"/>
        </w:rPr>
      </w:pPr>
      <w:r>
        <w:rPr>
          <w:lang w:val="en-GB"/>
        </w:rPr>
        <w:t xml:space="preserve">Holiday pay </w:t>
      </w:r>
      <w:r w:rsidRPr="000F180E">
        <w:rPr>
          <w:lang w:val="en-GB"/>
        </w:rPr>
        <w:sym w:font="Wingdings" w:char="F0E0"/>
      </w:r>
      <w:r>
        <w:rPr>
          <w:lang w:val="en-GB"/>
        </w:rPr>
        <w:t xml:space="preserve"> salary that you receive while you are at holidays.</w:t>
      </w:r>
    </w:p>
    <w:p w14:paraId="0B3EB63B" w14:textId="7BE47A42" w:rsidR="000F180E" w:rsidRDefault="000F180E" w:rsidP="006A2F19">
      <w:pPr>
        <w:rPr>
          <w:lang w:val="en-GB"/>
        </w:rPr>
      </w:pPr>
    </w:p>
    <w:p w14:paraId="07331F68" w14:textId="629663C3" w:rsidR="007B0DD3" w:rsidRDefault="0003697F" w:rsidP="006A2F19">
      <w:pPr>
        <w:rPr>
          <w:lang w:val="en-GB"/>
        </w:rPr>
      </w:pPr>
      <w:r>
        <w:rPr>
          <w:lang w:val="en-GB"/>
        </w:rPr>
        <w:t xml:space="preserve">Training period </w:t>
      </w:r>
      <w:r w:rsidRPr="0003697F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practicas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empresa</w:t>
      </w:r>
      <w:proofErr w:type="spellEnd"/>
      <w:r>
        <w:rPr>
          <w:lang w:val="en-GB"/>
        </w:rPr>
        <w:t>.</w:t>
      </w:r>
    </w:p>
    <w:p w14:paraId="3E7E1512" w14:textId="5D184A88" w:rsidR="0003697F" w:rsidRDefault="0003697F" w:rsidP="006A2F19">
      <w:pPr>
        <w:rPr>
          <w:lang w:val="en-GB"/>
        </w:rPr>
      </w:pPr>
      <w:r>
        <w:rPr>
          <w:lang w:val="en-GB"/>
        </w:rPr>
        <w:t xml:space="preserve">Trainer </w:t>
      </w:r>
      <w:r w:rsidRPr="0003697F">
        <w:rPr>
          <w:lang w:val="en-GB"/>
        </w:rPr>
        <w:sym w:font="Wingdings" w:char="F0E0"/>
      </w:r>
      <w:r>
        <w:rPr>
          <w:lang w:val="en-GB"/>
        </w:rPr>
        <w:t xml:space="preserve"> the guy that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in the training period.</w:t>
      </w:r>
    </w:p>
    <w:p w14:paraId="07F03A79" w14:textId="3728FA55" w:rsidR="0003697F" w:rsidRDefault="0003697F" w:rsidP="006A2F19">
      <w:pPr>
        <w:rPr>
          <w:lang w:val="en-GB"/>
        </w:rPr>
      </w:pPr>
      <w:r>
        <w:rPr>
          <w:lang w:val="en-GB"/>
        </w:rPr>
        <w:t xml:space="preserve">Trainee </w:t>
      </w:r>
      <w:r w:rsidRPr="0003697F">
        <w:rPr>
          <w:lang w:val="en-GB"/>
        </w:rPr>
        <w:sym w:font="Wingdings" w:char="F0E0"/>
      </w:r>
      <w:r>
        <w:rPr>
          <w:lang w:val="en-GB"/>
        </w:rPr>
        <w:t xml:space="preserve"> the guy who run it the trainer.</w:t>
      </w:r>
    </w:p>
    <w:p w14:paraId="3A185C35" w14:textId="3331AC9F" w:rsidR="0003697F" w:rsidRDefault="0003697F" w:rsidP="006A2F19">
      <w:pPr>
        <w:rPr>
          <w:lang w:val="en-GB"/>
        </w:rPr>
      </w:pPr>
      <w:r>
        <w:rPr>
          <w:lang w:val="en-GB"/>
        </w:rPr>
        <w:t xml:space="preserve">Training course </w:t>
      </w:r>
      <w:r w:rsidRPr="0003697F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periodo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practicas</w:t>
      </w:r>
      <w:proofErr w:type="spellEnd"/>
      <w:r>
        <w:rPr>
          <w:lang w:val="en-GB"/>
        </w:rPr>
        <w:t>.</w:t>
      </w:r>
    </w:p>
    <w:p w14:paraId="250B07A9" w14:textId="590DDFDB" w:rsidR="00FC18FF" w:rsidRDefault="0003697F" w:rsidP="006A2F19">
      <w:pPr>
        <w:rPr>
          <w:lang w:val="en-GB"/>
        </w:rPr>
      </w:pPr>
      <w:r>
        <w:rPr>
          <w:lang w:val="en-GB"/>
        </w:rPr>
        <w:t xml:space="preserve">Vocational studies </w:t>
      </w:r>
      <w:r w:rsidRPr="0003697F">
        <w:rPr>
          <w:lang w:val="en-GB"/>
        </w:rPr>
        <w:sym w:font="Wingdings" w:char="F0E0"/>
      </w:r>
      <w:r>
        <w:rPr>
          <w:lang w:val="en-GB"/>
        </w:rPr>
        <w:t xml:space="preserve"> FP</w:t>
      </w:r>
    </w:p>
    <w:p w14:paraId="0451AA35" w14:textId="77777777" w:rsidR="00FC18FF" w:rsidRDefault="00FC18FF">
      <w:pPr>
        <w:rPr>
          <w:lang w:val="en-GB"/>
        </w:rPr>
      </w:pPr>
      <w:r>
        <w:rPr>
          <w:lang w:val="en-GB"/>
        </w:rPr>
        <w:br w:type="page"/>
      </w:r>
    </w:p>
    <w:p w14:paraId="165F174F" w14:textId="406F08FF" w:rsidR="0003697F" w:rsidRPr="007D09E2" w:rsidRDefault="00FC18FF" w:rsidP="006A2F19">
      <w:pPr>
        <w:pBdr>
          <w:bottom w:val="single" w:sz="6" w:space="1" w:color="auto"/>
        </w:pBdr>
      </w:pPr>
      <w:r w:rsidRPr="007D09E2">
        <w:lastRenderedPageBreak/>
        <w:t>06/10/2022</w:t>
      </w:r>
    </w:p>
    <w:p w14:paraId="2AFD20FE" w14:textId="10E0AD8F" w:rsidR="00FC18FF" w:rsidRPr="00C94F75" w:rsidRDefault="00C94F75" w:rsidP="006A2F19">
      <w:r w:rsidRPr="00C94F75">
        <w:t>Ha venido el chico qu</w:t>
      </w:r>
      <w:r>
        <w:t xml:space="preserve">e será el </w:t>
      </w:r>
      <w:r w:rsidRPr="00C94F75">
        <w:rPr>
          <w:u w:val="single"/>
        </w:rPr>
        <w:t>apoyo</w:t>
      </w:r>
      <w:r>
        <w:t xml:space="preserve"> del </w:t>
      </w:r>
      <w:proofErr w:type="spellStart"/>
      <w:r>
        <w:t>speaking</w:t>
      </w:r>
      <w:proofErr w:type="spellEnd"/>
      <w:r w:rsidR="007D09E2">
        <w:t xml:space="preserve"> y se ha estado presentando</w:t>
      </w:r>
    </w:p>
    <w:p w14:paraId="2F5085B3" w14:textId="166EF33C" w:rsidR="007D09E2" w:rsidRDefault="007D09E2">
      <w:r>
        <w:br w:type="page"/>
      </w:r>
    </w:p>
    <w:p w14:paraId="397605AF" w14:textId="265B3334" w:rsidR="0003697F" w:rsidRPr="00E440B5" w:rsidRDefault="007D09E2" w:rsidP="006A2F19">
      <w:pPr>
        <w:pBdr>
          <w:bottom w:val="single" w:sz="6" w:space="1" w:color="auto"/>
        </w:pBdr>
        <w:rPr>
          <w:lang w:val="en-GB"/>
        </w:rPr>
      </w:pPr>
      <w:r w:rsidRPr="00E440B5">
        <w:rPr>
          <w:lang w:val="en-GB"/>
        </w:rPr>
        <w:lastRenderedPageBreak/>
        <w:t>07/10/2022</w:t>
      </w:r>
    </w:p>
    <w:p w14:paraId="40E2B56D" w14:textId="39A450FA" w:rsidR="007D09E2" w:rsidRPr="00E440B5" w:rsidRDefault="007D09E2" w:rsidP="006A2F19">
      <w:pPr>
        <w:rPr>
          <w:lang w:val="en-GB"/>
        </w:rPr>
      </w:pPr>
      <w:proofErr w:type="spellStart"/>
      <w:r w:rsidRPr="00E440B5">
        <w:rPr>
          <w:lang w:val="en-GB"/>
        </w:rPr>
        <w:t>Comercial</w:t>
      </w:r>
      <w:proofErr w:type="spellEnd"/>
      <w:r w:rsidRPr="00E440B5">
        <w:rPr>
          <w:lang w:val="en-GB"/>
        </w:rPr>
        <w:t xml:space="preserve"> (tv)</w:t>
      </w:r>
    </w:p>
    <w:p w14:paraId="6FC34B27" w14:textId="0EDD518E" w:rsidR="007D09E2" w:rsidRPr="00E440B5" w:rsidRDefault="007D09E2" w:rsidP="006A2F19">
      <w:pPr>
        <w:rPr>
          <w:lang w:val="en-GB"/>
        </w:rPr>
      </w:pPr>
      <w:r w:rsidRPr="00E440B5">
        <w:rPr>
          <w:lang w:val="en-GB"/>
        </w:rPr>
        <w:t>Advert (written)</w:t>
      </w:r>
    </w:p>
    <w:p w14:paraId="5B8E7326" w14:textId="1FF26AE5" w:rsidR="007D09E2" w:rsidRPr="00E440B5" w:rsidRDefault="000E0808" w:rsidP="006A2F19">
      <w:pPr>
        <w:rPr>
          <w:lang w:val="en-GB"/>
        </w:rPr>
      </w:pPr>
      <w:r w:rsidRPr="00E440B5">
        <w:rPr>
          <w:lang w:val="en-GB"/>
        </w:rPr>
        <w:t>Retail // Wholesale (</w:t>
      </w:r>
      <w:proofErr w:type="spellStart"/>
      <w:r w:rsidRPr="00E440B5">
        <w:rPr>
          <w:lang w:val="en-GB"/>
        </w:rPr>
        <w:t>minorista</w:t>
      </w:r>
      <w:proofErr w:type="spellEnd"/>
      <w:r w:rsidRPr="00E440B5">
        <w:rPr>
          <w:lang w:val="en-GB"/>
        </w:rPr>
        <w:t>/</w:t>
      </w:r>
      <w:proofErr w:type="spellStart"/>
      <w:r w:rsidRPr="00E440B5">
        <w:rPr>
          <w:lang w:val="en-GB"/>
        </w:rPr>
        <w:t>mayorista</w:t>
      </w:r>
      <w:proofErr w:type="spellEnd"/>
      <w:r w:rsidRPr="00E440B5">
        <w:rPr>
          <w:lang w:val="en-GB"/>
        </w:rPr>
        <w:t>)</w:t>
      </w:r>
    </w:p>
    <w:p w14:paraId="31FBA7A3" w14:textId="757B63BA" w:rsidR="000E0808" w:rsidRPr="00E440B5" w:rsidRDefault="000E0808" w:rsidP="006A2F19">
      <w:pPr>
        <w:rPr>
          <w:lang w:val="en-GB"/>
        </w:rPr>
      </w:pPr>
      <w:r w:rsidRPr="00E440B5">
        <w:rPr>
          <w:lang w:val="en-GB"/>
        </w:rPr>
        <w:t xml:space="preserve">Hospitality = hotels, </w:t>
      </w:r>
      <w:proofErr w:type="gramStart"/>
      <w:r w:rsidRPr="00E440B5">
        <w:rPr>
          <w:lang w:val="en-GB"/>
        </w:rPr>
        <w:t>restaurants,…</w:t>
      </w:r>
      <w:proofErr w:type="gramEnd"/>
      <w:r w:rsidRPr="00E440B5">
        <w:rPr>
          <w:lang w:val="en-GB"/>
        </w:rPr>
        <w:t>.</w:t>
      </w:r>
    </w:p>
    <w:p w14:paraId="2521CDF8" w14:textId="0972712B" w:rsidR="000E0808" w:rsidRDefault="000E0808" w:rsidP="006A2F19">
      <w:pPr>
        <w:rPr>
          <w:lang w:val="en-GB"/>
        </w:rPr>
      </w:pPr>
      <w:r w:rsidRPr="000E0808">
        <w:rPr>
          <w:lang w:val="en-GB"/>
        </w:rPr>
        <w:t>Leisure = free time / spa</w:t>
      </w:r>
      <w:r>
        <w:rPr>
          <w:lang w:val="en-GB"/>
        </w:rPr>
        <w:t>re time</w:t>
      </w:r>
    </w:p>
    <w:p w14:paraId="066C22E4" w14:textId="716BC0D2" w:rsidR="000E0808" w:rsidRDefault="00C41539" w:rsidP="006A2F19">
      <w:pPr>
        <w:rPr>
          <w:lang w:val="en-GB"/>
        </w:rPr>
      </w:pPr>
      <w:r>
        <w:rPr>
          <w:lang w:val="en-GB"/>
        </w:rPr>
        <w:t>Data – plural</w:t>
      </w:r>
    </w:p>
    <w:p w14:paraId="24A69AF2" w14:textId="24014107" w:rsidR="00C41539" w:rsidRDefault="00C41539" w:rsidP="006A2F19">
      <w:pPr>
        <w:rPr>
          <w:lang w:val="en-GB"/>
        </w:rPr>
      </w:pPr>
      <w:r>
        <w:rPr>
          <w:lang w:val="en-GB"/>
        </w:rPr>
        <w:t>Datum – singular</w:t>
      </w:r>
    </w:p>
    <w:p w14:paraId="18C89104" w14:textId="77777777" w:rsidR="00C41539" w:rsidRPr="000E0808" w:rsidRDefault="00C41539" w:rsidP="006A2F19">
      <w:pPr>
        <w:rPr>
          <w:lang w:val="en-GB"/>
        </w:rPr>
      </w:pPr>
    </w:p>
    <w:p w14:paraId="2B0B330D" w14:textId="3FF6703E" w:rsidR="00E440B5" w:rsidRDefault="00E440B5">
      <w:pPr>
        <w:rPr>
          <w:lang w:val="en-GB"/>
        </w:rPr>
      </w:pPr>
      <w:r>
        <w:rPr>
          <w:lang w:val="en-GB"/>
        </w:rPr>
        <w:br w:type="page"/>
      </w:r>
    </w:p>
    <w:p w14:paraId="6C3CC41A" w14:textId="31723BB9" w:rsidR="0003697F" w:rsidRDefault="00E440B5" w:rsidP="006A2F19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lastRenderedPageBreak/>
        <w:t>13/10/2022</w:t>
      </w:r>
    </w:p>
    <w:p w14:paraId="726AA2B2" w14:textId="44FB2F12" w:rsidR="001B714F" w:rsidRDefault="00E440B5" w:rsidP="006A2F19">
      <w:pPr>
        <w:rPr>
          <w:lang w:val="en-GB"/>
        </w:rPr>
      </w:pPr>
      <w:r>
        <w:rPr>
          <w:lang w:val="en-GB"/>
        </w:rPr>
        <w:t xml:space="preserve">Exercise about speaking telling our name, something cool about us, and a number </w:t>
      </w:r>
      <w:r w:rsidR="00684535">
        <w:rPr>
          <w:lang w:val="en-GB"/>
        </w:rPr>
        <w:t>for a random question.</w:t>
      </w:r>
    </w:p>
    <w:p w14:paraId="7349957C" w14:textId="77777777" w:rsidR="001B714F" w:rsidRDefault="001B714F">
      <w:pPr>
        <w:rPr>
          <w:lang w:val="en-GB"/>
        </w:rPr>
      </w:pPr>
      <w:r>
        <w:rPr>
          <w:lang w:val="en-GB"/>
        </w:rPr>
        <w:br w:type="page"/>
      </w:r>
    </w:p>
    <w:p w14:paraId="41C1DAFF" w14:textId="69804AD8" w:rsidR="001B714F" w:rsidRDefault="001B714F" w:rsidP="006A2F19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lastRenderedPageBreak/>
        <w:t>20/10/2022</w:t>
      </w:r>
    </w:p>
    <w:p w14:paraId="330E80E7" w14:textId="33F63E52" w:rsidR="001B714F" w:rsidRDefault="00ED0A83" w:rsidP="006A2F19">
      <w:pPr>
        <w:rPr>
          <w:lang w:val="en-GB"/>
        </w:rPr>
      </w:pPr>
      <w:r>
        <w:rPr>
          <w:lang w:val="en-GB"/>
        </w:rPr>
        <w:t>We made exercises at page 6 and 7</w:t>
      </w:r>
    </w:p>
    <w:p w14:paraId="08C19434" w14:textId="4C97855F" w:rsidR="00430968" w:rsidRDefault="00430968">
      <w:pPr>
        <w:rPr>
          <w:lang w:val="en-GB"/>
        </w:rPr>
      </w:pPr>
      <w:r>
        <w:rPr>
          <w:lang w:val="en-GB"/>
        </w:rPr>
        <w:br w:type="page"/>
      </w:r>
    </w:p>
    <w:p w14:paraId="6BE45C55" w14:textId="22E51114" w:rsidR="00ED0A83" w:rsidRDefault="00430968" w:rsidP="006A2F19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lastRenderedPageBreak/>
        <w:t>27/10/2022</w:t>
      </w:r>
    </w:p>
    <w:p w14:paraId="7A9EFE3D" w14:textId="1BA74154" w:rsidR="00430968" w:rsidRDefault="00430968" w:rsidP="006A2F19">
      <w:pPr>
        <w:rPr>
          <w:lang w:val="en-GB"/>
        </w:rPr>
      </w:pPr>
      <w:r>
        <w:rPr>
          <w:lang w:val="en-GB"/>
        </w:rPr>
        <w:t>Listening exercise:</w:t>
      </w:r>
    </w:p>
    <w:p w14:paraId="7A81F5E6" w14:textId="2E9A8D38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37586 thirty-seven thousand five hundred and eighty-six</w:t>
      </w:r>
    </w:p>
    <w:p w14:paraId="309BC04C" w14:textId="36C62286" w:rsidR="00430968" w:rsidRP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61663 sixty-one thousand six hundred and sixty-three</w:t>
      </w:r>
    </w:p>
    <w:p w14:paraId="175A949F" w14:textId="2EB9B0F3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59376 fifty-nine thousand three hundred and seventy-six</w:t>
      </w:r>
    </w:p>
    <w:p w14:paraId="204E0E3E" w14:textId="4243FC53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88822 eighty-eight thousand eight hundred and twenty-two</w:t>
      </w:r>
    </w:p>
    <w:p w14:paraId="37BB750D" w14:textId="696451C3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74764 seventy-four thousand seven hundred and sixty-four</w:t>
      </w:r>
    </w:p>
    <w:p w14:paraId="3A3B2F18" w14:textId="46E03006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48451 forty-eight thousand four hundred and fifty-one</w:t>
      </w:r>
    </w:p>
    <w:p w14:paraId="26EC5100" w14:textId="16B9071A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99999 ninety-nine thousand nine hundred and ninety-nine</w:t>
      </w:r>
    </w:p>
    <w:p w14:paraId="3BE5200E" w14:textId="468B0593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11234</w:t>
      </w:r>
      <w:r w:rsidR="00746038">
        <w:rPr>
          <w:lang w:val="en-GB"/>
        </w:rPr>
        <w:t xml:space="preserve"> eleven thousand two hundred and thirty-four</w:t>
      </w:r>
    </w:p>
    <w:p w14:paraId="5F854B64" w14:textId="22159713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23156</w:t>
      </w:r>
      <w:r w:rsidR="00746038">
        <w:rPr>
          <w:lang w:val="en-GB"/>
        </w:rPr>
        <w:t xml:space="preserve"> twenty-three thousand one hundred and fifty-six</w:t>
      </w:r>
    </w:p>
    <w:p w14:paraId="58FD8674" w14:textId="70FB2FCE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15001</w:t>
      </w:r>
      <w:r w:rsidR="00746038">
        <w:rPr>
          <w:lang w:val="en-GB"/>
        </w:rPr>
        <w:t xml:space="preserve"> fifty thousand and one</w:t>
      </w:r>
    </w:p>
    <w:p w14:paraId="13B44E72" w14:textId="4F98A23A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30007</w:t>
      </w:r>
      <w:r w:rsidR="00746038">
        <w:rPr>
          <w:lang w:val="en-GB"/>
        </w:rPr>
        <w:t xml:space="preserve"> thirty thousand and seven</w:t>
      </w:r>
    </w:p>
    <w:p w14:paraId="5BF64E75" w14:textId="0CABF052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40025</w:t>
      </w:r>
      <w:r w:rsidR="00746038">
        <w:rPr>
          <w:lang w:val="en-GB"/>
        </w:rPr>
        <w:t xml:space="preserve"> forty thousand and twenty-five</w:t>
      </w:r>
    </w:p>
    <w:p w14:paraId="25DE8629" w14:textId="0CFF33EE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80</w:t>
      </w:r>
      <w:r w:rsidR="00746038">
        <w:rPr>
          <w:lang w:val="en-GB"/>
        </w:rPr>
        <w:t>0</w:t>
      </w:r>
      <w:r>
        <w:rPr>
          <w:lang w:val="en-GB"/>
        </w:rPr>
        <w:t>73</w:t>
      </w:r>
      <w:r w:rsidR="00746038">
        <w:rPr>
          <w:lang w:val="en-GB"/>
        </w:rPr>
        <w:t xml:space="preserve"> eighty thousand and seventy-three</w:t>
      </w:r>
    </w:p>
    <w:p w14:paraId="65B91DD2" w14:textId="28E4A507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90099</w:t>
      </w:r>
      <w:r w:rsidR="00746038">
        <w:rPr>
          <w:lang w:val="en-GB"/>
        </w:rPr>
        <w:t xml:space="preserve"> ninety thousand and ninety-nine</w:t>
      </w:r>
    </w:p>
    <w:p w14:paraId="7B1AD9C7" w14:textId="10DB5451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10000</w:t>
      </w:r>
      <w:r w:rsidR="00746038">
        <w:rPr>
          <w:lang w:val="en-GB"/>
        </w:rPr>
        <w:t xml:space="preserve"> ten thousand</w:t>
      </w:r>
    </w:p>
    <w:p w14:paraId="392548A0" w14:textId="38D10C8D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20000</w:t>
      </w:r>
      <w:r w:rsidR="00746038">
        <w:rPr>
          <w:lang w:val="en-GB"/>
        </w:rPr>
        <w:t xml:space="preserve"> twenty thousand</w:t>
      </w:r>
    </w:p>
    <w:p w14:paraId="00C4B251" w14:textId="1AD3F78D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50000</w:t>
      </w:r>
      <w:r w:rsidR="00746038">
        <w:rPr>
          <w:lang w:val="en-GB"/>
        </w:rPr>
        <w:t xml:space="preserve"> fifty thousand</w:t>
      </w:r>
    </w:p>
    <w:p w14:paraId="3A09AF67" w14:textId="1302AE80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70000</w:t>
      </w:r>
      <w:r w:rsidR="00746038">
        <w:rPr>
          <w:lang w:val="en-GB"/>
        </w:rPr>
        <w:t xml:space="preserve"> seventy thousand</w:t>
      </w:r>
    </w:p>
    <w:p w14:paraId="7EBD7210" w14:textId="2F99B76A" w:rsidR="00430968" w:rsidRDefault="00430968" w:rsidP="0043096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90000</w:t>
      </w:r>
      <w:r w:rsidR="00746038">
        <w:rPr>
          <w:lang w:val="en-GB"/>
        </w:rPr>
        <w:t xml:space="preserve"> ninety thousand</w:t>
      </w:r>
    </w:p>
    <w:p w14:paraId="261BF7DD" w14:textId="07195159" w:rsidR="00746038" w:rsidRDefault="00746038" w:rsidP="00746038">
      <w:pPr>
        <w:rPr>
          <w:lang w:val="en-GB"/>
        </w:rPr>
      </w:pPr>
      <w:r>
        <w:rPr>
          <w:lang w:val="en-GB"/>
        </w:rPr>
        <w:t>Listening exercise:</w:t>
      </w:r>
    </w:p>
    <w:p w14:paraId="71527E99" w14:textId="30256D18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21</w:t>
      </w:r>
      <w:r w:rsidRPr="00746038">
        <w:rPr>
          <w:vertAlign w:val="superscript"/>
          <w:lang w:val="en-GB"/>
        </w:rPr>
        <w:t>st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 xml:space="preserve">  twenty-first</w:t>
      </w:r>
    </w:p>
    <w:p w14:paraId="51991F3D" w14:textId="569D4859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22</w:t>
      </w:r>
      <w:r w:rsidRPr="00746038">
        <w:rPr>
          <w:vertAlign w:val="superscript"/>
          <w:lang w:val="en-GB"/>
        </w:rPr>
        <w:t>nd</w:t>
      </w:r>
      <w:r>
        <w:rPr>
          <w:vertAlign w:val="superscript"/>
          <w:lang w:val="en-GB"/>
        </w:rPr>
        <w:t xml:space="preserve">  </w:t>
      </w:r>
      <w:r>
        <w:rPr>
          <w:lang w:val="en-GB"/>
        </w:rPr>
        <w:t xml:space="preserve"> twenty-second</w:t>
      </w:r>
    </w:p>
    <w:p w14:paraId="6DD12070" w14:textId="6F19AB36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23</w:t>
      </w:r>
      <w:r w:rsidRPr="00746038">
        <w:rPr>
          <w:vertAlign w:val="superscript"/>
          <w:lang w:val="en-GB"/>
        </w:rPr>
        <w:t>rd</w:t>
      </w:r>
      <w:r>
        <w:rPr>
          <w:vertAlign w:val="superscript"/>
          <w:lang w:val="en-GB"/>
        </w:rPr>
        <w:t xml:space="preserve">   </w:t>
      </w:r>
      <w:r>
        <w:rPr>
          <w:lang w:val="en-GB"/>
        </w:rPr>
        <w:t xml:space="preserve"> twenty-third</w:t>
      </w:r>
    </w:p>
    <w:p w14:paraId="77A68006" w14:textId="0C30E7D4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532</w:t>
      </w:r>
      <w:r w:rsidRPr="00746038">
        <w:rPr>
          <w:vertAlign w:val="superscript"/>
          <w:lang w:val="en-GB"/>
        </w:rPr>
        <w:t>nd</w:t>
      </w:r>
      <w:r>
        <w:rPr>
          <w:vertAlign w:val="superscript"/>
          <w:lang w:val="en-GB"/>
        </w:rPr>
        <w:t xml:space="preserve">    </w:t>
      </w:r>
      <w:r>
        <w:rPr>
          <w:lang w:val="en-GB"/>
        </w:rPr>
        <w:t>five hundred and thirty-second</w:t>
      </w:r>
    </w:p>
    <w:p w14:paraId="37CC3E94" w14:textId="0127AEDC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103</w:t>
      </w:r>
      <w:r w:rsidRPr="00746038">
        <w:rPr>
          <w:vertAlign w:val="superscript"/>
          <w:lang w:val="en-GB"/>
        </w:rPr>
        <w:t>rd</w:t>
      </w:r>
      <w:r>
        <w:rPr>
          <w:vertAlign w:val="superscript"/>
          <w:lang w:val="en-GB"/>
        </w:rPr>
        <w:t xml:space="preserve">    </w:t>
      </w:r>
      <w:r>
        <w:rPr>
          <w:lang w:val="en-GB"/>
        </w:rPr>
        <w:t>one hundred and third</w:t>
      </w:r>
    </w:p>
    <w:p w14:paraId="10716703" w14:textId="02CF99BB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99</w:t>
      </w:r>
      <w:r w:rsidRPr="00746038">
        <w:rPr>
          <w:vertAlign w:val="superscript"/>
          <w:lang w:val="en-GB"/>
        </w:rPr>
        <w:t>th</w:t>
      </w:r>
      <w:r>
        <w:rPr>
          <w:vertAlign w:val="superscript"/>
          <w:lang w:val="en-GB"/>
        </w:rPr>
        <w:t xml:space="preserve">    </w:t>
      </w:r>
      <w:r>
        <w:rPr>
          <w:lang w:val="en-GB"/>
        </w:rPr>
        <w:t xml:space="preserve">  ninety-ninth</w:t>
      </w:r>
    </w:p>
    <w:p w14:paraId="53C805D0" w14:textId="5F43C88C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75</w:t>
      </w:r>
      <w:r w:rsidRPr="00746038">
        <w:rPr>
          <w:vertAlign w:val="superscript"/>
          <w:lang w:val="en-GB"/>
        </w:rPr>
        <w:t>th</w:t>
      </w:r>
      <w:r>
        <w:rPr>
          <w:vertAlign w:val="superscript"/>
          <w:lang w:val="en-GB"/>
        </w:rPr>
        <w:t xml:space="preserve">       </w:t>
      </w:r>
      <w:r>
        <w:rPr>
          <w:lang w:val="en-GB"/>
        </w:rPr>
        <w:t>seventy-fifth</w:t>
      </w:r>
    </w:p>
    <w:p w14:paraId="2B6AB752" w14:textId="40B413EC" w:rsidR="00746038" w:rsidRP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1000000000</w:t>
      </w:r>
      <w:r w:rsidRPr="00746038">
        <w:rPr>
          <w:vertAlign w:val="superscript"/>
          <w:lang w:val="en-GB"/>
        </w:rPr>
        <w:t>th</w:t>
      </w:r>
      <w:r>
        <w:rPr>
          <w:vertAlign w:val="superscript"/>
          <w:lang w:val="en-GB"/>
        </w:rPr>
        <w:t xml:space="preserve">    </w:t>
      </w:r>
      <w:r>
        <w:rPr>
          <w:lang w:val="en-GB"/>
        </w:rPr>
        <w:t xml:space="preserve"> one millionth</w:t>
      </w:r>
    </w:p>
    <w:p w14:paraId="16155DA6" w14:textId="58479792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1000</w:t>
      </w:r>
      <w:r w:rsidRPr="00746038">
        <w:rPr>
          <w:vertAlign w:val="superscript"/>
          <w:lang w:val="en-GB"/>
        </w:rPr>
        <w:t>th</w:t>
      </w:r>
      <w:r>
        <w:rPr>
          <w:lang w:val="en-GB"/>
        </w:rPr>
        <w:t xml:space="preserve">    one </w:t>
      </w:r>
      <w:r w:rsidR="00443A6B">
        <w:rPr>
          <w:lang w:val="en-GB"/>
        </w:rPr>
        <w:t>thousandth</w:t>
      </w:r>
    </w:p>
    <w:p w14:paraId="5884F3DC" w14:textId="152ED2BB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100</w:t>
      </w:r>
      <w:r w:rsidRPr="00746038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r w:rsidR="00443A6B">
        <w:rPr>
          <w:lang w:val="en-GB"/>
        </w:rPr>
        <w:t xml:space="preserve">     one hundredth</w:t>
      </w:r>
    </w:p>
    <w:p w14:paraId="7FCA6864" w14:textId="0D9D14B4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90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    </w:t>
      </w:r>
      <w:r w:rsidR="00443A6B">
        <w:rPr>
          <w:lang w:val="en-GB"/>
        </w:rPr>
        <w:t xml:space="preserve">ninetieth </w:t>
      </w:r>
    </w:p>
    <w:p w14:paraId="47701869" w14:textId="4731AA1E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80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  </w:t>
      </w:r>
      <w:r w:rsidR="00443A6B">
        <w:rPr>
          <w:lang w:val="en-GB"/>
        </w:rPr>
        <w:t>eightieth</w:t>
      </w:r>
    </w:p>
    <w:p w14:paraId="58FDF4DC" w14:textId="5A865DF3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70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  </w:t>
      </w:r>
      <w:r w:rsidR="00443A6B">
        <w:rPr>
          <w:lang w:val="en-GB"/>
        </w:rPr>
        <w:t>seventieth</w:t>
      </w:r>
    </w:p>
    <w:p w14:paraId="640F939D" w14:textId="1F2F9FC0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60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  </w:t>
      </w:r>
      <w:r w:rsidR="00443A6B">
        <w:rPr>
          <w:lang w:val="en-GB"/>
        </w:rPr>
        <w:t>sixtieth</w:t>
      </w:r>
    </w:p>
    <w:p w14:paraId="62645E6A" w14:textId="676E988F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50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   </w:t>
      </w:r>
      <w:r w:rsidR="00443A6B">
        <w:rPr>
          <w:lang w:val="en-GB"/>
        </w:rPr>
        <w:t>fiftieth</w:t>
      </w:r>
    </w:p>
    <w:p w14:paraId="2EB264E5" w14:textId="6539E9E5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40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  </w:t>
      </w:r>
      <w:r w:rsidR="00443A6B">
        <w:rPr>
          <w:lang w:val="en-GB"/>
        </w:rPr>
        <w:t>fortieth</w:t>
      </w:r>
    </w:p>
    <w:p w14:paraId="48F789BE" w14:textId="4828111F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31</w:t>
      </w:r>
      <w:r w:rsidRPr="00746038">
        <w:rPr>
          <w:vertAlign w:val="superscript"/>
          <w:lang w:val="en-GB"/>
        </w:rPr>
        <w:t>st</w:t>
      </w:r>
      <w:r w:rsidR="00443A6B">
        <w:rPr>
          <w:vertAlign w:val="superscript"/>
          <w:lang w:val="en-GB"/>
        </w:rPr>
        <w:t xml:space="preserve">       </w:t>
      </w:r>
      <w:r w:rsidR="00443A6B">
        <w:rPr>
          <w:lang w:val="en-GB"/>
        </w:rPr>
        <w:t>thirty-first</w:t>
      </w:r>
    </w:p>
    <w:p w14:paraId="310DEC6D" w14:textId="4D6BF2B8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30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 </w:t>
      </w:r>
      <w:r w:rsidR="00443A6B">
        <w:rPr>
          <w:lang w:val="en-GB"/>
        </w:rPr>
        <w:t xml:space="preserve"> thirtieth</w:t>
      </w:r>
    </w:p>
    <w:p w14:paraId="00C58B8A" w14:textId="5DF76BD4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29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   </w:t>
      </w:r>
      <w:r w:rsidR="00443A6B">
        <w:rPr>
          <w:lang w:val="en-GB"/>
        </w:rPr>
        <w:t>twenty-ninth</w:t>
      </w:r>
    </w:p>
    <w:p w14:paraId="086EFBD2" w14:textId="19A4091A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28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</w:t>
      </w:r>
      <w:r w:rsidR="00443A6B">
        <w:rPr>
          <w:lang w:val="en-GB"/>
        </w:rPr>
        <w:t>twenty-eighth</w:t>
      </w:r>
    </w:p>
    <w:p w14:paraId="0447FA38" w14:textId="4FD40341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27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</w:t>
      </w:r>
      <w:r w:rsidR="00443A6B">
        <w:rPr>
          <w:lang w:val="en-GB"/>
        </w:rPr>
        <w:t>twenty-seventh</w:t>
      </w:r>
    </w:p>
    <w:p w14:paraId="18235DF8" w14:textId="4FDE6D6C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26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 </w:t>
      </w:r>
      <w:r w:rsidR="00443A6B">
        <w:rPr>
          <w:lang w:val="en-GB"/>
        </w:rPr>
        <w:t>twenty-sixth</w:t>
      </w:r>
    </w:p>
    <w:p w14:paraId="188450D9" w14:textId="37AEB579" w:rsidR="00746038" w:rsidRDefault="00746038" w:rsidP="0074603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25</w:t>
      </w:r>
      <w:r w:rsidRPr="00746038">
        <w:rPr>
          <w:vertAlign w:val="superscript"/>
          <w:lang w:val="en-GB"/>
        </w:rPr>
        <w:t>th</w:t>
      </w:r>
      <w:r w:rsidR="00443A6B">
        <w:rPr>
          <w:vertAlign w:val="superscript"/>
          <w:lang w:val="en-GB"/>
        </w:rPr>
        <w:t xml:space="preserve">   </w:t>
      </w:r>
      <w:r w:rsidR="00443A6B">
        <w:rPr>
          <w:lang w:val="en-GB"/>
        </w:rPr>
        <w:t>twenty-fifth</w:t>
      </w:r>
    </w:p>
    <w:p w14:paraId="1171171A" w14:textId="2BE126FA" w:rsidR="00D6172D" w:rsidRPr="00D6172D" w:rsidRDefault="00746038" w:rsidP="00D6172D">
      <w:pPr>
        <w:pStyle w:val="Prrafodelista"/>
        <w:numPr>
          <w:ilvl w:val="0"/>
          <w:numId w:val="3"/>
        </w:numPr>
        <w:rPr>
          <w:lang w:val="en-GB"/>
        </w:rPr>
      </w:pPr>
      <w:r w:rsidRPr="00D6172D">
        <w:rPr>
          <w:lang w:val="en-GB"/>
        </w:rPr>
        <w:t>24</w:t>
      </w:r>
      <w:r w:rsidRPr="00D6172D">
        <w:rPr>
          <w:vertAlign w:val="superscript"/>
          <w:lang w:val="en-GB"/>
        </w:rPr>
        <w:t>th</w:t>
      </w:r>
      <w:r w:rsidR="00443A6B" w:rsidRPr="00D6172D">
        <w:rPr>
          <w:vertAlign w:val="superscript"/>
          <w:lang w:val="en-GB"/>
        </w:rPr>
        <w:t xml:space="preserve">   </w:t>
      </w:r>
      <w:r w:rsidR="00443A6B" w:rsidRPr="00D6172D">
        <w:rPr>
          <w:lang w:val="en-GB"/>
        </w:rPr>
        <w:t>twenty-fourth</w:t>
      </w:r>
    </w:p>
    <w:sectPr w:rsidR="00D6172D" w:rsidRPr="00D61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05D9D"/>
    <w:multiLevelType w:val="hybridMultilevel"/>
    <w:tmpl w:val="B7E2E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5103F"/>
    <w:multiLevelType w:val="hybridMultilevel"/>
    <w:tmpl w:val="864479AC"/>
    <w:lvl w:ilvl="0" w:tplc="CDCA5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31720"/>
    <w:multiLevelType w:val="hybridMultilevel"/>
    <w:tmpl w:val="22683208"/>
    <w:lvl w:ilvl="0" w:tplc="D31467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03425">
    <w:abstractNumId w:val="2"/>
  </w:num>
  <w:num w:numId="2" w16cid:durableId="1699283259">
    <w:abstractNumId w:val="1"/>
  </w:num>
  <w:num w:numId="3" w16cid:durableId="189597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2BAB"/>
    <w:rsid w:val="0003697F"/>
    <w:rsid w:val="000E0808"/>
    <w:rsid w:val="000F180E"/>
    <w:rsid w:val="001B714F"/>
    <w:rsid w:val="00242BAB"/>
    <w:rsid w:val="00254449"/>
    <w:rsid w:val="002C0842"/>
    <w:rsid w:val="00325FFE"/>
    <w:rsid w:val="00340AF7"/>
    <w:rsid w:val="003779D9"/>
    <w:rsid w:val="00430968"/>
    <w:rsid w:val="00443A6B"/>
    <w:rsid w:val="005C6F9D"/>
    <w:rsid w:val="0060623C"/>
    <w:rsid w:val="00664C08"/>
    <w:rsid w:val="00684535"/>
    <w:rsid w:val="006A2F19"/>
    <w:rsid w:val="00746038"/>
    <w:rsid w:val="007464C0"/>
    <w:rsid w:val="007B0DD3"/>
    <w:rsid w:val="007C226E"/>
    <w:rsid w:val="007D09E2"/>
    <w:rsid w:val="00A00E07"/>
    <w:rsid w:val="00C41539"/>
    <w:rsid w:val="00C94F75"/>
    <w:rsid w:val="00CA33F6"/>
    <w:rsid w:val="00D6172D"/>
    <w:rsid w:val="00E440B5"/>
    <w:rsid w:val="00EA6BDF"/>
    <w:rsid w:val="00ED0A83"/>
    <w:rsid w:val="00FC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Conector recto de flecha 2"/>
        <o:r id="V:Rule2" type="connector" idref="#Conector recto de flecha 3"/>
        <o:r id="V:Rule3" type="connector" idref="#Conector recto de flecha 1"/>
        <o:r id="V:Rule4" type="connector" idref="#Conector recto de flecha 4"/>
        <o:r id="V:Rule5" type="connector" idref="#Conector recto de flecha 6"/>
        <o:r id="V:Rule6" type="connector" idref="#Conector recto de flecha 5"/>
      </o:rules>
    </o:shapelayout>
  </w:shapeDefaults>
  <w:decimalSymbol w:val=","/>
  <w:listSeparator w:val=";"/>
  <w14:docId w14:val="626BFE18"/>
  <w15:docId w15:val="{20D35C09-A8AD-43EC-9880-F88F5BF7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5</cp:revision>
  <dcterms:created xsi:type="dcterms:W3CDTF">2022-09-23T06:43:00Z</dcterms:created>
  <dcterms:modified xsi:type="dcterms:W3CDTF">2022-10-27T09:12:00Z</dcterms:modified>
</cp:coreProperties>
</file>