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CEB8" w14:textId="4E19D98A" w:rsidR="00E128C4" w:rsidRPr="00FA5B81" w:rsidRDefault="00C1618D" w:rsidP="00C1618D">
      <w:pPr>
        <w:pStyle w:val="Prrafodelista"/>
        <w:numPr>
          <w:ilvl w:val="0"/>
          <w:numId w:val="1"/>
        </w:numPr>
        <w:rPr>
          <w:b/>
          <w:bCs/>
        </w:rPr>
      </w:pPr>
      <w:r w:rsidRPr="00FA5B81">
        <w:rPr>
          <w:b/>
          <w:bCs/>
          <w:u w:val="single"/>
        </w:rPr>
        <w:t>Aplicación Web de tipo CRUD en Python/</w:t>
      </w:r>
      <w:proofErr w:type="spellStart"/>
      <w:r w:rsidRPr="00FA5B81">
        <w:rPr>
          <w:b/>
          <w:bCs/>
          <w:u w:val="single"/>
        </w:rPr>
        <w:t>Flask</w:t>
      </w:r>
      <w:proofErr w:type="spellEnd"/>
    </w:p>
    <w:p w14:paraId="50BB5FF8" w14:textId="77777777" w:rsidR="00FA5B81" w:rsidRPr="00FA5B81" w:rsidRDefault="00FA5B81" w:rsidP="00FA5B81">
      <w:pPr>
        <w:rPr>
          <w:u w:val="single"/>
        </w:rPr>
      </w:pPr>
    </w:p>
    <w:p w14:paraId="4F53D604" w14:textId="41B6EB0A" w:rsidR="00FA5B81" w:rsidRPr="00FA5B81" w:rsidRDefault="00FA5B81" w:rsidP="00FA5B81">
      <w:pPr>
        <w:pStyle w:val="Prrafodelista"/>
        <w:numPr>
          <w:ilvl w:val="1"/>
          <w:numId w:val="1"/>
        </w:numPr>
        <w:rPr>
          <w:u w:val="single"/>
        </w:rPr>
      </w:pPr>
      <w:r w:rsidRPr="00FA5B81">
        <w:rPr>
          <w:u w:val="single"/>
        </w:rPr>
        <w:t>Creación de una base de datos y sus tablas:</w:t>
      </w:r>
    </w:p>
    <w:p w14:paraId="15840D6C" w14:textId="0421AC85" w:rsidR="00C1618D" w:rsidRDefault="00C1618D" w:rsidP="00C1618D">
      <w:r>
        <w:t xml:space="preserve">Para comenzar </w:t>
      </w:r>
      <w:r w:rsidR="003547FA">
        <w:t xml:space="preserve">esta práctica, crearemos una base de datos nueva en </w:t>
      </w:r>
      <w:proofErr w:type="spellStart"/>
      <w:r w:rsidR="003547FA">
        <w:t>phpMyadmin</w:t>
      </w:r>
      <w:proofErr w:type="spellEnd"/>
      <w:r w:rsidR="003547FA">
        <w:t xml:space="preserve"> que se llamara </w:t>
      </w:r>
      <w:r w:rsidR="00D318E0">
        <w:t>“2evtrabajo”.</w:t>
      </w:r>
    </w:p>
    <w:p w14:paraId="41A509CB" w14:textId="426EAC5D" w:rsidR="00FA5B81" w:rsidRDefault="00FA5B81" w:rsidP="00FA5B81">
      <w:pPr>
        <w:jc w:val="center"/>
      </w:pPr>
      <w:r w:rsidRPr="00D318E0">
        <w:rPr>
          <w:noProof/>
        </w:rPr>
        <w:drawing>
          <wp:inline distT="0" distB="0" distL="0" distR="0" wp14:anchorId="00B814BF" wp14:editId="1E0A2EA5">
            <wp:extent cx="3497080" cy="864296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490" cy="87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9356" w14:textId="2AD73B49" w:rsidR="00D318E0" w:rsidRDefault="00FA5B81" w:rsidP="00D318E0">
      <w:pPr>
        <w:jc w:val="center"/>
      </w:pPr>
      <w:r w:rsidRPr="00272751">
        <w:rPr>
          <w:noProof/>
        </w:rPr>
        <w:drawing>
          <wp:anchor distT="0" distB="0" distL="114300" distR="114300" simplePos="0" relativeHeight="251658240" behindDoc="0" locked="0" layoutInCell="1" allowOverlap="1" wp14:anchorId="3E272695" wp14:editId="76835BBE">
            <wp:simplePos x="0" y="0"/>
            <wp:positionH relativeFrom="margin">
              <wp:posOffset>12700</wp:posOffset>
            </wp:positionH>
            <wp:positionV relativeFrom="page">
              <wp:posOffset>3403600</wp:posOffset>
            </wp:positionV>
            <wp:extent cx="5398135" cy="135953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99F0B" w14:textId="77777777" w:rsidR="00FA5B81" w:rsidRDefault="00FA5B81" w:rsidP="00D318E0"/>
    <w:p w14:paraId="1FA00D93" w14:textId="39B4B8FD" w:rsidR="00D318E0" w:rsidRDefault="00272751" w:rsidP="00D318E0">
      <w:r>
        <w:t>Dentro, se crearán 2 tablas que estarán relacionadas entre sí 1: N. Las dos tablas que he creado son asignaturas y profesores.</w:t>
      </w:r>
    </w:p>
    <w:p w14:paraId="6F4F52E3" w14:textId="7DBC16AA" w:rsidR="00272751" w:rsidRDefault="00272751" w:rsidP="00272751"/>
    <w:p w14:paraId="3848E538" w14:textId="2155A5A4" w:rsidR="00272751" w:rsidRDefault="00911450" w:rsidP="00272751">
      <w:r>
        <w:t xml:space="preserve">Los campos de la tabla asignaturas son: id, asignatura e </w:t>
      </w:r>
      <w:proofErr w:type="spellStart"/>
      <w:r>
        <w:t>img</w:t>
      </w:r>
      <w:proofErr w:type="spellEnd"/>
      <w:r>
        <w:t>. EL primer campo es un campo auto incrementable que será la “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” de la tabla, el segundo y tercer campo serán de tipo </w:t>
      </w:r>
      <w:proofErr w:type="spellStart"/>
      <w:r>
        <w:t>varchar</w:t>
      </w:r>
      <w:proofErr w:type="spellEnd"/>
      <w:r>
        <w:t xml:space="preserve">. Se han añadido diferentes datos para rellenar campos en la </w:t>
      </w:r>
      <w:r w:rsidRPr="00A85A07">
        <w:rPr>
          <w:u w:val="single"/>
        </w:rPr>
        <w:t>ta</w:t>
      </w:r>
      <w:r w:rsidR="00A85A07" w:rsidRPr="00A85A07">
        <w:rPr>
          <w:u w:val="single"/>
        </w:rPr>
        <w:t>bl</w:t>
      </w:r>
      <w:r w:rsidRPr="00A85A07">
        <w:rPr>
          <w:u w:val="single"/>
        </w:rPr>
        <w:t>a</w:t>
      </w:r>
      <w:r>
        <w:t>.</w:t>
      </w:r>
    </w:p>
    <w:p w14:paraId="6DC044F0" w14:textId="77777777" w:rsidR="00FA5B81" w:rsidRDefault="00FA5B81" w:rsidP="00272751"/>
    <w:p w14:paraId="4709FAA0" w14:textId="165E1F6E" w:rsidR="00FA5B81" w:rsidRDefault="00911450" w:rsidP="00911450">
      <w:pPr>
        <w:jc w:val="center"/>
      </w:pPr>
      <w:r w:rsidRPr="00911450">
        <w:rPr>
          <w:noProof/>
        </w:rPr>
        <w:drawing>
          <wp:inline distT="0" distB="0" distL="0" distR="0" wp14:anchorId="680A5348" wp14:editId="046D81D9">
            <wp:extent cx="4033381" cy="1779433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755" cy="178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D8BE" w14:textId="5427F6B1" w:rsidR="00A85A07" w:rsidRDefault="00FA5B81" w:rsidP="00A85A07">
      <w:r>
        <w:br w:type="page"/>
      </w:r>
      <w:r w:rsidR="00A85A07">
        <w:lastRenderedPageBreak/>
        <w:t xml:space="preserve">Los campos de la tabla profesores son: profesor e </w:t>
      </w:r>
      <w:proofErr w:type="spellStart"/>
      <w:r w:rsidR="00A85A07">
        <w:t>idasig</w:t>
      </w:r>
      <w:proofErr w:type="spellEnd"/>
      <w:r w:rsidR="00A85A07">
        <w:t xml:space="preserve">. EL campo </w:t>
      </w:r>
      <w:proofErr w:type="spellStart"/>
      <w:r w:rsidR="00A85A07">
        <w:t>idasig</w:t>
      </w:r>
      <w:proofErr w:type="spellEnd"/>
      <w:r w:rsidR="00A85A07">
        <w:t xml:space="preserve"> es tanto la “</w:t>
      </w:r>
      <w:proofErr w:type="spellStart"/>
      <w:r w:rsidR="00A85A07">
        <w:t>primary</w:t>
      </w:r>
      <w:proofErr w:type="spellEnd"/>
      <w:r w:rsidR="00A85A07">
        <w:t xml:space="preserve"> </w:t>
      </w:r>
      <w:proofErr w:type="spellStart"/>
      <w:r w:rsidR="00A85A07">
        <w:t>key</w:t>
      </w:r>
      <w:proofErr w:type="spellEnd"/>
      <w:r w:rsidR="00A85A07">
        <w:t>”, como la “</w:t>
      </w:r>
      <w:proofErr w:type="spellStart"/>
      <w:r w:rsidR="00A85A07">
        <w:t>forean</w:t>
      </w:r>
      <w:proofErr w:type="spellEnd"/>
      <w:r w:rsidR="00A85A07">
        <w:t xml:space="preserve"> </w:t>
      </w:r>
      <w:proofErr w:type="spellStart"/>
      <w:r w:rsidR="00A85A07">
        <w:t>key</w:t>
      </w:r>
      <w:proofErr w:type="spellEnd"/>
      <w:r w:rsidR="00A85A07">
        <w:t>” y es la que hace la relación entre las dos tablas. Se han añadido diferentes datos para rellenar campos en la tabla.</w:t>
      </w:r>
    </w:p>
    <w:p w14:paraId="5BF5613E" w14:textId="79132F0F" w:rsidR="00A85A07" w:rsidRDefault="00A85A07" w:rsidP="00A85A07">
      <w:pPr>
        <w:jc w:val="center"/>
      </w:pPr>
      <w:r w:rsidRPr="00A85A07">
        <w:rPr>
          <w:noProof/>
        </w:rPr>
        <w:drawing>
          <wp:inline distT="0" distB="0" distL="0" distR="0" wp14:anchorId="43FD6803" wp14:editId="234A6BB8">
            <wp:extent cx="3958224" cy="1828653"/>
            <wp:effectExtent l="0" t="0" r="444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448" cy="184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3BA5" w14:textId="1C2FB47A" w:rsidR="00A85A07" w:rsidRDefault="00A85A07" w:rsidP="00A85A07"/>
    <w:p w14:paraId="6D2B6D6E" w14:textId="0E1375DE" w:rsidR="00FA5B81" w:rsidRPr="00FA5B81" w:rsidRDefault="00FA5B81" w:rsidP="00FA5B81">
      <w:pPr>
        <w:pStyle w:val="Prrafodelista"/>
        <w:numPr>
          <w:ilvl w:val="1"/>
          <w:numId w:val="1"/>
        </w:numPr>
      </w:pPr>
      <w:r>
        <w:rPr>
          <w:u w:val="single"/>
        </w:rPr>
        <w:t>Desarrollo de la aplicación en Python:</w:t>
      </w:r>
    </w:p>
    <w:p w14:paraId="31F47573" w14:textId="61A7FA9E" w:rsidR="00FA5B81" w:rsidRDefault="00FA5B81" w:rsidP="00FA5B81">
      <w:r>
        <w:t>La aplicación a desarrollar será un CRUD simple para poder añadir datos a ambas tablas, eliminar datos o modificar los datos de las tablas. Como ambas tablas están relacionadas, el resultado a mostrar en la pantalla será de una lista de profesores con las asignaturas que imparten.  Groso modo será como una ficha del profesorado.</w:t>
      </w:r>
    </w:p>
    <w:p w14:paraId="044677F6" w14:textId="18D3FA4F" w:rsidR="00B97885" w:rsidRDefault="00425A91" w:rsidP="00FA5B81">
      <w:r>
        <w:t>Lo primero que he realizado es crear las carpetas y los archivos:</w:t>
      </w:r>
    </w:p>
    <w:p w14:paraId="17365ECD" w14:textId="4669BA0D" w:rsidR="00425A91" w:rsidRDefault="00425A91" w:rsidP="00425A91">
      <w:pPr>
        <w:pStyle w:val="Prrafodelista"/>
        <w:ind w:left="1080"/>
      </w:pPr>
      <w:r w:rsidRPr="00425A91">
        <w:rPr>
          <w:noProof/>
        </w:rPr>
        <w:drawing>
          <wp:anchor distT="0" distB="0" distL="114300" distR="114300" simplePos="0" relativeHeight="251659264" behindDoc="0" locked="0" layoutInCell="1" allowOverlap="1" wp14:anchorId="383FBBAA" wp14:editId="309947BF">
            <wp:simplePos x="0" y="0"/>
            <wp:positionH relativeFrom="column">
              <wp:posOffset>-482</wp:posOffset>
            </wp:positionH>
            <wp:positionV relativeFrom="paragraph">
              <wp:posOffset>-2815</wp:posOffset>
            </wp:positionV>
            <wp:extent cx="2124371" cy="1552792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1.Modelos: aquí es donde se van a situar las clases que vamos a usar en la aplicación.</w:t>
      </w:r>
    </w:p>
    <w:p w14:paraId="61136C32" w14:textId="731E10A9" w:rsidR="00425A91" w:rsidRDefault="00425A91" w:rsidP="00425A91">
      <w:pPr>
        <w:pStyle w:val="Prrafodelista"/>
        <w:ind w:left="1080"/>
      </w:pPr>
      <w:r>
        <w:t>2.SRC: aquí se pueden encontrar las imágenes, y será donde se irán guardando las imágenes según los usuarios suban imágenes a la web.</w:t>
      </w:r>
    </w:p>
    <w:p w14:paraId="6372211F" w14:textId="65172EF8" w:rsidR="00425A91" w:rsidRDefault="00425A91" w:rsidP="00425A91">
      <w:pPr>
        <w:pStyle w:val="Prrafodelista"/>
        <w:ind w:left="1080"/>
      </w:pPr>
      <w:r>
        <w:t>3.Templates: aquí se encuentran los HTML.</w:t>
      </w:r>
    </w:p>
    <w:p w14:paraId="370B22D8" w14:textId="77777777" w:rsidR="00425A91" w:rsidRDefault="00425A91" w:rsidP="00425A91">
      <w:pPr>
        <w:pStyle w:val="Prrafodelista"/>
        <w:ind w:left="1080"/>
      </w:pPr>
      <w:r>
        <w:t>4.VENV: es la carpeta del entrono virtual que se crea al instalar la virtualización de Python.</w:t>
      </w:r>
    </w:p>
    <w:p w14:paraId="322D3B59" w14:textId="77777777" w:rsidR="00425A91" w:rsidRDefault="00425A91" w:rsidP="00425A91">
      <w:pPr>
        <w:pStyle w:val="Prrafodelista"/>
        <w:ind w:left="1080"/>
      </w:pPr>
      <w:r>
        <w:t>5.Es el archivo que lanzara la aplicación.</w:t>
      </w:r>
    </w:p>
    <w:p w14:paraId="3409E2A9" w14:textId="77777777" w:rsidR="00425A91" w:rsidRDefault="00425A91" w:rsidP="00425A91">
      <w:r>
        <w:t>6.Config: aquí se puede encontrar la configuración de la conexión a la base de datos y la conexión a su vez a la plataforma que soportara en el futuro la base de datos. En mi caso usare db4free.</w:t>
      </w:r>
    </w:p>
    <w:p w14:paraId="1EE1EDDC" w14:textId="69EC0970" w:rsidR="00425A91" w:rsidRDefault="00425A91" w:rsidP="00425A91">
      <w:r>
        <w:t>7.En este archivo es donde se encontrará el grueso de la aplicación. Aquí es donde se redirecciona a cada HTML dependiendo de cada acción quiera realizar el usuario (crear, eliminar, modificar).</w:t>
      </w:r>
    </w:p>
    <w:p w14:paraId="1F3300C8" w14:textId="02B1AC23" w:rsidR="00425A91" w:rsidRDefault="00425A91" w:rsidP="00425A91"/>
    <w:p w14:paraId="75256605" w14:textId="25B2DBC2" w:rsidR="00141E85" w:rsidRPr="00141E85" w:rsidRDefault="00141E85">
      <w:pPr>
        <w:rPr>
          <w:b/>
          <w:bCs/>
          <w:i/>
          <w:iCs/>
        </w:rPr>
      </w:pPr>
      <w:r>
        <w:br w:type="page"/>
      </w:r>
    </w:p>
    <w:p w14:paraId="340F78EA" w14:textId="064A30D8" w:rsidR="00141E85" w:rsidRDefault="00141E85" w:rsidP="00141E85">
      <w:pPr>
        <w:pStyle w:val="Prrafodelista"/>
        <w:numPr>
          <w:ilvl w:val="0"/>
          <w:numId w:val="1"/>
        </w:numPr>
        <w:rPr>
          <w:b/>
          <w:bCs/>
          <w:i/>
          <w:iCs/>
          <w:u w:val="single"/>
        </w:rPr>
      </w:pPr>
      <w:r w:rsidRPr="00141E85">
        <w:rPr>
          <w:b/>
          <w:bCs/>
          <w:i/>
          <w:iCs/>
          <w:u w:val="single"/>
        </w:rPr>
        <w:lastRenderedPageBreak/>
        <w:t>Aplicación Web de tipo API REST en Python/</w:t>
      </w:r>
      <w:proofErr w:type="spellStart"/>
      <w:r w:rsidRPr="00141E85">
        <w:rPr>
          <w:b/>
          <w:bCs/>
          <w:i/>
          <w:iCs/>
          <w:u w:val="single"/>
        </w:rPr>
        <w:t>Flask</w:t>
      </w:r>
      <w:proofErr w:type="spellEnd"/>
    </w:p>
    <w:p w14:paraId="67408B4F" w14:textId="77777777" w:rsidR="00141E85" w:rsidRPr="00141E85" w:rsidRDefault="00141E85" w:rsidP="00141E85">
      <w:pPr>
        <w:rPr>
          <w:b/>
          <w:bCs/>
          <w:i/>
          <w:iCs/>
          <w:u w:val="single"/>
        </w:rPr>
      </w:pPr>
    </w:p>
    <w:p w14:paraId="761903D4" w14:textId="7F4B9FA4" w:rsidR="00141E85" w:rsidRDefault="00141E85" w:rsidP="00141E85">
      <w:pPr>
        <w:pStyle w:val="Prrafodelista"/>
        <w:numPr>
          <w:ilvl w:val="1"/>
          <w:numId w:val="1"/>
        </w:numPr>
      </w:pPr>
      <w:r>
        <w:t xml:space="preserve"> </w:t>
      </w:r>
      <w:r>
        <w:rPr>
          <w:u w:val="single"/>
        </w:rPr>
        <w:t>Creación de la base de datos y su tabla:</w:t>
      </w:r>
    </w:p>
    <w:p w14:paraId="012E51EE" w14:textId="10063726" w:rsidR="00141E85" w:rsidRDefault="00141E85" w:rsidP="00141E85">
      <w:r>
        <w:t>Para este punto he creado una base de datos nueva llamada “escuela” donde he creado una tabla llamada “profesores”. En la tabla profesores se pueden encontrar 4 campos:</w:t>
      </w:r>
    </w:p>
    <w:p w14:paraId="597E5A82" w14:textId="306DB9CE" w:rsidR="00141E85" w:rsidRDefault="00141E85" w:rsidP="00141E85">
      <w:pPr>
        <w:pStyle w:val="Prrafodelista"/>
        <w:numPr>
          <w:ilvl w:val="0"/>
          <w:numId w:val="4"/>
        </w:numPr>
      </w:pPr>
      <w:r>
        <w:t xml:space="preserve">Id: será un campo </w:t>
      </w:r>
      <w:proofErr w:type="spellStart"/>
      <w:r>
        <w:t>autoincrementable</w:t>
      </w:r>
      <w:proofErr w:type="spellEnd"/>
      <w:r>
        <w:t xml:space="preserve"> que servirá como índice de la tabla y de las asignaturas.</w:t>
      </w:r>
    </w:p>
    <w:p w14:paraId="7C7DDC23" w14:textId="07C45890" w:rsidR="00141E85" w:rsidRDefault="00141E85" w:rsidP="00141E85">
      <w:pPr>
        <w:pStyle w:val="Prrafodelista"/>
        <w:numPr>
          <w:ilvl w:val="0"/>
          <w:numId w:val="4"/>
        </w:numPr>
      </w:pPr>
      <w:proofErr w:type="spellStart"/>
      <w:r>
        <w:t>Imgasig</w:t>
      </w:r>
      <w:proofErr w:type="spellEnd"/>
      <w:r>
        <w:t>: será el campo que recogerá la imagen de la asignatura correspondiente.</w:t>
      </w:r>
    </w:p>
    <w:p w14:paraId="12863B98" w14:textId="0A33DA96" w:rsidR="00141E85" w:rsidRDefault="00141E85" w:rsidP="00141E85">
      <w:pPr>
        <w:pStyle w:val="Prrafodelista"/>
        <w:numPr>
          <w:ilvl w:val="0"/>
          <w:numId w:val="4"/>
        </w:numPr>
      </w:pPr>
      <w:r>
        <w:t>Asignatura: aquí ira el nombre de la asignatura.</w:t>
      </w:r>
    </w:p>
    <w:p w14:paraId="31E722C5" w14:textId="75FEBAFF" w:rsidR="00141E85" w:rsidRDefault="00141E85" w:rsidP="00141E85">
      <w:pPr>
        <w:pStyle w:val="Prrafodelista"/>
        <w:numPr>
          <w:ilvl w:val="0"/>
          <w:numId w:val="4"/>
        </w:numPr>
      </w:pPr>
      <w:r w:rsidRPr="00141E85">
        <w:drawing>
          <wp:anchor distT="0" distB="0" distL="114300" distR="114300" simplePos="0" relativeHeight="251660288" behindDoc="0" locked="0" layoutInCell="1" allowOverlap="1" wp14:anchorId="55C12902" wp14:editId="7BA0B14F">
            <wp:simplePos x="0" y="0"/>
            <wp:positionH relativeFrom="column">
              <wp:posOffset>-731520</wp:posOffset>
            </wp:positionH>
            <wp:positionV relativeFrom="paragraph">
              <wp:posOffset>471170</wp:posOffset>
            </wp:positionV>
            <wp:extent cx="6910070" cy="942340"/>
            <wp:effectExtent l="0" t="0" r="508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07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Nomprofe</w:t>
      </w:r>
      <w:proofErr w:type="spellEnd"/>
      <w:r>
        <w:t>: en este campo estarán los nombres de los profesores que imparten las asignaturas.</w:t>
      </w:r>
    </w:p>
    <w:p w14:paraId="5C1FCA62" w14:textId="77777777" w:rsidR="00141E85" w:rsidRDefault="00141E85" w:rsidP="00141E85">
      <w:pPr>
        <w:jc w:val="center"/>
      </w:pPr>
    </w:p>
    <w:p w14:paraId="3EBD12CD" w14:textId="7DAEEAFA" w:rsidR="00141E85" w:rsidRDefault="00141E85" w:rsidP="00141E85">
      <w:pPr>
        <w:jc w:val="center"/>
      </w:pPr>
      <w:r w:rsidRPr="00141E85">
        <w:drawing>
          <wp:inline distT="0" distB="0" distL="0" distR="0" wp14:anchorId="3157C7F2" wp14:editId="1354D4FA">
            <wp:extent cx="5400040" cy="14116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70EE" w14:textId="77777777" w:rsidR="00141E85" w:rsidRPr="00141E85" w:rsidRDefault="00141E85" w:rsidP="00141E85">
      <w:pPr>
        <w:jc w:val="center"/>
        <w:rPr>
          <w:u w:val="single"/>
        </w:rPr>
      </w:pPr>
    </w:p>
    <w:p w14:paraId="691366A0" w14:textId="5FEE3AE4" w:rsidR="00141E85" w:rsidRDefault="00141E85" w:rsidP="00141E85">
      <w:pPr>
        <w:pStyle w:val="Prrafodelista"/>
        <w:numPr>
          <w:ilvl w:val="1"/>
          <w:numId w:val="1"/>
        </w:numPr>
        <w:rPr>
          <w:u w:val="single"/>
        </w:rPr>
      </w:pPr>
      <w:r w:rsidRPr="00141E85">
        <w:rPr>
          <w:u w:val="single"/>
        </w:rPr>
        <w:t>Desarrollo de la API REST</w:t>
      </w:r>
    </w:p>
    <w:p w14:paraId="4F0847C7" w14:textId="60CBCDA7" w:rsidR="00727FF7" w:rsidRDefault="00141E85" w:rsidP="00141E85">
      <w:r>
        <w:t>Al igual que en el punto 1, se comienza creando un directorio e instalando en entorno virtual. Esto se hace con el comando “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>”. Una vez creado el entorno hay que activarlo ejecutando el archivo “actívate” que se encuentra en la carpeta “</w:t>
      </w:r>
      <w:proofErr w:type="spellStart"/>
      <w:r>
        <w:t>venv</w:t>
      </w:r>
      <w:proofErr w:type="spellEnd"/>
      <w:r>
        <w:t>/Scripts/</w:t>
      </w:r>
      <w:proofErr w:type="spellStart"/>
      <w:r>
        <w:t>Activate</w:t>
      </w:r>
      <w:proofErr w:type="spellEnd"/>
      <w:r>
        <w:t xml:space="preserve">”. </w:t>
      </w:r>
      <w:r w:rsidR="00727FF7">
        <w:t>Después se crean la carpeta “</w:t>
      </w:r>
      <w:proofErr w:type="spellStart"/>
      <w:r w:rsidR="00727FF7">
        <w:t>src</w:t>
      </w:r>
      <w:proofErr w:type="spellEnd"/>
      <w:r w:rsidR="00727FF7">
        <w:t>” que será donde se encuentre el archivo “app.py”, “config.py</w:t>
      </w:r>
      <w:proofErr w:type="gramStart"/>
      <w:r w:rsidR="00727FF7">
        <w:t>”,...</w:t>
      </w:r>
      <w:proofErr w:type="gramEnd"/>
      <w:r w:rsidR="00727FF7">
        <w:t xml:space="preserve"> </w:t>
      </w:r>
    </w:p>
    <w:p w14:paraId="6D2C54A6" w14:textId="78A1A8F7" w:rsidR="00727FF7" w:rsidRDefault="00727FF7" w:rsidP="00727FF7">
      <w:pPr>
        <w:jc w:val="center"/>
      </w:pPr>
      <w:r w:rsidRPr="00727FF7">
        <w:drawing>
          <wp:inline distT="0" distB="0" distL="0" distR="0" wp14:anchorId="3ABAACAD" wp14:editId="267F31AE">
            <wp:extent cx="2133898" cy="140989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F3E1" w14:textId="77777777" w:rsidR="00727FF7" w:rsidRPr="00141E85" w:rsidRDefault="00727FF7" w:rsidP="00727FF7"/>
    <w:sectPr w:rsidR="00727FF7" w:rsidRPr="00141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6FB3"/>
    <w:multiLevelType w:val="hybridMultilevel"/>
    <w:tmpl w:val="CABE4E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A3147"/>
    <w:multiLevelType w:val="multilevel"/>
    <w:tmpl w:val="68561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33029D9"/>
    <w:multiLevelType w:val="hybridMultilevel"/>
    <w:tmpl w:val="A38240C8"/>
    <w:lvl w:ilvl="0" w:tplc="BC0A3A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CD7FC6"/>
    <w:multiLevelType w:val="hybridMultilevel"/>
    <w:tmpl w:val="2E4C8046"/>
    <w:lvl w:ilvl="0" w:tplc="8E7CD0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21201">
    <w:abstractNumId w:val="1"/>
  </w:num>
  <w:num w:numId="2" w16cid:durableId="493685098">
    <w:abstractNumId w:val="0"/>
  </w:num>
  <w:num w:numId="3" w16cid:durableId="1681159504">
    <w:abstractNumId w:val="2"/>
  </w:num>
  <w:num w:numId="4" w16cid:durableId="357392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8D"/>
    <w:rsid w:val="00141E85"/>
    <w:rsid w:val="00272751"/>
    <w:rsid w:val="003547FA"/>
    <w:rsid w:val="00425A91"/>
    <w:rsid w:val="00727FF7"/>
    <w:rsid w:val="00911450"/>
    <w:rsid w:val="00A85A07"/>
    <w:rsid w:val="00B97885"/>
    <w:rsid w:val="00C1618D"/>
    <w:rsid w:val="00D318E0"/>
    <w:rsid w:val="00E128C4"/>
    <w:rsid w:val="00FA5B81"/>
    <w:rsid w:val="00FB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EFDE3"/>
  <w15:chartTrackingRefBased/>
  <w15:docId w15:val="{80531BE3-9FDB-4463-85FC-CD40C910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4</cp:revision>
  <dcterms:created xsi:type="dcterms:W3CDTF">2023-02-16T11:41:00Z</dcterms:created>
  <dcterms:modified xsi:type="dcterms:W3CDTF">2023-02-19T12:31:00Z</dcterms:modified>
</cp:coreProperties>
</file>