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E850" w14:textId="019E2F23" w:rsidR="00517A1B" w:rsidRDefault="00EF497F" w:rsidP="00BD7A91">
      <w:pPr>
        <w:jc w:val="center"/>
      </w:pPr>
      <w:r>
        <w:t>Índice</w:t>
      </w:r>
    </w:p>
    <w:p w14:paraId="215D4EFE" w14:textId="4707419E" w:rsidR="00BD7A91" w:rsidRDefault="00BD7A91" w:rsidP="00BD7A91">
      <w:pPr>
        <w:pStyle w:val="Prrafodelista"/>
        <w:numPr>
          <w:ilvl w:val="0"/>
          <w:numId w:val="2"/>
        </w:numPr>
      </w:pPr>
      <w:r>
        <w:t>Introducci</w:t>
      </w:r>
      <w:r w:rsidR="00EF497F">
        <w:t>ó</w:t>
      </w:r>
      <w:r>
        <w:t>n</w:t>
      </w:r>
      <w:r w:rsidR="00EF497F">
        <w:t>:</w:t>
      </w:r>
    </w:p>
    <w:p w14:paraId="07A28820" w14:textId="4FC9DC46" w:rsidR="00BD7A91" w:rsidRDefault="00BD7A91" w:rsidP="00BD7A91">
      <w:pPr>
        <w:pStyle w:val="Prrafodelista"/>
        <w:numPr>
          <w:ilvl w:val="1"/>
          <w:numId w:val="2"/>
        </w:numPr>
      </w:pPr>
      <w:r>
        <w:t>Objeto del informe.</w:t>
      </w:r>
    </w:p>
    <w:p w14:paraId="3F8AF75E" w14:textId="1474616A" w:rsidR="00BD7A91" w:rsidRDefault="00BD7A91" w:rsidP="00BD7A91">
      <w:pPr>
        <w:pStyle w:val="Prrafodelista"/>
        <w:numPr>
          <w:ilvl w:val="1"/>
          <w:numId w:val="2"/>
        </w:numPr>
      </w:pPr>
      <w:r>
        <w:t>Recorridos.</w:t>
      </w:r>
    </w:p>
    <w:p w14:paraId="20748BEB" w14:textId="6346B9C0" w:rsidR="00BD7A91" w:rsidRDefault="00BD7A91" w:rsidP="00BD7A91">
      <w:pPr>
        <w:pStyle w:val="Prrafodelista"/>
        <w:numPr>
          <w:ilvl w:val="0"/>
          <w:numId w:val="2"/>
        </w:numPr>
      </w:pPr>
      <w:r>
        <w:t>Recorrido 1:</w:t>
      </w:r>
    </w:p>
    <w:p w14:paraId="2B50D44A" w14:textId="6D927A85" w:rsidR="00BD7A91" w:rsidRDefault="00BD7A91" w:rsidP="00BD7A91">
      <w:pPr>
        <w:pStyle w:val="Prrafodelista"/>
        <w:numPr>
          <w:ilvl w:val="1"/>
          <w:numId w:val="2"/>
        </w:numPr>
      </w:pPr>
      <w:r>
        <w:t>Plano</w:t>
      </w:r>
    </w:p>
    <w:p w14:paraId="277342D8" w14:textId="5D4C48B6" w:rsidR="00BD7A91" w:rsidRDefault="00BD7A91" w:rsidP="00BD7A91">
      <w:pPr>
        <w:pStyle w:val="Prrafodelista"/>
        <w:numPr>
          <w:ilvl w:val="1"/>
          <w:numId w:val="2"/>
        </w:numPr>
      </w:pPr>
      <w:r>
        <w:t>Descripción del recorrido</w:t>
      </w:r>
    </w:p>
    <w:p w14:paraId="528E6028" w14:textId="40FB8D4C" w:rsidR="00BD7A91" w:rsidRDefault="00BD7A91" w:rsidP="00BD7A91">
      <w:pPr>
        <w:pStyle w:val="Prrafodelista"/>
        <w:numPr>
          <w:ilvl w:val="1"/>
          <w:numId w:val="2"/>
        </w:numPr>
      </w:pPr>
      <w:r>
        <w:t>Mediciones</w:t>
      </w:r>
    </w:p>
    <w:p w14:paraId="20830ABB" w14:textId="285FBCB0" w:rsidR="00BD7A91" w:rsidRDefault="00BD7A91" w:rsidP="00BD7A91">
      <w:pPr>
        <w:pStyle w:val="Prrafodelista"/>
        <w:numPr>
          <w:ilvl w:val="1"/>
          <w:numId w:val="2"/>
        </w:numPr>
      </w:pPr>
      <w:r>
        <w:t>Conclusiones</w:t>
      </w:r>
    </w:p>
    <w:p w14:paraId="37FE41FC" w14:textId="7C9226D3" w:rsidR="00BD7A91" w:rsidRDefault="00BD7A91" w:rsidP="00BD7A91">
      <w:pPr>
        <w:pStyle w:val="Prrafodelista"/>
        <w:numPr>
          <w:ilvl w:val="0"/>
          <w:numId w:val="2"/>
        </w:numPr>
      </w:pPr>
      <w:r>
        <w:t>Recorrido 2:</w:t>
      </w:r>
    </w:p>
    <w:p w14:paraId="0DE86FEE" w14:textId="458B6634" w:rsidR="00BD7A91" w:rsidRDefault="00BD7A91" w:rsidP="00BD7A91">
      <w:pPr>
        <w:pStyle w:val="Prrafodelista"/>
        <w:numPr>
          <w:ilvl w:val="1"/>
          <w:numId w:val="2"/>
        </w:numPr>
      </w:pPr>
      <w:r>
        <w:t>Plano</w:t>
      </w:r>
    </w:p>
    <w:p w14:paraId="5CD3E06F" w14:textId="0342A374" w:rsidR="00BD7A91" w:rsidRDefault="00BD7A91" w:rsidP="00BD7A91">
      <w:pPr>
        <w:pStyle w:val="Prrafodelista"/>
        <w:numPr>
          <w:ilvl w:val="1"/>
          <w:numId w:val="2"/>
        </w:numPr>
      </w:pPr>
      <w:r>
        <w:t>Descripción del recorrido</w:t>
      </w:r>
    </w:p>
    <w:p w14:paraId="2E855C5A" w14:textId="196991E6" w:rsidR="00BD7A91" w:rsidRDefault="00BD7A91" w:rsidP="00BD7A91">
      <w:pPr>
        <w:pStyle w:val="Prrafodelista"/>
        <w:numPr>
          <w:ilvl w:val="1"/>
          <w:numId w:val="2"/>
        </w:numPr>
      </w:pPr>
      <w:r>
        <w:t>Mediciones</w:t>
      </w:r>
    </w:p>
    <w:p w14:paraId="084A50BC" w14:textId="4CDC54A9" w:rsidR="00BD7A91" w:rsidRDefault="00BD7A91" w:rsidP="00BD7A91">
      <w:pPr>
        <w:pStyle w:val="Prrafodelista"/>
        <w:numPr>
          <w:ilvl w:val="1"/>
          <w:numId w:val="2"/>
        </w:numPr>
      </w:pPr>
      <w:r>
        <w:t>Conclusiones</w:t>
      </w:r>
    </w:p>
    <w:p w14:paraId="2651AE38" w14:textId="6BBE0D6B" w:rsidR="00BD7A91" w:rsidRDefault="00BD7A91" w:rsidP="00BD7A91">
      <w:pPr>
        <w:pStyle w:val="Prrafodelista"/>
        <w:numPr>
          <w:ilvl w:val="0"/>
          <w:numId w:val="2"/>
        </w:numPr>
      </w:pPr>
      <w:r>
        <w:t>Recorrido 3:</w:t>
      </w:r>
    </w:p>
    <w:p w14:paraId="7515B3D6" w14:textId="09CE2475" w:rsidR="00BD7A91" w:rsidRDefault="00BD7A91" w:rsidP="00BD7A91">
      <w:pPr>
        <w:pStyle w:val="Prrafodelista"/>
        <w:numPr>
          <w:ilvl w:val="1"/>
          <w:numId w:val="2"/>
        </w:numPr>
      </w:pPr>
      <w:r>
        <w:t>Plano</w:t>
      </w:r>
    </w:p>
    <w:p w14:paraId="31F607B7" w14:textId="7449D70C" w:rsidR="00BD7A91" w:rsidRDefault="00BD7A91" w:rsidP="00BD7A91">
      <w:pPr>
        <w:pStyle w:val="Prrafodelista"/>
        <w:numPr>
          <w:ilvl w:val="1"/>
          <w:numId w:val="2"/>
        </w:numPr>
      </w:pPr>
      <w:r>
        <w:t>Descripción del recorrido</w:t>
      </w:r>
    </w:p>
    <w:p w14:paraId="4FCBE876" w14:textId="075F17E6" w:rsidR="00BD7A91" w:rsidRDefault="00BD7A91" w:rsidP="00BD7A91">
      <w:pPr>
        <w:pStyle w:val="Prrafodelista"/>
        <w:numPr>
          <w:ilvl w:val="1"/>
          <w:numId w:val="2"/>
        </w:numPr>
      </w:pPr>
      <w:r>
        <w:t>Mediciones</w:t>
      </w:r>
    </w:p>
    <w:p w14:paraId="3651076F" w14:textId="59741EE5" w:rsidR="00BD7A91" w:rsidRDefault="00BD7A91" w:rsidP="00BD7A91">
      <w:pPr>
        <w:pStyle w:val="Prrafodelista"/>
        <w:numPr>
          <w:ilvl w:val="1"/>
          <w:numId w:val="2"/>
        </w:numPr>
      </w:pPr>
      <w:r>
        <w:t>Conclusiones</w:t>
      </w:r>
    </w:p>
    <w:p w14:paraId="30B3F296" w14:textId="3AD5FD18" w:rsidR="00BD7A91" w:rsidRDefault="00BD7A91" w:rsidP="00BD7A91">
      <w:pPr>
        <w:pStyle w:val="Prrafodelista"/>
        <w:numPr>
          <w:ilvl w:val="0"/>
          <w:numId w:val="2"/>
        </w:numPr>
      </w:pPr>
      <w:r>
        <w:t>Sugerencias</w:t>
      </w:r>
    </w:p>
    <w:p w14:paraId="3E5B4514" w14:textId="202B4F8F" w:rsidR="00BD7A91" w:rsidRDefault="00BD7A91" w:rsidP="00BD7A91">
      <w:pPr>
        <w:pStyle w:val="Prrafodelista"/>
        <w:numPr>
          <w:ilvl w:val="1"/>
          <w:numId w:val="2"/>
        </w:numPr>
      </w:pPr>
      <w:r>
        <w:t>Recorrido1</w:t>
      </w:r>
    </w:p>
    <w:p w14:paraId="3897D660" w14:textId="762A9966" w:rsidR="00BD7A91" w:rsidRDefault="00BD7A91" w:rsidP="00BD7A91">
      <w:pPr>
        <w:pStyle w:val="Prrafodelista"/>
        <w:numPr>
          <w:ilvl w:val="1"/>
          <w:numId w:val="2"/>
        </w:numPr>
      </w:pPr>
      <w:r>
        <w:t>Recorrido2</w:t>
      </w:r>
    </w:p>
    <w:p w14:paraId="5B4BCE39" w14:textId="0C7FDCC9" w:rsidR="00BD7A91" w:rsidRDefault="00BD7A91" w:rsidP="00BD7A91">
      <w:pPr>
        <w:pStyle w:val="Prrafodelista"/>
        <w:numPr>
          <w:ilvl w:val="1"/>
          <w:numId w:val="2"/>
        </w:numPr>
      </w:pPr>
      <w:r>
        <w:t>Recorrido3</w:t>
      </w:r>
    </w:p>
    <w:p w14:paraId="2045C34B" w14:textId="50AD66F9" w:rsidR="00357397" w:rsidRDefault="00357397">
      <w:r>
        <w:br w:type="page"/>
      </w:r>
    </w:p>
    <w:p w14:paraId="503A711D" w14:textId="7D0030F1" w:rsidR="00357397" w:rsidRDefault="00357397" w:rsidP="00357397">
      <w:pPr>
        <w:pStyle w:val="Prrafodelista"/>
        <w:numPr>
          <w:ilvl w:val="0"/>
          <w:numId w:val="4"/>
        </w:numPr>
      </w:pPr>
      <w:r>
        <w:lastRenderedPageBreak/>
        <w:t>Introducción.</w:t>
      </w:r>
    </w:p>
    <w:p w14:paraId="0B628776" w14:textId="77777777" w:rsidR="00357397" w:rsidRDefault="00357397" w:rsidP="00357397"/>
    <w:p w14:paraId="6B2AB208" w14:textId="64C60F38" w:rsidR="00357397" w:rsidRDefault="00357397" w:rsidP="00357397">
      <w:pPr>
        <w:pStyle w:val="Prrafodelista"/>
        <w:numPr>
          <w:ilvl w:val="1"/>
          <w:numId w:val="5"/>
        </w:numPr>
      </w:pPr>
      <w:r>
        <w:t>Objeto del informe:</w:t>
      </w:r>
    </w:p>
    <w:p w14:paraId="407E2F16" w14:textId="38623529" w:rsidR="00D31826" w:rsidRDefault="00357397" w:rsidP="00357397">
      <w:r>
        <w:t>Se ha realizado un informe de prevención de riesgos de tres recorridos</w:t>
      </w:r>
      <w:r w:rsidR="00A434E3">
        <w:t xml:space="preserve">. El objetivo no es encontrar errores, si no recopilar información </w:t>
      </w:r>
      <w:r w:rsidR="00D31826">
        <w:t>de cada uno de los tramos. La información es variada y va desde la luminosidad de ciertas áreas que nos parecieron demasiado oscuras, el número de alarmas de incendio, el número de ventanas, radiadores, …</w:t>
      </w:r>
    </w:p>
    <w:p w14:paraId="1D42CCAF" w14:textId="409A2589" w:rsidR="00357397" w:rsidRDefault="00A434E3" w:rsidP="00357397">
      <w:r>
        <w:t xml:space="preserve"> </w:t>
      </w:r>
      <w:r w:rsidR="00D31826">
        <w:t xml:space="preserve">Después de realizar las medidas y comparar los datos con la normativa, se realizará un apartado de conclusiones para ver si en cada uno de los tramos se encuentran riesgos o no. También </w:t>
      </w:r>
      <w:r w:rsidR="007E1C7A">
        <w:t>hay un apartado de sugerencias donde reflejaremos nuestra opinión para mejorar desde nuestro punto de vista cada uno de los tramos reflejados.</w:t>
      </w:r>
    </w:p>
    <w:p w14:paraId="749ED05C" w14:textId="0BAC573B" w:rsidR="007E1C7A" w:rsidRDefault="007E1C7A" w:rsidP="00357397"/>
    <w:p w14:paraId="6D9B2502" w14:textId="73E7AEDE" w:rsidR="007E1C7A" w:rsidRDefault="007E1C7A" w:rsidP="00357397"/>
    <w:p w14:paraId="1A2C5F48" w14:textId="4405BF8D" w:rsidR="007E1C7A" w:rsidRDefault="007E1C7A" w:rsidP="007E1C7A">
      <w:pPr>
        <w:pStyle w:val="Prrafodelista"/>
        <w:numPr>
          <w:ilvl w:val="1"/>
          <w:numId w:val="5"/>
        </w:numPr>
      </w:pPr>
      <w:r>
        <w:t>Recorridos:</w:t>
      </w:r>
    </w:p>
    <w:p w14:paraId="2B925406" w14:textId="1B98D13F" w:rsidR="007E1C7A" w:rsidRDefault="007E1C7A" w:rsidP="007E1C7A"/>
    <w:p w14:paraId="47347E6C" w14:textId="072A8534" w:rsidR="007E1C7A" w:rsidRDefault="007E1C7A" w:rsidP="007E1C7A">
      <w:pPr>
        <w:pStyle w:val="Prrafodelista"/>
        <w:numPr>
          <w:ilvl w:val="0"/>
          <w:numId w:val="8"/>
        </w:numPr>
      </w:pPr>
      <w:r>
        <w:t>Puerta entrada de profesores – Aula de emprendimiento.</w:t>
      </w:r>
    </w:p>
    <w:p w14:paraId="0544D284" w14:textId="05A0CC7C" w:rsidR="007E1C7A" w:rsidRDefault="007E1C7A" w:rsidP="007E1C7A"/>
    <w:p w14:paraId="04D1631B" w14:textId="7B6F8A0D" w:rsidR="00CD02F1" w:rsidRDefault="00CD02F1" w:rsidP="00CD02F1">
      <w:pPr>
        <w:pStyle w:val="Prrafodelista"/>
        <w:numPr>
          <w:ilvl w:val="0"/>
          <w:numId w:val="8"/>
        </w:numPr>
      </w:pPr>
      <w:r>
        <w:t>Puerta entrada de profesores – Aula sala 2 informática (aula 1 DAW).</w:t>
      </w:r>
    </w:p>
    <w:p w14:paraId="0110209E" w14:textId="3778E85D" w:rsidR="00CD02F1" w:rsidRDefault="00CD02F1" w:rsidP="00CD02F1"/>
    <w:p w14:paraId="34771BBE" w14:textId="0C28EA0B" w:rsidR="00CD02F1" w:rsidRDefault="00CD02F1" w:rsidP="00CD02F1">
      <w:pPr>
        <w:pStyle w:val="Prrafodelista"/>
        <w:numPr>
          <w:ilvl w:val="0"/>
          <w:numId w:val="8"/>
        </w:numPr>
      </w:pPr>
      <w:r>
        <w:t xml:space="preserve">Puerta entrada de profesores – Aula </w:t>
      </w:r>
      <w:r w:rsidR="00237BFE">
        <w:t>T.E. 21.</w:t>
      </w:r>
    </w:p>
    <w:p w14:paraId="692AA593" w14:textId="77777777" w:rsidR="00237BFE" w:rsidRDefault="00237BFE" w:rsidP="00237BFE">
      <w:pPr>
        <w:pStyle w:val="Prrafodelista"/>
      </w:pPr>
    </w:p>
    <w:p w14:paraId="18A76717" w14:textId="3FEF93A6" w:rsidR="00237BFE" w:rsidRDefault="00237BFE">
      <w:r>
        <w:br w:type="page"/>
      </w:r>
    </w:p>
    <w:p w14:paraId="650026D6" w14:textId="595F7363" w:rsidR="00237BFE" w:rsidRDefault="00237BFE" w:rsidP="00237BFE">
      <w:pPr>
        <w:pStyle w:val="Prrafodelista"/>
        <w:numPr>
          <w:ilvl w:val="0"/>
          <w:numId w:val="5"/>
        </w:numPr>
      </w:pPr>
      <w:r>
        <w:lastRenderedPageBreak/>
        <w:t>Recorrido 1.</w:t>
      </w:r>
    </w:p>
    <w:p w14:paraId="3DDA9048" w14:textId="2B8FB11D" w:rsidR="00237BFE" w:rsidRDefault="00237BFE" w:rsidP="00237BFE">
      <w:pPr>
        <w:pStyle w:val="Prrafodelista"/>
        <w:numPr>
          <w:ilvl w:val="1"/>
          <w:numId w:val="5"/>
        </w:numPr>
      </w:pPr>
      <w:r>
        <w:t>Plano:</w:t>
      </w:r>
    </w:p>
    <w:p w14:paraId="428A6AFE" w14:textId="19AB4E9C" w:rsidR="00237BFE" w:rsidRDefault="00237BFE" w:rsidP="00237BFE"/>
    <w:p w14:paraId="5BF38532" w14:textId="2849B6CB" w:rsidR="00237BFE" w:rsidRDefault="00237BFE" w:rsidP="00237BFE"/>
    <w:p w14:paraId="2EF6453E" w14:textId="68E00094" w:rsidR="00237BFE" w:rsidRDefault="00237BFE" w:rsidP="00237BFE">
      <w:pPr>
        <w:pStyle w:val="Prrafodelista"/>
        <w:numPr>
          <w:ilvl w:val="1"/>
          <w:numId w:val="5"/>
        </w:numPr>
      </w:pPr>
      <w:r>
        <w:t>Descripción:</w:t>
      </w:r>
    </w:p>
    <w:p w14:paraId="74830BF3" w14:textId="53E2E683" w:rsidR="00237BFE" w:rsidRDefault="00237BFE" w:rsidP="00237BFE">
      <w:r>
        <w:t xml:space="preserve">El recorrido va desde la entrada de los profesores (puerta principal del centro), pasa por recepción, y de ahí hace un giro de 90º a la izquierda dejando recepción y la cafetería a la derecha. A continuación, tiene un pasillo con unas escaleras en la mitad del pasillo y al final de este, antes de entrar en </w:t>
      </w:r>
      <w:r w:rsidR="008D1367">
        <w:t>el salón de actos, se puede ver el aula a la izquierda. Tiene unas cristaleras grandes y unas mesas en circulo.</w:t>
      </w:r>
    </w:p>
    <w:p w14:paraId="34881E39" w14:textId="42B2151E" w:rsidR="00237BFE" w:rsidRDefault="00237BFE" w:rsidP="00237BFE">
      <w:pPr>
        <w:pStyle w:val="Prrafodelista"/>
        <w:numPr>
          <w:ilvl w:val="1"/>
          <w:numId w:val="5"/>
        </w:numPr>
      </w:pPr>
      <w:r>
        <w:t>Mediciones:</w:t>
      </w:r>
    </w:p>
    <w:p w14:paraId="44E0FE75" w14:textId="77777777" w:rsidR="008D1367" w:rsidRDefault="008D1367" w:rsidP="008D1367"/>
    <w:p w14:paraId="46F84BCD" w14:textId="4D6979F5" w:rsidR="008D1367" w:rsidRDefault="00237BFE" w:rsidP="00237BFE">
      <w:pPr>
        <w:pStyle w:val="Prrafodelista"/>
        <w:numPr>
          <w:ilvl w:val="1"/>
          <w:numId w:val="5"/>
        </w:numPr>
      </w:pPr>
      <w:r>
        <w:t>Conclusiones:</w:t>
      </w:r>
    </w:p>
    <w:p w14:paraId="62787EA6" w14:textId="77777777" w:rsidR="008D1367" w:rsidRDefault="008D1367">
      <w:r>
        <w:br w:type="page"/>
      </w:r>
    </w:p>
    <w:p w14:paraId="665E5ED8" w14:textId="42C8E121" w:rsidR="00237BFE" w:rsidRDefault="008D1367" w:rsidP="008D1367">
      <w:pPr>
        <w:pStyle w:val="Prrafodelista"/>
        <w:numPr>
          <w:ilvl w:val="0"/>
          <w:numId w:val="5"/>
        </w:numPr>
      </w:pPr>
      <w:r>
        <w:lastRenderedPageBreak/>
        <w:t>Recorrido 2:</w:t>
      </w:r>
    </w:p>
    <w:p w14:paraId="2F7189BA" w14:textId="243599E6" w:rsidR="008D1367" w:rsidRDefault="008D1367" w:rsidP="008D1367">
      <w:pPr>
        <w:pStyle w:val="Prrafodelista"/>
        <w:numPr>
          <w:ilvl w:val="1"/>
          <w:numId w:val="5"/>
        </w:numPr>
      </w:pPr>
      <w:r>
        <w:t>Plano:</w:t>
      </w:r>
    </w:p>
    <w:p w14:paraId="375DD204" w14:textId="79CC43F8" w:rsidR="008D1367" w:rsidRDefault="008D1367" w:rsidP="008D1367">
      <w:pPr>
        <w:pStyle w:val="Prrafodelista"/>
        <w:numPr>
          <w:ilvl w:val="1"/>
          <w:numId w:val="5"/>
        </w:numPr>
      </w:pPr>
      <w:r>
        <w:t>Descripción:</w:t>
      </w:r>
    </w:p>
    <w:p w14:paraId="2C587F0D" w14:textId="5931F2B1" w:rsidR="008D1367" w:rsidRDefault="008D1367" w:rsidP="008D1367">
      <w:r>
        <w:t xml:space="preserve">El recorrido comienza en la puerta principal. Una vez entras en el edificio, se realiza un giro de 90º hacia la derecha dejando recepción a nuestra izquierda. Continuaremos hasta atravesar unas puertas y encontremos </w:t>
      </w:r>
      <w:r w:rsidR="00CA5E49">
        <w:t>reprografía y unas escaleras justo a su izquierda. Si miramos a nuestra izquierda se podrá observar un pasillo, nos dirigimos por el pasillo y lo seguimos hasta casi llegar al fondo del todo. Entraremos en la ultima puerta de la derecha (una puerta doble) y a continuación se puede ver unas escaleras ascendentes. Subimos las escaleras y si miramos a nuestra izquierda veremos un aula y un pasillo con otro aula al final, el aula del final es el Aula sala 2 informática</w:t>
      </w:r>
    </w:p>
    <w:p w14:paraId="44653AD3" w14:textId="2911BDF0" w:rsidR="008D1367" w:rsidRDefault="008D1367" w:rsidP="008D1367">
      <w:pPr>
        <w:pStyle w:val="Prrafodelista"/>
        <w:numPr>
          <w:ilvl w:val="1"/>
          <w:numId w:val="5"/>
        </w:numPr>
      </w:pPr>
      <w:r>
        <w:t>Mediciones:</w:t>
      </w:r>
    </w:p>
    <w:p w14:paraId="28B055FD" w14:textId="1C3753AE" w:rsidR="008D1367" w:rsidRDefault="008D1367" w:rsidP="008D1367">
      <w:pPr>
        <w:pStyle w:val="Prrafodelista"/>
        <w:numPr>
          <w:ilvl w:val="1"/>
          <w:numId w:val="5"/>
        </w:numPr>
      </w:pPr>
      <w:r>
        <w:t>Conclusiones:</w:t>
      </w:r>
    </w:p>
    <w:p w14:paraId="1191E885" w14:textId="7253BD9C" w:rsidR="008D1367" w:rsidRDefault="008D1367">
      <w:r>
        <w:br w:type="page"/>
      </w:r>
    </w:p>
    <w:p w14:paraId="119DFB1E" w14:textId="65437F28" w:rsidR="008D1367" w:rsidRDefault="008D1367" w:rsidP="008D1367">
      <w:pPr>
        <w:pStyle w:val="Prrafodelista"/>
        <w:numPr>
          <w:ilvl w:val="0"/>
          <w:numId w:val="5"/>
        </w:numPr>
      </w:pPr>
      <w:r>
        <w:lastRenderedPageBreak/>
        <w:t xml:space="preserve"> Recorrido 3:</w:t>
      </w:r>
    </w:p>
    <w:p w14:paraId="6972081B" w14:textId="235142F6" w:rsidR="008D1367" w:rsidRDefault="008D1367" w:rsidP="008D1367">
      <w:pPr>
        <w:pStyle w:val="Prrafodelista"/>
        <w:numPr>
          <w:ilvl w:val="1"/>
          <w:numId w:val="5"/>
        </w:numPr>
      </w:pPr>
      <w:r>
        <w:t>Plano:</w:t>
      </w:r>
    </w:p>
    <w:p w14:paraId="7F828CCA" w14:textId="49FAF9E5" w:rsidR="008D1367" w:rsidRDefault="008D1367" w:rsidP="008D1367">
      <w:pPr>
        <w:pStyle w:val="Prrafodelista"/>
        <w:numPr>
          <w:ilvl w:val="1"/>
          <w:numId w:val="5"/>
        </w:numPr>
      </w:pPr>
      <w:r>
        <w:t>Descripción:</w:t>
      </w:r>
    </w:p>
    <w:p w14:paraId="3C51AEDE" w14:textId="5BD48A3E" w:rsidR="008D1367" w:rsidRDefault="008D1367" w:rsidP="008D1367">
      <w:pPr>
        <w:pStyle w:val="Prrafodelista"/>
        <w:numPr>
          <w:ilvl w:val="1"/>
          <w:numId w:val="5"/>
        </w:numPr>
      </w:pPr>
      <w:r>
        <w:t>Mediciones:</w:t>
      </w:r>
    </w:p>
    <w:p w14:paraId="03C84D43" w14:textId="1A9EC15C" w:rsidR="008D1367" w:rsidRDefault="008D1367" w:rsidP="008D1367">
      <w:pPr>
        <w:pStyle w:val="Prrafodelista"/>
        <w:numPr>
          <w:ilvl w:val="1"/>
          <w:numId w:val="5"/>
        </w:numPr>
      </w:pPr>
      <w:r>
        <w:t>Conclusiones:</w:t>
      </w:r>
    </w:p>
    <w:p w14:paraId="576C9FD1" w14:textId="2C6A1C79" w:rsidR="008D1367" w:rsidRDefault="008D1367">
      <w:r>
        <w:br w:type="page"/>
      </w:r>
    </w:p>
    <w:p w14:paraId="7DD30E8B" w14:textId="2F192E61" w:rsidR="008D1367" w:rsidRDefault="008D1367" w:rsidP="008D1367">
      <w:pPr>
        <w:pStyle w:val="Prrafodelista"/>
        <w:numPr>
          <w:ilvl w:val="0"/>
          <w:numId w:val="5"/>
        </w:numPr>
      </w:pPr>
      <w:r>
        <w:lastRenderedPageBreak/>
        <w:t>Sugerencias:</w:t>
      </w:r>
    </w:p>
    <w:p w14:paraId="74151A33" w14:textId="221C158A" w:rsidR="008D1367" w:rsidRDefault="008D1367" w:rsidP="008D1367">
      <w:pPr>
        <w:pStyle w:val="Prrafodelista"/>
        <w:numPr>
          <w:ilvl w:val="1"/>
          <w:numId w:val="5"/>
        </w:numPr>
      </w:pPr>
      <w:r>
        <w:t>Recorrido 1:</w:t>
      </w:r>
    </w:p>
    <w:p w14:paraId="2A7309E1" w14:textId="37AAEBD9" w:rsidR="008D1367" w:rsidRDefault="008D1367" w:rsidP="008D1367">
      <w:pPr>
        <w:pStyle w:val="Prrafodelista"/>
        <w:numPr>
          <w:ilvl w:val="1"/>
          <w:numId w:val="5"/>
        </w:numPr>
      </w:pPr>
      <w:r>
        <w:t>Recorrido 2:</w:t>
      </w:r>
    </w:p>
    <w:p w14:paraId="3326C4CA" w14:textId="4D06A98C" w:rsidR="008D1367" w:rsidRDefault="008D1367" w:rsidP="008D1367">
      <w:pPr>
        <w:pStyle w:val="Prrafodelista"/>
        <w:numPr>
          <w:ilvl w:val="1"/>
          <w:numId w:val="5"/>
        </w:numPr>
      </w:pPr>
      <w:r>
        <w:t>Recorrido 3:</w:t>
      </w:r>
    </w:p>
    <w:p w14:paraId="13A3464A" w14:textId="77777777" w:rsidR="008D1367" w:rsidRDefault="008D1367" w:rsidP="008D1367">
      <w:pPr>
        <w:pStyle w:val="Prrafodelista"/>
        <w:ind w:left="1080"/>
      </w:pPr>
    </w:p>
    <w:sectPr w:rsidR="008D1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6647"/>
    <w:multiLevelType w:val="hybridMultilevel"/>
    <w:tmpl w:val="19065EA0"/>
    <w:lvl w:ilvl="0" w:tplc="774C0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2CD1"/>
    <w:multiLevelType w:val="hybridMultilevel"/>
    <w:tmpl w:val="1A685E70"/>
    <w:lvl w:ilvl="0" w:tplc="D516445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25F86"/>
    <w:multiLevelType w:val="hybridMultilevel"/>
    <w:tmpl w:val="76484028"/>
    <w:lvl w:ilvl="0" w:tplc="065425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536E8"/>
    <w:multiLevelType w:val="hybridMultilevel"/>
    <w:tmpl w:val="EFC871B0"/>
    <w:lvl w:ilvl="0" w:tplc="D5E691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75985"/>
    <w:multiLevelType w:val="multilevel"/>
    <w:tmpl w:val="F8EAF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0C247FB"/>
    <w:multiLevelType w:val="hybridMultilevel"/>
    <w:tmpl w:val="33C8EF34"/>
    <w:lvl w:ilvl="0" w:tplc="C9622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301E2"/>
    <w:multiLevelType w:val="hybridMultilevel"/>
    <w:tmpl w:val="8B6C177A"/>
    <w:lvl w:ilvl="0" w:tplc="60F06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35FC8"/>
    <w:multiLevelType w:val="multilevel"/>
    <w:tmpl w:val="A6B4E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96284921">
    <w:abstractNumId w:val="6"/>
  </w:num>
  <w:num w:numId="2" w16cid:durableId="1835337849">
    <w:abstractNumId w:val="4"/>
  </w:num>
  <w:num w:numId="3" w16cid:durableId="1462533886">
    <w:abstractNumId w:val="0"/>
  </w:num>
  <w:num w:numId="4" w16cid:durableId="1817648135">
    <w:abstractNumId w:val="5"/>
  </w:num>
  <w:num w:numId="5" w16cid:durableId="1547718706">
    <w:abstractNumId w:val="7"/>
  </w:num>
  <w:num w:numId="6" w16cid:durableId="1688603955">
    <w:abstractNumId w:val="2"/>
  </w:num>
  <w:num w:numId="7" w16cid:durableId="1371027645">
    <w:abstractNumId w:val="3"/>
  </w:num>
  <w:num w:numId="8" w16cid:durableId="1302425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91"/>
    <w:rsid w:val="00237BFE"/>
    <w:rsid w:val="00357397"/>
    <w:rsid w:val="00517A1B"/>
    <w:rsid w:val="007E1C7A"/>
    <w:rsid w:val="008D1367"/>
    <w:rsid w:val="00A434E3"/>
    <w:rsid w:val="00BD7A91"/>
    <w:rsid w:val="00CA5E49"/>
    <w:rsid w:val="00CD02F1"/>
    <w:rsid w:val="00D31826"/>
    <w:rsid w:val="00E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C257"/>
  <w15:chartTrackingRefBased/>
  <w15:docId w15:val="{B7ADE109-30C0-4F7E-BBB1-0BCBA004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2</cp:revision>
  <dcterms:created xsi:type="dcterms:W3CDTF">2022-04-19T12:14:00Z</dcterms:created>
  <dcterms:modified xsi:type="dcterms:W3CDTF">2022-04-26T12:23:00Z</dcterms:modified>
</cp:coreProperties>
</file>