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FDA9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УО «Белорусский государственный университет информатики и радиоэлектроники»</w:t>
      </w:r>
    </w:p>
    <w:p w14:paraId="408E218C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7A9D9F1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Кафедра ПОИТ</w:t>
      </w:r>
    </w:p>
    <w:p w14:paraId="3A1AC379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FC9D964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DA5A266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654116E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22D4B80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EB66395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6175586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838BC0A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392949C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95C21BA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E86BC8E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1FC6136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A2A3559" w14:textId="7711F625" w:rsidR="00F6350D" w:rsidRPr="00753633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 по лабораторной работе №</w:t>
      </w:r>
      <w:r w:rsidR="00FC52A6" w:rsidRPr="0075363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</w:t>
      </w:r>
    </w:p>
    <w:p w14:paraId="204D8448" w14:textId="77777777" w:rsidR="00F6350D" w:rsidRPr="00223FAA" w:rsidRDefault="00F6350D" w:rsidP="00F6350D">
      <w:pPr>
        <w:spacing w:before="240" w:line="252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 предмету </w:t>
      </w:r>
      <w:r w:rsidRPr="00223FAA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</w:t>
      </w: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Основы алгоритмизации и программирования</w:t>
      </w:r>
      <w:r w:rsidRPr="00223FAA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58D875AD" w14:textId="77777777" w:rsidR="00F6350D" w:rsidRPr="00223FAA" w:rsidRDefault="00F6350D" w:rsidP="00F6350D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Вариант 5  </w:t>
      </w:r>
    </w:p>
    <w:p w14:paraId="03275E8B" w14:textId="77777777" w:rsidR="00F6350D" w:rsidRPr="00223FAA" w:rsidRDefault="00F6350D" w:rsidP="00F6350D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862B52B" w14:textId="77777777" w:rsidR="00F6350D" w:rsidRPr="00223FAA" w:rsidRDefault="00F6350D" w:rsidP="00F6350D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DCCEEB8" w14:textId="77777777" w:rsidR="00F6350D" w:rsidRPr="00223FAA" w:rsidRDefault="00F6350D" w:rsidP="00F6350D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9EEC6E2" w14:textId="77777777" w:rsidR="00F6350D" w:rsidRPr="00223FAA" w:rsidRDefault="00F6350D" w:rsidP="00F6350D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850B53A" w14:textId="77777777" w:rsidR="00F6350D" w:rsidRPr="00223FAA" w:rsidRDefault="00F6350D" w:rsidP="00F6350D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B4545D8" w14:textId="77777777" w:rsidR="00F6350D" w:rsidRDefault="00F6350D" w:rsidP="00F6350D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B9525CA" w14:textId="77777777" w:rsidR="00F6350D" w:rsidRPr="00223FAA" w:rsidRDefault="00F6350D" w:rsidP="00F6350D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3D7AAAC" w14:textId="77777777" w:rsidR="00F6350D" w:rsidRPr="00223FAA" w:rsidRDefault="00F6350D" w:rsidP="00F6350D">
      <w:pPr>
        <w:spacing w:after="120" w:line="160" w:lineRule="atLeast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3BB5EBB" w14:textId="77777777" w:rsidR="00F6350D" w:rsidRPr="00223FAA" w:rsidRDefault="00F6350D" w:rsidP="00F6350D">
      <w:pPr>
        <w:spacing w:line="160" w:lineRule="atLeast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Выполнил:</w:t>
      </w:r>
    </w:p>
    <w:p w14:paraId="662DE208" w14:textId="77777777" w:rsidR="00F6350D" w:rsidRPr="00223FAA" w:rsidRDefault="00F6350D" w:rsidP="00F6350D">
      <w:pPr>
        <w:spacing w:line="160" w:lineRule="atLeast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Кабешев Н. А.</w:t>
      </w:r>
    </w:p>
    <w:p w14:paraId="09452C4B" w14:textId="77777777" w:rsidR="00F6350D" w:rsidRPr="00223FAA" w:rsidRDefault="00F6350D" w:rsidP="00F6350D">
      <w:pPr>
        <w:spacing w:line="160" w:lineRule="atLeast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Гр. 651003</w:t>
      </w:r>
    </w:p>
    <w:p w14:paraId="3DC0F57D" w14:textId="77777777" w:rsidR="00F6350D" w:rsidRPr="00223FAA" w:rsidRDefault="00F6350D" w:rsidP="00F6350D">
      <w:pPr>
        <w:spacing w:line="160" w:lineRule="atLeast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Проверил:</w:t>
      </w:r>
    </w:p>
    <w:p w14:paraId="2E9697C0" w14:textId="77777777" w:rsidR="00F6350D" w:rsidRPr="00223FAA" w:rsidRDefault="00F6350D" w:rsidP="00F6350D">
      <w:pPr>
        <w:spacing w:line="160" w:lineRule="atLeast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Данилова Г.В.</w:t>
      </w:r>
    </w:p>
    <w:p w14:paraId="62486455" w14:textId="77777777" w:rsidR="00F6350D" w:rsidRPr="00223FAA" w:rsidRDefault="00F6350D" w:rsidP="00F6350D">
      <w:pPr>
        <w:spacing w:line="160" w:lineRule="atLeast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</w:t>
      </w:r>
    </w:p>
    <w:p w14:paraId="0E3E0AF1" w14:textId="77777777" w:rsidR="00F6350D" w:rsidRPr="00223FAA" w:rsidRDefault="00F6350D" w:rsidP="00F6350D">
      <w:pPr>
        <w:spacing w:line="160" w:lineRule="atLeast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D366EE7" w14:textId="77777777" w:rsidR="00F6350D" w:rsidRPr="00223FAA" w:rsidRDefault="00F6350D" w:rsidP="00F6350D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C498C54" w14:textId="77777777" w:rsidR="00F6350D" w:rsidRPr="00223FAA" w:rsidRDefault="00F6350D" w:rsidP="00F6350D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C994876" w14:textId="77777777" w:rsidR="00F6350D" w:rsidRDefault="00F6350D" w:rsidP="00F6350D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F7D9775" w14:textId="77777777" w:rsidR="00F6350D" w:rsidRPr="00223FAA" w:rsidRDefault="00F6350D" w:rsidP="00F6350D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EE9B7CA" w14:textId="7874CA7D" w:rsidR="006408BB" w:rsidRDefault="00F6350D" w:rsidP="00B75FEA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2F820BE2" w14:textId="505C5747" w:rsidR="00807715" w:rsidRPr="00807715" w:rsidRDefault="00B75FEA" w:rsidP="00807715">
      <w:pPr>
        <w:spacing w:after="120" w:line="160" w:lineRule="atLeast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ru-RU"/>
          <w14:ligatures w14:val="none"/>
        </w:rPr>
      </w:pPr>
      <w:r w:rsidRPr="00807715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ru-RU"/>
          <w14:ligatures w14:val="none"/>
        </w:rPr>
        <w:lastRenderedPageBreak/>
        <w:t>Задание</w:t>
      </w:r>
    </w:p>
    <w:p w14:paraId="6B1A94EC" w14:textId="6D1090B1" w:rsidR="00807715" w:rsidRDefault="00807715" w:rsidP="00807715">
      <w:pPr>
        <w:spacing w:after="120" w:line="160" w:lineRule="atLeast"/>
        <w:ind w:firstLine="720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y</m:t>
          </m:r>
          <m:d>
            <m:dP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x⋅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x-</m:t>
                          </m:r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7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num>
            <m:den>
              <m:rad>
                <m:ra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deg>
                <m:e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4x-1</m:t>
                          </m:r>
                        </m:e>
                      </m:d>
                    </m:e>
                  </m:func>
                </m:e>
              </m:rad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⋅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rad>
        </m:oMath>
      </m:oMathPara>
    </w:p>
    <w:p w14:paraId="2ADEAF0C" w14:textId="423B586E" w:rsidR="00B75FEA" w:rsidRDefault="00B75FEA" w:rsidP="00B75FEA">
      <w:pPr>
        <w:spacing w:after="120" w:line="160" w:lineRule="atLeast"/>
        <w:ind w:firstLine="720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Часть A. Таблица значений формулы Введите a, b и h. После проверки a &lt;= b и h &gt; 0 определите число точек n = </w:t>
      </w:r>
      <w:proofErr w:type="spellStart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floor</w:t>
      </w:r>
      <w:proofErr w:type="spellEnd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((b - a) / h) + 1. Для i от 0 до n - 1 вычисляйте x = a + i*h. Каждое x должно появиться в отчёте ровно один раз.</w:t>
      </w:r>
    </w:p>
    <w:p w14:paraId="6596ED8A" w14:textId="77777777" w:rsidR="00B75FEA" w:rsidRDefault="00B75FEA" w:rsidP="00B75FEA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• Сначала проверить область определения именно для текущего x. </w:t>
      </w:r>
    </w:p>
    <w:p w14:paraId="3CDBADC9" w14:textId="52A6D71A" w:rsidR="00B75FEA" w:rsidRDefault="00B75FEA" w:rsidP="00B75FEA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• Если формула определена, вывести x и y и обновить сумму, количество, минимум и максимум. </w:t>
      </w:r>
    </w:p>
    <w:p w14:paraId="76952316" w14:textId="77777777" w:rsidR="00B75FEA" w:rsidRDefault="00B75FEA" w:rsidP="00B75FEA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• Если формула не определена, вывести x и статус UNDEFINED, увеличить счётчик пропущенных точек и не включать её в статистику. </w:t>
      </w:r>
    </w:p>
    <w:p w14:paraId="2F681934" w14:textId="77777777" w:rsidR="00B75FEA" w:rsidRDefault="00B75FEA" w:rsidP="00B75FEA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• После цикла вывести </w:t>
      </w:r>
      <w:proofErr w:type="spellStart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valid_count</w:t>
      </w:r>
      <w:proofErr w:type="spellEnd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invalid_count</w:t>
      </w:r>
      <w:proofErr w:type="spellEnd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min_y</w:t>
      </w:r>
      <w:proofErr w:type="spellEnd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max_y</w:t>
      </w:r>
      <w:proofErr w:type="spellEnd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 </w:t>
      </w:r>
      <w:proofErr w:type="spellStart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average_y</w:t>
      </w:r>
      <w:proofErr w:type="spellEnd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Если допустимых точек нет, не выполнять деление на </w:t>
      </w:r>
      <w:proofErr w:type="spellStart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valid_count</w:t>
      </w:r>
      <w:proofErr w:type="spellEnd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3AF1FAF6" w14:textId="77777777" w:rsidR="00B75FEA" w:rsidRDefault="00B75FEA" w:rsidP="00B75FEA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• Ограничить число точек диапазоном 1..1000. Массивы для выполнения работы не требуются. 3.2. </w:t>
      </w:r>
    </w:p>
    <w:p w14:paraId="08168EBC" w14:textId="479BB16A" w:rsidR="00B75FEA" w:rsidRDefault="00B75FEA" w:rsidP="00B75FEA">
      <w:pPr>
        <w:spacing w:after="120" w:line="160" w:lineRule="atLeast"/>
        <w:ind w:firstLine="720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Часть B. Итерационный процесс Для назначенного процесса вычислите приближённое значение при </w:t>
      </w:r>
      <w:proofErr w:type="spellStart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eps</w:t>
      </w:r>
      <w:proofErr w:type="spellEnd"/>
      <w:r w:rsidRPr="00B75F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1e-4, число итераций N и абсолютную разность с функцией математической библиотеки. Итерационный цикл должен завершаться по точности или по защитному лимиту.</w:t>
      </w:r>
    </w:p>
    <w:p w14:paraId="25395496" w14:textId="2DB68660" w:rsidR="0073258F" w:rsidRPr="00BF5987" w:rsidRDefault="00BF5987" w:rsidP="00BF5987">
      <w:pPr>
        <w:spacing w:after="120" w:line="160" w:lineRule="atLeast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Arctg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(z)  </w:t>
      </w:r>
      <w:r w:rsidRPr="00BF598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t0 = z; t(k+1) = -t(k) * z^2 * (2k+1)/(2k+3)</w:t>
      </w:r>
    </w:p>
    <w:p w14:paraId="6BCA84F1" w14:textId="77777777" w:rsidR="0073258F" w:rsidRPr="00BF5987" w:rsidRDefault="0073258F" w:rsidP="00B75FEA">
      <w:pPr>
        <w:spacing w:after="120" w:line="160" w:lineRule="atLeast"/>
        <w:ind w:firstLine="720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C335459" w14:textId="5A5944F0" w:rsidR="0073258F" w:rsidRPr="00BF5987" w:rsidRDefault="0073258F" w:rsidP="00BF5987">
      <w:pPr>
        <w:spacing w:after="120" w:line="160" w:lineRule="atLeast"/>
        <w:ind w:firstLine="720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BF598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Псевдокод</w:t>
      </w:r>
    </w:p>
    <w:p w14:paraId="78378F9A" w14:textId="77777777" w:rsidR="0073258F" w:rsidRPr="0073258F" w:rsidRDefault="0073258F" w:rsidP="0073258F">
      <w:pPr>
        <w:numPr>
          <w:ilvl w:val="0"/>
          <w:numId w:val="2"/>
        </w:numPr>
        <w:tabs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Объявление констант DOMAIN_EPS = 1e-4, MAX_ITERATIONS = 100000</w:t>
      </w:r>
    </w:p>
    <w:p w14:paraId="068D0CC5" w14:textId="77777777" w:rsidR="0073258F" w:rsidRPr="0073258F" w:rsidRDefault="0073258F" w:rsidP="0073258F">
      <w:pPr>
        <w:numPr>
          <w:ilvl w:val="0"/>
          <w:numId w:val="2"/>
        </w:numPr>
        <w:tabs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Объявление переменных a, b, h, n,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valid_count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invalid_count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min_y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max_y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average_y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is_incorrect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str_check</w:t>
      </w:r>
      <w:proofErr w:type="spellEnd"/>
    </w:p>
    <w:p w14:paraId="6C2FA4ED" w14:textId="77777777" w:rsidR="0073258F" w:rsidRPr="0073258F" w:rsidRDefault="0073258F" w:rsidP="0073258F">
      <w:pPr>
        <w:numPr>
          <w:ilvl w:val="0"/>
          <w:numId w:val="2"/>
        </w:numPr>
        <w:tabs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Цикл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do-while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{</w:t>
      </w:r>
    </w:p>
    <w:p w14:paraId="24BE627C" w14:textId="10B6A239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is_incorrect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false</w:t>
      </w:r>
      <w:proofErr w:type="spellEnd"/>
    </w:p>
    <w:p w14:paraId="36D4E79E" w14:textId="77777777" w:rsidR="0073258F" w:rsidRPr="0073258F" w:rsidRDefault="0073258F" w:rsidP="0073258F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Ввод a, b, h</w:t>
      </w:r>
    </w:p>
    <w:p w14:paraId="1605A602" w14:textId="3F10772F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если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scanf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!= 3) {</w:t>
      </w:r>
    </w:p>
    <w:p w14:paraId="2F09D8B3" w14:textId="2F9E7C32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print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("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Error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incorrect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data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has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been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entered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!")</w:t>
      </w:r>
    </w:p>
    <w:p w14:paraId="347DCAE9" w14:textId="4751EABF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is_incorrect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true</w:t>
      </w:r>
      <w:proofErr w:type="spellEnd"/>
    </w:p>
    <w:p w14:paraId="5DCD70D6" w14:textId="0133527A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очистка буфера ввода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getchar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до '\n' или EOF)</w:t>
      </w:r>
    </w:p>
    <w:p w14:paraId="2D6EB8F4" w14:textId="15CE8997" w:rsidR="0073258F" w:rsidRPr="0073258F" w:rsidRDefault="0081437C" w:rsidP="0073258F">
      <w:pPr>
        <w:numPr>
          <w:ilvl w:val="0"/>
          <w:numId w:val="2"/>
        </w:numPr>
        <w:tabs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}</w:t>
      </w:r>
    </w:p>
    <w:p w14:paraId="0BBA421C" w14:textId="77777777" w:rsidR="0073258F" w:rsidRPr="0073258F" w:rsidRDefault="0073258F" w:rsidP="0073258F">
      <w:pPr>
        <w:numPr>
          <w:ilvl w:val="0"/>
          <w:numId w:val="2"/>
        </w:numPr>
        <w:tabs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другом случае {</w:t>
      </w:r>
    </w:p>
    <w:p w14:paraId="678C7CFE" w14:textId="1CA379C2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   если (a &gt; b || h &lt;= 0) {</w:t>
      </w:r>
    </w:p>
    <w:p w14:paraId="17DFDD46" w14:textId="5582A122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print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("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Error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: a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must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be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&lt; b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and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h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must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be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&gt; 0!")</w:t>
      </w:r>
    </w:p>
    <w:p w14:paraId="4D86B57C" w14:textId="73BD65DD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is_incorrect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true</w:t>
      </w:r>
      <w:proofErr w:type="spellEnd"/>
    </w:p>
    <w:p w14:paraId="7E38F5CA" w14:textId="09AFB33A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}</w:t>
      </w:r>
    </w:p>
    <w:p w14:paraId="599B8FB0" w14:textId="0EC9321B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в другом случае {</w:t>
      </w:r>
    </w:p>
    <w:p w14:paraId="313D2CF5" w14:textId="6CCD8C85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подсчёт кол-ва эл-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ов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на диапазоне: n 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floor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((b - a) / h) + 1</w:t>
      </w:r>
    </w:p>
    <w:p w14:paraId="7974A14A" w14:textId="7F65017E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если (n &lt; 1) {</w:t>
      </w:r>
    </w:p>
    <w:p w14:paraId="1D75F8A2" w14:textId="2597BE9C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print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("ERROR: n &lt; 1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too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few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points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)")</w:t>
      </w:r>
    </w:p>
    <w:p w14:paraId="3A866235" w14:textId="305E93C7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is_incorrect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true</w:t>
      </w:r>
      <w:proofErr w:type="spellEnd"/>
    </w:p>
    <w:p w14:paraId="50637277" w14:textId="6766B80C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}</w:t>
      </w:r>
    </w:p>
    <w:p w14:paraId="1DBD9310" w14:textId="0D96A7DD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в другом случае {</w:t>
      </w:r>
    </w:p>
    <w:p w14:paraId="2B6134C5" w14:textId="28510506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если (n &gt; 1000) {</w:t>
      </w:r>
    </w:p>
    <w:p w14:paraId="5FBE7C11" w14:textId="1B34B815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print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("ERROR: n &gt; 1000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too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many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points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max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1000)")</w:t>
      </w:r>
    </w:p>
    <w:p w14:paraId="0E460E34" w14:textId="33C42F6D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is_incorrect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true</w:t>
      </w:r>
      <w:proofErr w:type="spellEnd"/>
    </w:p>
    <w:p w14:paraId="599AE2B6" w14:textId="389BE85E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}</w:t>
      </w:r>
    </w:p>
    <w:p w14:paraId="3ED71D8C" w14:textId="7066309D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}</w:t>
      </w:r>
    </w:p>
    <w:p w14:paraId="45891597" w14:textId="41B48AEF" w:rsidR="0073258F" w:rsidRPr="0081437C" w:rsidRDefault="0073258F" w:rsidP="0081437C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}</w:t>
      </w:r>
    </w:p>
    <w:p w14:paraId="370E0A16" w14:textId="77777777" w:rsidR="0073258F" w:rsidRPr="0073258F" w:rsidRDefault="0073258F" w:rsidP="0073258F">
      <w:pPr>
        <w:numPr>
          <w:ilvl w:val="0"/>
          <w:numId w:val="2"/>
        </w:numPr>
        <w:tabs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</w:t>
      </w:r>
    </w:p>
    <w:p w14:paraId="30A5CBBB" w14:textId="77777777" w:rsidR="0073258F" w:rsidRDefault="0073258F" w:rsidP="0073258F">
      <w:pPr>
        <w:numPr>
          <w:ilvl w:val="0"/>
          <w:numId w:val="2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 пока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is_incorrect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true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0C0E634B" w14:textId="77777777" w:rsidR="0081437C" w:rsidRPr="0073258F" w:rsidRDefault="0081437C" w:rsidP="0081437C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3858153" w14:textId="1066AC93" w:rsidR="0073258F" w:rsidRPr="0073258F" w:rsidRDefault="0073258F" w:rsidP="0073258F">
      <w:pPr>
        <w:spacing w:after="120" w:line="160" w:lineRule="atLeast"/>
        <w:ind w:firstLine="72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Псевдокод для обработки диапазона (Часть А):</w:t>
      </w:r>
    </w:p>
    <w:p w14:paraId="13BF366E" w14:textId="77777777" w:rsidR="0073258F" w:rsidRPr="0073258F" w:rsidRDefault="0073258F" w:rsidP="0073258F">
      <w:pPr>
        <w:numPr>
          <w:ilvl w:val="0"/>
          <w:numId w:val="3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Инициализация статистики: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valid_count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0,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invalid_count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0,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0.0</w:t>
      </w:r>
    </w:p>
    <w:p w14:paraId="2997D54E" w14:textId="5D20FEDE" w:rsidR="0073258F" w:rsidRPr="0073258F" w:rsidRDefault="0073258F" w:rsidP="0073258F">
      <w:pPr>
        <w:numPr>
          <w:ilvl w:val="0"/>
          <w:numId w:val="3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for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="008F579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i = 0; i &lt;= (n - 1); i++) {</w:t>
      </w:r>
    </w:p>
    <w:p w14:paraId="4221F855" w14:textId="7634D10F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подсчёт i-ого x ==&gt; x = a + i * h</w:t>
      </w:r>
    </w:p>
    <w:p w14:paraId="46E36CE1" w14:textId="2C425734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step_num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)(i + 1)</w:t>
      </w:r>
    </w:p>
    <w:p w14:paraId="0943E868" w14:textId="112EC575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ОДЗ :</w:t>
      </w:r>
    </w:p>
    <w:p w14:paraId="25E3B8A3" w14:textId="774F5711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если (x &gt; (4.0 / 7.0) &amp;&amp;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fabs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(4.0 * x - 1.0)) &gt; 0.0) {</w:t>
      </w:r>
    </w:p>
    <w:p w14:paraId="22775F6C" w14:textId="5942C2F6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cos_val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(4.0 * x - 1.0)</w:t>
      </w:r>
    </w:p>
    <w:p w14:paraId="516D7903" w14:textId="1742B7C0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вычисление нечётного корня через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copysign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root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copysign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pow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fabs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cos_val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), 0.2),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cos_val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6FE9A0E4" w14:textId="6E481A43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подсчёт y по формуле: y =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fabs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(x *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log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(x - 4.0 / 7.0)) /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root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 *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sqrt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(x)</w:t>
      </w:r>
    </w:p>
    <w:p w14:paraId="31E568E6" w14:textId="0A99FE94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вывод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step_num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x и y в терминал</w:t>
      </w:r>
    </w:p>
    <w:p w14:paraId="24DA021F" w14:textId="6D3B71BD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valid_count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++</w:t>
      </w:r>
    </w:p>
    <w:p w14:paraId="69C32DED" w14:textId="75B33C79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+= y</w:t>
      </w:r>
    </w:p>
    <w:p w14:paraId="61DC4644" w14:textId="0792622F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если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valid_count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== 1) {</w:t>
      </w:r>
    </w:p>
    <w:p w14:paraId="12EA0121" w14:textId="6C0DDA60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min_y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y;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max_y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y</w:t>
      </w:r>
    </w:p>
    <w:p w14:paraId="6C210E05" w14:textId="0AE738A8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} в другом случае {</w:t>
      </w:r>
    </w:p>
    <w:p w14:paraId="34D6FD9B" w14:textId="00BC04BF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если (y &lt;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min_y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 {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min_y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y }</w:t>
      </w:r>
    </w:p>
    <w:p w14:paraId="475A3367" w14:textId="69690652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если (y &gt;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max_y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 {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max_y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y }</w:t>
      </w:r>
    </w:p>
    <w:p w14:paraId="5386904F" w14:textId="1B3A837C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}</w:t>
      </w:r>
    </w:p>
    <w:p w14:paraId="6C5B0AA7" w14:textId="77777777" w:rsidR="0073258F" w:rsidRPr="0073258F" w:rsidRDefault="0073258F" w:rsidP="0073258F">
      <w:pPr>
        <w:numPr>
          <w:ilvl w:val="0"/>
          <w:numId w:val="3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 в другом случае {</w:t>
      </w:r>
    </w:p>
    <w:p w14:paraId="58C5B28A" w14:textId="3910813C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print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("UNDEFINED x")</w:t>
      </w:r>
    </w:p>
    <w:p w14:paraId="673221F0" w14:textId="0210A5F2" w:rsidR="0073258F" w:rsidRPr="0081437C" w:rsidRDefault="0073258F" w:rsidP="0081437C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invalid_count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++</w:t>
      </w:r>
    </w:p>
    <w:p w14:paraId="094CCF3B" w14:textId="77777777" w:rsidR="0073258F" w:rsidRPr="0073258F" w:rsidRDefault="0073258F" w:rsidP="0073258F">
      <w:pPr>
        <w:numPr>
          <w:ilvl w:val="0"/>
          <w:numId w:val="3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</w:t>
      </w:r>
    </w:p>
    <w:p w14:paraId="62B6B225" w14:textId="77777777" w:rsidR="0073258F" w:rsidRPr="0073258F" w:rsidRDefault="0073258F" w:rsidP="0073258F">
      <w:pPr>
        <w:numPr>
          <w:ilvl w:val="0"/>
          <w:numId w:val="3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</w:t>
      </w:r>
    </w:p>
    <w:p w14:paraId="15DD19A0" w14:textId="77777777" w:rsidR="0073258F" w:rsidRPr="0073258F" w:rsidRDefault="0073258F" w:rsidP="0073258F">
      <w:pPr>
        <w:numPr>
          <w:ilvl w:val="0"/>
          <w:numId w:val="3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если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valid_count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&gt; 0) {</w:t>
      </w:r>
    </w:p>
    <w:p w14:paraId="5E2CBCFB" w14:textId="77777777" w:rsidR="0073258F" w:rsidRPr="0073258F" w:rsidRDefault="0073258F" w:rsidP="0073258F">
      <w:pPr>
        <w:numPr>
          <w:ilvl w:val="0"/>
          <w:numId w:val="3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average_y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valid_count</w:t>
      </w:r>
      <w:proofErr w:type="spellEnd"/>
    </w:p>
    <w:p w14:paraId="755AC950" w14:textId="77777777" w:rsidR="0073258F" w:rsidRPr="0073258F" w:rsidRDefault="0073258F" w:rsidP="0073258F">
      <w:pPr>
        <w:numPr>
          <w:ilvl w:val="0"/>
          <w:numId w:val="3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EA03FD" w14:textId="77777777" w:rsidR="0073258F" w:rsidRPr="0073258F" w:rsidRDefault="0073258F" w:rsidP="0073258F">
      <w:pPr>
        <w:numPr>
          <w:ilvl w:val="0"/>
          <w:numId w:val="3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</w:t>
      </w:r>
    </w:p>
    <w:p w14:paraId="4AA7D98D" w14:textId="77777777" w:rsidR="0073258F" w:rsidRPr="0073258F" w:rsidRDefault="0073258F" w:rsidP="0073258F">
      <w:pPr>
        <w:numPr>
          <w:ilvl w:val="0"/>
          <w:numId w:val="3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вывод результатов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Min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Max,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Valid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Invalid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Average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4F68545C" w14:textId="77777777" w:rsidR="0081437C" w:rsidRDefault="0081437C" w:rsidP="0073258F">
      <w:pPr>
        <w:spacing w:after="120" w:line="160" w:lineRule="atLeast"/>
        <w:ind w:firstLine="72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451CB7E" w14:textId="7079259C" w:rsidR="0073258F" w:rsidRPr="0073258F" w:rsidRDefault="0073258F" w:rsidP="0073258F">
      <w:pPr>
        <w:spacing w:after="120" w:line="160" w:lineRule="atLeast"/>
        <w:ind w:firstLine="72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Псевдокод для итерационного цикла (Часть В):</w:t>
      </w:r>
    </w:p>
    <w:p w14:paraId="70F86F5F" w14:textId="77777777" w:rsidR="0073258F" w:rsidRPr="0073258F" w:rsidRDefault="0073258F" w:rsidP="0073258F">
      <w:pPr>
        <w:numPr>
          <w:ilvl w:val="0"/>
          <w:numId w:val="4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Объявление переменных для итераций: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valid_count_rec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0,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invalid_count_rec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0,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sum_y_rec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0.0</w:t>
      </w:r>
    </w:p>
    <w:p w14:paraId="05D57E1C" w14:textId="5D18C029" w:rsidR="0073258F" w:rsidRPr="0073258F" w:rsidRDefault="0073258F" w:rsidP="0073258F">
      <w:pPr>
        <w:numPr>
          <w:ilvl w:val="0"/>
          <w:numId w:val="4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for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="008F579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i = 0; i &lt;= (n - 1); i++) {</w:t>
      </w:r>
    </w:p>
    <w:p w14:paraId="27824A41" w14:textId="0510180A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x = a + i * h</w:t>
      </w:r>
    </w:p>
    <w:p w14:paraId="353B9063" w14:textId="1BDA9F46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step_num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)(i + 1)</w:t>
      </w:r>
    </w:p>
    <w:p w14:paraId="44795CD2" w14:textId="4B703913" w:rsidR="0073258F" w:rsidRDefault="0073258F" w:rsidP="0081437C">
      <w:pPr>
        <w:numPr>
          <w:ilvl w:val="0"/>
          <w:numId w:val="4"/>
        </w:num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если (x &gt; (4.0 / 7.0) &amp;&amp;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fabs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(4.0 * x - 1.0)) &gt; 0.0) {</w:t>
      </w:r>
    </w:p>
    <w:p w14:paraId="6188E989" w14:textId="77777777" w:rsidR="0081437C" w:rsidRPr="0081437C" w:rsidRDefault="0081437C" w:rsidP="0081437C">
      <w:pPr>
        <w:spacing w:after="120" w:line="160" w:lineRule="atLeast"/>
        <w:ind w:left="72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CF49C07" w14:textId="6391ABE2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</w:t>
      </w:r>
      <w:r w:rsidR="0081437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Итерационный ряд для косинуса</w:t>
      </w:r>
    </w:p>
    <w:p w14:paraId="222B3D74" w14:textId="77DDACEB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0.0,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0,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0</w:t>
      </w:r>
    </w:p>
    <w:p w14:paraId="330318D8" w14:textId="509A0DBF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u = 4.0 * x - 1.0, u2 = u * u,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term_cos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1.0</w:t>
      </w:r>
    </w:p>
    <w:p w14:paraId="6AAC0A08" w14:textId="4AAE24EA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пока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fabs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term_cos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 &gt; DOMAIN_EPS &amp;&amp;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&lt; MAX_ITERATIONS) {</w:t>
      </w:r>
    </w:p>
    <w:p w14:paraId="40E05748" w14:textId="59BF4FD0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term_cos</w:t>
      </w:r>
      <w:proofErr w:type="spellEnd"/>
    </w:p>
    <w:p w14:paraId="6DAE1611" w14:textId="5DA44A5B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++</w:t>
      </w:r>
    </w:p>
    <w:p w14:paraId="493AA23B" w14:textId="1C8549D1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term_cos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-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term_cos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* u2 / ((2 *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+ 1) * (2 *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+ 2))</w:t>
      </w:r>
    </w:p>
    <w:p w14:paraId="517FE6FD" w14:textId="2F10C439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++</w:t>
      </w:r>
    </w:p>
    <w:p w14:paraId="0A3BDF20" w14:textId="4C8A96BC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если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&gt; MAX_ITERATIONS) {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print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("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Iteration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limit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)!") }</w:t>
      </w:r>
    </w:p>
    <w:p w14:paraId="35EB7224" w14:textId="77777777" w:rsidR="0073258F" w:rsidRPr="0073258F" w:rsidRDefault="0073258F" w:rsidP="0073258F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}</w:t>
      </w:r>
    </w:p>
    <w:p w14:paraId="2486ACAA" w14:textId="77777777" w:rsidR="0073258F" w:rsidRPr="0073258F" w:rsidRDefault="0073258F" w:rsidP="0081437C">
      <w:pPr>
        <w:spacing w:after="120" w:line="160" w:lineRule="atLeast"/>
        <w:ind w:left="72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65A5AEC" w14:textId="55A9218D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r w:rsidR="0081437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Итерационный ряд для логарифма </w:t>
      </w:r>
    </w:p>
    <w:p w14:paraId="0684D402" w14:textId="7DC104F6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0.0,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0,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1</w:t>
      </w:r>
    </w:p>
    <w:p w14:paraId="365CFEEB" w14:textId="7EB774CF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z = x - (11.0 / 7.0)</w:t>
      </w:r>
    </w:p>
    <w:p w14:paraId="76192A1B" w14:textId="35EBB17B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term_ln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z</w:t>
      </w:r>
    </w:p>
    <w:p w14:paraId="1AC50688" w14:textId="48B2A43F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пока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fabs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term_ln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 &gt; DOMAIN_EPS &amp;&amp;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&lt; MAX_ITERATIONS) {</w:t>
      </w:r>
    </w:p>
    <w:p w14:paraId="57AE9735" w14:textId="24078B0F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term_ln</w:t>
      </w:r>
      <w:proofErr w:type="spellEnd"/>
    </w:p>
    <w:p w14:paraId="6E3B994B" w14:textId="3724DA3D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++</w:t>
      </w:r>
    </w:p>
    <w:p w14:paraId="3E3C08CD" w14:textId="22949E89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term_ln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-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term_ln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* z *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+ 1)</w:t>
      </w:r>
    </w:p>
    <w:p w14:paraId="16923888" w14:textId="6997F60D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++</w:t>
      </w:r>
    </w:p>
    <w:p w14:paraId="57A679DA" w14:textId="3BC2C928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если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&gt; MAX_ITERATIONS) {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print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("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Iteration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limit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)!") }</w:t>
      </w:r>
    </w:p>
    <w:p w14:paraId="3F61F149" w14:textId="04CCAD98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}</w:t>
      </w:r>
    </w:p>
    <w:p w14:paraId="5C57988D" w14:textId="7B5F4980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root_rec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copysign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pow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fabs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), 0.2),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sum_cos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15D2DC8C" w14:textId="214E029C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y_rec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fabs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(x *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sum_ln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 /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root_rec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 *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sqrt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(x)</w:t>
      </w:r>
    </w:p>
    <w:p w14:paraId="6B4F6DF4" w14:textId="708C79D9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вывод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step_num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x и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y_rec</w:t>
      </w:r>
      <w:proofErr w:type="spellEnd"/>
    </w:p>
    <w:p w14:paraId="0B1CE691" w14:textId="4EE7733F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valid_count_rec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++</w:t>
      </w:r>
    </w:p>
    <w:p w14:paraId="3E024359" w14:textId="0D37E88F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sum_y_rec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y_rec</w:t>
      </w:r>
      <w:proofErr w:type="spellEnd"/>
    </w:p>
    <w:p w14:paraId="2CD24D3B" w14:textId="13458DFF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обновление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min_y_rec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max_y_rec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по аналогии с Частью А</w:t>
      </w:r>
    </w:p>
    <w:p w14:paraId="1AE99333" w14:textId="77777777" w:rsidR="0073258F" w:rsidRPr="0073258F" w:rsidRDefault="0073258F" w:rsidP="0073258F">
      <w:pPr>
        <w:numPr>
          <w:ilvl w:val="0"/>
          <w:numId w:val="4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 в другом случае {</w:t>
      </w:r>
    </w:p>
    <w:p w14:paraId="35838583" w14:textId="2585F318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print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("UNDEFINED x")</w:t>
      </w:r>
    </w:p>
    <w:p w14:paraId="1ED75E33" w14:textId="6EF40723" w:rsidR="0073258F" w:rsidRPr="0073258F" w:rsidRDefault="0073258F" w:rsidP="0073258F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invalid_count_rec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++</w:t>
      </w:r>
    </w:p>
    <w:p w14:paraId="474580A0" w14:textId="77777777" w:rsidR="0073258F" w:rsidRPr="0073258F" w:rsidRDefault="0073258F" w:rsidP="0073258F">
      <w:pPr>
        <w:numPr>
          <w:ilvl w:val="0"/>
          <w:numId w:val="4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</w:t>
      </w:r>
    </w:p>
    <w:p w14:paraId="50645982" w14:textId="77777777" w:rsidR="0073258F" w:rsidRPr="0073258F" w:rsidRDefault="0073258F" w:rsidP="0073258F">
      <w:pPr>
        <w:numPr>
          <w:ilvl w:val="0"/>
          <w:numId w:val="4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</w:t>
      </w:r>
    </w:p>
    <w:p w14:paraId="34CAB2D5" w14:textId="77777777" w:rsidR="0073258F" w:rsidRPr="0073258F" w:rsidRDefault="0073258F" w:rsidP="0073258F">
      <w:pPr>
        <w:numPr>
          <w:ilvl w:val="0"/>
          <w:numId w:val="4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если (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valid_count_rec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&gt; 0) {</w:t>
      </w:r>
    </w:p>
    <w:p w14:paraId="0660066F" w14:textId="34266E36" w:rsidR="0073258F" w:rsidRPr="0081437C" w:rsidRDefault="0073258F" w:rsidP="0081437C">
      <w:pPr>
        <w:numPr>
          <w:ilvl w:val="0"/>
          <w:numId w:val="4"/>
        </w:numPr>
        <w:tabs>
          <w:tab w:val="clear" w:pos="36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average_y_rec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sum_y_rec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valid_count_rec</w:t>
      </w:r>
      <w:proofErr w:type="spellEnd"/>
    </w:p>
    <w:p w14:paraId="2CE37DA8" w14:textId="77777777" w:rsidR="0073258F" w:rsidRPr="0073258F" w:rsidRDefault="0073258F" w:rsidP="0073258F">
      <w:pPr>
        <w:numPr>
          <w:ilvl w:val="0"/>
          <w:numId w:val="4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</w:t>
      </w:r>
    </w:p>
    <w:p w14:paraId="2E586BC0" w14:textId="77777777" w:rsidR="0073258F" w:rsidRPr="0073258F" w:rsidRDefault="0073258F" w:rsidP="0073258F">
      <w:pPr>
        <w:numPr>
          <w:ilvl w:val="0"/>
          <w:numId w:val="4"/>
        </w:numPr>
        <w:tabs>
          <w:tab w:val="clear" w:pos="360"/>
          <w:tab w:val="num" w:pos="720"/>
        </w:tabs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вывод результатов итераций и модуля разности |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average_y_rec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</w:t>
      </w:r>
      <w:proofErr w:type="spellStart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average_y</w:t>
      </w:r>
      <w:proofErr w:type="spellEnd"/>
      <w:r w:rsidRPr="007325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|</w:t>
      </w:r>
    </w:p>
    <w:p w14:paraId="75D020A9" w14:textId="25072356" w:rsidR="00807715" w:rsidRDefault="00C4084D">
      <w:pPr>
        <w:spacing w:after="120" w:line="160" w:lineRule="atLeast"/>
        <w:ind w:firstLine="72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BBAA210" w14:textId="77777777" w:rsidR="00C4084D" w:rsidRDefault="00C4084D">
      <w:pPr>
        <w:spacing w:after="120" w:line="160" w:lineRule="atLeast"/>
        <w:ind w:firstLine="72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CDCF37E" w14:textId="77777777" w:rsidR="00C4084D" w:rsidRDefault="00C4084D">
      <w:pPr>
        <w:spacing w:after="120" w:line="160" w:lineRule="atLeast"/>
        <w:ind w:firstLine="72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74DF0C" w14:textId="0E9ED204" w:rsidR="00C4084D" w:rsidRPr="00C4084D" w:rsidRDefault="00C4084D" w:rsidP="00C4084D">
      <w:pPr>
        <w:spacing w:after="120" w:line="160" w:lineRule="atLeast"/>
        <w:ind w:firstLine="720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4084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Вычисления результата</w:t>
      </w:r>
    </w:p>
    <w:tbl>
      <w:tblPr>
        <w:tblW w:w="87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296"/>
        <w:gridCol w:w="2693"/>
        <w:gridCol w:w="2835"/>
      </w:tblGrid>
      <w:tr w:rsidR="00C4084D" w:rsidRPr="00C4084D" w14:paraId="20E05510" w14:textId="77777777" w:rsidTr="00C4084D">
        <w:trPr>
          <w:trHeight w:val="290"/>
        </w:trPr>
        <w:tc>
          <w:tcPr>
            <w:tcW w:w="960" w:type="dxa"/>
            <w:noWrap/>
            <w:vAlign w:val="center"/>
            <w:hideMark/>
          </w:tcPr>
          <w:p w14:paraId="78687E6C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Шаг</w:t>
            </w:r>
          </w:p>
        </w:tc>
        <w:tc>
          <w:tcPr>
            <w:tcW w:w="2296" w:type="dxa"/>
            <w:noWrap/>
            <w:vAlign w:val="center"/>
            <w:hideMark/>
          </w:tcPr>
          <w:p w14:paraId="5BC6F942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Значение X</w:t>
            </w:r>
          </w:p>
        </w:tc>
        <w:tc>
          <w:tcPr>
            <w:tcW w:w="2693" w:type="dxa"/>
            <w:noWrap/>
            <w:vAlign w:val="center"/>
            <w:hideMark/>
          </w:tcPr>
          <w:p w14:paraId="7B5534E9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Y вручную</w:t>
            </w:r>
          </w:p>
        </w:tc>
        <w:tc>
          <w:tcPr>
            <w:tcW w:w="2835" w:type="dxa"/>
            <w:noWrap/>
            <w:vAlign w:val="center"/>
            <w:hideMark/>
          </w:tcPr>
          <w:p w14:paraId="0EDBC9FB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Y через ряды</w:t>
            </w:r>
          </w:p>
        </w:tc>
      </w:tr>
      <w:tr w:rsidR="00C4084D" w:rsidRPr="00C4084D" w14:paraId="6A9F4735" w14:textId="77777777" w:rsidTr="00C4084D">
        <w:trPr>
          <w:trHeight w:val="290"/>
        </w:trPr>
        <w:tc>
          <w:tcPr>
            <w:tcW w:w="960" w:type="dxa"/>
            <w:noWrap/>
            <w:vAlign w:val="center"/>
            <w:hideMark/>
          </w:tcPr>
          <w:p w14:paraId="592C071A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1</w:t>
            </w:r>
          </w:p>
        </w:tc>
        <w:tc>
          <w:tcPr>
            <w:tcW w:w="2296" w:type="dxa"/>
            <w:noWrap/>
            <w:vAlign w:val="center"/>
            <w:hideMark/>
          </w:tcPr>
          <w:p w14:paraId="09194472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1.500</w:t>
            </w:r>
          </w:p>
        </w:tc>
        <w:tc>
          <w:tcPr>
            <w:tcW w:w="2693" w:type="dxa"/>
            <w:noWrap/>
            <w:vAlign w:val="center"/>
            <w:hideMark/>
          </w:tcPr>
          <w:p w14:paraId="29636E48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0.175163</w:t>
            </w:r>
          </w:p>
        </w:tc>
        <w:tc>
          <w:tcPr>
            <w:tcW w:w="2835" w:type="dxa"/>
            <w:noWrap/>
            <w:vAlign w:val="center"/>
            <w:hideMark/>
          </w:tcPr>
          <w:p w14:paraId="668A81B7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0.175151</w:t>
            </w:r>
          </w:p>
        </w:tc>
      </w:tr>
      <w:tr w:rsidR="00C4084D" w:rsidRPr="00C4084D" w14:paraId="3BB3101B" w14:textId="77777777" w:rsidTr="00C4084D">
        <w:trPr>
          <w:trHeight w:val="290"/>
        </w:trPr>
        <w:tc>
          <w:tcPr>
            <w:tcW w:w="960" w:type="dxa"/>
            <w:noWrap/>
            <w:vAlign w:val="center"/>
            <w:hideMark/>
          </w:tcPr>
          <w:p w14:paraId="7B7BB483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2</w:t>
            </w:r>
          </w:p>
        </w:tc>
        <w:tc>
          <w:tcPr>
            <w:tcW w:w="2296" w:type="dxa"/>
            <w:noWrap/>
            <w:vAlign w:val="center"/>
            <w:hideMark/>
          </w:tcPr>
          <w:p w14:paraId="53C8F3E2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1.510</w:t>
            </w:r>
          </w:p>
        </w:tc>
        <w:tc>
          <w:tcPr>
            <w:tcW w:w="2693" w:type="dxa"/>
            <w:noWrap/>
            <w:vAlign w:val="center"/>
            <w:hideMark/>
          </w:tcPr>
          <w:p w14:paraId="5F410D53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0.147576</w:t>
            </w:r>
          </w:p>
        </w:tc>
        <w:tc>
          <w:tcPr>
            <w:tcW w:w="2835" w:type="dxa"/>
            <w:noWrap/>
            <w:vAlign w:val="center"/>
            <w:hideMark/>
          </w:tcPr>
          <w:p w14:paraId="5DA91C64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0.147392</w:t>
            </w:r>
          </w:p>
        </w:tc>
      </w:tr>
      <w:tr w:rsidR="00C4084D" w:rsidRPr="00C4084D" w14:paraId="1638E728" w14:textId="77777777" w:rsidTr="00C4084D">
        <w:trPr>
          <w:trHeight w:val="290"/>
        </w:trPr>
        <w:tc>
          <w:tcPr>
            <w:tcW w:w="960" w:type="dxa"/>
            <w:noWrap/>
            <w:vAlign w:val="center"/>
            <w:hideMark/>
          </w:tcPr>
          <w:p w14:paraId="5F7DA53D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3</w:t>
            </w:r>
          </w:p>
        </w:tc>
        <w:tc>
          <w:tcPr>
            <w:tcW w:w="2296" w:type="dxa"/>
            <w:noWrap/>
            <w:vAlign w:val="center"/>
            <w:hideMark/>
          </w:tcPr>
          <w:p w14:paraId="7238EF4C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1.520</w:t>
            </w:r>
          </w:p>
        </w:tc>
        <w:tc>
          <w:tcPr>
            <w:tcW w:w="2693" w:type="dxa"/>
            <w:noWrap/>
            <w:vAlign w:val="center"/>
            <w:hideMark/>
          </w:tcPr>
          <w:p w14:paraId="0D412428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0.121415</w:t>
            </w:r>
          </w:p>
        </w:tc>
        <w:tc>
          <w:tcPr>
            <w:tcW w:w="2835" w:type="dxa"/>
            <w:noWrap/>
            <w:vAlign w:val="center"/>
            <w:hideMark/>
          </w:tcPr>
          <w:p w14:paraId="1714DB97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0.121310</w:t>
            </w:r>
          </w:p>
        </w:tc>
      </w:tr>
      <w:tr w:rsidR="00C4084D" w:rsidRPr="00C4084D" w14:paraId="3C1E2AED" w14:textId="77777777" w:rsidTr="00C4084D">
        <w:trPr>
          <w:trHeight w:val="290"/>
        </w:trPr>
        <w:tc>
          <w:tcPr>
            <w:tcW w:w="960" w:type="dxa"/>
            <w:noWrap/>
            <w:vAlign w:val="center"/>
            <w:hideMark/>
          </w:tcPr>
          <w:p w14:paraId="20089EF5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4</w:t>
            </w:r>
          </w:p>
        </w:tc>
        <w:tc>
          <w:tcPr>
            <w:tcW w:w="2296" w:type="dxa"/>
            <w:noWrap/>
            <w:vAlign w:val="center"/>
            <w:hideMark/>
          </w:tcPr>
          <w:p w14:paraId="05C6E40A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1.530</w:t>
            </w:r>
          </w:p>
        </w:tc>
        <w:tc>
          <w:tcPr>
            <w:tcW w:w="2693" w:type="dxa"/>
            <w:noWrap/>
            <w:vAlign w:val="center"/>
            <w:hideMark/>
          </w:tcPr>
          <w:p w14:paraId="3A270E9A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0.096352</w:t>
            </w:r>
          </w:p>
        </w:tc>
        <w:tc>
          <w:tcPr>
            <w:tcW w:w="2835" w:type="dxa"/>
            <w:noWrap/>
            <w:vAlign w:val="center"/>
            <w:hideMark/>
          </w:tcPr>
          <w:p w14:paraId="076801EA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0.096299</w:t>
            </w:r>
          </w:p>
        </w:tc>
      </w:tr>
      <w:tr w:rsidR="00C4084D" w:rsidRPr="00C4084D" w14:paraId="74BE3CC6" w14:textId="77777777" w:rsidTr="00C4084D">
        <w:trPr>
          <w:trHeight w:val="290"/>
        </w:trPr>
        <w:tc>
          <w:tcPr>
            <w:tcW w:w="960" w:type="dxa"/>
            <w:noWrap/>
            <w:vAlign w:val="center"/>
            <w:hideMark/>
          </w:tcPr>
          <w:p w14:paraId="6C61936C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5</w:t>
            </w:r>
          </w:p>
        </w:tc>
        <w:tc>
          <w:tcPr>
            <w:tcW w:w="2296" w:type="dxa"/>
            <w:noWrap/>
            <w:vAlign w:val="center"/>
            <w:hideMark/>
          </w:tcPr>
          <w:p w14:paraId="76618174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1.540</w:t>
            </w:r>
          </w:p>
        </w:tc>
        <w:tc>
          <w:tcPr>
            <w:tcW w:w="2693" w:type="dxa"/>
            <w:noWrap/>
            <w:vAlign w:val="center"/>
            <w:hideMark/>
          </w:tcPr>
          <w:p w14:paraId="15B03CA6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0.072154</w:t>
            </w:r>
          </w:p>
        </w:tc>
        <w:tc>
          <w:tcPr>
            <w:tcW w:w="2835" w:type="dxa"/>
            <w:noWrap/>
            <w:vAlign w:val="center"/>
            <w:hideMark/>
          </w:tcPr>
          <w:p w14:paraId="25136960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0.072133</w:t>
            </w:r>
          </w:p>
        </w:tc>
      </w:tr>
      <w:tr w:rsidR="00C4084D" w:rsidRPr="00C4084D" w14:paraId="391E46C0" w14:textId="77777777" w:rsidTr="00C4084D">
        <w:trPr>
          <w:trHeight w:val="290"/>
        </w:trPr>
        <w:tc>
          <w:tcPr>
            <w:tcW w:w="960" w:type="dxa"/>
            <w:noWrap/>
            <w:vAlign w:val="center"/>
            <w:hideMark/>
          </w:tcPr>
          <w:p w14:paraId="412E5AE9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6</w:t>
            </w:r>
          </w:p>
        </w:tc>
        <w:tc>
          <w:tcPr>
            <w:tcW w:w="2296" w:type="dxa"/>
            <w:noWrap/>
            <w:vAlign w:val="center"/>
            <w:hideMark/>
          </w:tcPr>
          <w:p w14:paraId="2A627489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1.550</w:t>
            </w:r>
          </w:p>
        </w:tc>
        <w:tc>
          <w:tcPr>
            <w:tcW w:w="2693" w:type="dxa"/>
            <w:noWrap/>
            <w:vAlign w:val="center"/>
            <w:hideMark/>
          </w:tcPr>
          <w:p w14:paraId="1E1D8815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0.048645</w:t>
            </w:r>
          </w:p>
        </w:tc>
        <w:tc>
          <w:tcPr>
            <w:tcW w:w="2835" w:type="dxa"/>
            <w:noWrap/>
            <w:vAlign w:val="center"/>
            <w:hideMark/>
          </w:tcPr>
          <w:p w14:paraId="6DFA5F13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0.048640</w:t>
            </w:r>
          </w:p>
        </w:tc>
      </w:tr>
      <w:tr w:rsidR="00C4084D" w:rsidRPr="00C4084D" w14:paraId="72DE4066" w14:textId="77777777" w:rsidTr="00C4084D">
        <w:trPr>
          <w:trHeight w:val="290"/>
        </w:trPr>
        <w:tc>
          <w:tcPr>
            <w:tcW w:w="960" w:type="dxa"/>
            <w:noWrap/>
            <w:vAlign w:val="center"/>
            <w:hideMark/>
          </w:tcPr>
          <w:p w14:paraId="598D0E7D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7</w:t>
            </w:r>
          </w:p>
        </w:tc>
        <w:tc>
          <w:tcPr>
            <w:tcW w:w="2296" w:type="dxa"/>
            <w:noWrap/>
            <w:vAlign w:val="center"/>
            <w:hideMark/>
          </w:tcPr>
          <w:p w14:paraId="1371A9FA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1.560</w:t>
            </w:r>
          </w:p>
        </w:tc>
        <w:tc>
          <w:tcPr>
            <w:tcW w:w="2693" w:type="dxa"/>
            <w:noWrap/>
            <w:vAlign w:val="center"/>
            <w:hideMark/>
          </w:tcPr>
          <w:p w14:paraId="0A92AA20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0.025691</w:t>
            </w:r>
          </w:p>
        </w:tc>
        <w:tc>
          <w:tcPr>
            <w:tcW w:w="2835" w:type="dxa"/>
            <w:noWrap/>
            <w:vAlign w:val="center"/>
            <w:hideMark/>
          </w:tcPr>
          <w:p w14:paraId="379539FC" w14:textId="77777777" w:rsidR="00C4084D" w:rsidRPr="00C4084D" w:rsidRDefault="00C4084D" w:rsidP="00C408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C408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0.025544</w:t>
            </w:r>
          </w:p>
        </w:tc>
      </w:tr>
    </w:tbl>
    <w:p w14:paraId="373A1A36" w14:textId="77777777" w:rsidR="00C4084D" w:rsidRDefault="00C4084D">
      <w:pPr>
        <w:spacing w:after="120" w:line="160" w:lineRule="atLeast"/>
        <w:ind w:firstLine="72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3F863E3" w14:textId="2A298E65" w:rsidR="00C4084D" w:rsidRDefault="00C4084D" w:rsidP="00C4084D">
      <w:pPr>
        <w:spacing w:after="120" w:line="160" w:lineRule="atLeast"/>
        <w:ind w:firstLine="720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4084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Пункт 6</w:t>
      </w:r>
    </w:p>
    <w:tbl>
      <w:tblPr>
        <w:tblW w:w="9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3231"/>
        <w:gridCol w:w="4252"/>
        <w:gridCol w:w="1124"/>
      </w:tblGrid>
      <w:tr w:rsidR="005B2B58" w:rsidRPr="005B2B58" w14:paraId="22CDBE1A" w14:textId="77777777" w:rsidTr="00C65AEF">
        <w:trPr>
          <w:trHeight w:val="509"/>
        </w:trPr>
        <w:tc>
          <w:tcPr>
            <w:tcW w:w="450" w:type="dxa"/>
            <w:hideMark/>
          </w:tcPr>
          <w:p w14:paraId="5F769D2C" w14:textId="77777777" w:rsidR="005B2B58" w:rsidRDefault="005B2B58" w:rsidP="005B2B5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</w:p>
          <w:p w14:paraId="3E429D21" w14:textId="2BDD2F91" w:rsidR="005B2B58" w:rsidRPr="005B2B58" w:rsidRDefault="005B2B58" w:rsidP="005B2B5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ID</w:t>
            </w:r>
          </w:p>
        </w:tc>
        <w:tc>
          <w:tcPr>
            <w:tcW w:w="3231" w:type="dxa"/>
            <w:hideMark/>
          </w:tcPr>
          <w:p w14:paraId="15A8B3E8" w14:textId="77777777" w:rsidR="005B2B58" w:rsidRDefault="005B2B58" w:rsidP="005B2B5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</w:p>
          <w:p w14:paraId="1C92DE92" w14:textId="7253D895" w:rsidR="005B2B58" w:rsidRPr="005B2B58" w:rsidRDefault="005B2B58" w:rsidP="005B2B5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Назначение</w:t>
            </w:r>
          </w:p>
        </w:tc>
        <w:tc>
          <w:tcPr>
            <w:tcW w:w="4252" w:type="dxa"/>
            <w:noWrap/>
            <w:vAlign w:val="bottom"/>
            <w:hideMark/>
          </w:tcPr>
          <w:p w14:paraId="4D65148B" w14:textId="39D1F495" w:rsidR="005B2B58" w:rsidRDefault="005B2B58" w:rsidP="005B2B5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Что заранее зафиксировать</w:t>
            </w:r>
          </w:p>
          <w:p w14:paraId="497149E0" w14:textId="03BEAB1F" w:rsidR="005B2B58" w:rsidRPr="005B2B58" w:rsidRDefault="005B2B58" w:rsidP="005B2B5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</w:p>
        </w:tc>
        <w:tc>
          <w:tcPr>
            <w:tcW w:w="1124" w:type="dxa"/>
            <w:noWrap/>
            <w:vAlign w:val="bottom"/>
            <w:hideMark/>
          </w:tcPr>
          <w:p w14:paraId="0131729B" w14:textId="77777777" w:rsidR="005B2B58" w:rsidRDefault="005B2B58" w:rsidP="005B2B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5B2B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Результат</w:t>
            </w:r>
          </w:p>
          <w:p w14:paraId="246D8D5D" w14:textId="77777777" w:rsidR="005B2B58" w:rsidRDefault="005B2B58" w:rsidP="005B2B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</w:p>
          <w:p w14:paraId="1A2BF11E" w14:textId="4342E90D" w:rsidR="005B2B58" w:rsidRPr="005B2B58" w:rsidRDefault="005B2B58" w:rsidP="005B2B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</w:p>
        </w:tc>
      </w:tr>
      <w:tr w:rsidR="005B2B58" w:rsidRPr="005B2B58" w14:paraId="52D62F78" w14:textId="77777777" w:rsidTr="00C65AEF">
        <w:trPr>
          <w:trHeight w:val="801"/>
        </w:trPr>
        <w:tc>
          <w:tcPr>
            <w:tcW w:w="450" w:type="dxa"/>
            <w:vAlign w:val="center"/>
            <w:hideMark/>
          </w:tcPr>
          <w:p w14:paraId="4A02B9BF" w14:textId="77777777" w:rsidR="005B2B58" w:rsidRPr="005B2B58" w:rsidRDefault="005B2B58" w:rsidP="005B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T1</w:t>
            </w:r>
          </w:p>
        </w:tc>
        <w:tc>
          <w:tcPr>
            <w:tcW w:w="3231" w:type="dxa"/>
            <w:vAlign w:val="center"/>
            <w:hideMark/>
          </w:tcPr>
          <w:p w14:paraId="659CA71B" w14:textId="77777777" w:rsidR="005B2B58" w:rsidRPr="005B2B58" w:rsidRDefault="005B2B58" w:rsidP="005B2B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Контрольный диапазон своего варианта</w:t>
            </w:r>
          </w:p>
        </w:tc>
        <w:tc>
          <w:tcPr>
            <w:tcW w:w="4252" w:type="dxa"/>
            <w:vAlign w:val="center"/>
            <w:hideMark/>
          </w:tcPr>
          <w:p w14:paraId="45C3A507" w14:textId="77777777" w:rsidR="005B2B58" w:rsidRPr="005B2B58" w:rsidRDefault="005B2B58" w:rsidP="005B2B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первое y, последнее y, число строк</w:t>
            </w:r>
          </w:p>
        </w:tc>
        <w:tc>
          <w:tcPr>
            <w:tcW w:w="1124" w:type="dxa"/>
            <w:vAlign w:val="center"/>
            <w:hideMark/>
          </w:tcPr>
          <w:p w14:paraId="7D9EDECC" w14:textId="77777777" w:rsidR="005B2B58" w:rsidRPr="005B2B58" w:rsidRDefault="005B2B58" w:rsidP="00C65A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</w:t>
            </w:r>
          </w:p>
        </w:tc>
      </w:tr>
      <w:tr w:rsidR="005B2B58" w:rsidRPr="005B2B58" w14:paraId="1CE6D77B" w14:textId="77777777" w:rsidTr="00C65AEF">
        <w:trPr>
          <w:trHeight w:val="570"/>
        </w:trPr>
        <w:tc>
          <w:tcPr>
            <w:tcW w:w="450" w:type="dxa"/>
            <w:vAlign w:val="center"/>
            <w:hideMark/>
          </w:tcPr>
          <w:p w14:paraId="7DE7F611" w14:textId="77777777" w:rsidR="005B2B58" w:rsidRPr="005B2B58" w:rsidRDefault="005B2B58" w:rsidP="005B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T2</w:t>
            </w:r>
          </w:p>
        </w:tc>
        <w:tc>
          <w:tcPr>
            <w:tcW w:w="3231" w:type="dxa"/>
            <w:vAlign w:val="center"/>
            <w:hideMark/>
          </w:tcPr>
          <w:p w14:paraId="46D7E475" w14:textId="77777777" w:rsidR="005B2B58" w:rsidRPr="005B2B58" w:rsidRDefault="005B2B58" w:rsidP="005B2B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Одна точка</w:t>
            </w:r>
          </w:p>
        </w:tc>
        <w:tc>
          <w:tcPr>
            <w:tcW w:w="4252" w:type="dxa"/>
            <w:vAlign w:val="center"/>
            <w:hideMark/>
          </w:tcPr>
          <w:p w14:paraId="63644720" w14:textId="77777777" w:rsidR="005B2B58" w:rsidRPr="005B2B58" w:rsidRDefault="005B2B58" w:rsidP="005B2B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точное ожидаемое y</w:t>
            </w:r>
          </w:p>
        </w:tc>
        <w:tc>
          <w:tcPr>
            <w:tcW w:w="1124" w:type="dxa"/>
            <w:vAlign w:val="center"/>
            <w:hideMark/>
          </w:tcPr>
          <w:p w14:paraId="190982AD" w14:textId="77777777" w:rsidR="005B2B58" w:rsidRPr="005B2B58" w:rsidRDefault="005B2B58" w:rsidP="00C65A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</w:t>
            </w:r>
          </w:p>
        </w:tc>
      </w:tr>
      <w:tr w:rsidR="005B2B58" w:rsidRPr="005B2B58" w14:paraId="5FA51966" w14:textId="77777777" w:rsidTr="00C65AEF">
        <w:trPr>
          <w:trHeight w:val="551"/>
        </w:trPr>
        <w:tc>
          <w:tcPr>
            <w:tcW w:w="450" w:type="dxa"/>
            <w:vAlign w:val="center"/>
            <w:hideMark/>
          </w:tcPr>
          <w:p w14:paraId="5EE538BD" w14:textId="77777777" w:rsidR="005B2B58" w:rsidRPr="005B2B58" w:rsidRDefault="005B2B58" w:rsidP="005B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T3</w:t>
            </w:r>
          </w:p>
        </w:tc>
        <w:tc>
          <w:tcPr>
            <w:tcW w:w="3231" w:type="dxa"/>
            <w:vAlign w:val="center"/>
            <w:hideMark/>
          </w:tcPr>
          <w:p w14:paraId="1ABE8733" w14:textId="77777777" w:rsidR="005B2B58" w:rsidRPr="005B2B58" w:rsidRDefault="005B2B58" w:rsidP="005B2B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Граница области определения</w:t>
            </w:r>
          </w:p>
        </w:tc>
        <w:tc>
          <w:tcPr>
            <w:tcW w:w="4252" w:type="dxa"/>
            <w:vAlign w:val="center"/>
            <w:hideMark/>
          </w:tcPr>
          <w:p w14:paraId="1A556F85" w14:textId="77777777" w:rsidR="005B2B58" w:rsidRPr="005B2B58" w:rsidRDefault="005B2B58" w:rsidP="005B2B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определено значение или нет</w:t>
            </w:r>
          </w:p>
        </w:tc>
        <w:tc>
          <w:tcPr>
            <w:tcW w:w="1124" w:type="dxa"/>
            <w:vAlign w:val="center"/>
            <w:hideMark/>
          </w:tcPr>
          <w:p w14:paraId="5AA3F970" w14:textId="77777777" w:rsidR="005B2B58" w:rsidRPr="005B2B58" w:rsidRDefault="005B2B58" w:rsidP="00C65A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</w:t>
            </w:r>
          </w:p>
        </w:tc>
      </w:tr>
      <w:tr w:rsidR="005B2B58" w:rsidRPr="005B2B58" w14:paraId="7D3869A5" w14:textId="77777777" w:rsidTr="00C65AEF">
        <w:trPr>
          <w:trHeight w:val="558"/>
        </w:trPr>
        <w:tc>
          <w:tcPr>
            <w:tcW w:w="450" w:type="dxa"/>
            <w:vAlign w:val="center"/>
            <w:hideMark/>
          </w:tcPr>
          <w:p w14:paraId="5BCC447B" w14:textId="77777777" w:rsidR="005B2B58" w:rsidRPr="005B2B58" w:rsidRDefault="005B2B58" w:rsidP="005B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T4</w:t>
            </w:r>
          </w:p>
        </w:tc>
        <w:tc>
          <w:tcPr>
            <w:tcW w:w="3231" w:type="dxa"/>
            <w:vAlign w:val="center"/>
            <w:hideMark/>
          </w:tcPr>
          <w:p w14:paraId="466C0823" w14:textId="77777777" w:rsidR="005B2B58" w:rsidRPr="005B2B58" w:rsidRDefault="005B2B58" w:rsidP="005B2B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Недопустимые a, b, h</w:t>
            </w:r>
          </w:p>
        </w:tc>
        <w:tc>
          <w:tcPr>
            <w:tcW w:w="4252" w:type="dxa"/>
            <w:vAlign w:val="center"/>
            <w:hideMark/>
          </w:tcPr>
          <w:p w14:paraId="3980FE4F" w14:textId="77777777" w:rsidR="005B2B58" w:rsidRPr="005B2B58" w:rsidRDefault="005B2B58" w:rsidP="005B2B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сообщение и отсутствие расчёта</w:t>
            </w:r>
          </w:p>
        </w:tc>
        <w:tc>
          <w:tcPr>
            <w:tcW w:w="1124" w:type="dxa"/>
            <w:vAlign w:val="center"/>
            <w:hideMark/>
          </w:tcPr>
          <w:p w14:paraId="24A8DD24" w14:textId="77777777" w:rsidR="005B2B58" w:rsidRPr="005B2B58" w:rsidRDefault="005B2B58" w:rsidP="00C65A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</w:t>
            </w:r>
          </w:p>
        </w:tc>
      </w:tr>
      <w:tr w:rsidR="005B2B58" w:rsidRPr="005B2B58" w14:paraId="0EB9D1A9" w14:textId="77777777" w:rsidTr="00C65AEF">
        <w:trPr>
          <w:trHeight w:val="695"/>
        </w:trPr>
        <w:tc>
          <w:tcPr>
            <w:tcW w:w="450" w:type="dxa"/>
            <w:vAlign w:val="center"/>
            <w:hideMark/>
          </w:tcPr>
          <w:p w14:paraId="7839C84A" w14:textId="77777777" w:rsidR="005B2B58" w:rsidRPr="005B2B58" w:rsidRDefault="005B2B58" w:rsidP="005B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T5</w:t>
            </w:r>
          </w:p>
        </w:tc>
        <w:tc>
          <w:tcPr>
            <w:tcW w:w="3231" w:type="dxa"/>
            <w:vAlign w:val="center"/>
            <w:hideMark/>
          </w:tcPr>
          <w:p w14:paraId="5BC5A7B5" w14:textId="77777777" w:rsidR="005B2B58" w:rsidRPr="005B2B58" w:rsidRDefault="005B2B58" w:rsidP="005B2B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eps</w:t>
            </w:r>
            <w:proofErr w:type="spellEnd"/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1e-4</w:t>
            </w:r>
          </w:p>
        </w:tc>
        <w:tc>
          <w:tcPr>
            <w:tcW w:w="4252" w:type="dxa"/>
            <w:vAlign w:val="center"/>
            <w:hideMark/>
          </w:tcPr>
          <w:p w14:paraId="48BFA917" w14:textId="77777777" w:rsidR="005B2B58" w:rsidRPr="005B2B58" w:rsidRDefault="005B2B58" w:rsidP="005B2B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приближение, N, ошибка относительно </w:t>
            </w:r>
            <w:proofErr w:type="spellStart"/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math.h</w:t>
            </w:r>
            <w:proofErr w:type="spellEnd"/>
          </w:p>
        </w:tc>
        <w:tc>
          <w:tcPr>
            <w:tcW w:w="1124" w:type="dxa"/>
            <w:vAlign w:val="center"/>
            <w:hideMark/>
          </w:tcPr>
          <w:p w14:paraId="7BC6A521" w14:textId="77777777" w:rsidR="005B2B58" w:rsidRPr="005B2B58" w:rsidRDefault="005B2B58" w:rsidP="00C65A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</w:t>
            </w:r>
          </w:p>
        </w:tc>
      </w:tr>
      <w:tr w:rsidR="005B2B58" w:rsidRPr="005B2B58" w14:paraId="37C0F4A1" w14:textId="77777777" w:rsidTr="00C65AEF">
        <w:trPr>
          <w:trHeight w:val="705"/>
        </w:trPr>
        <w:tc>
          <w:tcPr>
            <w:tcW w:w="450" w:type="dxa"/>
            <w:vAlign w:val="center"/>
            <w:hideMark/>
          </w:tcPr>
          <w:p w14:paraId="09ACFED0" w14:textId="77777777" w:rsidR="005B2B58" w:rsidRPr="005B2B58" w:rsidRDefault="005B2B58" w:rsidP="005B2B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T6</w:t>
            </w:r>
          </w:p>
        </w:tc>
        <w:tc>
          <w:tcPr>
            <w:tcW w:w="3231" w:type="dxa"/>
            <w:vAlign w:val="center"/>
            <w:hideMark/>
          </w:tcPr>
          <w:p w14:paraId="4CB830CD" w14:textId="77777777" w:rsidR="005B2B58" w:rsidRPr="005B2B58" w:rsidRDefault="005B2B58" w:rsidP="005B2B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Очень малая </w:t>
            </w:r>
            <w:proofErr w:type="spellStart"/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eps</w:t>
            </w:r>
            <w:proofErr w:type="spellEnd"/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или плохой вход z</w:t>
            </w:r>
          </w:p>
        </w:tc>
        <w:tc>
          <w:tcPr>
            <w:tcW w:w="4252" w:type="dxa"/>
            <w:vAlign w:val="center"/>
            <w:hideMark/>
          </w:tcPr>
          <w:p w14:paraId="51350E00" w14:textId="77777777" w:rsidR="005B2B58" w:rsidRPr="005B2B58" w:rsidRDefault="005B2B58" w:rsidP="005B2B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срабатывание валидации/лимита</w:t>
            </w:r>
          </w:p>
        </w:tc>
        <w:tc>
          <w:tcPr>
            <w:tcW w:w="1124" w:type="dxa"/>
            <w:vAlign w:val="center"/>
            <w:hideMark/>
          </w:tcPr>
          <w:p w14:paraId="7B66F48E" w14:textId="77777777" w:rsidR="005B2B58" w:rsidRPr="005B2B58" w:rsidRDefault="005B2B58" w:rsidP="00C65A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5B2B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</w:t>
            </w:r>
          </w:p>
        </w:tc>
      </w:tr>
    </w:tbl>
    <w:p w14:paraId="4AA3E16E" w14:textId="77777777" w:rsidR="00182CE2" w:rsidRDefault="00182CE2" w:rsidP="00C4084D">
      <w:pPr>
        <w:spacing w:after="120" w:line="160" w:lineRule="atLeast"/>
        <w:ind w:firstLine="720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83355DF" w14:textId="1804C193" w:rsidR="00362118" w:rsidRDefault="00362118" w:rsidP="00C4084D">
      <w:pPr>
        <w:spacing w:after="120" w:line="160" w:lineRule="atLeast"/>
        <w:ind w:firstLine="720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Пункт 7</w:t>
      </w:r>
    </w:p>
    <w:tbl>
      <w:tblPr>
        <w:tblW w:w="10987" w:type="dxa"/>
        <w:tblInd w:w="-1281" w:type="dxa"/>
        <w:tblLook w:val="04A0" w:firstRow="1" w:lastRow="0" w:firstColumn="1" w:lastColumn="0" w:noHBand="0" w:noVBand="1"/>
      </w:tblPr>
      <w:tblGrid>
        <w:gridCol w:w="514"/>
        <w:gridCol w:w="3952"/>
        <w:gridCol w:w="1178"/>
        <w:gridCol w:w="1370"/>
        <w:gridCol w:w="4041"/>
      </w:tblGrid>
      <w:tr w:rsidR="00362118" w:rsidRPr="00362118" w14:paraId="6358E807" w14:textId="77777777" w:rsidTr="00362118">
        <w:trPr>
          <w:trHeight w:val="501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DE4D1" w14:textId="77777777" w:rsidR="00362118" w:rsidRPr="00362118" w:rsidRDefault="00362118" w:rsidP="003621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3621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№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FE46B" w14:textId="77777777" w:rsidR="00362118" w:rsidRPr="00362118" w:rsidRDefault="00362118" w:rsidP="003621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3621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 xml:space="preserve">Предложение AI 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AA315" w14:textId="77777777" w:rsidR="00362118" w:rsidRPr="00362118" w:rsidRDefault="00362118" w:rsidP="003621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3621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Решение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F17AD" w14:textId="77777777" w:rsidR="00362118" w:rsidRPr="00362118" w:rsidRDefault="00362118" w:rsidP="003621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3621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Как проверено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C006B" w14:textId="77777777" w:rsidR="00362118" w:rsidRPr="00362118" w:rsidRDefault="00362118" w:rsidP="003621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3621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Фактический результат</w:t>
            </w:r>
          </w:p>
        </w:tc>
      </w:tr>
      <w:tr w:rsidR="00362118" w:rsidRPr="00362118" w14:paraId="1BD0DCCD" w14:textId="77777777" w:rsidTr="00362118">
        <w:trPr>
          <w:trHeight w:val="1680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A48C1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1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609C0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Обычный тест: a=1.5, b=1.56, h=0.01. Ожидание: 7 строк, все точки определены, y убывает от 0.175163 до 0.025691. Выявляет ошибку в числе точек n и в порядке скобок формулы.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0EB55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принято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0FAE4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расчёт в Excel + запуск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5BC98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7 строк, y(1.5)=0.175163, y(1.56)=0.025691,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valid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=7,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invalid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=0. Совпало с Excel.</w:t>
            </w:r>
          </w:p>
        </w:tc>
      </w:tr>
      <w:tr w:rsidR="00362118" w:rsidRPr="00362118" w14:paraId="6C0A7D31" w14:textId="77777777" w:rsidTr="00362118">
        <w:trPr>
          <w:trHeight w:val="1680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36630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2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3FE61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Обычный тест: a=b=1.5. Ожидание: ровно одна строка, y=0.175163. Выявляет ошибку при n=1 (a=b).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298E4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принято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051DF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расчёт в Excel + запуск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1B932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1 строка, y=0.175163. Совпало.</w:t>
            </w:r>
          </w:p>
        </w:tc>
      </w:tr>
      <w:tr w:rsidR="00362118" w:rsidRPr="00362118" w14:paraId="6D77141F" w14:textId="77777777" w:rsidTr="00362118">
        <w:trPr>
          <w:trHeight w:val="1400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1AC52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3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CB8CE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Граничный тест: x=4/7 (0.5714285714285714). Ожидание: UNDEFINED,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log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(0) не вызывается. Выявляет нестрогое сравнение x &gt;= 4/7.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A89B5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принято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1BA8C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запуск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E65E1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Step 1: UNDEFINED x = 0.571429.</w:t>
            </w:r>
          </w:p>
        </w:tc>
      </w:tr>
      <w:tr w:rsidR="00362118" w:rsidRPr="00362118" w14:paraId="4077F78B" w14:textId="77777777" w:rsidTr="00362118">
        <w:trPr>
          <w:trHeight w:val="1142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BC99F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lastRenderedPageBreak/>
              <w:t>4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2A304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Граничный тест: x=(1+π/2)/4≈0.642699, где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cos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(4x−1)=0. Ожидание: UNDEFINED. Выявляет проверку знаменателя с 0.0 вместо DOMAIN_EPS.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4AA84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принято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E7088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расчёт (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cos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 ≈ 6.1e-17) + запуск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FDE82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Старый код считал точку определённой и выводил y=2379.19 (ошибка найдена). После замены на DOMAIN_EPS: UNDEFINED.</w:t>
            </w:r>
          </w:p>
        </w:tc>
      </w:tr>
      <w:tr w:rsidR="00362118" w:rsidRPr="00362118" w14:paraId="44D75F68" w14:textId="77777777" w:rsidTr="00362118">
        <w:trPr>
          <w:trHeight w:val="1196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72ED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5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C95C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Граничный тест: x=0.5715 (чуть правее 4/7). Ожидание: точка определена, y конечное и большое. Выявляет ошибки возле границы логарифма.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AB166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принято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4944F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расчёт в Excel + запуск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A7716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y=5.316836, значение конечное, совпало с Excel.</w:t>
            </w:r>
          </w:p>
        </w:tc>
      </w:tr>
      <w:tr w:rsidR="00362118" w:rsidRPr="00362118" w14:paraId="4BA74A30" w14:textId="77777777" w:rsidTr="00362118">
        <w:trPr>
          <w:trHeight w:val="1400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3FF83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6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DF931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Тест остановки: z=2,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eps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=1e-4 (ряд расходится). Ожидание: сработает MAX_ITERATIONS. Выявляет бесконечный цикл.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D93E7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изменено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01394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запуск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C0EF9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Я решил отклонять |z|&gt;1 уже при вводе, иначе члены растут до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inf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, а сумма становится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NaN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. z=2: «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Error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: |z| &gt; 1,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the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series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diverges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!». Лимит проверяю на z=1,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eps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=1e-10: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Warning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 MAX_ITERATIONS, N=100000.</w:t>
            </w:r>
          </w:p>
        </w:tc>
      </w:tr>
      <w:tr w:rsidR="00362118" w:rsidRPr="00362118" w14:paraId="64E17442" w14:textId="77777777" w:rsidTr="00362118">
        <w:trPr>
          <w:trHeight w:val="711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5E435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7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0BE1E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Проверка условия завершения (отдельный запрос). AI подтвердил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while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 (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fabs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(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term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) &gt;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eps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 &amp;&amp;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iter_count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 &lt; MAX_ITERATIONS): критерий относится к следующему члену. Также предложил останавливаться по |сумма −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atan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(z)| &lt;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eps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.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37ED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первое принято, второе отклонено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04D52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ручная трассировка + запуск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334E7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Отклонил второе: по заданию критерий — следующий член, а не сравнение с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math.h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. Трассировка при z=0.2: t0=0.2 и t1=−0.002667 добавлены, t2=6.4e-5 ≤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eps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, стоп. N=2, разность 6.22e-5. Запуск дал те же числа.</w:t>
            </w:r>
          </w:p>
        </w:tc>
      </w:tr>
      <w:tr w:rsidR="00362118" w:rsidRPr="00362118" w14:paraId="2C7A9683" w14:textId="77777777" w:rsidTr="00362118">
        <w:trPr>
          <w:trHeight w:val="1565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5E902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8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8D430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Мой собственный тест (его не было в ответе AI): пустой ввод (конец ввода, EOF). Ожидание: программа завершается. Выявляет бесконечный цикл ввода.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0DC7A" w14:textId="77777777" w:rsidR="00362118" w:rsidRPr="00362118" w:rsidRDefault="00362118" w:rsidP="003621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добавлен мной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70026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запуск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D84C0" w14:textId="77777777" w:rsidR="00362118" w:rsidRPr="00362118" w:rsidRDefault="00362118" w:rsidP="0036211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</w:pPr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Старый код печатал ошибку бесконечно. Новый: «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Error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: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input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ended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,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no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data</w:t>
            </w:r>
            <w:proofErr w:type="spellEnd"/>
            <w:r w:rsidRPr="00362118">
              <w:rPr>
                <w:rFonts w:ascii="Arial" w:eastAsia="Times New Roman" w:hAnsi="Arial" w:cs="Arial"/>
                <w:kern w:val="0"/>
                <w:sz w:val="20"/>
                <w:szCs w:val="20"/>
                <w:lang w:eastAsia="ru-BY"/>
                <w14:ligatures w14:val="none"/>
              </w:rPr>
              <w:t>.», код возврата 1.</w:t>
            </w:r>
          </w:p>
        </w:tc>
      </w:tr>
    </w:tbl>
    <w:p w14:paraId="7CAED840" w14:textId="77777777" w:rsidR="00362118" w:rsidRDefault="00362118" w:rsidP="00C4084D">
      <w:pPr>
        <w:spacing w:after="120" w:line="160" w:lineRule="atLeast"/>
        <w:ind w:firstLine="720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3E04FE0" w14:textId="77777777" w:rsidR="00753633" w:rsidRDefault="00753633" w:rsidP="00753633">
      <w:pPr>
        <w:spacing w:after="120" w:line="160" w:lineRule="atLeast"/>
        <w:ind w:firstLine="720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Код на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</w:t>
      </w:r>
      <w:r w:rsidRPr="008F579A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</w:p>
    <w:p w14:paraId="4184CAC2" w14:textId="4E371801" w:rsidR="00246A84" w:rsidRPr="00246A84" w:rsidRDefault="00246A84" w:rsidP="00753633">
      <w:pPr>
        <w:spacing w:after="120" w:line="160" w:lineRule="atLeast"/>
        <w:ind w:firstLine="720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Часть А</w:t>
      </w:r>
    </w:p>
    <w:p w14:paraId="03EE1DE5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#include &lt;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stdio.h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&gt;</w:t>
      </w:r>
    </w:p>
    <w:p w14:paraId="60FD858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#include &lt;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math.h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&gt;</w:t>
      </w:r>
    </w:p>
    <w:p w14:paraId="78F758E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#include &lt;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stdbool.h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&gt;</w:t>
      </w:r>
    </w:p>
    <w:p w14:paraId="4419F10E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24171D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main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void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13B91116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{</w:t>
      </w:r>
    </w:p>
    <w:p w14:paraId="3DD1338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const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DOMAIN_EPS = 1e-4;</w:t>
      </w:r>
    </w:p>
    <w:p w14:paraId="1DB1FD1D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const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MAX_ITERATIONS = 100000;</w:t>
      </w:r>
    </w:p>
    <w:p w14:paraId="5047F0D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2EE4D0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a;</w:t>
      </w:r>
    </w:p>
    <w:p w14:paraId="3B0CF95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b;</w:t>
      </w:r>
    </w:p>
    <w:p w14:paraId="7BC6D16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h;</w:t>
      </w:r>
    </w:p>
    <w:p w14:paraId="155B4E5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valid_count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6AD9C3E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invalid_count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3F3DAD1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str_check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3C26377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212B214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min_y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0EA89875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max_y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74ED770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average_y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54FD108D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B70E18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valid_count_rec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04894FB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invalid_count_rec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22C2E3A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29A3AFB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min_y_rec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0799E976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max_y_rec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369E1AC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average_y_rec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6A750B25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n;</w:t>
      </w:r>
    </w:p>
    <w:p w14:paraId="27396AA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60BD44D5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bool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is_incorrect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58069A1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053123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a = 0.0;</w:t>
      </w:r>
    </w:p>
    <w:p w14:paraId="5DEFA7D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b = 0.0;</w:t>
      </w:r>
    </w:p>
    <w:p w14:paraId="4E06E2B5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h = 0.0;</w:t>
      </w:r>
    </w:p>
    <w:p w14:paraId="7934206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valid_count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0;</w:t>
      </w:r>
    </w:p>
    <w:p w14:paraId="5FCC09C6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invalid_count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0;</w:t>
      </w:r>
    </w:p>
    <w:p w14:paraId="319FE29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str_check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0;</w:t>
      </w:r>
    </w:p>
    <w:p w14:paraId="5DC4D01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6270BBC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min_y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19E0B9EE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max_y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5D49A3DE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average_y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6D2075A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14D969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valid_count_rec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0;</w:t>
      </w:r>
    </w:p>
    <w:p w14:paraId="6897683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invalid_count_rec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0;</w:t>
      </w:r>
    </w:p>
    <w:p w14:paraId="1384D5E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6A0EB7F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min_y_rec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51B354C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max_y_rec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67C8CB15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average_y_rec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1D23CE94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n = 0.0;</w:t>
      </w:r>
    </w:p>
    <w:p w14:paraId="01B8D77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2B2E9F96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is_incorrect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false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36AD0F8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283A0E0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</w:t>
      </w:r>
      <w:proofErr w:type="spellEnd"/>
    </w:p>
    <w:p w14:paraId="5638134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{</w:t>
      </w:r>
    </w:p>
    <w:p w14:paraId="40487F9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is_incorrect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false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38543DF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2DA12B6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("Enter a, b, h: ");</w:t>
      </w:r>
    </w:p>
    <w:p w14:paraId="530C8BC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scanf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("%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lf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%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lf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%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lf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", &amp;a, &amp;b, &amp;h) != 3)</w:t>
      </w:r>
    </w:p>
    <w:p w14:paraId="235A81C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{</w:t>
      </w:r>
    </w:p>
    <w:p w14:paraId="62322D4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Error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: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incorrect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data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has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been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entered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!\n");</w:t>
      </w:r>
    </w:p>
    <w:p w14:paraId="3A00B3A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is_incorrect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true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47F9990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str_check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getchar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()) != '\n' &amp;&amp;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str_check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!= EOF);</w:t>
      </w:r>
    </w:p>
    <w:p w14:paraId="4D6FE586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58C532ED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proofErr w:type="spellEnd"/>
    </w:p>
    <w:p w14:paraId="203F817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{</w:t>
      </w:r>
    </w:p>
    <w:p w14:paraId="3F579EF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(a &gt; b || h &lt;= 0)</w:t>
      </w:r>
    </w:p>
    <w:p w14:paraId="1F7AE5B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{</w:t>
      </w:r>
    </w:p>
    <w:p w14:paraId="48CB71D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Error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: a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must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be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&lt; b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and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h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must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be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&gt; 0!\n");</w:t>
      </w:r>
    </w:p>
    <w:p w14:paraId="3FDB7FE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is_incorrect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true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62C6943D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}</w:t>
      </w:r>
    </w:p>
    <w:p w14:paraId="7731C166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proofErr w:type="spellEnd"/>
    </w:p>
    <w:p w14:paraId="4AD54CB5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{</w:t>
      </w:r>
    </w:p>
    <w:p w14:paraId="73EC8FE5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n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floor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((b - a) / h) + 1;</w:t>
      </w:r>
    </w:p>
    <w:p w14:paraId="555943B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5C87C9AD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(n &lt; 1)</w:t>
      </w:r>
    </w:p>
    <w:p w14:paraId="6050D7E6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{</w:t>
      </w:r>
    </w:p>
    <w:p w14:paraId="18777B8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("ERROR: n &lt; 1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too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few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points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)\n");</w:t>
      </w:r>
    </w:p>
    <w:p w14:paraId="3ACAD63D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is_incorrect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true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1289C71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}</w:t>
      </w:r>
    </w:p>
    <w:p w14:paraId="4AA78A8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proofErr w:type="spellEnd"/>
    </w:p>
    <w:p w14:paraId="187A60B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{</w:t>
      </w:r>
    </w:p>
    <w:p w14:paraId="29DC459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(n &gt; 1000)</w:t>
      </w:r>
    </w:p>
    <w:p w14:paraId="02674D5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{</w:t>
      </w:r>
    </w:p>
    <w:p w14:paraId="500DAF2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("ERROR: n &gt; 1000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too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many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points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max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1000)\n");</w:t>
      </w:r>
    </w:p>
    <w:p w14:paraId="38057B1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is_incorrect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true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4550A90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}</w:t>
      </w:r>
    </w:p>
    <w:p w14:paraId="427152CD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}</w:t>
      </w:r>
    </w:p>
    <w:p w14:paraId="1082537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}</w:t>
      </w:r>
    </w:p>
    <w:p w14:paraId="72C909FE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2591489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519A914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is_incorrect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31C5765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F59BDF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("\n---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Calculations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with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math.h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---\n");</w:t>
      </w:r>
    </w:p>
    <w:p w14:paraId="30DACA09" w14:textId="30DD6DD3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for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="008F579A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i = 0; i &lt;= (n - 1); i++)</w:t>
      </w:r>
    </w:p>
    <w:p w14:paraId="5485926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{</w:t>
      </w:r>
    </w:p>
    <w:p w14:paraId="234EA98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x;</w:t>
      </w:r>
    </w:p>
    <w:p w14:paraId="1BC967C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step_num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189FBDD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3430546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x = a + i * h;</w:t>
      </w:r>
    </w:p>
    <w:p w14:paraId="7D2E274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step_num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)(i + 1);</w:t>
      </w:r>
    </w:p>
    <w:p w14:paraId="6EA6526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DB4BB8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(x &gt; (4.0 / 7.0) &amp;&amp;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fabs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(4.0 * x - 1.0)) &gt; DOMAIN_EPS)</w:t>
      </w:r>
    </w:p>
    <w:p w14:paraId="198BBA4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{</w:t>
      </w:r>
    </w:p>
    <w:p w14:paraId="20754C1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cos_val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4EF41D1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root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060BD67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y;</w:t>
      </w:r>
    </w:p>
    <w:p w14:paraId="0F2E688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26D7EE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cos_val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(4.0 * x - 1.0);</w:t>
      </w:r>
    </w:p>
    <w:p w14:paraId="3DA9442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21A91BF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root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copysign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pow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fabs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cos_val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), 0.2),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cos_val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6FA18965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2320E546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y =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fabs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(x *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log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(x - 4.0 / 7.0)) /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root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) *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sqrt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(x);</w:t>
      </w:r>
    </w:p>
    <w:p w14:paraId="40087264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F19368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("Step %d: x = %.6f | y = %.6f\n",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step_num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, x, y);</w:t>
      </w:r>
    </w:p>
    <w:p w14:paraId="254CB3F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AA151BE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valid_count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++;</w:t>
      </w:r>
    </w:p>
    <w:p w14:paraId="69C9AA4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+= y;</w:t>
      </w:r>
    </w:p>
    <w:p w14:paraId="7896783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F8E39E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valid_count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== 1)</w:t>
      </w:r>
    </w:p>
    <w:p w14:paraId="4E4F689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{</w:t>
      </w:r>
    </w:p>
    <w:p w14:paraId="576C72B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min_y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y;</w:t>
      </w:r>
    </w:p>
    <w:p w14:paraId="767A056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max_y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y;</w:t>
      </w:r>
    </w:p>
    <w:p w14:paraId="422F788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}</w:t>
      </w:r>
    </w:p>
    <w:p w14:paraId="32306B3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proofErr w:type="spellEnd"/>
    </w:p>
    <w:p w14:paraId="068D634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{</w:t>
      </w:r>
    </w:p>
    <w:p w14:paraId="7926C69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(y &lt;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min_y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5F9DEF0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{</w:t>
      </w:r>
    </w:p>
    <w:p w14:paraId="48E83E74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min_y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y;</w:t>
      </w:r>
    </w:p>
    <w:p w14:paraId="10B0D09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}</w:t>
      </w:r>
    </w:p>
    <w:p w14:paraId="6A3F12A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(y &gt;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max_y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10BAD2A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{</w:t>
      </w:r>
    </w:p>
    <w:p w14:paraId="6A2F350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max_y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y;</w:t>
      </w:r>
    </w:p>
    <w:p w14:paraId="3012B69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}</w:t>
      </w:r>
    </w:p>
    <w:p w14:paraId="58F2D52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}</w:t>
      </w:r>
    </w:p>
    <w:p w14:paraId="76E747E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21BD440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proofErr w:type="spellEnd"/>
    </w:p>
    <w:p w14:paraId="74E695EE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{</w:t>
      </w:r>
    </w:p>
    <w:p w14:paraId="4D12B4C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("Step %d: UNDEFINED x = %.6f\n",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step_num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, x);</w:t>
      </w:r>
    </w:p>
    <w:p w14:paraId="61AF5206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invalid_count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++;</w:t>
      </w:r>
    </w:p>
    <w:p w14:paraId="1DEA8E7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4A674BD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77D6035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684B51A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valid_count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&gt; 0)</w:t>
      </w:r>
    </w:p>
    <w:p w14:paraId="2C88A2A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{</w:t>
      </w:r>
    </w:p>
    <w:p w14:paraId="10D3B2FD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average_y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/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valid_count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248645BD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4E2E357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5DC6970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("\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nResult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math.h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)\n");</w:t>
      </w:r>
    </w:p>
    <w:p w14:paraId="269C141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Min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y: %.6f\n",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min_y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4CBAE96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("Max y: %.6f\n",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max_y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3998FFB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y: %.6f\n",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3D96ED84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count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: %d\n",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valid_count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6222B93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Invalid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count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: %d\n",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invalid_count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6928722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Average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y: %.6f\n\n",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average_y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4FAF658E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6D7E54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("\n---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Calculations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with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---\n");</w:t>
      </w:r>
    </w:p>
    <w:p w14:paraId="7384D0AD" w14:textId="140A79BF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for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="008F579A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i = 0; i &lt;= (n - 1); i++)</w:t>
      </w:r>
    </w:p>
    <w:p w14:paraId="494679E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{</w:t>
      </w:r>
    </w:p>
    <w:p w14:paraId="2FBF72E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x;</w:t>
      </w:r>
    </w:p>
    <w:p w14:paraId="5EA7D58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step_num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67B8163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C399C05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x = a + i * h;</w:t>
      </w:r>
    </w:p>
    <w:p w14:paraId="69232356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step_num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)(i + 1);</w:t>
      </w:r>
    </w:p>
    <w:p w14:paraId="040F8AF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6351D3D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(x &gt; (4.0 / 7.0) &amp;&amp;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fabs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(4.0 * x - 1.0)) &gt; 0.0)</w:t>
      </w:r>
    </w:p>
    <w:p w14:paraId="55395B0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{</w:t>
      </w:r>
    </w:p>
    <w:p w14:paraId="146575D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13671E64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76058EE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k_cos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4E485D6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u;</w:t>
      </w:r>
    </w:p>
    <w:p w14:paraId="493433D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u2;</w:t>
      </w:r>
    </w:p>
    <w:p w14:paraId="72B505B5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25A8EBB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5C6781CD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09EB89C4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2C10D415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k_ln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1CA5061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z;</w:t>
      </w:r>
    </w:p>
    <w:p w14:paraId="01E77FBE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291C5844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F73040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root_rec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3A6EF496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4DA9E91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A6120C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4B3450C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0;</w:t>
      </w:r>
    </w:p>
    <w:p w14:paraId="310CE41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k_cos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0;</w:t>
      </w:r>
    </w:p>
    <w:p w14:paraId="5697772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BC439B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u = 4.0 * x - 1.0;</w:t>
      </w:r>
    </w:p>
    <w:p w14:paraId="01E5F93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u2 = u * u;</w:t>
      </w:r>
    </w:p>
    <w:p w14:paraId="6E95A7F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1;</w:t>
      </w:r>
    </w:p>
    <w:p w14:paraId="7E5A70E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6EAB00B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fabs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) &gt; DOMAIN_EPS &amp;&amp;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&lt; MAX_ITERATIONS)</w:t>
      </w:r>
    </w:p>
    <w:p w14:paraId="314898B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{</w:t>
      </w:r>
    </w:p>
    <w:p w14:paraId="4916C18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+=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090A275E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++;</w:t>
      </w:r>
    </w:p>
    <w:p w14:paraId="6594E8C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CB3443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-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* u2 / ((2 *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k_cos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+ 1) * (2 -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k_cos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+ 2));</w:t>
      </w:r>
    </w:p>
    <w:p w14:paraId="244D63C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k_cos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++;</w:t>
      </w:r>
    </w:p>
    <w:p w14:paraId="47F982B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A177905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&gt; MAX_ITERATIONS)</w:t>
      </w:r>
    </w:p>
    <w:p w14:paraId="018AA1E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{</w:t>
      </w:r>
    </w:p>
    <w:p w14:paraId="3E72537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Iteration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limit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)!\n");</w:t>
      </w:r>
    </w:p>
    <w:p w14:paraId="42F8E4A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}</w:t>
      </w:r>
    </w:p>
    <w:p w14:paraId="6169D474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}</w:t>
      </w:r>
    </w:p>
    <w:p w14:paraId="34085FE6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053DAC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6BFC4D5E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0;</w:t>
      </w:r>
    </w:p>
    <w:p w14:paraId="493109E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k_ln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1;</w:t>
      </w:r>
    </w:p>
    <w:p w14:paraId="7954EAF4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9C69A4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z = x - (11.0 / 7.0);</w:t>
      </w:r>
    </w:p>
    <w:p w14:paraId="6318CD7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z;</w:t>
      </w:r>
    </w:p>
    <w:p w14:paraId="4990036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4DEB1AD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fabs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) &gt; DOMAIN_EPS &amp;&amp;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&lt; MAX_ITERATIONS)</w:t>
      </w:r>
    </w:p>
    <w:p w14:paraId="5E5302F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{</w:t>
      </w:r>
    </w:p>
    <w:p w14:paraId="31A6157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+=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4B91B47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++;</w:t>
      </w:r>
    </w:p>
    <w:p w14:paraId="2FC440D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6F7961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-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* z *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k_ln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/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k_ln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+ 1);</w:t>
      </w:r>
    </w:p>
    <w:p w14:paraId="334626C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k_ln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++;</w:t>
      </w:r>
    </w:p>
    <w:p w14:paraId="254B91FE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5F2C78FD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&gt; MAX_ITERATIONS)</w:t>
      </w:r>
    </w:p>
    <w:p w14:paraId="482A793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{</w:t>
      </w:r>
    </w:p>
    <w:p w14:paraId="2078539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Iteration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limit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)!\n");</w:t>
      </w:r>
    </w:p>
    <w:p w14:paraId="432BE5A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}</w:t>
      </w:r>
    </w:p>
    <w:p w14:paraId="0616260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}</w:t>
      </w:r>
    </w:p>
    <w:p w14:paraId="1ABE167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9709BFD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root_rec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copysign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pow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fabs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), 0.2),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sum_cos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401CFAB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2CA6AF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fabs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(x *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sum_ln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) /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root_rec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) *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sqrt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(x);</w:t>
      </w:r>
    </w:p>
    <w:p w14:paraId="1A753EB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("Step %d: x = %.6f |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%.6f\n",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step_num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, x,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1EF40844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2EDD00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valid_count_rec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++;</w:t>
      </w:r>
    </w:p>
    <w:p w14:paraId="48516BC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+=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76A0EB6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67422D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valid_count_rec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== 1)</w:t>
      </w:r>
    </w:p>
    <w:p w14:paraId="00696A2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{</w:t>
      </w:r>
    </w:p>
    <w:p w14:paraId="6719F7B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min_y_rec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6A400A8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max_y_rec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35DFF0D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}</w:t>
      </w:r>
    </w:p>
    <w:p w14:paraId="6B278394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proofErr w:type="spellEnd"/>
    </w:p>
    <w:p w14:paraId="65EFC14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{</w:t>
      </w:r>
    </w:p>
    <w:p w14:paraId="39D7564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&lt;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min_y_rec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1514C6B2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{</w:t>
      </w:r>
    </w:p>
    <w:p w14:paraId="59174E4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min_y_rec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6E234C7D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}</w:t>
      </w:r>
    </w:p>
    <w:p w14:paraId="5B3A4EE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&gt;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max_y_rec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66F282C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{</w:t>
      </w:r>
    </w:p>
    <w:p w14:paraId="009024B4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max_y_rec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34DCAC0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}</w:t>
      </w:r>
    </w:p>
    <w:p w14:paraId="10C0BA4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}</w:t>
      </w:r>
    </w:p>
    <w:p w14:paraId="4CB6EF13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20FE93B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proofErr w:type="spellEnd"/>
    </w:p>
    <w:p w14:paraId="6175B38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{</w:t>
      </w:r>
    </w:p>
    <w:p w14:paraId="7B7589B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("Step %d: UNDEFINED x = %.6f\n",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step_num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, x);</w:t>
      </w:r>
    </w:p>
    <w:p w14:paraId="6731812E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invalid_count_rec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++;</w:t>
      </w:r>
    </w:p>
    <w:p w14:paraId="7135AF0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3388A045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1B79534E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87DA1D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valid_count_rec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&gt; 0)</w:t>
      </w:r>
    </w:p>
    <w:p w14:paraId="26B5978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{</w:t>
      </w:r>
    </w:p>
    <w:p w14:paraId="1F83169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average_y_rec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/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valid_count_rec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03079FE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568E98CA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78873D9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("\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nResult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)\n");</w:t>
      </w:r>
    </w:p>
    <w:p w14:paraId="08D11CF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Min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: %.6f\n",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min_y_rec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5951982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("Max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: %.6f\n",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max_y_rec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2A47219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: %.6f\n",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05E1007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count_rec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: %d\n",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valid_count_rec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23DAAD51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Invalid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count_rec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: %d\n",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invalid_count_rec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1737D418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Average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: %.6f\n\n",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average_y_rec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53D06420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C9DFD6F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Eps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%.6f\n", DOMAIN_EPS);</w:t>
      </w:r>
    </w:p>
    <w:p w14:paraId="5410750C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("|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average_y_rec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-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average_y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| = %.6f\n",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fabs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average_y_rec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-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average_y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));</w:t>
      </w:r>
    </w:p>
    <w:p w14:paraId="16673297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00C8D8B" w14:textId="77777777" w:rsidR="00753633" w:rsidRP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   </w:t>
      </w:r>
      <w:proofErr w:type="spellStart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return</w:t>
      </w:r>
      <w:proofErr w:type="spellEnd"/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0;</w:t>
      </w:r>
    </w:p>
    <w:p w14:paraId="23C7376F" w14:textId="4C9EDA4C" w:rsid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4286CD26" w14:textId="77777777" w:rsidR="00753633" w:rsidRDefault="00753633" w:rsidP="00753633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86F1F60" w14:textId="39DA1BBE" w:rsidR="00246A84" w:rsidRDefault="00246A84" w:rsidP="00246A84">
      <w:pPr>
        <w:spacing w:after="0" w:line="160" w:lineRule="atLeast"/>
        <w:jc w:val="center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Часть Б</w:t>
      </w:r>
    </w:p>
    <w:p w14:paraId="69EDB1FD" w14:textId="77777777" w:rsidR="00246A84" w:rsidRDefault="00246A84" w:rsidP="00246A84">
      <w:pPr>
        <w:spacing w:after="0" w:line="160" w:lineRule="atLeast"/>
        <w:jc w:val="center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117D67E" w14:textId="77777777" w:rsidR="00246A84" w:rsidRDefault="00246A84" w:rsidP="00246A84">
      <w:pPr>
        <w:spacing w:after="0" w:line="160" w:lineRule="atLeast"/>
        <w:jc w:val="center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7E92751" w14:textId="77777777" w:rsidR="00246A84" w:rsidRDefault="00246A84" w:rsidP="00246A84">
      <w:pPr>
        <w:spacing w:after="0" w:line="160" w:lineRule="atLeast"/>
        <w:jc w:val="center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524CF4C5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#include &lt;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stdio.h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&gt;</w:t>
      </w:r>
    </w:p>
    <w:p w14:paraId="6D56FF82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#include &lt;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math.h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&gt;</w:t>
      </w:r>
    </w:p>
    <w:p w14:paraId="3D95052E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#include &lt;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stdbool.h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&gt;</w:t>
      </w:r>
    </w:p>
    <w:p w14:paraId="18F47F5E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6C701D3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main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void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) </w:t>
      </w:r>
    </w:p>
    <w:p w14:paraId="4B9E0332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{</w:t>
      </w:r>
    </w:p>
    <w:p w14:paraId="07ED85A3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const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MAX_ITERATIONS = 100000;</w:t>
      </w:r>
    </w:p>
    <w:p w14:paraId="3E2C63FB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const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DOMAIN_EPS = 1e-4;</w:t>
      </w:r>
    </w:p>
    <w:p w14:paraId="48045CA4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6A62CBDA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z;</w:t>
      </w:r>
    </w:p>
    <w:p w14:paraId="6B3366F3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math_val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2E0162AD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diff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06335DFE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7BA99643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n_iter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33F68300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k;</w:t>
      </w:r>
    </w:p>
    <w:p w14:paraId="130C57D1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5B91A4F9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double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z_squared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7D72B933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str_check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3537C414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bool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is_incorrect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3769F222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67AC509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    z = 0.0;</w:t>
      </w:r>
    </w:p>
    <w:p w14:paraId="5EE5DD6F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math_val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336CCC35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diff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6FE2E1C5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6DFC3E92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n_iter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0;</w:t>
      </w:r>
    </w:p>
    <w:p w14:paraId="00F9588F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    k = 0;</w:t>
      </w:r>
    </w:p>
    <w:p w14:paraId="78C7209D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0A3B2FDC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z_squared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0.0;</w:t>
      </w:r>
    </w:p>
    <w:p w14:paraId="1BA7BD80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str_check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0;</w:t>
      </w:r>
    </w:p>
    <w:p w14:paraId="0D1DA248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is_incorrect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false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44E76246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BB1E128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do</w:t>
      </w:r>
      <w:proofErr w:type="spellEnd"/>
    </w:p>
    <w:p w14:paraId="7217B18A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    {</w:t>
      </w:r>
    </w:p>
    <w:p w14:paraId="1202FEA3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is_incorrect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false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17EF5E4D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55017475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("Enter z (-1 &lt;= z &lt;= 1): ");</w:t>
      </w:r>
    </w:p>
    <w:p w14:paraId="33DD8718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scanf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("%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lf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", &amp;z) != 1) </w:t>
      </w:r>
    </w:p>
    <w:p w14:paraId="54946E59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        {</w:t>
      </w:r>
    </w:p>
    <w:p w14:paraId="5D5A22DF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Error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: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incorrect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data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has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been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entered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!\n");</w:t>
      </w:r>
    </w:p>
    <w:p w14:paraId="65F8BD58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is_incorrect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true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1284CE3C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((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str_check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getchar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()) != '\n' &amp;&amp;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str_check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!= EOF);</w:t>
      </w:r>
    </w:p>
    <w:p w14:paraId="0BE8918B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        }</w:t>
      </w:r>
    </w:p>
    <w:p w14:paraId="74242862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</w:p>
    <w:p w14:paraId="2A2E1BDB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        {</w:t>
      </w:r>
    </w:p>
    <w:p w14:paraId="45EF7BE5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(z &lt; -1.0 || z &gt; 1.0) </w:t>
      </w:r>
    </w:p>
    <w:p w14:paraId="0F70EA25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            {</w:t>
      </w:r>
    </w:p>
    <w:p w14:paraId="79D33AC5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    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Error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: z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must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be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between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-1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and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1!\n");</w:t>
      </w:r>
    </w:p>
    <w:p w14:paraId="378293A6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    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is_incorrect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true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2767195A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            }</w:t>
      </w:r>
    </w:p>
    <w:p w14:paraId="39446790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        }</w:t>
      </w:r>
    </w:p>
    <w:p w14:paraId="1045DF4D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} </w:t>
      </w:r>
    </w:p>
    <w:p w14:paraId="6394343C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is_incorrect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47A4C287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6C7A1FE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z;</w:t>
      </w:r>
    </w:p>
    <w:p w14:paraId="039E44CD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z_squared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z * z;</w:t>
      </w:r>
    </w:p>
    <w:p w14:paraId="69C21070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54FD79B8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fabs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) &gt; DOMAIN_EPS &amp;&amp;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n_iter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&lt; MAX_ITERATIONS)</w:t>
      </w:r>
    </w:p>
    <w:p w14:paraId="1B336A4D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    {</w:t>
      </w:r>
    </w:p>
    <w:p w14:paraId="1E81D960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+=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;</w:t>
      </w:r>
    </w:p>
    <w:p w14:paraId="767D03B3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n_iter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++;</w:t>
      </w:r>
    </w:p>
    <w:p w14:paraId="3503E356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-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*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z_squared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* (2.0 * k + 1.0) / (2.0 * k + 3.0);</w:t>
      </w:r>
    </w:p>
    <w:p w14:paraId="71353713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        k++;</w:t>
      </w:r>
    </w:p>
    <w:p w14:paraId="218ED621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FB97E23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 xml:space="preserve">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n_iter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&gt; MAX_ITERATIONS) </w:t>
      </w:r>
    </w:p>
    <w:p w14:paraId="0A28EFDE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        {</w:t>
      </w:r>
    </w:p>
    <w:p w14:paraId="5F86C188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Iteration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limit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!!!\n");</w:t>
      </w:r>
    </w:p>
    <w:p w14:paraId="4FBB6CDA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        }</w:t>
      </w:r>
    </w:p>
    <w:p w14:paraId="644BB6FE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    }</w:t>
      </w:r>
    </w:p>
    <w:p w14:paraId="47B81945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CAE5497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math_val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atan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(z);</w:t>
      </w:r>
    </w:p>
    <w:p w14:paraId="46F00D9B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diff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fabs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math_val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-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0246CAC1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0DD009D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("\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nResult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\n");</w:t>
      </w:r>
    </w:p>
    <w:p w14:paraId="696D7135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%.6f\n",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sum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269CFDDC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Math.h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value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%.6f\n",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math_val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6FC3A135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Difference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%.6f\n",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diff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3F0C689D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("Number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of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terms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= %d\n",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n_iter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);</w:t>
      </w:r>
    </w:p>
    <w:p w14:paraId="5A161A56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CFD4423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    </w:t>
      </w:r>
      <w:proofErr w:type="spellStart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return</w:t>
      </w:r>
      <w:proofErr w:type="spellEnd"/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 0;</w:t>
      </w:r>
    </w:p>
    <w:p w14:paraId="3B2BC5F6" w14:textId="77777777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246A84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154F3B86" w14:textId="77777777" w:rsid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66C51353" w14:textId="00543A4A" w:rsidR="00753633" w:rsidRDefault="00753633" w:rsidP="00753633">
      <w:pPr>
        <w:spacing w:after="0" w:line="160" w:lineRule="atLeast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5363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Скриншот</w:t>
      </w:r>
    </w:p>
    <w:p w14:paraId="503BCBE8" w14:textId="77777777" w:rsid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46A8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Часть А</w:t>
      </w:r>
    </w:p>
    <w:p w14:paraId="4BF1571A" w14:textId="26473BB9" w:rsidR="00246A84" w:rsidRPr="00246A84" w:rsidRDefault="00246A84" w:rsidP="00246A84">
      <w:pPr>
        <w:spacing w:after="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46A84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6EC7ECD8" wp14:editId="68FF35C9">
            <wp:extent cx="5503653" cy="3874030"/>
            <wp:effectExtent l="0" t="0" r="1905" b="0"/>
            <wp:docPr id="59825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58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7979" cy="388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BC38" w14:textId="2CD3229E" w:rsidR="00246A84" w:rsidRDefault="00246A84" w:rsidP="00246A84">
      <w:pPr>
        <w:tabs>
          <w:tab w:val="left" w:pos="5570"/>
        </w:tabs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Часть Б</w:t>
      </w:r>
    </w:p>
    <w:p w14:paraId="51BAE48D" w14:textId="3CDE1A55" w:rsidR="00246A84" w:rsidRDefault="00246A84" w:rsidP="00246A84">
      <w:pPr>
        <w:tabs>
          <w:tab w:val="left" w:pos="5570"/>
        </w:tabs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46A84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A4F204" wp14:editId="5B318B75">
            <wp:extent cx="5331124" cy="1976511"/>
            <wp:effectExtent l="0" t="0" r="3175" b="5080"/>
            <wp:docPr id="165236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69056" name=""/>
                    <pic:cNvPicPr/>
                  </pic:nvPicPr>
                  <pic:blipFill rotWithShape="1">
                    <a:blip r:embed="rId8"/>
                    <a:srcRect t="2465" b="5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34" cy="1984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4C6D6" w14:textId="77777777" w:rsidR="008C3D6A" w:rsidRDefault="008C3D6A" w:rsidP="008C3D6A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Вывод</w:t>
      </w:r>
    </w:p>
    <w:p w14:paraId="7FBCD78E" w14:textId="77777777" w:rsidR="008C3D6A" w:rsidRPr="00E31E70" w:rsidRDefault="008C3D6A" w:rsidP="008C3D6A">
      <w:pPr>
        <w:ind w:firstLine="720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Значения практически совпали, но начинают расходиться после 4 знака из-за различных округлений.</w:t>
      </w:r>
    </w:p>
    <w:p w14:paraId="1F5C1F98" w14:textId="77777777" w:rsidR="008C3D6A" w:rsidRDefault="008C3D6A" w:rsidP="008C3D6A">
      <w:pPr>
        <w:tabs>
          <w:tab w:val="left" w:pos="5570"/>
        </w:tabs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60E4029B" w14:textId="57ACE864" w:rsidR="00E31E70" w:rsidRDefault="00E31E70" w:rsidP="00E31E70">
      <w:pPr>
        <w:tabs>
          <w:tab w:val="left" w:pos="5570"/>
        </w:tabs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E31E70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Блок-схема</w:t>
      </w:r>
    </w:p>
    <w:p w14:paraId="109C42BC" w14:textId="78AC6028" w:rsidR="00E31E70" w:rsidRDefault="00851E5C" w:rsidP="008C3D6A">
      <w:pPr>
        <w:tabs>
          <w:tab w:val="left" w:pos="5570"/>
        </w:tabs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851E5C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07F1D0BA" wp14:editId="2DFF9892">
            <wp:extent cx="5254172" cy="7420429"/>
            <wp:effectExtent l="0" t="0" r="3810" b="9525"/>
            <wp:docPr id="806513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13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568" cy="745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8920" w14:textId="49254866" w:rsidR="00E31E70" w:rsidRPr="00E31E70" w:rsidRDefault="00E31E70" w:rsidP="00E31E70">
      <w:pPr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E31E70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0E1E43C" wp14:editId="2AAE1923">
            <wp:extent cx="6289426" cy="8452236"/>
            <wp:effectExtent l="0" t="0" r="0" b="6350"/>
            <wp:docPr id="774246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46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025" cy="847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E70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6573C35" wp14:editId="4BAD9E36">
            <wp:extent cx="4542790" cy="9251950"/>
            <wp:effectExtent l="0" t="0" r="635" b="6350"/>
            <wp:docPr id="1597751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1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ab/>
      </w:r>
    </w:p>
    <w:sectPr w:rsidR="00E31E70" w:rsidRPr="00E31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F3129" w14:textId="77777777" w:rsidR="00FF708B" w:rsidRDefault="00FF708B" w:rsidP="00753633">
      <w:pPr>
        <w:spacing w:after="0" w:line="240" w:lineRule="auto"/>
      </w:pPr>
      <w:r>
        <w:separator/>
      </w:r>
    </w:p>
  </w:endnote>
  <w:endnote w:type="continuationSeparator" w:id="0">
    <w:p w14:paraId="7B935759" w14:textId="77777777" w:rsidR="00FF708B" w:rsidRDefault="00FF708B" w:rsidP="00753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50F12" w14:textId="77777777" w:rsidR="00FF708B" w:rsidRDefault="00FF708B" w:rsidP="00753633">
      <w:pPr>
        <w:spacing w:after="0" w:line="240" w:lineRule="auto"/>
      </w:pPr>
      <w:r>
        <w:separator/>
      </w:r>
    </w:p>
  </w:footnote>
  <w:footnote w:type="continuationSeparator" w:id="0">
    <w:p w14:paraId="6186DEDF" w14:textId="77777777" w:rsidR="00FF708B" w:rsidRDefault="00FF708B" w:rsidP="007536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0A23"/>
    <w:multiLevelType w:val="multilevel"/>
    <w:tmpl w:val="125E22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62C30"/>
    <w:multiLevelType w:val="multilevel"/>
    <w:tmpl w:val="BD1458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FD82E93"/>
    <w:multiLevelType w:val="multilevel"/>
    <w:tmpl w:val="EFD69A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7A986F68"/>
    <w:multiLevelType w:val="hybridMultilevel"/>
    <w:tmpl w:val="5E4CFE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896375">
    <w:abstractNumId w:val="3"/>
  </w:num>
  <w:num w:numId="2" w16cid:durableId="1811827096">
    <w:abstractNumId w:val="0"/>
  </w:num>
  <w:num w:numId="3" w16cid:durableId="304237872">
    <w:abstractNumId w:val="1"/>
  </w:num>
  <w:num w:numId="4" w16cid:durableId="1565263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0D"/>
    <w:rsid w:val="000363C4"/>
    <w:rsid w:val="000F6EE4"/>
    <w:rsid w:val="00182CE2"/>
    <w:rsid w:val="00246A84"/>
    <w:rsid w:val="002B3A15"/>
    <w:rsid w:val="00362118"/>
    <w:rsid w:val="004268E3"/>
    <w:rsid w:val="005B2B58"/>
    <w:rsid w:val="00637BAF"/>
    <w:rsid w:val="006408BB"/>
    <w:rsid w:val="0073258F"/>
    <w:rsid w:val="00753633"/>
    <w:rsid w:val="00771621"/>
    <w:rsid w:val="00807715"/>
    <w:rsid w:val="0081437C"/>
    <w:rsid w:val="00851E5C"/>
    <w:rsid w:val="008C3D6A"/>
    <w:rsid w:val="008F579A"/>
    <w:rsid w:val="00B620CB"/>
    <w:rsid w:val="00B75015"/>
    <w:rsid w:val="00B75FEA"/>
    <w:rsid w:val="00BF5987"/>
    <w:rsid w:val="00C4084D"/>
    <w:rsid w:val="00C65AEF"/>
    <w:rsid w:val="00C7444F"/>
    <w:rsid w:val="00D542B6"/>
    <w:rsid w:val="00DF36B0"/>
    <w:rsid w:val="00E31E70"/>
    <w:rsid w:val="00F6350D"/>
    <w:rsid w:val="00F800B4"/>
    <w:rsid w:val="00FC52A6"/>
    <w:rsid w:val="00FF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E0D45"/>
  <w15:chartTrackingRefBased/>
  <w15:docId w15:val="{F95F82CE-1F0E-47F7-974B-EB7B5B57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50D"/>
  </w:style>
  <w:style w:type="paragraph" w:styleId="1">
    <w:name w:val="heading 1"/>
    <w:basedOn w:val="a"/>
    <w:next w:val="a"/>
    <w:link w:val="10"/>
    <w:uiPriority w:val="9"/>
    <w:qFormat/>
    <w:rsid w:val="00F63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3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3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3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5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5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5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5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5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5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3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35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5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5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5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350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536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53633"/>
  </w:style>
  <w:style w:type="paragraph" w:styleId="ae">
    <w:name w:val="footer"/>
    <w:basedOn w:val="a"/>
    <w:link w:val="af"/>
    <w:uiPriority w:val="99"/>
    <w:unhideWhenUsed/>
    <w:rsid w:val="007536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53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2476</Words>
  <Characters>14118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Кабешев</dc:creator>
  <cp:keywords/>
  <dc:description/>
  <cp:lastModifiedBy>Никита Кабешев</cp:lastModifiedBy>
  <cp:revision>8</cp:revision>
  <dcterms:created xsi:type="dcterms:W3CDTF">2026-10-17T17:04:00Z</dcterms:created>
  <dcterms:modified xsi:type="dcterms:W3CDTF">2026-10-28T20:44:00Z</dcterms:modified>
</cp:coreProperties>
</file>