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E448E2" w14:textId="0875C872" w:rsidR="00F67DBE" w:rsidRDefault="007F24CE" w:rsidP="007F24CE">
      <w:pPr>
        <w:pStyle w:val="Heading1"/>
      </w:pPr>
      <w:proofErr w:type="spellStart"/>
      <w:r>
        <w:t>Mission</w:t>
      </w:r>
      <w:proofErr w:type="spellEnd"/>
      <w:r>
        <w:t xml:space="preserve"> 1B Sekvensen</w:t>
      </w:r>
    </w:p>
    <w:p w14:paraId="29978499" w14:textId="047A6134" w:rsidR="007F24CE" w:rsidRDefault="007D101B" w:rsidP="007F24CE">
      <w:r>
        <w:t>I programmering er sekvensen (hendelser i rekkefølge) viktig.</w:t>
      </w:r>
      <w:r w:rsidR="0012690C">
        <w:t xml:space="preserve"> I oppgaven under skal du skrive </w:t>
      </w:r>
      <w:r w:rsidR="00C234A5">
        <w:t xml:space="preserve">i et tekstdokument </w:t>
      </w:r>
      <w:r w:rsidR="0012690C">
        <w:t>hva man må gjøre</w:t>
      </w:r>
      <w:r w:rsidR="000F3B33">
        <w:t>, stegene,</w:t>
      </w:r>
      <w:r w:rsidR="0012690C">
        <w:t xml:space="preserve"> i riktig rekkefølge for å oppnå målet.</w:t>
      </w:r>
    </w:p>
    <w:p w14:paraId="06811B84" w14:textId="77777777" w:rsidR="00852E37" w:rsidRDefault="00852E37" w:rsidP="007F24CE"/>
    <w:p w14:paraId="0A60BEF7" w14:textId="3A6D19BC" w:rsidR="007944FA" w:rsidRDefault="00DE3399" w:rsidP="007F24CE">
      <w:r>
        <w:t>Eksempel på noen steg i å pusse tennene:</w:t>
      </w:r>
    </w:p>
    <w:p w14:paraId="6CEB67CB" w14:textId="7889DEFF" w:rsidR="00DE3399" w:rsidRDefault="00623F55" w:rsidP="00DE3399">
      <w:pPr>
        <w:pStyle w:val="ListParagraph"/>
        <w:numPr>
          <w:ilvl w:val="0"/>
          <w:numId w:val="1"/>
        </w:numPr>
      </w:pPr>
      <w:r>
        <w:t>…</w:t>
      </w:r>
    </w:p>
    <w:p w14:paraId="5C3CE561" w14:textId="47233ACB" w:rsidR="00623F55" w:rsidRDefault="00D05B46" w:rsidP="00DE3399">
      <w:pPr>
        <w:pStyle w:val="ListParagraph"/>
        <w:numPr>
          <w:ilvl w:val="0"/>
          <w:numId w:val="1"/>
        </w:numPr>
      </w:pPr>
      <w:r>
        <w:t xml:space="preserve">klem på </w:t>
      </w:r>
      <w:r w:rsidR="00623F55">
        <w:t>tannpasta</w:t>
      </w:r>
      <w:r>
        <w:t>tuben for å få tannpasta</w:t>
      </w:r>
      <w:r w:rsidR="00623F55">
        <w:t xml:space="preserve"> på tannbørste</w:t>
      </w:r>
      <w:r w:rsidR="00E01EB6">
        <w:t>n</w:t>
      </w:r>
    </w:p>
    <w:p w14:paraId="317A2770" w14:textId="57038CE7" w:rsidR="00623F55" w:rsidRDefault="00623F55" w:rsidP="00DE3399">
      <w:pPr>
        <w:pStyle w:val="ListParagraph"/>
        <w:numPr>
          <w:ilvl w:val="0"/>
          <w:numId w:val="1"/>
        </w:numPr>
      </w:pPr>
      <w:r>
        <w:t>legge tannpasta</w:t>
      </w:r>
      <w:r w:rsidR="00E01EB6">
        <w:t>tuben</w:t>
      </w:r>
      <w:r>
        <w:t xml:space="preserve"> tilbake i skapet</w:t>
      </w:r>
    </w:p>
    <w:p w14:paraId="442E0BE0" w14:textId="0F253107" w:rsidR="00623F55" w:rsidRDefault="00623F55" w:rsidP="00DE3399">
      <w:pPr>
        <w:pStyle w:val="ListParagraph"/>
        <w:numPr>
          <w:ilvl w:val="0"/>
          <w:numId w:val="1"/>
        </w:numPr>
      </w:pPr>
      <w:r>
        <w:t>før tannbørste</w:t>
      </w:r>
      <w:r w:rsidR="000E5736">
        <w:t>n</w:t>
      </w:r>
      <w:r>
        <w:t xml:space="preserve"> mot tenne</w:t>
      </w:r>
      <w:r w:rsidR="00753A2B">
        <w:t>ne</w:t>
      </w:r>
    </w:p>
    <w:p w14:paraId="07D21FD9" w14:textId="57C45D3F" w:rsidR="00623F55" w:rsidRDefault="00623F55" w:rsidP="00DE3399">
      <w:pPr>
        <w:pStyle w:val="ListParagraph"/>
        <w:numPr>
          <w:ilvl w:val="0"/>
          <w:numId w:val="1"/>
        </w:numPr>
      </w:pPr>
      <w:r>
        <w:t>…</w:t>
      </w:r>
    </w:p>
    <w:p w14:paraId="2B8BE7DC" w14:textId="77777777" w:rsidR="00186E4A" w:rsidRDefault="00186E4A" w:rsidP="007F24CE"/>
    <w:p w14:paraId="33F64FFE" w14:textId="6D85C556" w:rsidR="007944FA" w:rsidRDefault="007944FA" w:rsidP="00DE3EEA">
      <w:pPr>
        <w:pStyle w:val="Heading2"/>
      </w:pPr>
      <w:r>
        <w:t>Oppgave</w:t>
      </w:r>
      <w:r w:rsidR="00352A67">
        <w:t>.</w:t>
      </w:r>
      <w:r>
        <w:t xml:space="preserve"> Smøre en </w:t>
      </w:r>
      <w:r w:rsidR="006D13CB">
        <w:t>brødskive</w:t>
      </w:r>
      <w:r>
        <w:t xml:space="preserve"> med smør og ost</w:t>
      </w:r>
      <w:r w:rsidR="00E42967">
        <w:t xml:space="preserve"> og sette seg i sofaen og spise den.</w:t>
      </w:r>
    </w:p>
    <w:p w14:paraId="11D01EA5" w14:textId="631BA1A1" w:rsidR="004D3951" w:rsidRDefault="005077FE" w:rsidP="007F24CE">
      <w:r>
        <w:t xml:space="preserve">Gjør gjerne denne oppgaven alene, og gå så deretter sammen </w:t>
      </w:r>
      <w:r w:rsidR="00E17877">
        <w:t>med medstudent(er) og sammenlign hvordan dere har tenkt.</w:t>
      </w:r>
      <w:r w:rsidR="00B75B19">
        <w:t xml:space="preserve"> </w:t>
      </w:r>
      <w:r w:rsidR="00C83324">
        <w:t>Man kan gjerne være litt kreativ i hva som skjer underveis</w:t>
      </w:r>
      <w:r w:rsidR="00500648">
        <w:t xml:space="preserve"> og på slutten av</w:t>
      </w:r>
      <w:r w:rsidR="00C83324">
        <w:t xml:space="preserve"> gjennomføringen.</w:t>
      </w:r>
    </w:p>
    <w:p w14:paraId="44874D22" w14:textId="652A8C16" w:rsidR="007F24CE" w:rsidRDefault="00E17877" w:rsidP="007F24CE">
      <w:r w:rsidRPr="00013F96">
        <w:rPr>
          <w:b/>
          <w:bCs/>
        </w:rPr>
        <w:t>Kontekst:</w:t>
      </w:r>
      <w:r>
        <w:t xml:space="preserve"> </w:t>
      </w:r>
      <w:r w:rsidR="00890ABF">
        <w:t>Du er i ditt eget hjem</w:t>
      </w:r>
      <w:r w:rsidR="009C7C9F">
        <w:t xml:space="preserve"> på kjøkkenet</w:t>
      </w:r>
      <w:r w:rsidR="00890ABF">
        <w:t xml:space="preserve">. </w:t>
      </w:r>
      <w:r w:rsidR="00D873B7">
        <w:t xml:space="preserve">Alle ingrediensene ligger på sin plass; </w:t>
      </w:r>
      <w:r w:rsidR="003E1E4C">
        <w:t xml:space="preserve">for eksempel osten og smøret </w:t>
      </w:r>
      <w:r w:rsidR="00013F96">
        <w:t xml:space="preserve">er </w:t>
      </w:r>
      <w:r w:rsidR="003E1E4C">
        <w:t xml:space="preserve">i kjøleskapet. </w:t>
      </w:r>
      <w:r w:rsidR="00C83DB5">
        <w:t xml:space="preserve">Ingenting er ferdig skåret. </w:t>
      </w:r>
    </w:p>
    <w:p w14:paraId="449EC09D" w14:textId="5204DAE1" w:rsidR="00653CA0" w:rsidRDefault="00653CA0" w:rsidP="007F24CE">
      <w:r>
        <w:rPr>
          <w:noProof/>
        </w:rPr>
        <w:drawing>
          <wp:inline distT="0" distB="0" distL="0" distR="0" wp14:anchorId="48321B0D" wp14:editId="352CE7DA">
            <wp:extent cx="3648075" cy="3269274"/>
            <wp:effectExtent l="0" t="0" r="0" b="7620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454" cy="3269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4DD244" w14:textId="19428965" w:rsidR="002D3053" w:rsidRDefault="003210AF" w:rsidP="00E62826">
      <w:pPr>
        <w:pStyle w:val="ListParagraph"/>
        <w:numPr>
          <w:ilvl w:val="0"/>
          <w:numId w:val="2"/>
        </w:numPr>
      </w:pPr>
      <w:r>
        <w:t>Gå til kjøleskap</w:t>
      </w:r>
    </w:p>
    <w:p w14:paraId="289DB026" w14:textId="580A4762" w:rsidR="003210AF" w:rsidRDefault="003210AF" w:rsidP="00E62826">
      <w:pPr>
        <w:pStyle w:val="ListParagraph"/>
        <w:numPr>
          <w:ilvl w:val="0"/>
          <w:numId w:val="2"/>
        </w:numPr>
      </w:pPr>
      <w:r>
        <w:t>Åpne kjøleskap</w:t>
      </w:r>
    </w:p>
    <w:p w14:paraId="1D616693" w14:textId="4843BB4A" w:rsidR="003210AF" w:rsidRDefault="003210AF" w:rsidP="00E62826">
      <w:pPr>
        <w:pStyle w:val="ListParagraph"/>
        <w:numPr>
          <w:ilvl w:val="0"/>
          <w:numId w:val="2"/>
        </w:numPr>
      </w:pPr>
      <w:r>
        <w:t xml:space="preserve">Ta </w:t>
      </w:r>
      <w:r w:rsidR="00440092">
        <w:t>ut smør</w:t>
      </w:r>
    </w:p>
    <w:p w14:paraId="6974D7ED" w14:textId="3500B672" w:rsidR="00440092" w:rsidRDefault="00440092" w:rsidP="00E62826">
      <w:pPr>
        <w:pStyle w:val="ListParagraph"/>
        <w:numPr>
          <w:ilvl w:val="0"/>
          <w:numId w:val="2"/>
        </w:numPr>
      </w:pPr>
      <w:r>
        <w:t>Sett smør på bord</w:t>
      </w:r>
    </w:p>
    <w:p w14:paraId="7763F4E6" w14:textId="10FB9C5F" w:rsidR="00440092" w:rsidRDefault="00440092" w:rsidP="00E62826">
      <w:pPr>
        <w:pStyle w:val="ListParagraph"/>
        <w:numPr>
          <w:ilvl w:val="0"/>
          <w:numId w:val="2"/>
        </w:numPr>
      </w:pPr>
      <w:r>
        <w:t>Ta ut ost</w:t>
      </w:r>
    </w:p>
    <w:p w14:paraId="1FAA9A6B" w14:textId="53A27A56" w:rsidR="00440092" w:rsidRDefault="00440092" w:rsidP="00E62826">
      <w:pPr>
        <w:pStyle w:val="ListParagraph"/>
        <w:numPr>
          <w:ilvl w:val="0"/>
          <w:numId w:val="2"/>
        </w:numPr>
      </w:pPr>
      <w:r>
        <w:lastRenderedPageBreak/>
        <w:t>Sett ost på bord</w:t>
      </w:r>
    </w:p>
    <w:p w14:paraId="1B3C05DE" w14:textId="3B8A6557" w:rsidR="00AB2313" w:rsidRDefault="00AB2313" w:rsidP="00E62826">
      <w:pPr>
        <w:pStyle w:val="ListParagraph"/>
        <w:numPr>
          <w:ilvl w:val="0"/>
          <w:numId w:val="2"/>
        </w:numPr>
      </w:pPr>
      <w:r>
        <w:t>Lukk kjøleskap</w:t>
      </w:r>
    </w:p>
    <w:p w14:paraId="715C8DDE" w14:textId="6F6274D0" w:rsidR="00440092" w:rsidRDefault="005B06C8" w:rsidP="00E62826">
      <w:pPr>
        <w:pStyle w:val="ListParagraph"/>
        <w:numPr>
          <w:ilvl w:val="0"/>
          <w:numId w:val="2"/>
        </w:numPr>
      </w:pPr>
      <w:r>
        <w:t>Gå til skap</w:t>
      </w:r>
    </w:p>
    <w:p w14:paraId="2F2845F3" w14:textId="60FC826C" w:rsidR="005B06C8" w:rsidRDefault="005B06C8" w:rsidP="00E62826">
      <w:pPr>
        <w:pStyle w:val="ListParagraph"/>
        <w:numPr>
          <w:ilvl w:val="0"/>
          <w:numId w:val="2"/>
        </w:numPr>
      </w:pPr>
      <w:r>
        <w:t>Åpne skap</w:t>
      </w:r>
    </w:p>
    <w:p w14:paraId="52244A1E" w14:textId="33F58957" w:rsidR="005B06C8" w:rsidRDefault="005B06C8" w:rsidP="00E62826">
      <w:pPr>
        <w:pStyle w:val="ListParagraph"/>
        <w:numPr>
          <w:ilvl w:val="0"/>
          <w:numId w:val="2"/>
        </w:numPr>
      </w:pPr>
      <w:r>
        <w:t>Ta ut brød</w:t>
      </w:r>
    </w:p>
    <w:p w14:paraId="6DA29988" w14:textId="3FA80634" w:rsidR="005B06C8" w:rsidRDefault="005B06C8" w:rsidP="00E62826">
      <w:pPr>
        <w:pStyle w:val="ListParagraph"/>
        <w:numPr>
          <w:ilvl w:val="0"/>
          <w:numId w:val="2"/>
        </w:numPr>
      </w:pPr>
      <w:r>
        <w:t>Legg brød på bord</w:t>
      </w:r>
    </w:p>
    <w:p w14:paraId="2C02E23E" w14:textId="1457753C" w:rsidR="005B06C8" w:rsidRDefault="005B06C8" w:rsidP="00E62826">
      <w:pPr>
        <w:pStyle w:val="ListParagraph"/>
        <w:numPr>
          <w:ilvl w:val="0"/>
          <w:numId w:val="2"/>
        </w:numPr>
      </w:pPr>
      <w:r>
        <w:t>Åpne sk</w:t>
      </w:r>
      <w:r w:rsidR="00AB2313">
        <w:t>u</w:t>
      </w:r>
      <w:r>
        <w:t>ff</w:t>
      </w:r>
    </w:p>
    <w:p w14:paraId="69303E27" w14:textId="3E21F0A1" w:rsidR="005B06C8" w:rsidRDefault="00AB2313" w:rsidP="00E62826">
      <w:pPr>
        <w:pStyle w:val="ListParagraph"/>
        <w:numPr>
          <w:ilvl w:val="0"/>
          <w:numId w:val="2"/>
        </w:numPr>
      </w:pPr>
      <w:r>
        <w:t>Ta ut kniv</w:t>
      </w:r>
    </w:p>
    <w:p w14:paraId="371917BF" w14:textId="36D1B978" w:rsidR="00AB2313" w:rsidRDefault="00C43135" w:rsidP="00E62826">
      <w:pPr>
        <w:pStyle w:val="ListParagraph"/>
        <w:numPr>
          <w:ilvl w:val="0"/>
          <w:numId w:val="2"/>
        </w:numPr>
      </w:pPr>
      <w:r>
        <w:t>Lukk skuff</w:t>
      </w:r>
    </w:p>
    <w:p w14:paraId="26C4F142" w14:textId="4C7E96A1" w:rsidR="00C43135" w:rsidRDefault="008048AC" w:rsidP="00E62826">
      <w:pPr>
        <w:pStyle w:val="ListParagraph"/>
        <w:numPr>
          <w:ilvl w:val="0"/>
          <w:numId w:val="2"/>
        </w:numPr>
      </w:pPr>
      <w:r>
        <w:t xml:space="preserve">Skjær </w:t>
      </w:r>
      <w:r w:rsidR="00CD3396">
        <w:t>en skive</w:t>
      </w:r>
    </w:p>
    <w:p w14:paraId="6530BE7D" w14:textId="1E7DFC65" w:rsidR="00CD3396" w:rsidRDefault="00CD3396" w:rsidP="00E62826">
      <w:pPr>
        <w:pStyle w:val="ListParagraph"/>
        <w:numPr>
          <w:ilvl w:val="0"/>
          <w:numId w:val="2"/>
        </w:numPr>
      </w:pPr>
      <w:r>
        <w:t>Legg vekk kniv</w:t>
      </w:r>
    </w:p>
    <w:p w14:paraId="62487FFD" w14:textId="6C63E556" w:rsidR="00CD3396" w:rsidRDefault="00CD3396" w:rsidP="00E62826">
      <w:pPr>
        <w:pStyle w:val="ListParagraph"/>
        <w:numPr>
          <w:ilvl w:val="0"/>
          <w:numId w:val="2"/>
        </w:numPr>
      </w:pPr>
      <w:r>
        <w:t>Legg vekk brød</w:t>
      </w:r>
    </w:p>
    <w:p w14:paraId="4F61F786" w14:textId="7EE8BEEA" w:rsidR="00CD3396" w:rsidRDefault="00CD3396" w:rsidP="00E62826">
      <w:pPr>
        <w:pStyle w:val="ListParagraph"/>
        <w:numPr>
          <w:ilvl w:val="0"/>
          <w:numId w:val="2"/>
        </w:numPr>
      </w:pPr>
      <w:r>
        <w:t>Åpne smør</w:t>
      </w:r>
    </w:p>
    <w:p w14:paraId="41F119D6" w14:textId="6842A43E" w:rsidR="00CD3396" w:rsidRDefault="00CD3396" w:rsidP="00E62826">
      <w:pPr>
        <w:pStyle w:val="ListParagraph"/>
        <w:numPr>
          <w:ilvl w:val="0"/>
          <w:numId w:val="2"/>
        </w:numPr>
      </w:pPr>
    </w:p>
    <w:sectPr w:rsidR="00CD33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95239F"/>
    <w:multiLevelType w:val="hybridMultilevel"/>
    <w:tmpl w:val="86C82EB6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CD51CF"/>
    <w:multiLevelType w:val="hybridMultilevel"/>
    <w:tmpl w:val="026898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4CE"/>
    <w:rsid w:val="00013F96"/>
    <w:rsid w:val="00034559"/>
    <w:rsid w:val="000E5736"/>
    <w:rsid w:val="000F3B33"/>
    <w:rsid w:val="0012690C"/>
    <w:rsid w:val="00171541"/>
    <w:rsid w:val="00186E4A"/>
    <w:rsid w:val="002D3053"/>
    <w:rsid w:val="003210AF"/>
    <w:rsid w:val="00352A67"/>
    <w:rsid w:val="00383E8E"/>
    <w:rsid w:val="003B40AA"/>
    <w:rsid w:val="003E1E4C"/>
    <w:rsid w:val="00440092"/>
    <w:rsid w:val="004D3951"/>
    <w:rsid w:val="00500648"/>
    <w:rsid w:val="005077FE"/>
    <w:rsid w:val="005B06C8"/>
    <w:rsid w:val="00623F55"/>
    <w:rsid w:val="00653CA0"/>
    <w:rsid w:val="006D13CB"/>
    <w:rsid w:val="00753A2B"/>
    <w:rsid w:val="00773C5F"/>
    <w:rsid w:val="007944FA"/>
    <w:rsid w:val="007D101B"/>
    <w:rsid w:val="007F24CE"/>
    <w:rsid w:val="008048AC"/>
    <w:rsid w:val="00840E11"/>
    <w:rsid w:val="00852E37"/>
    <w:rsid w:val="00890ABF"/>
    <w:rsid w:val="008C2F99"/>
    <w:rsid w:val="009469BA"/>
    <w:rsid w:val="009C7C9F"/>
    <w:rsid w:val="00AB2313"/>
    <w:rsid w:val="00B75B19"/>
    <w:rsid w:val="00B8603D"/>
    <w:rsid w:val="00C234A5"/>
    <w:rsid w:val="00C43135"/>
    <w:rsid w:val="00C46977"/>
    <w:rsid w:val="00C80B19"/>
    <w:rsid w:val="00C83324"/>
    <w:rsid w:val="00C83DB5"/>
    <w:rsid w:val="00CC4567"/>
    <w:rsid w:val="00CD3396"/>
    <w:rsid w:val="00D05B46"/>
    <w:rsid w:val="00D72FFF"/>
    <w:rsid w:val="00D873B7"/>
    <w:rsid w:val="00DD00BB"/>
    <w:rsid w:val="00DE3399"/>
    <w:rsid w:val="00DE3EEA"/>
    <w:rsid w:val="00E01EB6"/>
    <w:rsid w:val="00E17877"/>
    <w:rsid w:val="00E42967"/>
    <w:rsid w:val="00E62826"/>
    <w:rsid w:val="00E71DDE"/>
    <w:rsid w:val="00F67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A0F40"/>
  <w15:chartTrackingRefBased/>
  <w15:docId w15:val="{5C598A4D-9E0D-44D8-AAA6-BB79A4410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0E11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F24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3E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24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E3EE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E33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159</Words>
  <Characters>908</Characters>
  <Application>Microsoft Office Word</Application>
  <DocSecurity>0</DocSecurity>
  <Lines>7</Lines>
  <Paragraphs>2</Paragraphs>
  <ScaleCrop>false</ScaleCrop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Rolando Gonzalez</dc:creator>
  <cp:keywords/>
  <dc:description/>
  <cp:lastModifiedBy>Peter Tveit</cp:lastModifiedBy>
  <cp:revision>70</cp:revision>
  <dcterms:created xsi:type="dcterms:W3CDTF">2021-08-30T05:32:00Z</dcterms:created>
  <dcterms:modified xsi:type="dcterms:W3CDTF">2021-08-30T08:39:00Z</dcterms:modified>
</cp:coreProperties>
</file>