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B57" w14:textId="1BE1C3F6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 xml:space="preserve">Session </w:t>
      </w:r>
      <w:r w:rsidR="005C356E">
        <w:rPr>
          <w:lang w:val="en-US"/>
        </w:rPr>
        <w:t>9</w:t>
      </w:r>
      <w:r>
        <w:rPr>
          <w:lang w:val="en-US"/>
        </w:rPr>
        <w:t xml:space="preserve"> – </w:t>
      </w:r>
      <w:r w:rsidR="005C356E">
        <w:rPr>
          <w:lang w:val="en-US"/>
        </w:rPr>
        <w:t xml:space="preserve">Continuation of Session 8 - </w:t>
      </w:r>
      <w:r w:rsidR="00B27352">
        <w:rPr>
          <w:lang w:val="en-US"/>
        </w:rPr>
        <w:t>Work with the Dataset, develop insights and Tell a Story</w:t>
      </w:r>
    </w:p>
    <w:p w14:paraId="7F3FA753" w14:textId="4803046D" w:rsidR="00B27352" w:rsidRDefault="00B27352" w:rsidP="00B27352">
      <w:pPr>
        <w:rPr>
          <w:lang w:val="en-US"/>
        </w:rPr>
      </w:pPr>
    </w:p>
    <w:p w14:paraId="36CDAB61" w14:textId="744CA8C9" w:rsidR="00B27352" w:rsidRDefault="005C356E" w:rsidP="00B27352">
      <w:pPr>
        <w:rPr>
          <w:lang w:val="en-US"/>
        </w:rPr>
      </w:pPr>
      <w:r>
        <w:rPr>
          <w:lang w:val="en-US"/>
        </w:rPr>
        <w:t xml:space="preserve">Continue work with </w:t>
      </w:r>
      <w:r w:rsidR="00B27352">
        <w:rPr>
          <w:lang w:val="en-US"/>
        </w:rPr>
        <w:t>“</w:t>
      </w:r>
      <w:r w:rsidR="00B27352" w:rsidRPr="00B27352">
        <w:rPr>
          <w:lang w:val="en-US"/>
        </w:rPr>
        <w:t>Europe power sector.xlsx</w:t>
      </w:r>
      <w:r w:rsidR="00B27352">
        <w:rPr>
          <w:lang w:val="en-US"/>
        </w:rPr>
        <w:t>” and “</w:t>
      </w:r>
      <w:r w:rsidR="00B27352" w:rsidRPr="00B27352">
        <w:rPr>
          <w:lang w:val="en-US"/>
        </w:rPr>
        <w:t>Grade Distribution Exercise 8.xlsx</w:t>
      </w:r>
      <w:r w:rsidR="00B27352">
        <w:rPr>
          <w:lang w:val="en-US"/>
        </w:rPr>
        <w:t xml:space="preserve">”. </w:t>
      </w:r>
    </w:p>
    <w:p w14:paraId="3F13F2B8" w14:textId="2FBF1BC7" w:rsidR="005C356E" w:rsidRDefault="005C356E" w:rsidP="00B27352">
      <w:pPr>
        <w:rPr>
          <w:lang w:val="en-US"/>
        </w:rPr>
      </w:pPr>
      <w:r>
        <w:rPr>
          <w:lang w:val="en-US"/>
        </w:rPr>
        <w:t>Students and Teaching Assistants will present you</w:t>
      </w:r>
      <w:r>
        <w:rPr>
          <w:lang w:val="en-US"/>
        </w:rPr>
        <w:t xml:space="preserve"> their version and discuss their story.</w:t>
      </w:r>
    </w:p>
    <w:p w14:paraId="5D5C665A" w14:textId="761B28C1" w:rsidR="00B27352" w:rsidRPr="00B27352" w:rsidRDefault="00B27352" w:rsidP="00B27352">
      <w:pPr>
        <w:rPr>
          <w:lang w:val="en-US"/>
        </w:rPr>
      </w:pPr>
      <w:r>
        <w:rPr>
          <w:lang w:val="en-US"/>
        </w:rPr>
        <w:t>We will explore calculated fields and talk a bit of different data structures in these exercises. Please note that data structures</w:t>
      </w:r>
      <w:r w:rsidR="009A5591">
        <w:rPr>
          <w:lang w:val="en-US"/>
        </w:rPr>
        <w:t>/data transformations are not expected in your exams. You will get clean datasets.</w:t>
      </w:r>
    </w:p>
    <w:sectPr w:rsidR="00B27352" w:rsidRPr="00B2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BB30" w14:textId="77777777" w:rsidR="005C5825" w:rsidRDefault="005C5825" w:rsidP="001B1F94">
      <w:pPr>
        <w:spacing w:after="0" w:line="240" w:lineRule="auto"/>
      </w:pPr>
      <w:r>
        <w:separator/>
      </w:r>
    </w:p>
  </w:endnote>
  <w:endnote w:type="continuationSeparator" w:id="0">
    <w:p w14:paraId="61F2423C" w14:textId="77777777" w:rsidR="005C5825" w:rsidRDefault="005C5825" w:rsidP="001B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22C70" w14:textId="77777777" w:rsidR="005C5825" w:rsidRDefault="005C5825" w:rsidP="001B1F94">
      <w:pPr>
        <w:spacing w:after="0" w:line="240" w:lineRule="auto"/>
      </w:pPr>
      <w:r>
        <w:separator/>
      </w:r>
    </w:p>
  </w:footnote>
  <w:footnote w:type="continuationSeparator" w:id="0">
    <w:p w14:paraId="137CE7CC" w14:textId="77777777" w:rsidR="005C5825" w:rsidRDefault="005C5825" w:rsidP="001B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6A4"/>
    <w:multiLevelType w:val="hybridMultilevel"/>
    <w:tmpl w:val="598E2D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7D53"/>
    <w:multiLevelType w:val="hybridMultilevel"/>
    <w:tmpl w:val="B73051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17BA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0522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2B65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4"/>
    <w:rsid w:val="001423C8"/>
    <w:rsid w:val="001B1F94"/>
    <w:rsid w:val="001D479B"/>
    <w:rsid w:val="00224F8D"/>
    <w:rsid w:val="002273BD"/>
    <w:rsid w:val="002B3EAC"/>
    <w:rsid w:val="0034628F"/>
    <w:rsid w:val="00363426"/>
    <w:rsid w:val="003E4252"/>
    <w:rsid w:val="0040064F"/>
    <w:rsid w:val="00570C0B"/>
    <w:rsid w:val="005C356E"/>
    <w:rsid w:val="005C5825"/>
    <w:rsid w:val="00647B23"/>
    <w:rsid w:val="007126D7"/>
    <w:rsid w:val="007917A6"/>
    <w:rsid w:val="007F3318"/>
    <w:rsid w:val="008C1687"/>
    <w:rsid w:val="008C1B60"/>
    <w:rsid w:val="008D6A98"/>
    <w:rsid w:val="008E5530"/>
    <w:rsid w:val="009A5591"/>
    <w:rsid w:val="00A03979"/>
    <w:rsid w:val="00B27352"/>
    <w:rsid w:val="00B55C55"/>
    <w:rsid w:val="00DE7E13"/>
    <w:rsid w:val="00E079D8"/>
    <w:rsid w:val="00F3462F"/>
    <w:rsid w:val="00FD29D0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50628"/>
  <w15:chartTrackingRefBased/>
  <w15:docId w15:val="{29F9160F-0947-4AEF-99B4-B084B21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Lester Allan Lasrado</cp:lastModifiedBy>
  <cp:revision>2</cp:revision>
  <dcterms:created xsi:type="dcterms:W3CDTF">2022-04-07T20:43:00Z</dcterms:created>
  <dcterms:modified xsi:type="dcterms:W3CDTF">2022-04-07T20:43:00Z</dcterms:modified>
</cp:coreProperties>
</file>