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BB049" w14:textId="3FB21D6C" w:rsidR="00E93E97" w:rsidRDefault="00E93E97" w:rsidP="005F637F">
      <w:pPr>
        <w:pStyle w:val="Heading1"/>
        <w:spacing w:line="480" w:lineRule="auto"/>
        <w:rPr>
          <w:lang w:val="nb-NO"/>
        </w:rPr>
      </w:pPr>
      <w:r>
        <w:rPr>
          <w:lang w:val="nb-NO"/>
        </w:rPr>
        <w:t>Oppgave 1 – begreper &amp; terminologi</w:t>
      </w:r>
    </w:p>
    <w:p w14:paraId="11D94F55" w14:textId="4087FE3E" w:rsidR="00E93E97" w:rsidRDefault="00E93E97" w:rsidP="00E2686C">
      <w:pPr>
        <w:rPr>
          <w:lang w:val="nb-NO"/>
        </w:rPr>
      </w:pPr>
      <w:r>
        <w:rPr>
          <w:lang w:val="nb-NO"/>
        </w:rPr>
        <w:t>Forklar følgende terminologi og databasebegreper.</w:t>
      </w:r>
    </w:p>
    <w:p w14:paraId="3C316844" w14:textId="48C0BA6D" w:rsidR="00E93E97" w:rsidRPr="00E2686C" w:rsidRDefault="00E93E97" w:rsidP="00E2686C">
      <w:pPr>
        <w:pStyle w:val="ListParagraph"/>
        <w:numPr>
          <w:ilvl w:val="0"/>
          <w:numId w:val="3"/>
        </w:numPr>
        <w:rPr>
          <w:lang w:val="nb-NO"/>
        </w:rPr>
      </w:pPr>
      <w:r w:rsidRPr="00E2686C">
        <w:rPr>
          <w:lang w:val="nb-NO"/>
        </w:rPr>
        <w:t>DBMS – Database Management System</w:t>
      </w:r>
    </w:p>
    <w:p w14:paraId="46991906" w14:textId="43B96D05" w:rsidR="00E93E97" w:rsidRPr="00E2686C" w:rsidRDefault="00E93E97" w:rsidP="00E2686C">
      <w:pPr>
        <w:pStyle w:val="ListParagraph"/>
        <w:numPr>
          <w:ilvl w:val="0"/>
          <w:numId w:val="3"/>
        </w:numPr>
        <w:rPr>
          <w:lang w:val="nb-NO"/>
        </w:rPr>
      </w:pPr>
      <w:r w:rsidRPr="00E2686C">
        <w:rPr>
          <w:lang w:val="nb-NO"/>
        </w:rPr>
        <w:t>SQL – Structured Query Language</w:t>
      </w:r>
    </w:p>
    <w:p w14:paraId="4F9B3B3B" w14:textId="2895ABD4" w:rsidR="00E93E97" w:rsidRPr="00E2686C" w:rsidRDefault="00E93E97" w:rsidP="00E2686C">
      <w:pPr>
        <w:pStyle w:val="ListParagraph"/>
        <w:numPr>
          <w:ilvl w:val="0"/>
          <w:numId w:val="3"/>
        </w:numPr>
        <w:rPr>
          <w:lang w:val="nb-NO"/>
        </w:rPr>
      </w:pPr>
      <w:r w:rsidRPr="00E2686C">
        <w:rPr>
          <w:lang w:val="nb-NO"/>
        </w:rPr>
        <w:t xml:space="preserve">Relasjon </w:t>
      </w:r>
      <w:r w:rsidR="00F1126B" w:rsidRPr="00E2686C">
        <w:rPr>
          <w:lang w:val="nb-NO"/>
        </w:rPr>
        <w:t>–</w:t>
      </w:r>
      <w:r w:rsidRPr="00E2686C">
        <w:rPr>
          <w:lang w:val="nb-NO"/>
        </w:rPr>
        <w:t xml:space="preserve"> </w:t>
      </w:r>
      <w:r w:rsidR="00F1126B" w:rsidRPr="00E2686C">
        <w:rPr>
          <w:lang w:val="nb-NO"/>
        </w:rPr>
        <w:t>En tabell I en RDBMS</w:t>
      </w:r>
    </w:p>
    <w:p w14:paraId="4C6EA9E8" w14:textId="7FA42C22" w:rsidR="00E93E97" w:rsidRPr="00E2686C" w:rsidRDefault="00E93E97" w:rsidP="00E2686C">
      <w:pPr>
        <w:pStyle w:val="ListParagraph"/>
        <w:numPr>
          <w:ilvl w:val="0"/>
          <w:numId w:val="3"/>
        </w:numPr>
        <w:rPr>
          <w:lang w:val="nb-NO"/>
        </w:rPr>
      </w:pPr>
      <w:r w:rsidRPr="00E2686C">
        <w:rPr>
          <w:lang w:val="nb-NO"/>
        </w:rPr>
        <w:t>Tuple</w:t>
      </w:r>
      <w:r w:rsidR="00F1126B" w:rsidRPr="00E2686C">
        <w:rPr>
          <w:lang w:val="nb-NO"/>
        </w:rPr>
        <w:t xml:space="preserve"> – Uordnet sett av kjente verdier med navn</w:t>
      </w:r>
    </w:p>
    <w:p w14:paraId="0C7514BC" w14:textId="00CF6BE1" w:rsidR="00E93E97" w:rsidRPr="00E2686C" w:rsidRDefault="00E93E97" w:rsidP="00E2686C">
      <w:pPr>
        <w:pStyle w:val="ListParagraph"/>
        <w:numPr>
          <w:ilvl w:val="0"/>
          <w:numId w:val="3"/>
        </w:numPr>
        <w:rPr>
          <w:lang w:val="nb-NO"/>
        </w:rPr>
      </w:pPr>
      <w:r w:rsidRPr="00E2686C">
        <w:rPr>
          <w:lang w:val="nb-NO"/>
        </w:rPr>
        <w:t>Attributt</w:t>
      </w:r>
      <w:r w:rsidR="00F1126B" w:rsidRPr="00E2686C">
        <w:rPr>
          <w:lang w:val="nb-NO"/>
        </w:rPr>
        <w:t xml:space="preserve"> – Tilleggsinformasjon til en kode</w:t>
      </w:r>
    </w:p>
    <w:p w14:paraId="6AE1ED02" w14:textId="2CCD0D10" w:rsidR="00E93E97" w:rsidRPr="00E2686C" w:rsidRDefault="00E93E97" w:rsidP="00E2686C">
      <w:pPr>
        <w:pStyle w:val="ListParagraph"/>
        <w:numPr>
          <w:ilvl w:val="0"/>
          <w:numId w:val="3"/>
        </w:numPr>
        <w:rPr>
          <w:lang w:val="nb-NO"/>
        </w:rPr>
      </w:pPr>
      <w:r w:rsidRPr="00E2686C">
        <w:rPr>
          <w:lang w:val="nb-NO"/>
        </w:rPr>
        <w:t>Kardinalitet</w:t>
      </w:r>
      <w:r w:rsidR="00F1126B" w:rsidRPr="00E2686C">
        <w:rPr>
          <w:lang w:val="nb-NO"/>
        </w:rPr>
        <w:t xml:space="preserve"> – Hvor unik data verdier er i en rad av en database</w:t>
      </w:r>
    </w:p>
    <w:p w14:paraId="506D6FDC" w14:textId="4F713BBD" w:rsidR="00E93E97" w:rsidRPr="00E2686C" w:rsidRDefault="00E93E97" w:rsidP="00E2686C">
      <w:pPr>
        <w:pStyle w:val="ListParagraph"/>
        <w:numPr>
          <w:ilvl w:val="0"/>
          <w:numId w:val="3"/>
        </w:numPr>
        <w:rPr>
          <w:lang w:val="nb-NO"/>
        </w:rPr>
      </w:pPr>
      <w:r w:rsidRPr="00E2686C">
        <w:rPr>
          <w:lang w:val="nb-NO"/>
        </w:rPr>
        <w:t>Grad</w:t>
      </w:r>
      <w:r w:rsidR="00F1126B" w:rsidRPr="00E2686C">
        <w:rPr>
          <w:lang w:val="nb-NO"/>
        </w:rPr>
        <w:t xml:space="preserve"> </w:t>
      </w:r>
      <w:r w:rsidR="00286C7E">
        <w:rPr>
          <w:lang w:val="nb-NO"/>
        </w:rPr>
        <w:t>–</w:t>
      </w:r>
      <w:r w:rsidR="00F1126B" w:rsidRPr="00E2686C">
        <w:rPr>
          <w:lang w:val="nb-NO"/>
        </w:rPr>
        <w:t xml:space="preserve"> </w:t>
      </w:r>
      <w:r w:rsidR="00286C7E">
        <w:rPr>
          <w:lang w:val="nb-NO"/>
        </w:rPr>
        <w:t>Antall kolonner</w:t>
      </w:r>
    </w:p>
    <w:p w14:paraId="2FAFCDE6" w14:textId="27181F4A" w:rsidR="00E93E97" w:rsidRPr="00E2686C" w:rsidRDefault="00E93E97" w:rsidP="00E2686C">
      <w:pPr>
        <w:pStyle w:val="ListParagraph"/>
        <w:numPr>
          <w:ilvl w:val="0"/>
          <w:numId w:val="3"/>
        </w:numPr>
        <w:rPr>
          <w:lang w:val="nb-NO"/>
        </w:rPr>
      </w:pPr>
      <w:r w:rsidRPr="00E2686C">
        <w:rPr>
          <w:lang w:val="nb-NO"/>
        </w:rPr>
        <w:t>Domene – Navn på nettsted</w:t>
      </w:r>
    </w:p>
    <w:p w14:paraId="629EF557" w14:textId="460DA085" w:rsidR="00E2686C" w:rsidRDefault="00366468" w:rsidP="00E2686C">
      <w:pPr>
        <w:pStyle w:val="Heading1"/>
        <w:rPr>
          <w:lang w:val="nb-NO"/>
        </w:rPr>
      </w:pPr>
      <w:r>
        <w:rPr>
          <w:lang w:val="nb-NO"/>
        </w:rPr>
        <w:t>Oppgave 3</w:t>
      </w:r>
      <w:r w:rsidR="003209C5">
        <w:rPr>
          <w:lang w:val="nb-NO"/>
        </w:rPr>
        <w:t xml:space="preserve"> – Nøkler</w:t>
      </w:r>
    </w:p>
    <w:p w14:paraId="13D3E683" w14:textId="2321F822" w:rsidR="00286C7E" w:rsidRDefault="00423541" w:rsidP="00286C7E">
      <w:pPr>
        <w:rPr>
          <w:lang w:val="nb-NO"/>
        </w:rPr>
      </w:pPr>
      <w:r w:rsidRPr="00423541">
        <w:rPr>
          <w:lang w:val="nb-NO"/>
        </w:rPr>
        <w:t>Jeg kan ikke finne noen fremmednøkler i tabellene city, country og countrylanguage i databasen world. Hvilke kolonner kunne vi benyttet som fremmednøkler for å knytte tabellene sammen?</w:t>
      </w:r>
    </w:p>
    <w:p w14:paraId="6938E3FA" w14:textId="16F64394" w:rsidR="00423541" w:rsidRPr="00423541" w:rsidRDefault="0016462C" w:rsidP="00423541">
      <w:pPr>
        <w:pStyle w:val="ListParagraph"/>
        <w:numPr>
          <w:ilvl w:val="0"/>
          <w:numId w:val="4"/>
        </w:numPr>
        <w:rPr>
          <w:lang w:val="nb-NO"/>
        </w:rPr>
      </w:pPr>
      <w:r>
        <w:rPr>
          <w:lang w:val="nb-NO"/>
        </w:rPr>
        <w:t xml:space="preserve">Vi kan </w:t>
      </w:r>
      <w:r w:rsidR="003F26B1">
        <w:rPr>
          <w:lang w:val="nb-NO"/>
        </w:rPr>
        <w:t xml:space="preserve">bruke CountryCode fra </w:t>
      </w:r>
      <w:r w:rsidR="002D1569">
        <w:rPr>
          <w:lang w:val="nb-NO"/>
        </w:rPr>
        <w:t>city tabellen, Code fra country tabellen og CountryCode fra countrylanguage tabellen.</w:t>
      </w:r>
    </w:p>
    <w:sectPr w:rsidR="00423541" w:rsidRPr="00423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E60C3"/>
    <w:multiLevelType w:val="hybridMultilevel"/>
    <w:tmpl w:val="73E825DE"/>
    <w:lvl w:ilvl="0" w:tplc="D1ECD70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A1EFF"/>
    <w:multiLevelType w:val="hybridMultilevel"/>
    <w:tmpl w:val="BC7A3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E2DD0"/>
    <w:multiLevelType w:val="hybridMultilevel"/>
    <w:tmpl w:val="EC82F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075CA"/>
    <w:multiLevelType w:val="hybridMultilevel"/>
    <w:tmpl w:val="3EFE2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E97"/>
    <w:rsid w:val="00023045"/>
    <w:rsid w:val="000322B4"/>
    <w:rsid w:val="0016462C"/>
    <w:rsid w:val="001A5EB6"/>
    <w:rsid w:val="00206B72"/>
    <w:rsid w:val="00286C7E"/>
    <w:rsid w:val="002D1569"/>
    <w:rsid w:val="002F439A"/>
    <w:rsid w:val="003209C5"/>
    <w:rsid w:val="0032490C"/>
    <w:rsid w:val="00366468"/>
    <w:rsid w:val="003A5052"/>
    <w:rsid w:val="003F26B1"/>
    <w:rsid w:val="00423541"/>
    <w:rsid w:val="00526A5C"/>
    <w:rsid w:val="005F637F"/>
    <w:rsid w:val="00617E3F"/>
    <w:rsid w:val="00715DD3"/>
    <w:rsid w:val="009F06E5"/>
    <w:rsid w:val="00A0131A"/>
    <w:rsid w:val="00AA2C02"/>
    <w:rsid w:val="00C44BC6"/>
    <w:rsid w:val="00C46C9A"/>
    <w:rsid w:val="00D40E94"/>
    <w:rsid w:val="00E2686C"/>
    <w:rsid w:val="00E93E97"/>
    <w:rsid w:val="00F1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5B352"/>
  <w15:chartTrackingRefBased/>
  <w15:docId w15:val="{5B4D6CE5-CABF-4410-BB15-8A618BF12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E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3E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93E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7E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3008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Tveit</dc:creator>
  <cp:keywords/>
  <dc:description/>
  <cp:lastModifiedBy>Peter Tveit</cp:lastModifiedBy>
  <cp:revision>25</cp:revision>
  <dcterms:created xsi:type="dcterms:W3CDTF">2021-08-29T07:35:00Z</dcterms:created>
  <dcterms:modified xsi:type="dcterms:W3CDTF">2021-09-05T14:24:00Z</dcterms:modified>
</cp:coreProperties>
</file>