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E8A" w14:textId="4FDE1F79" w:rsidR="004F4F47" w:rsidRPr="006F50F4" w:rsidRDefault="006F50F4" w:rsidP="006F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nb-NO"/>
        </w:rPr>
        <w:t>Datamaskinens bruksområder</w:t>
      </w:r>
    </w:p>
    <w:p w14:paraId="176A458B" w14:textId="60C6B4F3" w:rsidR="006F50F4" w:rsidRPr="006F50F4" w:rsidRDefault="006F50F4" w:rsidP="006F50F4">
      <w:pPr>
        <w:pStyle w:val="ListParagraph"/>
        <w:numPr>
          <w:ilvl w:val="1"/>
          <w:numId w:val="1"/>
        </w:numPr>
        <w:rPr>
          <w:b/>
          <w:bCs/>
          <w:lang w:val="nb-NO"/>
        </w:rPr>
      </w:pPr>
      <w:r>
        <w:rPr>
          <w:lang w:val="nb-NO"/>
        </w:rPr>
        <w:t>Forklar kort hva et PC-system er.</w:t>
      </w:r>
      <w:r>
        <w:rPr>
          <w:lang w:val="nb-NO"/>
        </w:rPr>
        <w:br/>
        <w:t>- Et PC-system er en sammensetning av komponenter hvor hvis man endrer en komponent, så medfører det en endring i andre komponenter.</w:t>
      </w:r>
      <w:r>
        <w:rPr>
          <w:lang w:val="nb-NO"/>
        </w:rPr>
        <w:br/>
      </w:r>
    </w:p>
    <w:p w14:paraId="231F8239" w14:textId="0F42B02D" w:rsidR="006F50F4" w:rsidRPr="005433CB" w:rsidRDefault="006F50F4" w:rsidP="006F50F4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nb-NO"/>
        </w:rPr>
      </w:pPr>
      <w:r>
        <w:rPr>
          <w:lang w:val="nb-NO"/>
        </w:rPr>
        <w:t>Gjør din egen definisjon av hva «informasjon» er i datasammenheng.</w:t>
      </w:r>
      <w:r>
        <w:rPr>
          <w:lang w:val="nb-NO"/>
        </w:rPr>
        <w:br/>
      </w:r>
      <w:r>
        <w:rPr>
          <w:b/>
          <w:bCs/>
          <w:lang w:val="nb-NO"/>
        </w:rPr>
        <w:t xml:space="preserve">- </w:t>
      </w:r>
      <w:r w:rsidRPr="006F50F4">
        <w:rPr>
          <w:lang w:val="nb-NO"/>
        </w:rPr>
        <w:t>I</w:t>
      </w:r>
      <w:r>
        <w:rPr>
          <w:lang w:val="nb-NO"/>
        </w:rPr>
        <w:t xml:space="preserve">nformasjon er data som </w:t>
      </w:r>
      <w:r w:rsidR="005433CB">
        <w:rPr>
          <w:lang w:val="nb-NO"/>
        </w:rPr>
        <w:t>kan bli forstått i en sammenheng. Data kan være tall i en tabell, men vi vet ikke hva tallene betyr. Men hvis overskriften til tabellen er populasjon, så for man mer informasjon.</w:t>
      </w:r>
      <w:r w:rsidR="005433CB">
        <w:rPr>
          <w:lang w:val="nb-NO"/>
        </w:rPr>
        <w:br/>
      </w:r>
    </w:p>
    <w:p w14:paraId="0C6D5BE8" w14:textId="5CA99876" w:rsidR="005433CB" w:rsidRPr="005721C5" w:rsidRDefault="005433CB" w:rsidP="006F50F4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nb-NO"/>
        </w:rPr>
      </w:pPr>
      <w:r>
        <w:rPr>
          <w:lang w:val="nb-NO"/>
        </w:rPr>
        <w:t>Nevn noen bruksområder for datamaskiner. Bruk gjerne eksempler fra din egen hverdag. Hva er de viktigste hovedmomentene ved datamaskinene du har i din egen hverda</w:t>
      </w:r>
      <w:r w:rsidR="005721C5">
        <w:rPr>
          <w:lang w:val="nb-NO"/>
        </w:rPr>
        <w:t>g</w:t>
      </w:r>
      <w:r>
        <w:rPr>
          <w:lang w:val="nb-NO"/>
        </w:rPr>
        <w:t>?</w:t>
      </w:r>
      <w:r w:rsidR="005721C5">
        <w:rPr>
          <w:lang w:val="nb-NO"/>
        </w:rPr>
        <w:br/>
        <w:t>- Datamaskiner kan bli brukt til å kalkulere ting i f.eks. kalkulator, eller dekode en videofil fra YouTube. Men datamaskiner rangerer helt fra smartklokken som bare viser klokken og apper, til supermaskiner som kalkulerer komplekse simulasjoner medisinsk forskning.</w:t>
      </w:r>
      <w:r w:rsidR="005721C5">
        <w:rPr>
          <w:lang w:val="nb-NO"/>
        </w:rPr>
        <w:br/>
      </w:r>
    </w:p>
    <w:p w14:paraId="714AD11D" w14:textId="5430E390" w:rsidR="005721C5" w:rsidRPr="004A6D49" w:rsidRDefault="005721C5" w:rsidP="006F50F4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nb-NO"/>
        </w:rPr>
      </w:pPr>
      <w:r>
        <w:rPr>
          <w:lang w:val="nb-NO"/>
        </w:rPr>
        <w:t>Forklar med egne ord forskjellene mellom det binære tallsystemet og titall-systemet. Bruk gjerne tegninger for å vise hva du mener.</w:t>
      </w:r>
      <w:r>
        <w:rPr>
          <w:lang w:val="nb-NO"/>
        </w:rPr>
        <w:br/>
        <w:t xml:space="preserve">- Titallsystemet er vet vi normalt er kjent med 1, 2, 3 osv. Men det binære tallsystemet har bare 2 tall som kan vises per siffer, 0 og 1. Et binært siffer kalles </w:t>
      </w:r>
      <w:r w:rsidR="004A6D49">
        <w:rPr>
          <w:lang w:val="nb-NO"/>
        </w:rPr>
        <w:t>bit (</w:t>
      </w:r>
      <w:r>
        <w:rPr>
          <w:lang w:val="nb-NO"/>
        </w:rPr>
        <w:t>binary digit), og en gruppe av 8 binære sifre kalles byte(B).</w:t>
      </w:r>
      <w:r w:rsidR="004A6D49">
        <w:rPr>
          <w:lang w:val="nb-NO"/>
        </w:rPr>
        <w:t xml:space="preserve"> Vi teller binære tall forskjellig ifra titallsystemet. Å telle til fem i titallsystemet er 1, 2, 3, 4, 5. Å telle til fem med binærtall er 0, 01, 10, 11, 100. Så tallet vi får er kombinasjonen av binærtall i riktig rekkefølge.</w:t>
      </w:r>
      <w:r w:rsidR="004A6D49">
        <w:rPr>
          <w:lang w:val="nb-NO"/>
        </w:rPr>
        <w:br/>
      </w:r>
    </w:p>
    <w:p w14:paraId="7296FB7A" w14:textId="67626695" w:rsidR="004A6D49" w:rsidRPr="004A6D49" w:rsidRDefault="004A6D49" w:rsidP="006F50F4">
      <w:pPr>
        <w:pStyle w:val="ListParagraph"/>
        <w:numPr>
          <w:ilvl w:val="1"/>
          <w:numId w:val="1"/>
        </w:numPr>
        <w:spacing w:line="240" w:lineRule="auto"/>
        <w:rPr>
          <w:b/>
          <w:bCs/>
          <w:lang w:val="nb-NO"/>
        </w:rPr>
      </w:pPr>
      <w:r>
        <w:rPr>
          <w:lang w:val="nb-NO"/>
        </w:rPr>
        <w:t xml:space="preserve">Skriv ned tallene 1 – </w:t>
      </w:r>
      <w:r w:rsidR="005A3EB7">
        <w:rPr>
          <w:lang w:val="nb-NO"/>
        </w:rPr>
        <w:t>1</w:t>
      </w:r>
      <w:r>
        <w:rPr>
          <w:lang w:val="nb-NO"/>
        </w:rPr>
        <w:t>5 på det binære tallsystemet.</w:t>
      </w:r>
      <w:r>
        <w:rPr>
          <w:lang w:val="nb-NO"/>
        </w:rPr>
        <w:br/>
      </w:r>
      <w:r w:rsidR="002B6E08">
        <w:rPr>
          <w:lang w:val="nb-NO"/>
        </w:rPr>
        <w:t xml:space="preserve">- </w:t>
      </w:r>
      <w:r>
        <w:rPr>
          <w:lang w:val="nb-NO"/>
        </w:rPr>
        <w:t>0, 01, 10, 11, 100</w:t>
      </w:r>
      <w:r w:rsidR="005A3EB7">
        <w:rPr>
          <w:lang w:val="nb-NO"/>
        </w:rPr>
        <w:t>, 101, 110, 111, 1000, 1001, 1010, 1011, 1100, 1101, 1110.</w:t>
      </w:r>
      <w:r>
        <w:rPr>
          <w:lang w:val="nb-NO"/>
        </w:rPr>
        <w:br/>
      </w:r>
    </w:p>
    <w:p w14:paraId="4F556379" w14:textId="7A59D046" w:rsidR="002B6E08" w:rsidRPr="002B6E08" w:rsidRDefault="004A6D49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Hvorfor bruker datamaskiner det binære tallsystemet og ikke titalls-systemet?</w:t>
      </w:r>
      <w:r>
        <w:rPr>
          <w:lang w:val="nb-NO"/>
        </w:rPr>
        <w:br/>
      </w:r>
      <w:r w:rsidR="002B6E08">
        <w:rPr>
          <w:lang w:val="nb-NO"/>
        </w:rPr>
        <w:t xml:space="preserve">- </w:t>
      </w:r>
      <w:r>
        <w:rPr>
          <w:lang w:val="nb-NO"/>
        </w:rPr>
        <w:t xml:space="preserve">Det kommer ned til kostnader og pålitelighet. Jo fler tall, jo mer nøyaktig må kretsene være. Hvis det er bare 2 tall å </w:t>
      </w:r>
      <w:r w:rsidR="002B6E08">
        <w:rPr>
          <w:lang w:val="nb-NO"/>
        </w:rPr>
        <w:t>velge mellom så er det større margin for feil og vi trenger enkle kretser som betyr billige kretser.</w:t>
      </w:r>
      <w:r w:rsidR="002B6E08">
        <w:rPr>
          <w:lang w:val="nb-NO"/>
        </w:rPr>
        <w:br/>
      </w:r>
    </w:p>
    <w:p w14:paraId="54C4C142" w14:textId="5865674D" w:rsidR="002B6E08" w:rsidRPr="002B6E08" w:rsidRDefault="002B6E08" w:rsidP="002B6E08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>
        <w:rPr>
          <w:b/>
          <w:bCs/>
          <w:lang w:val="nb-NO"/>
        </w:rPr>
        <w:t>Datamaskinens bestanddeler</w:t>
      </w:r>
    </w:p>
    <w:p w14:paraId="4538E42B" w14:textId="4AFC68FB" w:rsidR="002B6E08" w:rsidRDefault="002B6E08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Tegn opp Von-Neumann modellen og delene den består av.</w:t>
      </w:r>
      <w:r>
        <w:rPr>
          <w:lang w:val="nb-NO"/>
        </w:rPr>
        <w:br/>
      </w:r>
      <w:r w:rsidR="0029520B" w:rsidRPr="0029520B">
        <w:rPr>
          <w:noProof/>
          <w:lang w:val="nb-NO"/>
        </w:rPr>
        <w:drawing>
          <wp:inline distT="0" distB="0" distL="0" distR="0" wp14:anchorId="3DE05A24" wp14:editId="30D1C7FE">
            <wp:extent cx="3290395" cy="18145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2" t="25673" r="13381" b="22014"/>
                    <a:stretch/>
                  </pic:blipFill>
                  <pic:spPr bwMode="auto">
                    <a:xfrm>
                      <a:off x="0" y="0"/>
                      <a:ext cx="3300834" cy="18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520B">
        <w:rPr>
          <w:lang w:val="nb-NO"/>
        </w:rPr>
        <w:br/>
      </w:r>
    </w:p>
    <w:p w14:paraId="5054525A" w14:textId="6998CA90" w:rsidR="0029520B" w:rsidRDefault="0029520B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lastRenderedPageBreak/>
        <w:t>Hvor mange lag har en funksjonsorientert modell mot en maskinvareorientert modell?</w:t>
      </w:r>
      <w:r>
        <w:rPr>
          <w:lang w:val="nb-NO"/>
        </w:rPr>
        <w:br/>
        <w:t xml:space="preserve">- </w:t>
      </w:r>
      <w:r w:rsidR="00A13D59">
        <w:rPr>
          <w:lang w:val="nb-NO"/>
        </w:rPr>
        <w:t>En funksjonsorientert modell har seks lag, fra lag 0 til lag 5. Lag 0-2 er maskinvare og 3-5 er programvare. Maskinvareorientert modell har bare 3 lag, port-nivå, register-nivå og prosessor-nivå.</w:t>
      </w:r>
      <w:r w:rsidR="00A13D59">
        <w:rPr>
          <w:lang w:val="nb-NO"/>
        </w:rPr>
        <w:br/>
      </w:r>
    </w:p>
    <w:p w14:paraId="259FF52B" w14:textId="628C06F4" w:rsidR="00A13D59" w:rsidRDefault="00A13D59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 xml:space="preserve">Gi et par eksempel på </w:t>
      </w:r>
      <w:r w:rsidR="00BA4CB3">
        <w:rPr>
          <w:lang w:val="nb-NO"/>
        </w:rPr>
        <w:t>maskinvare</w:t>
      </w:r>
      <w:r>
        <w:rPr>
          <w:lang w:val="nb-NO"/>
        </w:rPr>
        <w:t>.</w:t>
      </w:r>
      <w:r>
        <w:rPr>
          <w:lang w:val="nb-NO"/>
        </w:rPr>
        <w:br/>
        <w:t xml:space="preserve">- </w:t>
      </w:r>
      <w:r w:rsidR="00777693">
        <w:rPr>
          <w:lang w:val="nb-NO"/>
        </w:rPr>
        <w:t xml:space="preserve">Maskinvare er fysisk, </w:t>
      </w:r>
      <w:r w:rsidR="007E024E">
        <w:rPr>
          <w:lang w:val="nb-NO"/>
        </w:rPr>
        <w:t xml:space="preserve">bærbar PC, CPU, </w:t>
      </w:r>
      <w:r w:rsidR="00155EC5">
        <w:rPr>
          <w:lang w:val="nb-NO"/>
        </w:rPr>
        <w:t>minne, kretser, minnepenn</w:t>
      </w:r>
      <w:r w:rsidR="007E024E">
        <w:rPr>
          <w:lang w:val="nb-NO"/>
        </w:rPr>
        <w:t xml:space="preserve"> osv.</w:t>
      </w:r>
      <w:r w:rsidR="007E024E">
        <w:rPr>
          <w:lang w:val="nb-NO"/>
        </w:rPr>
        <w:br/>
      </w:r>
    </w:p>
    <w:p w14:paraId="3795436E" w14:textId="7AFD076C" w:rsidR="007E024E" w:rsidRDefault="007E024E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Gi et par eksempel på programvare.</w:t>
      </w:r>
      <w:r>
        <w:rPr>
          <w:lang w:val="nb-NO"/>
        </w:rPr>
        <w:br/>
        <w:t xml:space="preserve">- </w:t>
      </w:r>
      <w:r w:rsidR="009A0481">
        <w:rPr>
          <w:lang w:val="nb-NO"/>
        </w:rPr>
        <w:t xml:space="preserve">Programvare er det som </w:t>
      </w:r>
      <w:r w:rsidR="00D07B37">
        <w:rPr>
          <w:lang w:val="nb-NO"/>
        </w:rPr>
        <w:t>kan kjøre på maskinvare, operativsystem</w:t>
      </w:r>
      <w:r w:rsidR="003B25C8">
        <w:rPr>
          <w:lang w:val="nb-NO"/>
        </w:rPr>
        <w:t xml:space="preserve"> som </w:t>
      </w:r>
      <w:r w:rsidR="002417A1">
        <w:rPr>
          <w:lang w:val="nb-NO"/>
        </w:rPr>
        <w:t>Windows 10 og Linux, eller applikasjoner som Excel og Photoshop.</w:t>
      </w:r>
      <w:r w:rsidR="002417A1">
        <w:rPr>
          <w:lang w:val="nb-NO"/>
        </w:rPr>
        <w:br/>
      </w:r>
    </w:p>
    <w:p w14:paraId="5812AAA0" w14:textId="325471F8" w:rsidR="002417A1" w:rsidRDefault="002417A1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Hvorfor kallen «hjernen» i en datamaskin CPU eller «Central Processing Unit», og hvordan gir man den instruksjoner.</w:t>
      </w:r>
      <w:r>
        <w:rPr>
          <w:lang w:val="nb-NO"/>
        </w:rPr>
        <w:br/>
      </w:r>
      <w:r w:rsidR="0002676D">
        <w:rPr>
          <w:lang w:val="nb-NO"/>
        </w:rPr>
        <w:t xml:space="preserve">- CPU </w:t>
      </w:r>
      <w:r w:rsidR="00EA52DD">
        <w:rPr>
          <w:lang w:val="nb-NO"/>
        </w:rPr>
        <w:t xml:space="preserve">blir kalt datamaskinens «hjerne» fordi det er </w:t>
      </w:r>
      <w:r w:rsidR="001233D3">
        <w:rPr>
          <w:lang w:val="nb-NO"/>
        </w:rPr>
        <w:t xml:space="preserve">hovedmotoren i en datamaskin. </w:t>
      </w:r>
      <w:r w:rsidR="00EE3E70">
        <w:rPr>
          <w:lang w:val="nb-NO"/>
        </w:rPr>
        <w:t>Det er den som utfører instruksjoner som den</w:t>
      </w:r>
      <w:r w:rsidR="00626869">
        <w:rPr>
          <w:lang w:val="nb-NO"/>
        </w:rPr>
        <w:t xml:space="preserve"> henter</w:t>
      </w:r>
      <w:r w:rsidR="00EE3E70">
        <w:rPr>
          <w:lang w:val="nb-NO"/>
        </w:rPr>
        <w:t xml:space="preserve"> fra minnet (RAM). </w:t>
      </w:r>
      <w:r w:rsidR="00714B61">
        <w:rPr>
          <w:lang w:val="nb-NO"/>
        </w:rPr>
        <w:t xml:space="preserve">Man </w:t>
      </w:r>
      <w:r w:rsidR="00EE4F4B">
        <w:rPr>
          <w:lang w:val="nb-NO"/>
        </w:rPr>
        <w:t>gir den instruksjoner ved programmering. F.eks</w:t>
      </w:r>
      <w:r w:rsidR="00A33ECB">
        <w:rPr>
          <w:lang w:val="nb-NO"/>
        </w:rPr>
        <w:t>. et program som gir den instruksjoner ved hjelp av programmeringsspråk.</w:t>
      </w:r>
      <w:r w:rsidR="00D70686">
        <w:rPr>
          <w:lang w:val="nb-NO"/>
        </w:rPr>
        <w:br/>
      </w:r>
    </w:p>
    <w:p w14:paraId="6CA50A69" w14:textId="2062D98E" w:rsidR="00D70686" w:rsidRDefault="008C1309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Skriv</w:t>
      </w:r>
      <w:r w:rsidR="00E847DD">
        <w:rPr>
          <w:lang w:val="nb-NO"/>
        </w:rPr>
        <w:t xml:space="preserve"> om tre valgfrie typer av minne. Brukt gjerne andre kilder enn forelesningene for å finne informasjon.</w:t>
      </w:r>
      <w:r w:rsidR="00E847DD">
        <w:rPr>
          <w:lang w:val="nb-NO"/>
        </w:rPr>
        <w:br/>
      </w:r>
      <w:r w:rsidR="00DB10F2">
        <w:rPr>
          <w:lang w:val="nb-NO"/>
        </w:rPr>
        <w:t xml:space="preserve">- </w:t>
      </w:r>
      <w:r w:rsidR="006823C2">
        <w:rPr>
          <w:lang w:val="nb-NO"/>
        </w:rPr>
        <w:t>RAM (</w:t>
      </w:r>
      <w:r w:rsidR="00B1206A">
        <w:rPr>
          <w:lang w:val="nb-NO"/>
        </w:rPr>
        <w:t>Random</w:t>
      </w:r>
      <w:r w:rsidR="00163966">
        <w:rPr>
          <w:lang w:val="nb-NO"/>
        </w:rPr>
        <w:t xml:space="preserve"> </w:t>
      </w:r>
      <w:r w:rsidR="00B1206A">
        <w:rPr>
          <w:lang w:val="nb-NO"/>
        </w:rPr>
        <w:t>A</w:t>
      </w:r>
      <w:r w:rsidR="00163966">
        <w:rPr>
          <w:lang w:val="nb-NO"/>
        </w:rPr>
        <w:t xml:space="preserve">ccess </w:t>
      </w:r>
      <w:r w:rsidR="00B1206A">
        <w:rPr>
          <w:lang w:val="nb-NO"/>
        </w:rPr>
        <w:t>M</w:t>
      </w:r>
      <w:r w:rsidR="00163966">
        <w:rPr>
          <w:lang w:val="nb-NO"/>
        </w:rPr>
        <w:t>emory)</w:t>
      </w:r>
      <w:r w:rsidR="00C14725">
        <w:rPr>
          <w:lang w:val="nb-NO"/>
        </w:rPr>
        <w:t xml:space="preserve"> er minne so</w:t>
      </w:r>
      <w:r w:rsidR="001133D0">
        <w:rPr>
          <w:lang w:val="nb-NO"/>
        </w:rPr>
        <w:t xml:space="preserve">m blir brukt til å lagre data </w:t>
      </w:r>
      <w:r w:rsidR="008E4A77">
        <w:rPr>
          <w:lang w:val="nb-NO"/>
        </w:rPr>
        <w:t>mens datamaskinen er på.</w:t>
      </w:r>
      <w:r w:rsidR="00B2002D">
        <w:rPr>
          <w:lang w:val="nb-NO"/>
        </w:rPr>
        <w:t xml:space="preserve"> Den typen minne blir også kalt «</w:t>
      </w:r>
      <w:r w:rsidR="00C14F93">
        <w:rPr>
          <w:lang w:val="nb-NO"/>
        </w:rPr>
        <w:t>volatile» fordi dataen som blir lagret på den, vil bli slettet når den ikke er koblet til strøm.</w:t>
      </w:r>
      <w:r w:rsidR="00C14F93">
        <w:rPr>
          <w:lang w:val="nb-NO"/>
        </w:rPr>
        <w:br/>
      </w:r>
      <w:r w:rsidR="005137FD">
        <w:rPr>
          <w:lang w:val="nb-NO"/>
        </w:rPr>
        <w:t xml:space="preserve">DRAM (Dynamic Random Access Memory) er </w:t>
      </w:r>
      <w:r w:rsidR="00D358F3">
        <w:rPr>
          <w:lang w:val="nb-NO"/>
        </w:rPr>
        <w:t xml:space="preserve">en type RAM </w:t>
      </w:r>
      <w:r w:rsidR="00140720">
        <w:rPr>
          <w:lang w:val="nb-NO"/>
        </w:rPr>
        <w:t xml:space="preserve">hvor </w:t>
      </w:r>
      <w:r w:rsidR="006C0273">
        <w:rPr>
          <w:lang w:val="nb-NO"/>
        </w:rPr>
        <w:t xml:space="preserve">den ikke kan holde på </w:t>
      </w:r>
      <w:r w:rsidR="00656484">
        <w:rPr>
          <w:lang w:val="nb-NO"/>
        </w:rPr>
        <w:t xml:space="preserve">data for lenge, så den trenger å bli </w:t>
      </w:r>
      <w:r w:rsidR="00E6539C">
        <w:rPr>
          <w:lang w:val="nb-NO"/>
        </w:rPr>
        <w:t>oppdatert</w:t>
      </w:r>
      <w:r w:rsidR="00656484">
        <w:rPr>
          <w:lang w:val="nb-NO"/>
        </w:rPr>
        <w:t xml:space="preserve"> eller </w:t>
      </w:r>
      <w:r w:rsidR="00957BA9">
        <w:rPr>
          <w:lang w:val="nb-NO"/>
        </w:rPr>
        <w:t xml:space="preserve">ladet opp igjen etter </w:t>
      </w:r>
      <w:r w:rsidR="00471FD4">
        <w:rPr>
          <w:lang w:val="nb-NO"/>
        </w:rPr>
        <w:t>en bestemt tid for å holde på dataene.</w:t>
      </w:r>
      <w:r w:rsidR="008766E0">
        <w:rPr>
          <w:lang w:val="nb-NO"/>
        </w:rPr>
        <w:t xml:space="preserve"> Fordelen med DRAM er at designen er </w:t>
      </w:r>
      <w:r w:rsidR="00C45333">
        <w:rPr>
          <w:lang w:val="nb-NO"/>
        </w:rPr>
        <w:t>simpelt, lavt strømforbruk</w:t>
      </w:r>
      <w:r w:rsidR="009A1F28">
        <w:rPr>
          <w:lang w:val="nb-NO"/>
        </w:rPr>
        <w:t xml:space="preserve">, </w:t>
      </w:r>
      <w:r w:rsidR="00F5527A">
        <w:rPr>
          <w:lang w:val="nb-NO"/>
        </w:rPr>
        <w:t xml:space="preserve">bit per chip tettheten er </w:t>
      </w:r>
      <w:r w:rsidR="009A1F28">
        <w:rPr>
          <w:lang w:val="nb-NO"/>
        </w:rPr>
        <w:t xml:space="preserve">lav, </w:t>
      </w:r>
      <w:r w:rsidR="000B3125">
        <w:rPr>
          <w:lang w:val="nb-NO"/>
        </w:rPr>
        <w:t xml:space="preserve">og kostnaden per bit er relativt lav. Det gjør </w:t>
      </w:r>
      <w:r w:rsidR="00C45333">
        <w:rPr>
          <w:lang w:val="nb-NO"/>
        </w:rPr>
        <w:t xml:space="preserve">at </w:t>
      </w:r>
      <w:r w:rsidR="000B3125">
        <w:rPr>
          <w:lang w:val="nb-NO"/>
        </w:rPr>
        <w:t>DRAM</w:t>
      </w:r>
      <w:r w:rsidR="00C45333">
        <w:rPr>
          <w:lang w:val="nb-NO"/>
        </w:rPr>
        <w:t xml:space="preserve"> er ganske rimelig</w:t>
      </w:r>
      <w:r w:rsidR="00EA05B8">
        <w:rPr>
          <w:lang w:val="nb-NO"/>
        </w:rPr>
        <w:t xml:space="preserve">. Men DRAM mister også dataene hvis den </w:t>
      </w:r>
      <w:r w:rsidR="004A6A4A">
        <w:rPr>
          <w:lang w:val="nb-NO"/>
        </w:rPr>
        <w:t xml:space="preserve">er koblet av strøm, </w:t>
      </w:r>
      <w:r w:rsidR="00CB58C2">
        <w:rPr>
          <w:lang w:val="nb-NO"/>
        </w:rPr>
        <w:t xml:space="preserve">og </w:t>
      </w:r>
      <w:r w:rsidR="00E25D28">
        <w:rPr>
          <w:lang w:val="nb-NO"/>
        </w:rPr>
        <w:t>DRAM er relativt tregere i drift enn SRAM.</w:t>
      </w:r>
      <w:r w:rsidR="00E25D28">
        <w:rPr>
          <w:lang w:val="nb-NO"/>
        </w:rPr>
        <w:br/>
      </w:r>
      <w:r w:rsidR="008B5F02" w:rsidRPr="00011236">
        <w:rPr>
          <w:lang w:val="nb-NO"/>
        </w:rPr>
        <w:t xml:space="preserve">SRAM (Static Random Access Memory) er en annen type RAM </w:t>
      </w:r>
      <w:r w:rsidR="002257BF">
        <w:rPr>
          <w:lang w:val="nb-NO"/>
        </w:rPr>
        <w:t>som er raskere,</w:t>
      </w:r>
      <w:r w:rsidR="00A50E78">
        <w:rPr>
          <w:lang w:val="nb-NO"/>
        </w:rPr>
        <w:t xml:space="preserve"> m</w:t>
      </w:r>
      <w:r w:rsidR="00A925C2">
        <w:rPr>
          <w:lang w:val="nb-NO"/>
        </w:rPr>
        <w:t>en</w:t>
      </w:r>
      <w:r w:rsidR="00A63A91">
        <w:rPr>
          <w:lang w:val="nb-NO"/>
        </w:rPr>
        <w:t xml:space="preserve"> lagringskapasiteten er lavere </w:t>
      </w:r>
      <w:r w:rsidR="00195BAE">
        <w:rPr>
          <w:lang w:val="nb-NO"/>
        </w:rPr>
        <w:t xml:space="preserve">og er dyrere </w:t>
      </w:r>
      <w:r w:rsidR="00A63A91">
        <w:rPr>
          <w:lang w:val="nb-NO"/>
        </w:rPr>
        <w:t>enn DRAM.</w:t>
      </w:r>
      <w:r w:rsidR="00932635">
        <w:rPr>
          <w:lang w:val="nb-NO"/>
        </w:rPr>
        <w:t xml:space="preserve"> </w:t>
      </w:r>
      <w:r w:rsidR="00164674">
        <w:rPr>
          <w:lang w:val="nb-NO"/>
        </w:rPr>
        <w:t xml:space="preserve">Fordelen </w:t>
      </w:r>
      <w:r w:rsidR="00137721">
        <w:rPr>
          <w:lang w:val="nb-NO"/>
        </w:rPr>
        <w:t>med SRAM er at den er raskere enn DRAM siden den ikke trenger å bli oppdatert.</w:t>
      </w:r>
      <w:r w:rsidR="00CF2D9E">
        <w:rPr>
          <w:lang w:val="nb-NO"/>
        </w:rPr>
        <w:br/>
      </w:r>
      <w:r w:rsidR="00A13705" w:rsidRPr="00BD6373">
        <w:rPr>
          <w:lang w:val="nb-NO"/>
        </w:rPr>
        <w:t>ROM (Read-Only Memory) er en «non-volatile»</w:t>
      </w:r>
      <w:r w:rsidR="00BD6373" w:rsidRPr="00BD6373">
        <w:rPr>
          <w:lang w:val="nb-NO"/>
        </w:rPr>
        <w:t xml:space="preserve"> minne s</w:t>
      </w:r>
      <w:r w:rsidR="00BD6373">
        <w:rPr>
          <w:lang w:val="nb-NO"/>
        </w:rPr>
        <w:t xml:space="preserve">om </w:t>
      </w:r>
      <w:r w:rsidR="00BD6373" w:rsidRPr="00BD6373">
        <w:rPr>
          <w:lang w:val="nb-NO"/>
        </w:rPr>
        <w:t>vil si at</w:t>
      </w:r>
      <w:r w:rsidR="00BD6373">
        <w:rPr>
          <w:lang w:val="nb-NO"/>
        </w:rPr>
        <w:t xml:space="preserve"> den ikke mister data</w:t>
      </w:r>
      <w:r w:rsidR="00E255BC">
        <w:rPr>
          <w:lang w:val="nb-NO"/>
        </w:rPr>
        <w:t xml:space="preserve"> når strømmen er av.</w:t>
      </w:r>
      <w:r w:rsidR="004C4518">
        <w:rPr>
          <w:lang w:val="nb-NO"/>
        </w:rPr>
        <w:t xml:space="preserve"> ROM kan bare bli lest fra og ikke bli skrevet til</w:t>
      </w:r>
      <w:r w:rsidR="00301F5A">
        <w:rPr>
          <w:lang w:val="nb-NO"/>
        </w:rPr>
        <w:t xml:space="preserve">. Dataene som er på </w:t>
      </w:r>
      <w:r w:rsidR="00451484">
        <w:rPr>
          <w:lang w:val="nb-NO"/>
        </w:rPr>
        <w:t>ROM,</w:t>
      </w:r>
      <w:r w:rsidR="00301F5A">
        <w:rPr>
          <w:lang w:val="nb-NO"/>
        </w:rPr>
        <w:t xml:space="preserve"> blir skrevet på når den blir produsert og kan ikke bli </w:t>
      </w:r>
      <w:r w:rsidR="000F4F12">
        <w:rPr>
          <w:lang w:val="nb-NO"/>
        </w:rPr>
        <w:t>endret i ettertid.</w:t>
      </w:r>
      <w:r w:rsidR="00CD36CA">
        <w:rPr>
          <w:lang w:val="nb-NO"/>
        </w:rPr>
        <w:br/>
      </w:r>
    </w:p>
    <w:p w14:paraId="0B40E8F1" w14:textId="6E0F08D3" w:rsidR="00CD36CA" w:rsidRDefault="0025068B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Hva er forskjell på minne og masselager?</w:t>
      </w:r>
      <w:r>
        <w:rPr>
          <w:lang w:val="nb-NO"/>
        </w:rPr>
        <w:br/>
        <w:t xml:space="preserve">- </w:t>
      </w:r>
      <w:r w:rsidR="000B34F8">
        <w:rPr>
          <w:lang w:val="nb-NO"/>
        </w:rPr>
        <w:t xml:space="preserve">Minne </w:t>
      </w:r>
      <w:r w:rsidR="00B85777">
        <w:rPr>
          <w:lang w:val="nb-NO"/>
        </w:rPr>
        <w:t>for midlertidig lagring av små datamengder</w:t>
      </w:r>
      <w:r w:rsidR="009A1EB1">
        <w:rPr>
          <w:lang w:val="nb-NO"/>
        </w:rPr>
        <w:t xml:space="preserve"> mens masselager blir brukt for permanent lagring av store datamengder</w:t>
      </w:r>
      <w:r w:rsidR="00B85777">
        <w:rPr>
          <w:lang w:val="nb-NO"/>
        </w:rPr>
        <w:t>.</w:t>
      </w:r>
      <w:r w:rsidR="00EE694A">
        <w:rPr>
          <w:lang w:val="nb-NO"/>
        </w:rPr>
        <w:t xml:space="preserve"> </w:t>
      </w:r>
      <w:r w:rsidR="00185223">
        <w:rPr>
          <w:lang w:val="nb-NO"/>
        </w:rPr>
        <w:t xml:space="preserve">Minne er også mye raskere enn </w:t>
      </w:r>
      <w:r w:rsidR="00037FDA">
        <w:rPr>
          <w:lang w:val="nb-NO"/>
        </w:rPr>
        <w:t>masselager.</w:t>
      </w:r>
      <w:r w:rsidR="0053287F">
        <w:rPr>
          <w:lang w:val="nb-NO"/>
        </w:rPr>
        <w:t xml:space="preserve"> Minne er f.eks. RAM</w:t>
      </w:r>
      <w:r w:rsidR="005D3493">
        <w:rPr>
          <w:lang w:val="nb-NO"/>
        </w:rPr>
        <w:t xml:space="preserve"> og ROM, mens masselager kan være </w:t>
      </w:r>
      <w:r w:rsidR="009A1EB1">
        <w:rPr>
          <w:lang w:val="nb-NO"/>
        </w:rPr>
        <w:t xml:space="preserve">en HDD eller </w:t>
      </w:r>
      <w:r w:rsidR="003C0013">
        <w:rPr>
          <w:lang w:val="nb-NO"/>
        </w:rPr>
        <w:t>en CD.</w:t>
      </w:r>
      <w:r w:rsidR="003C0013">
        <w:rPr>
          <w:lang w:val="nb-NO"/>
        </w:rPr>
        <w:br/>
      </w:r>
    </w:p>
    <w:p w14:paraId="51D276E5" w14:textId="7D37817D" w:rsidR="003C0013" w:rsidRDefault="003C0013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Prøv å finne info om komponentene på din egen datamaskin. Eks. Hvor mye plass har du på din harddisk eller hvilken type CPU har du?</w:t>
      </w:r>
      <w:r>
        <w:rPr>
          <w:lang w:val="nb-NO"/>
        </w:rPr>
        <w:br/>
        <w:t xml:space="preserve">- </w:t>
      </w:r>
      <w:r w:rsidR="00225C36">
        <w:rPr>
          <w:lang w:val="nb-NO"/>
        </w:rPr>
        <w:t xml:space="preserve">CPUen </w:t>
      </w:r>
      <w:r w:rsidR="00E403AD">
        <w:rPr>
          <w:lang w:val="nb-NO"/>
        </w:rPr>
        <w:t>er en Intel Core i5-8250U</w:t>
      </w:r>
      <w:r w:rsidR="004752A8">
        <w:rPr>
          <w:lang w:val="nb-NO"/>
        </w:rPr>
        <w:t xml:space="preserve"> med </w:t>
      </w:r>
      <w:r w:rsidR="003141BA">
        <w:rPr>
          <w:lang w:val="nb-NO"/>
        </w:rPr>
        <w:t>kodenavn «</w:t>
      </w:r>
      <w:r w:rsidR="003141BA" w:rsidRPr="003141BA">
        <w:rPr>
          <w:lang w:val="nb-NO"/>
        </w:rPr>
        <w:t>Kaby Lake-R U4+2</w:t>
      </w:r>
      <w:r w:rsidR="003141BA">
        <w:rPr>
          <w:lang w:val="nb-NO"/>
        </w:rPr>
        <w:t xml:space="preserve">» og </w:t>
      </w:r>
      <w:r w:rsidR="00D21257">
        <w:rPr>
          <w:lang w:val="nb-NO"/>
        </w:rPr>
        <w:t>har 4 cores og 8 threads.</w:t>
      </w:r>
      <w:r w:rsidR="000B2F42">
        <w:rPr>
          <w:lang w:val="nb-NO"/>
        </w:rPr>
        <w:t xml:space="preserve"> </w:t>
      </w:r>
      <w:r w:rsidR="00255904">
        <w:rPr>
          <w:lang w:val="nb-NO"/>
        </w:rPr>
        <w:t>CPUen har en</w:t>
      </w:r>
      <w:r w:rsidR="000B2F42">
        <w:rPr>
          <w:lang w:val="nb-NO"/>
        </w:rPr>
        <w:t xml:space="preserve"> integrert </w:t>
      </w:r>
      <w:r w:rsidR="00255904">
        <w:rPr>
          <w:lang w:val="nb-NO"/>
        </w:rPr>
        <w:t xml:space="preserve">GPU i seg </w:t>
      </w:r>
      <w:r w:rsidR="00E4533A">
        <w:rPr>
          <w:lang w:val="nb-NO"/>
        </w:rPr>
        <w:t>og heter Intel UHD Graphics 620.</w:t>
      </w:r>
      <w:r w:rsidR="00E319A5">
        <w:rPr>
          <w:lang w:val="nb-NO"/>
        </w:rPr>
        <w:t xml:space="preserve"> Men </w:t>
      </w:r>
      <w:r w:rsidR="00255904">
        <w:rPr>
          <w:lang w:val="nb-NO"/>
        </w:rPr>
        <w:t xml:space="preserve">PCen </w:t>
      </w:r>
      <w:r w:rsidR="00E319A5">
        <w:rPr>
          <w:lang w:val="nb-NO"/>
        </w:rPr>
        <w:t xml:space="preserve">har </w:t>
      </w:r>
      <w:r w:rsidR="00255904">
        <w:rPr>
          <w:lang w:val="nb-NO"/>
        </w:rPr>
        <w:t xml:space="preserve">også </w:t>
      </w:r>
      <w:r w:rsidR="00E319A5">
        <w:rPr>
          <w:lang w:val="nb-NO"/>
        </w:rPr>
        <w:t xml:space="preserve">en </w:t>
      </w:r>
      <w:r w:rsidR="00255904">
        <w:rPr>
          <w:lang w:val="nb-NO"/>
        </w:rPr>
        <w:t xml:space="preserve">dedikert GPU som er en </w:t>
      </w:r>
      <w:r w:rsidR="00002DC4">
        <w:rPr>
          <w:lang w:val="nb-NO"/>
        </w:rPr>
        <w:t>NVIDIA GeForce MX150</w:t>
      </w:r>
      <w:r w:rsidR="006570F3">
        <w:rPr>
          <w:lang w:val="nb-NO"/>
        </w:rPr>
        <w:t>.</w:t>
      </w:r>
      <w:r w:rsidR="00F73078">
        <w:rPr>
          <w:lang w:val="nb-NO"/>
        </w:rPr>
        <w:t xml:space="preserve"> </w:t>
      </w:r>
      <w:r w:rsidR="00B25618">
        <w:rPr>
          <w:lang w:val="nb-NO"/>
        </w:rPr>
        <w:t xml:space="preserve">Som lagringsplass har den en NVMe fra LITEON som </w:t>
      </w:r>
      <w:r w:rsidR="00B84B12">
        <w:rPr>
          <w:lang w:val="nb-NO"/>
        </w:rPr>
        <w:t>har en lagringskapasitet på 256 GB.</w:t>
      </w:r>
    </w:p>
    <w:p w14:paraId="556F8AAD" w14:textId="606F9CB6" w:rsidR="00B84B12" w:rsidRDefault="00D01366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lastRenderedPageBreak/>
        <w:t>Forklar hva et abstraksjonsnivå er, og hensikten med det.</w:t>
      </w:r>
      <w:r>
        <w:rPr>
          <w:lang w:val="nb-NO"/>
        </w:rPr>
        <w:br/>
        <w:t xml:space="preserve">- </w:t>
      </w:r>
      <w:r w:rsidR="00151EDA">
        <w:rPr>
          <w:lang w:val="nb-NO"/>
        </w:rPr>
        <w:br/>
      </w:r>
    </w:p>
    <w:p w14:paraId="74861D58" w14:textId="7130D1F9" w:rsidR="006176E9" w:rsidRDefault="00151EDA" w:rsidP="002B6E08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 w:rsidRPr="006176E9">
        <w:rPr>
          <w:lang w:val="nb-NO"/>
        </w:rPr>
        <w:t>Forklar kort hva et operativsystem er.</w:t>
      </w:r>
      <w:r w:rsidRPr="006176E9">
        <w:rPr>
          <w:lang w:val="nb-NO"/>
        </w:rPr>
        <w:br/>
        <w:t xml:space="preserve">- </w:t>
      </w:r>
      <w:r w:rsidR="00DE2D3F" w:rsidRPr="006176E9">
        <w:rPr>
          <w:lang w:val="nb-NO"/>
        </w:rPr>
        <w:t xml:space="preserve">Et operativsystem </w:t>
      </w:r>
      <w:r w:rsidR="00EE0DF3" w:rsidRPr="006176E9">
        <w:rPr>
          <w:lang w:val="nb-NO"/>
        </w:rPr>
        <w:t xml:space="preserve">er et </w:t>
      </w:r>
      <w:r w:rsidR="00EC49BA" w:rsidRPr="006176E9">
        <w:rPr>
          <w:lang w:val="nb-NO"/>
        </w:rPr>
        <w:t>program</w:t>
      </w:r>
      <w:r w:rsidR="005E59EF" w:rsidRPr="006176E9">
        <w:rPr>
          <w:lang w:val="nb-NO"/>
        </w:rPr>
        <w:t xml:space="preserve"> </w:t>
      </w:r>
      <w:r w:rsidR="007E55D3" w:rsidRPr="006176E9">
        <w:rPr>
          <w:lang w:val="nb-NO"/>
        </w:rPr>
        <w:t xml:space="preserve">på instruksjonsnivået </w:t>
      </w:r>
      <w:r w:rsidR="002A238E" w:rsidRPr="006176E9">
        <w:rPr>
          <w:lang w:val="nb-NO"/>
        </w:rPr>
        <w:t xml:space="preserve">som </w:t>
      </w:r>
      <w:r w:rsidR="005E59EF" w:rsidRPr="006176E9">
        <w:rPr>
          <w:lang w:val="nb-NO"/>
        </w:rPr>
        <w:t xml:space="preserve">får </w:t>
      </w:r>
      <w:r w:rsidR="0042329A" w:rsidRPr="006176E9">
        <w:rPr>
          <w:lang w:val="nb-NO"/>
        </w:rPr>
        <w:t>applikasjonen</w:t>
      </w:r>
      <w:r w:rsidR="00F3461C" w:rsidRPr="006176E9">
        <w:rPr>
          <w:lang w:val="nb-NO"/>
        </w:rPr>
        <w:t xml:space="preserve"> </w:t>
      </w:r>
      <w:r w:rsidR="00BC1258" w:rsidRPr="006176E9">
        <w:rPr>
          <w:lang w:val="nb-NO"/>
        </w:rPr>
        <w:t>og maskinvaren til å kommunisere med hverandre gjennom operativsystemet.</w:t>
      </w:r>
      <w:r w:rsidR="006176E9">
        <w:rPr>
          <w:lang w:val="nb-NO"/>
        </w:rPr>
        <w:br/>
      </w:r>
    </w:p>
    <w:p w14:paraId="78F43317" w14:textId="2076AC5E" w:rsidR="006176E9" w:rsidRPr="006176E9" w:rsidRDefault="006176E9" w:rsidP="006176E9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>
        <w:rPr>
          <w:b/>
          <w:bCs/>
          <w:lang w:val="nb-NO"/>
        </w:rPr>
        <w:t>Passord</w:t>
      </w:r>
    </w:p>
    <w:p w14:paraId="03BF6180" w14:textId="551309AF" w:rsidR="006176E9" w:rsidRDefault="006176E9" w:rsidP="006176E9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Forklar kort hva bitstyrke er og hvorfor det er viktig i passordsammenheng.</w:t>
      </w:r>
      <w:r>
        <w:rPr>
          <w:lang w:val="nb-NO"/>
        </w:rPr>
        <w:br/>
        <w:t xml:space="preserve">- </w:t>
      </w:r>
      <w:r w:rsidR="00C04C0A">
        <w:rPr>
          <w:lang w:val="nb-NO"/>
        </w:rPr>
        <w:t>Bitstyrke er en måte å måle kvaliteten på ett passord.</w:t>
      </w:r>
      <w:r w:rsidR="005B2944">
        <w:rPr>
          <w:lang w:val="nb-NO"/>
        </w:rPr>
        <w:t xml:space="preserve"> Man regner ut </w:t>
      </w:r>
      <w:r w:rsidR="00DB224C">
        <w:rPr>
          <w:lang w:val="nb-NO"/>
        </w:rPr>
        <w:t xml:space="preserve">bitstyrken for å se hvor mange ganger </w:t>
      </w:r>
      <w:r w:rsidR="00B27505">
        <w:rPr>
          <w:lang w:val="nb-NO"/>
        </w:rPr>
        <w:t xml:space="preserve">maximalt </w:t>
      </w:r>
      <w:r w:rsidR="00DB224C">
        <w:rPr>
          <w:lang w:val="nb-NO"/>
        </w:rPr>
        <w:t>passordet må bli gjettet</w:t>
      </w:r>
      <w:r w:rsidR="00B27505">
        <w:rPr>
          <w:lang w:val="nb-NO"/>
        </w:rPr>
        <w:t xml:space="preserve"> </w:t>
      </w:r>
      <w:r w:rsidR="00860D4A">
        <w:rPr>
          <w:lang w:val="nb-NO"/>
        </w:rPr>
        <w:t>med «brute force» metoden.</w:t>
      </w:r>
      <w:r w:rsidR="00860D4A">
        <w:rPr>
          <w:lang w:val="nb-NO"/>
        </w:rPr>
        <w:br/>
      </w:r>
    </w:p>
    <w:p w14:paraId="56676214" w14:textId="7985F600" w:rsidR="00860D4A" w:rsidRDefault="00860D4A" w:rsidP="006176E9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Hva</w:t>
      </w:r>
      <w:r w:rsidR="00475698">
        <w:rPr>
          <w:lang w:val="nb-NO"/>
        </w:rPr>
        <w:t xml:space="preserve"> </w:t>
      </w:r>
      <w:r w:rsidR="009C7CE7">
        <w:rPr>
          <w:lang w:val="nb-NO"/>
        </w:rPr>
        <w:t>er brute-force.</w:t>
      </w:r>
      <w:r w:rsidR="001A46E8">
        <w:rPr>
          <w:lang w:val="nb-NO"/>
        </w:rPr>
        <w:br/>
      </w:r>
      <w:r w:rsidR="00606DD1">
        <w:rPr>
          <w:lang w:val="nb-NO"/>
        </w:rPr>
        <w:t xml:space="preserve">- </w:t>
      </w:r>
      <w:r w:rsidR="00F71306">
        <w:rPr>
          <w:lang w:val="nb-NO"/>
        </w:rPr>
        <w:t xml:space="preserve">Brute-force </w:t>
      </w:r>
      <w:r w:rsidR="0099440B">
        <w:rPr>
          <w:lang w:val="nb-NO"/>
        </w:rPr>
        <w:t xml:space="preserve">er en av metodene som angripere kan bruke på å finne ut passordet på. Metoden </w:t>
      </w:r>
      <w:r w:rsidR="004B2433">
        <w:rPr>
          <w:lang w:val="nb-NO"/>
        </w:rPr>
        <w:t xml:space="preserve">går ut på at den vil prøve alle mulige kombinasjoner hvor den starter med </w:t>
      </w:r>
      <w:r w:rsidR="008D553B">
        <w:rPr>
          <w:lang w:val="nb-NO"/>
        </w:rPr>
        <w:t>ett</w:t>
      </w:r>
      <w:r w:rsidR="00335BDB">
        <w:rPr>
          <w:lang w:val="nb-NO"/>
        </w:rPr>
        <w:t xml:space="preserve"> siffer til den finner ut hele passordet.</w:t>
      </w:r>
      <w:r w:rsidR="008D553B">
        <w:rPr>
          <w:lang w:val="nb-NO"/>
        </w:rPr>
        <w:br/>
      </w:r>
    </w:p>
    <w:p w14:paraId="6A4C6446" w14:textId="7E2E2C1C" w:rsidR="008D553B" w:rsidRDefault="008D553B" w:rsidP="006176E9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Er et passord som inneholder åtte bokstaver nødvendigvis sikkert?</w:t>
      </w:r>
      <w:r>
        <w:rPr>
          <w:lang w:val="nb-NO"/>
        </w:rPr>
        <w:br/>
      </w:r>
      <w:r w:rsidR="00606DD1">
        <w:rPr>
          <w:lang w:val="nb-NO"/>
        </w:rPr>
        <w:t xml:space="preserve">- </w:t>
      </w:r>
      <w:r w:rsidR="0022087B">
        <w:rPr>
          <w:lang w:val="nb-NO"/>
        </w:rPr>
        <w:t xml:space="preserve">Et passord som inneholder åtte bokstaver er ikke nødvendigvis sikkert. </w:t>
      </w:r>
      <w:r w:rsidR="00AB0FCA">
        <w:rPr>
          <w:lang w:val="nb-NO"/>
        </w:rPr>
        <w:t xml:space="preserve">Hvor sikkert et passord er kommer an på bitstyrken. Anbefalt bitstyrke i våre dager </w:t>
      </w:r>
      <w:r w:rsidR="006B4FAC">
        <w:rPr>
          <w:lang w:val="nb-NO"/>
        </w:rPr>
        <w:t>er ca 80, som er ca tolv bokstaver og tegn.</w:t>
      </w:r>
      <w:r w:rsidR="00934D84">
        <w:rPr>
          <w:lang w:val="nb-NO"/>
        </w:rPr>
        <w:br/>
      </w:r>
    </w:p>
    <w:p w14:paraId="17CD3EBF" w14:textId="0E0A006A" w:rsidR="00934D84" w:rsidRDefault="00934D84" w:rsidP="006176E9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Hva er tiltak man kan gjøre for at et passord blir sterkere?</w:t>
      </w:r>
      <w:r>
        <w:rPr>
          <w:lang w:val="nb-NO"/>
        </w:rPr>
        <w:br/>
      </w:r>
      <w:r w:rsidR="00606DD1">
        <w:rPr>
          <w:lang w:val="nb-NO"/>
        </w:rPr>
        <w:t xml:space="preserve">- </w:t>
      </w:r>
      <w:r w:rsidR="00017BF2">
        <w:rPr>
          <w:lang w:val="nb-NO"/>
        </w:rPr>
        <w:t xml:space="preserve">Et lengre passord </w:t>
      </w:r>
      <w:r w:rsidR="00216E22">
        <w:rPr>
          <w:lang w:val="nb-NO"/>
        </w:rPr>
        <w:t xml:space="preserve">og </w:t>
      </w:r>
      <w:r w:rsidR="00AB44C9">
        <w:rPr>
          <w:lang w:val="nb-NO"/>
        </w:rPr>
        <w:t>bruk av flere symboler vil gjøre passordet sterkere.</w:t>
      </w:r>
      <w:r w:rsidR="002D1523">
        <w:rPr>
          <w:lang w:val="nb-NO"/>
        </w:rPr>
        <w:t xml:space="preserve"> Sterke passord bør inneholde tegn fra minst tre av gruppene</w:t>
      </w:r>
      <w:r w:rsidR="004225E4">
        <w:rPr>
          <w:lang w:val="nb-NO"/>
        </w:rPr>
        <w:t>:</w:t>
      </w:r>
      <w:r w:rsidR="00BD2FBA">
        <w:rPr>
          <w:lang w:val="nb-NO"/>
        </w:rPr>
        <w:t xml:space="preserve"> små bokstaver, store bokstaver</w:t>
      </w:r>
      <w:r w:rsidR="004225E4">
        <w:rPr>
          <w:lang w:val="nb-NO"/>
        </w:rPr>
        <w:t xml:space="preserve">, tall, </w:t>
      </w:r>
      <w:r w:rsidR="00BA1F90">
        <w:rPr>
          <w:lang w:val="nb-NO"/>
        </w:rPr>
        <w:t xml:space="preserve">symboler og </w:t>
      </w:r>
      <w:r w:rsidR="002407F7">
        <w:rPr>
          <w:lang w:val="nb-NO"/>
        </w:rPr>
        <w:t>Unicode-tegn.</w:t>
      </w:r>
      <w:r w:rsidR="002407F7">
        <w:rPr>
          <w:lang w:val="nb-NO"/>
        </w:rPr>
        <w:br/>
      </w:r>
    </w:p>
    <w:p w14:paraId="77EE597C" w14:textId="2A6885C7" w:rsidR="002407F7" w:rsidRDefault="00E73A0C" w:rsidP="006176E9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 w:rsidRPr="00E73A0C">
        <w:rPr>
          <w:lang w:val="nb-NO"/>
        </w:rPr>
        <w:t>Sorter passordene under etter styrke, start med den som er minst sikker. Bruk f.eks. Microsoft sin passordsjekker til å teste svarene dine</w:t>
      </w:r>
      <w:r w:rsidR="009734B6">
        <w:rPr>
          <w:lang w:val="nb-NO"/>
        </w:rPr>
        <w:t xml:space="preserve">: </w:t>
      </w:r>
      <w:r w:rsidR="00606DD1">
        <w:rPr>
          <w:lang w:val="nb-NO"/>
        </w:rPr>
        <w:br/>
        <w:t xml:space="preserve">- </w:t>
      </w:r>
      <w:r w:rsidR="00F125DF">
        <w:rPr>
          <w:lang w:val="nb-NO"/>
        </w:rPr>
        <w:t>qwerty</w:t>
      </w:r>
      <w:r w:rsidR="00F125DF">
        <w:rPr>
          <w:lang w:val="nb-NO"/>
        </w:rPr>
        <w:t xml:space="preserve">, </w:t>
      </w:r>
      <w:r w:rsidR="009734B6">
        <w:rPr>
          <w:lang w:val="nb-NO"/>
        </w:rPr>
        <w:t>password123</w:t>
      </w:r>
      <w:r w:rsidR="0050063F">
        <w:rPr>
          <w:lang w:val="nb-NO"/>
        </w:rPr>
        <w:t>, iliketoast, jegelskerågåturiskogenpålørdager</w:t>
      </w:r>
      <w:r w:rsidR="004B78CE">
        <w:rPr>
          <w:lang w:val="nb-NO"/>
        </w:rPr>
        <w:br/>
      </w:r>
    </w:p>
    <w:p w14:paraId="3F661EEA" w14:textId="4E830E61" w:rsidR="004B78CE" w:rsidRPr="001839F7" w:rsidRDefault="001839F7" w:rsidP="001839F7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>
        <w:rPr>
          <w:b/>
          <w:bCs/>
          <w:lang w:val="nb-NO"/>
        </w:rPr>
        <w:t>Historie</w:t>
      </w:r>
    </w:p>
    <w:p w14:paraId="14CB8704" w14:textId="52DB2676" w:rsidR="001839F7" w:rsidRDefault="001839F7" w:rsidP="001839F7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Skriv om de tre historiske problemstillingene den moderne datamaskinen løser.</w:t>
      </w:r>
      <w:r>
        <w:rPr>
          <w:lang w:val="nb-NO"/>
        </w:rPr>
        <w:br/>
      </w:r>
      <w:r w:rsidR="00606DD1">
        <w:rPr>
          <w:lang w:val="nb-NO"/>
        </w:rPr>
        <w:t xml:space="preserve">- </w:t>
      </w:r>
      <w:r w:rsidR="00B85CCE">
        <w:rPr>
          <w:lang w:val="nb-NO"/>
        </w:rPr>
        <w:t xml:space="preserve">Beregningsproblemet </w:t>
      </w:r>
      <w:r w:rsidR="00E332A6">
        <w:rPr>
          <w:lang w:val="nb-NO"/>
        </w:rPr>
        <w:t xml:space="preserve">er ett av problemstillingene den moderne datamaskinen løser. Datamaskiner kan utføre kompliserte beregninger raskt og pålitelig. </w:t>
      </w:r>
      <w:r w:rsidR="00EF3E0E">
        <w:rPr>
          <w:lang w:val="nb-NO"/>
        </w:rPr>
        <w:t>Den regnemaskinen var Abacus (ca -3500)</w:t>
      </w:r>
      <w:r w:rsidR="00511ED3">
        <w:rPr>
          <w:lang w:val="nb-NO"/>
        </w:rPr>
        <w:t xml:space="preserve"> så fikk vi «Tabeller», «Tannhjul-maskiner», mekaniske og </w:t>
      </w:r>
      <w:r w:rsidR="00A01B73">
        <w:rPr>
          <w:lang w:val="nb-NO"/>
        </w:rPr>
        <w:t xml:space="preserve">elektromekaniske. </w:t>
      </w:r>
      <w:r w:rsidR="00260CD6">
        <w:rPr>
          <w:lang w:val="nb-NO"/>
        </w:rPr>
        <w:t xml:space="preserve">Nå bruker vi </w:t>
      </w:r>
      <w:r w:rsidR="00267B6C">
        <w:rPr>
          <w:lang w:val="nb-NO"/>
        </w:rPr>
        <w:t>elektroniske regnemaskiner som kalkulator.</w:t>
      </w:r>
      <w:r w:rsidR="00806AEE">
        <w:rPr>
          <w:lang w:val="nb-NO"/>
        </w:rPr>
        <w:br/>
        <w:t xml:space="preserve">Massedataproblemet </w:t>
      </w:r>
      <w:r w:rsidR="001D0B36">
        <w:rPr>
          <w:lang w:val="nb-NO"/>
        </w:rPr>
        <w:t xml:space="preserve">løste </w:t>
      </w:r>
      <w:r w:rsidR="00966B2B">
        <w:rPr>
          <w:lang w:val="nb-NO"/>
        </w:rPr>
        <w:t xml:space="preserve">den morderne </w:t>
      </w:r>
      <w:r w:rsidR="00E125AC">
        <w:rPr>
          <w:lang w:val="nb-NO"/>
        </w:rPr>
        <w:t xml:space="preserve">datamaskinen </w:t>
      </w:r>
      <w:r w:rsidR="00966B2B">
        <w:rPr>
          <w:lang w:val="nb-NO"/>
        </w:rPr>
        <w:t>ved å kunne lagre og behandle store mengder data.</w:t>
      </w:r>
      <w:r w:rsidR="005C4459">
        <w:rPr>
          <w:lang w:val="nb-NO"/>
        </w:rPr>
        <w:t xml:space="preserve"> Vi hadde hullkort I 1890 </w:t>
      </w:r>
      <w:r w:rsidR="00184B52">
        <w:rPr>
          <w:lang w:val="nb-NO"/>
        </w:rPr>
        <w:t xml:space="preserve">som vi kunne bruke til å ha folketelling. Men med moderne datamaskiner kan vi lagre store mengder </w:t>
      </w:r>
      <w:r w:rsidR="0080204D">
        <w:rPr>
          <w:lang w:val="nb-NO"/>
        </w:rPr>
        <w:t xml:space="preserve">og forskjellige typer </w:t>
      </w:r>
      <w:r w:rsidR="00184B52">
        <w:rPr>
          <w:lang w:val="nb-NO"/>
        </w:rPr>
        <w:t>data</w:t>
      </w:r>
      <w:r w:rsidR="0080204D">
        <w:rPr>
          <w:lang w:val="nb-NO"/>
        </w:rPr>
        <w:t>.</w:t>
      </w:r>
      <w:r w:rsidR="001D6285">
        <w:rPr>
          <w:lang w:val="nb-NO"/>
        </w:rPr>
        <w:br/>
      </w:r>
      <w:r w:rsidR="00E75D77">
        <w:rPr>
          <w:lang w:val="nb-NO"/>
        </w:rPr>
        <w:t>Den moderne maskinen løste også reguleringsproblemet</w:t>
      </w:r>
      <w:r w:rsidR="003A3B76">
        <w:rPr>
          <w:lang w:val="nb-NO"/>
        </w:rPr>
        <w:t xml:space="preserve"> for å styre og automatisere industrielle prosesser</w:t>
      </w:r>
      <w:r w:rsidR="003D18C6">
        <w:rPr>
          <w:lang w:val="nb-NO"/>
        </w:rPr>
        <w:t>.</w:t>
      </w:r>
      <w:r w:rsidR="004E2CD3">
        <w:rPr>
          <w:lang w:val="nb-NO"/>
        </w:rPr>
        <w:t xml:space="preserve"> Første </w:t>
      </w:r>
      <w:r w:rsidR="00755E3D">
        <w:rPr>
          <w:lang w:val="nb-NO"/>
        </w:rPr>
        <w:t>versjonen</w:t>
      </w:r>
      <w:r w:rsidR="004E2CD3">
        <w:rPr>
          <w:lang w:val="nb-NO"/>
        </w:rPr>
        <w:t xml:space="preserve"> </w:t>
      </w:r>
      <w:r w:rsidR="00755E3D">
        <w:rPr>
          <w:lang w:val="nb-NO"/>
        </w:rPr>
        <w:t>vi hadde var Jac</w:t>
      </w:r>
      <w:r w:rsidR="005E4128">
        <w:rPr>
          <w:lang w:val="nb-NO"/>
        </w:rPr>
        <w:t>qard-veven</w:t>
      </w:r>
      <w:r w:rsidR="00677D5A">
        <w:rPr>
          <w:lang w:val="nb-NO"/>
        </w:rPr>
        <w:t xml:space="preserve"> som </w:t>
      </w:r>
      <w:r w:rsidR="00955387">
        <w:rPr>
          <w:lang w:val="nb-NO"/>
        </w:rPr>
        <w:t xml:space="preserve">automatiserte hullkort. Så kom Maxwell, </w:t>
      </w:r>
      <w:r w:rsidR="00A710A6">
        <w:rPr>
          <w:lang w:val="nb-NO"/>
        </w:rPr>
        <w:t xml:space="preserve">Norbert Wiener og mikrokontrollere. </w:t>
      </w:r>
      <w:r w:rsidR="00397666">
        <w:rPr>
          <w:lang w:val="nb-NO"/>
        </w:rPr>
        <w:t>I dag blir mikrokontrollere brukt overalt i alt elektronikk vi bruker.</w:t>
      </w:r>
      <w:r w:rsidR="003D18C6">
        <w:rPr>
          <w:lang w:val="nb-NO"/>
        </w:rPr>
        <w:br/>
      </w:r>
    </w:p>
    <w:p w14:paraId="65020BD1" w14:textId="1BAD1670" w:rsidR="003D18C6" w:rsidRDefault="003D18C6" w:rsidP="001839F7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Hva er Moore’s lov og hva beskriver den? Vil den for alltid være sann?</w:t>
      </w:r>
      <w:r w:rsidR="00D032CB">
        <w:rPr>
          <w:lang w:val="nb-NO"/>
        </w:rPr>
        <w:br/>
      </w:r>
      <w:r w:rsidR="005C56B2">
        <w:rPr>
          <w:lang w:val="nb-NO"/>
        </w:rPr>
        <w:t xml:space="preserve">- </w:t>
      </w:r>
      <w:r w:rsidR="0054467B">
        <w:rPr>
          <w:lang w:val="nb-NO"/>
        </w:rPr>
        <w:t xml:space="preserve">Moore’s lov </w:t>
      </w:r>
      <w:r w:rsidR="004C70D2">
        <w:rPr>
          <w:lang w:val="nb-NO"/>
        </w:rPr>
        <w:t>beskriver at antall transistorer på et areal dobles hver</w:t>
      </w:r>
      <w:r w:rsidR="004A1077">
        <w:rPr>
          <w:lang w:val="nb-NO"/>
        </w:rPr>
        <w:t xml:space="preserve">t andre år. </w:t>
      </w:r>
      <w:r w:rsidR="00940AB4">
        <w:rPr>
          <w:lang w:val="nb-NO"/>
        </w:rPr>
        <w:t xml:space="preserve">Men </w:t>
      </w:r>
      <w:r w:rsidR="005D12EF">
        <w:rPr>
          <w:lang w:val="nb-NO"/>
        </w:rPr>
        <w:t>det spåes at Moores lov kommer til å nå punktet hvor fysiske lover begrenser gjyldigheten.</w:t>
      </w:r>
    </w:p>
    <w:p w14:paraId="5A427F68" w14:textId="2370EF0F" w:rsidR="008D4B57" w:rsidRDefault="008D4B57" w:rsidP="001839F7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lastRenderedPageBreak/>
        <w:t xml:space="preserve">Hva er Intel 4004, og hvilken </w:t>
      </w:r>
      <w:r w:rsidR="00411434">
        <w:rPr>
          <w:lang w:val="nb-NO"/>
        </w:rPr>
        <w:t>generasjon hørte den til?</w:t>
      </w:r>
      <w:r w:rsidR="00411434">
        <w:rPr>
          <w:lang w:val="nb-NO"/>
        </w:rPr>
        <w:br/>
        <w:t xml:space="preserve">- </w:t>
      </w:r>
      <w:r w:rsidR="00B0372C">
        <w:rPr>
          <w:lang w:val="nb-NO"/>
        </w:rPr>
        <w:t xml:space="preserve">Intel 4004 er en </w:t>
      </w:r>
      <w:r w:rsidR="00AA54E4">
        <w:rPr>
          <w:lang w:val="nb-NO"/>
        </w:rPr>
        <w:t>mikroprosessor som tilhørte generasjon 1971-1981.</w:t>
      </w:r>
      <w:r w:rsidR="000B561D">
        <w:rPr>
          <w:lang w:val="nb-NO"/>
        </w:rPr>
        <w:t xml:space="preserve"> Intel 4004 kon ut i 1971 og er regnet for å være den første kommersielle, integrerte mikroprosessoren.</w:t>
      </w:r>
      <w:r w:rsidR="000B561D">
        <w:rPr>
          <w:lang w:val="nb-NO"/>
        </w:rPr>
        <w:br/>
      </w:r>
    </w:p>
    <w:p w14:paraId="3E8FD5E3" w14:textId="113E8059" w:rsidR="000B561D" w:rsidRDefault="00727C49" w:rsidP="001839F7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Hva beskriver Wirth’s lov?</w:t>
      </w:r>
      <w:r>
        <w:rPr>
          <w:lang w:val="nb-NO"/>
        </w:rPr>
        <w:br/>
        <w:t xml:space="preserve">- </w:t>
      </w:r>
      <w:r w:rsidR="00A33793">
        <w:rPr>
          <w:lang w:val="nb-NO"/>
        </w:rPr>
        <w:t xml:space="preserve">Wirth’s lov </w:t>
      </w:r>
      <w:r w:rsidR="00F8579A">
        <w:rPr>
          <w:lang w:val="nb-NO"/>
        </w:rPr>
        <w:t xml:space="preserve">er et ordtak som </w:t>
      </w:r>
      <w:r w:rsidR="00A33793">
        <w:rPr>
          <w:lang w:val="nb-NO"/>
        </w:rPr>
        <w:t xml:space="preserve">beskriver at </w:t>
      </w:r>
      <w:r w:rsidR="001518A6">
        <w:rPr>
          <w:lang w:val="nb-NO"/>
        </w:rPr>
        <w:t>programvare</w:t>
      </w:r>
      <w:r w:rsidR="0016079E">
        <w:rPr>
          <w:lang w:val="nb-NO"/>
        </w:rPr>
        <w:t xml:space="preserve"> blir tregere </w:t>
      </w:r>
      <w:r w:rsidR="001518A6">
        <w:rPr>
          <w:lang w:val="nb-NO"/>
        </w:rPr>
        <w:t>fortere enn hardware blir raskere.</w:t>
      </w:r>
      <w:r w:rsidR="00F8579A">
        <w:rPr>
          <w:lang w:val="nb-NO"/>
        </w:rPr>
        <w:t xml:space="preserve"> Ordtaket </w:t>
      </w:r>
      <w:r w:rsidR="00A05048">
        <w:rPr>
          <w:lang w:val="nb-NO"/>
        </w:rPr>
        <w:t xml:space="preserve">ble gitt navnet etter Niklaus Wirth som diskuterte det i hans 1995 </w:t>
      </w:r>
      <w:r w:rsidR="0089399F">
        <w:rPr>
          <w:lang w:val="nb-NO"/>
        </w:rPr>
        <w:t>artikkel «A Plea for Lean Software».</w:t>
      </w:r>
      <w:r w:rsidR="0089399F">
        <w:rPr>
          <w:lang w:val="nb-NO"/>
        </w:rPr>
        <w:br/>
      </w:r>
    </w:p>
    <w:p w14:paraId="25CEA1C9" w14:textId="0C087DB8" w:rsidR="0089399F" w:rsidRPr="00E069D1" w:rsidRDefault="00E069D1" w:rsidP="00E069D1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>
        <w:rPr>
          <w:b/>
          <w:bCs/>
          <w:lang w:val="nb-NO"/>
        </w:rPr>
        <w:t>Binær koding</w:t>
      </w:r>
    </w:p>
    <w:p w14:paraId="3CCBB6F7" w14:textId="529AC3BA" w:rsidR="00E069D1" w:rsidRPr="006176E9" w:rsidRDefault="00E069D1" w:rsidP="00E069D1">
      <w:pPr>
        <w:pStyle w:val="ListParagraph"/>
        <w:numPr>
          <w:ilvl w:val="1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Trening til neste økt, fortsett å skrive ned tall på det binære tallsystemet opp til 128: 1, 2, 4, 8</w:t>
      </w:r>
      <w:r w:rsidR="003E140B">
        <w:rPr>
          <w:lang w:val="nb-NO"/>
        </w:rPr>
        <w:t>…</w:t>
      </w:r>
      <w:r w:rsidR="003E140B">
        <w:rPr>
          <w:lang w:val="nb-NO"/>
        </w:rPr>
        <w:br/>
        <w:t>- 1, 2, 4, 8, 16, 32, 64, 128.</w:t>
      </w:r>
    </w:p>
    <w:sectPr w:rsidR="00E069D1" w:rsidRPr="0061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2CE8"/>
    <w:multiLevelType w:val="hybridMultilevel"/>
    <w:tmpl w:val="CB309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2DC4"/>
    <w:rsid w:val="00011236"/>
    <w:rsid w:val="00017BF2"/>
    <w:rsid w:val="0002676D"/>
    <w:rsid w:val="00037FDA"/>
    <w:rsid w:val="000B2F42"/>
    <w:rsid w:val="000B3125"/>
    <w:rsid w:val="000B34F8"/>
    <w:rsid w:val="000B561D"/>
    <w:rsid w:val="000B59B2"/>
    <w:rsid w:val="000F4F12"/>
    <w:rsid w:val="000F5E35"/>
    <w:rsid w:val="000F6F36"/>
    <w:rsid w:val="001133D0"/>
    <w:rsid w:val="001233D3"/>
    <w:rsid w:val="00123C19"/>
    <w:rsid w:val="00137721"/>
    <w:rsid w:val="00140720"/>
    <w:rsid w:val="001518A6"/>
    <w:rsid w:val="00151EDA"/>
    <w:rsid w:val="00155EC5"/>
    <w:rsid w:val="0016079E"/>
    <w:rsid w:val="00163966"/>
    <w:rsid w:val="00164674"/>
    <w:rsid w:val="00177324"/>
    <w:rsid w:val="001839F7"/>
    <w:rsid w:val="00184B52"/>
    <w:rsid w:val="00185223"/>
    <w:rsid w:val="00195BAE"/>
    <w:rsid w:val="001A46E8"/>
    <w:rsid w:val="001B3A41"/>
    <w:rsid w:val="001C04FF"/>
    <w:rsid w:val="001D0B36"/>
    <w:rsid w:val="001D6285"/>
    <w:rsid w:val="00216E22"/>
    <w:rsid w:val="0022087B"/>
    <w:rsid w:val="002257BF"/>
    <w:rsid w:val="00225C36"/>
    <w:rsid w:val="002407F7"/>
    <w:rsid w:val="002417A1"/>
    <w:rsid w:val="0025068B"/>
    <w:rsid w:val="00255904"/>
    <w:rsid w:val="00260CD6"/>
    <w:rsid w:val="00267B6C"/>
    <w:rsid w:val="0029520B"/>
    <w:rsid w:val="002A238E"/>
    <w:rsid w:val="002B6E08"/>
    <w:rsid w:val="002D1523"/>
    <w:rsid w:val="00301F5A"/>
    <w:rsid w:val="003102A1"/>
    <w:rsid w:val="00313217"/>
    <w:rsid w:val="00313260"/>
    <w:rsid w:val="003141BA"/>
    <w:rsid w:val="00335BDB"/>
    <w:rsid w:val="00373DF5"/>
    <w:rsid w:val="00381012"/>
    <w:rsid w:val="00397666"/>
    <w:rsid w:val="003A3B76"/>
    <w:rsid w:val="003A6FBD"/>
    <w:rsid w:val="003B25C8"/>
    <w:rsid w:val="003C0013"/>
    <w:rsid w:val="003D18C6"/>
    <w:rsid w:val="003E140B"/>
    <w:rsid w:val="00411434"/>
    <w:rsid w:val="004225E4"/>
    <w:rsid w:val="0042329A"/>
    <w:rsid w:val="00430E50"/>
    <w:rsid w:val="004327D3"/>
    <w:rsid w:val="00451484"/>
    <w:rsid w:val="00471FD4"/>
    <w:rsid w:val="004752A8"/>
    <w:rsid w:val="00475698"/>
    <w:rsid w:val="0049081C"/>
    <w:rsid w:val="004A1077"/>
    <w:rsid w:val="004A6A4A"/>
    <w:rsid w:val="004A6D49"/>
    <w:rsid w:val="004B2433"/>
    <w:rsid w:val="004B78CE"/>
    <w:rsid w:val="004C1033"/>
    <w:rsid w:val="004C4518"/>
    <w:rsid w:val="004C70D2"/>
    <w:rsid w:val="004E2CD3"/>
    <w:rsid w:val="004F4F47"/>
    <w:rsid w:val="0050063F"/>
    <w:rsid w:val="00511ED3"/>
    <w:rsid w:val="005137FD"/>
    <w:rsid w:val="0053287F"/>
    <w:rsid w:val="005433CB"/>
    <w:rsid w:val="0054467B"/>
    <w:rsid w:val="00556525"/>
    <w:rsid w:val="005721C5"/>
    <w:rsid w:val="00586483"/>
    <w:rsid w:val="005A3EB7"/>
    <w:rsid w:val="005B2944"/>
    <w:rsid w:val="005C4459"/>
    <w:rsid w:val="005C56B2"/>
    <w:rsid w:val="005D12EF"/>
    <w:rsid w:val="005D3493"/>
    <w:rsid w:val="005E4128"/>
    <w:rsid w:val="005E59EF"/>
    <w:rsid w:val="00606DD1"/>
    <w:rsid w:val="006176E9"/>
    <w:rsid w:val="00626869"/>
    <w:rsid w:val="00656484"/>
    <w:rsid w:val="006570F3"/>
    <w:rsid w:val="00671EBD"/>
    <w:rsid w:val="00677D5A"/>
    <w:rsid w:val="006823C2"/>
    <w:rsid w:val="006A1BA8"/>
    <w:rsid w:val="006B4FAC"/>
    <w:rsid w:val="006C0273"/>
    <w:rsid w:val="006E632B"/>
    <w:rsid w:val="006F50F4"/>
    <w:rsid w:val="00714B61"/>
    <w:rsid w:val="007176DE"/>
    <w:rsid w:val="00727C49"/>
    <w:rsid w:val="00755E3D"/>
    <w:rsid w:val="00777693"/>
    <w:rsid w:val="007E024E"/>
    <w:rsid w:val="007E55D3"/>
    <w:rsid w:val="0080204D"/>
    <w:rsid w:val="00806AEE"/>
    <w:rsid w:val="00807959"/>
    <w:rsid w:val="00860D4A"/>
    <w:rsid w:val="0086272B"/>
    <w:rsid w:val="008766E0"/>
    <w:rsid w:val="0089399F"/>
    <w:rsid w:val="008B5F02"/>
    <w:rsid w:val="008C1309"/>
    <w:rsid w:val="008D4B57"/>
    <w:rsid w:val="008D553B"/>
    <w:rsid w:val="008E4A77"/>
    <w:rsid w:val="008F303D"/>
    <w:rsid w:val="00921C1C"/>
    <w:rsid w:val="00932635"/>
    <w:rsid w:val="00934D84"/>
    <w:rsid w:val="00940AB4"/>
    <w:rsid w:val="009431D9"/>
    <w:rsid w:val="00955387"/>
    <w:rsid w:val="00957BA9"/>
    <w:rsid w:val="00963E50"/>
    <w:rsid w:val="00966B2B"/>
    <w:rsid w:val="009734B6"/>
    <w:rsid w:val="0099440B"/>
    <w:rsid w:val="00995874"/>
    <w:rsid w:val="009A0481"/>
    <w:rsid w:val="009A1EB1"/>
    <w:rsid w:val="009A1F28"/>
    <w:rsid w:val="009B1FB0"/>
    <w:rsid w:val="009C7CE7"/>
    <w:rsid w:val="009E06A0"/>
    <w:rsid w:val="00A01B73"/>
    <w:rsid w:val="00A03C8D"/>
    <w:rsid w:val="00A05048"/>
    <w:rsid w:val="00A13705"/>
    <w:rsid w:val="00A13D59"/>
    <w:rsid w:val="00A33793"/>
    <w:rsid w:val="00A33ECB"/>
    <w:rsid w:val="00A50E78"/>
    <w:rsid w:val="00A63A91"/>
    <w:rsid w:val="00A710A6"/>
    <w:rsid w:val="00A925C2"/>
    <w:rsid w:val="00AA54E4"/>
    <w:rsid w:val="00AB0FCA"/>
    <w:rsid w:val="00AB44C9"/>
    <w:rsid w:val="00AC623C"/>
    <w:rsid w:val="00B0372C"/>
    <w:rsid w:val="00B1206A"/>
    <w:rsid w:val="00B2002D"/>
    <w:rsid w:val="00B25618"/>
    <w:rsid w:val="00B27505"/>
    <w:rsid w:val="00B84B12"/>
    <w:rsid w:val="00B85777"/>
    <w:rsid w:val="00B85CCE"/>
    <w:rsid w:val="00BA1F90"/>
    <w:rsid w:val="00BA4CB3"/>
    <w:rsid w:val="00BC1258"/>
    <w:rsid w:val="00BD2FBA"/>
    <w:rsid w:val="00BD6373"/>
    <w:rsid w:val="00C04C0A"/>
    <w:rsid w:val="00C14725"/>
    <w:rsid w:val="00C14F93"/>
    <w:rsid w:val="00C2185F"/>
    <w:rsid w:val="00C2603A"/>
    <w:rsid w:val="00C45333"/>
    <w:rsid w:val="00C66071"/>
    <w:rsid w:val="00C94830"/>
    <w:rsid w:val="00CB58C2"/>
    <w:rsid w:val="00CD36CA"/>
    <w:rsid w:val="00CF2D9E"/>
    <w:rsid w:val="00D01366"/>
    <w:rsid w:val="00D032CB"/>
    <w:rsid w:val="00D07B37"/>
    <w:rsid w:val="00D21257"/>
    <w:rsid w:val="00D358F3"/>
    <w:rsid w:val="00D567F5"/>
    <w:rsid w:val="00D70686"/>
    <w:rsid w:val="00D83E1B"/>
    <w:rsid w:val="00D902BF"/>
    <w:rsid w:val="00DB10F2"/>
    <w:rsid w:val="00DB224C"/>
    <w:rsid w:val="00DE2D3F"/>
    <w:rsid w:val="00DF13EF"/>
    <w:rsid w:val="00E069D1"/>
    <w:rsid w:val="00E125AC"/>
    <w:rsid w:val="00E17946"/>
    <w:rsid w:val="00E255BC"/>
    <w:rsid w:val="00E25D28"/>
    <w:rsid w:val="00E319A5"/>
    <w:rsid w:val="00E332A6"/>
    <w:rsid w:val="00E403AD"/>
    <w:rsid w:val="00E4533A"/>
    <w:rsid w:val="00E6539C"/>
    <w:rsid w:val="00E73A0C"/>
    <w:rsid w:val="00E75D77"/>
    <w:rsid w:val="00E80A64"/>
    <w:rsid w:val="00E847DD"/>
    <w:rsid w:val="00EA05B8"/>
    <w:rsid w:val="00EA52DD"/>
    <w:rsid w:val="00EB2390"/>
    <w:rsid w:val="00EC49BA"/>
    <w:rsid w:val="00EE0DF3"/>
    <w:rsid w:val="00EE141C"/>
    <w:rsid w:val="00EE3E70"/>
    <w:rsid w:val="00EE4F4B"/>
    <w:rsid w:val="00EE694A"/>
    <w:rsid w:val="00EF3E0E"/>
    <w:rsid w:val="00EF69E4"/>
    <w:rsid w:val="00F125DF"/>
    <w:rsid w:val="00F3461C"/>
    <w:rsid w:val="00F51CA2"/>
    <w:rsid w:val="00F55178"/>
    <w:rsid w:val="00F5527A"/>
    <w:rsid w:val="00F71306"/>
    <w:rsid w:val="00F73078"/>
    <w:rsid w:val="00F8579A"/>
    <w:rsid w:val="00F9091D"/>
    <w:rsid w:val="00F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54EC"/>
  <w15:chartTrackingRefBased/>
  <w15:docId w15:val="{35D1B18E-AC79-4ECA-AA51-CC1CE73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Tveit</dc:creator>
  <cp:keywords/>
  <dc:description/>
  <cp:lastModifiedBy>Peter Tveit</cp:lastModifiedBy>
  <cp:revision>232</cp:revision>
  <dcterms:created xsi:type="dcterms:W3CDTF">2021-08-31T07:14:00Z</dcterms:created>
  <dcterms:modified xsi:type="dcterms:W3CDTF">2021-09-03T13:25:00Z</dcterms:modified>
</cp:coreProperties>
</file>