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D6A9E" w14:textId="77777777" w:rsidR="00FF3F4E" w:rsidRDefault="005D601E">
      <w:pPr>
        <w:spacing w:after="430"/>
        <w:ind w:left="-42"/>
      </w:pPr>
      <w:r>
        <w:rPr>
          <w:noProof/>
        </w:rPr>
        <mc:AlternateContent>
          <mc:Choice Requires="wpg">
            <w:drawing>
              <wp:inline distT="0" distB="0" distL="0" distR="0" wp14:anchorId="04E0EBA0" wp14:editId="43BC1D89">
                <wp:extent cx="6094095" cy="560070"/>
                <wp:effectExtent l="0" t="0" r="0" b="0"/>
                <wp:docPr id="94678" name="Group 94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4095" cy="560070"/>
                          <a:chOff x="0" y="0"/>
                          <a:chExt cx="6094095" cy="56007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6670" y="38709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7B474" w14:textId="77777777" w:rsidR="00FF3F4E" w:rsidRDefault="005D601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58979" y="38709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B85D4" w14:textId="77777777" w:rsidR="00FF3F4E" w:rsidRDefault="005D601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44720" y="3175"/>
                            <a:ext cx="1349375" cy="53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195" cy="560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E0EBA0" id="Group 94678" o:spid="_x0000_s1026" style="width:479.85pt;height:44.1pt;mso-position-horizontal-relative:char;mso-position-vertical-relative:line" coordsize="60940,560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">
                <v:rect id="Rectangle 6" o:spid="_x0000_s1027" style="position:absolute;left:266;top:387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5007B474" w14:textId="77777777" w:rsidR="00FF3F4E" w:rsidRDefault="005D601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589;top:387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44EB85D4" w14:textId="77777777" w:rsidR="00FF3F4E" w:rsidRDefault="005D601E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" o:spid="_x0000_s1029" type="#_x0000_t75" style="position:absolute;left:47447;top:31;width:13493;height:5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">
                  <v:imagedata r:id="rId9" o:title=""/>
                </v:shape>
                <v:shape id="Picture 57" o:spid="_x0000_s1030" type="#_x0000_t75" style="position:absolute;width:29571;height:5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40C03A3E" w14:textId="77777777" w:rsidR="00FF3F4E" w:rsidRDefault="005D601E">
      <w:pPr>
        <w:spacing w:after="389"/>
        <w:ind w:left="19"/>
        <w:jc w:val="center"/>
      </w:pPr>
      <w:r>
        <w:rPr>
          <w:b/>
          <w:color w:val="892232"/>
          <w:sz w:val="36"/>
        </w:rPr>
        <w:t xml:space="preserve"> </w:t>
      </w:r>
    </w:p>
    <w:p w14:paraId="29872654" w14:textId="77777777" w:rsidR="00FF3F4E" w:rsidRDefault="005D601E">
      <w:pPr>
        <w:spacing w:after="392"/>
        <w:ind w:left="19"/>
        <w:jc w:val="center"/>
      </w:pPr>
      <w:r>
        <w:rPr>
          <w:b/>
          <w:color w:val="892232"/>
          <w:sz w:val="36"/>
        </w:rPr>
        <w:t xml:space="preserve"> </w:t>
      </w:r>
    </w:p>
    <w:p w14:paraId="40D63B22" w14:textId="77777777" w:rsidR="00FF3F4E" w:rsidRDefault="005D601E">
      <w:pPr>
        <w:spacing w:after="390"/>
        <w:ind w:left="19"/>
        <w:jc w:val="center"/>
      </w:pPr>
      <w:r>
        <w:rPr>
          <w:b/>
          <w:color w:val="892232"/>
          <w:sz w:val="36"/>
        </w:rPr>
        <w:t xml:space="preserve"> </w:t>
      </w:r>
    </w:p>
    <w:p w14:paraId="75A7604A" w14:textId="77777777" w:rsidR="00FF3F4E" w:rsidRDefault="005D601E">
      <w:pPr>
        <w:spacing w:after="15"/>
        <w:ind w:left="19"/>
        <w:jc w:val="center"/>
      </w:pPr>
      <w:r>
        <w:rPr>
          <w:b/>
          <w:color w:val="892232"/>
          <w:sz w:val="36"/>
        </w:rPr>
        <w:t xml:space="preserve"> </w:t>
      </w:r>
    </w:p>
    <w:p w14:paraId="3125E807" w14:textId="77777777" w:rsidR="00FF3F4E" w:rsidRDefault="005D601E">
      <w:pPr>
        <w:spacing w:after="139"/>
      </w:pPr>
      <w:r>
        <w:t xml:space="preserve"> </w:t>
      </w:r>
    </w:p>
    <w:p w14:paraId="164312D0" w14:textId="77777777" w:rsidR="00FF3F4E" w:rsidRDefault="005D601E">
      <w:pPr>
        <w:spacing w:after="623"/>
      </w:pPr>
      <w:r>
        <w:t xml:space="preserve"> </w:t>
      </w:r>
    </w:p>
    <w:p w14:paraId="263566DE" w14:textId="77777777" w:rsidR="00FF3F4E" w:rsidRDefault="005D601E">
      <w:pPr>
        <w:spacing w:after="314"/>
        <w:ind w:right="67"/>
        <w:jc w:val="center"/>
      </w:pPr>
      <w:r>
        <w:rPr>
          <w:b/>
          <w:color w:val="892232"/>
          <w:sz w:val="48"/>
        </w:rPr>
        <w:t xml:space="preserve">Estructura de Dades </w:t>
      </w:r>
    </w:p>
    <w:p w14:paraId="69B81A0E" w14:textId="0DD2C14F" w:rsidR="00FF3F4E" w:rsidRPr="00490B8F" w:rsidRDefault="005D601E" w:rsidP="00490B8F">
      <w:pPr>
        <w:spacing w:after="0"/>
        <w:ind w:right="535"/>
        <w:jc w:val="center"/>
        <w:rPr>
          <w:lang w:val="es-ES"/>
        </w:rPr>
      </w:pPr>
      <w:proofErr w:type="spellStart"/>
      <w:r w:rsidRPr="00490B8F">
        <w:rPr>
          <w:b/>
          <w:color w:val="892232"/>
          <w:sz w:val="48"/>
          <w:lang w:val="es-ES"/>
        </w:rPr>
        <w:t>Pràctica</w:t>
      </w:r>
      <w:proofErr w:type="spellEnd"/>
      <w:r w:rsidRPr="00490B8F">
        <w:rPr>
          <w:b/>
          <w:color w:val="892232"/>
          <w:sz w:val="48"/>
          <w:lang w:val="es-ES"/>
        </w:rPr>
        <w:t xml:space="preserve"> </w:t>
      </w:r>
      <w:r w:rsidR="00490B8F" w:rsidRPr="00490B8F">
        <w:rPr>
          <w:b/>
          <w:color w:val="892232"/>
          <w:sz w:val="48"/>
          <w:lang w:val="es-ES"/>
        </w:rPr>
        <w:t>2</w:t>
      </w:r>
      <w:r w:rsidRPr="00490B8F">
        <w:rPr>
          <w:b/>
          <w:color w:val="892232"/>
          <w:sz w:val="48"/>
          <w:lang w:val="es-ES"/>
        </w:rPr>
        <w:t xml:space="preserve">: </w:t>
      </w:r>
      <w:proofErr w:type="spellStart"/>
      <w:r w:rsidR="00490B8F" w:rsidRPr="00490B8F">
        <w:rPr>
          <w:b/>
          <w:color w:val="892232"/>
          <w:sz w:val="48"/>
          <w:lang w:val="es-ES"/>
        </w:rPr>
        <w:t>Grafs</w:t>
      </w:r>
      <w:proofErr w:type="spellEnd"/>
    </w:p>
    <w:p w14:paraId="56CC68E5" w14:textId="77777777" w:rsidR="00FF3F4E" w:rsidRDefault="005D601E">
      <w:pPr>
        <w:spacing w:after="0"/>
        <w:ind w:right="60"/>
        <w:jc w:val="center"/>
      </w:pPr>
      <w:r>
        <w:rPr>
          <w:b/>
          <w:color w:val="892232"/>
          <w:sz w:val="36"/>
        </w:rPr>
        <w:t>curs 2022-23</w:t>
      </w:r>
      <w:r>
        <w:rPr>
          <w:b/>
          <w:color w:val="892232"/>
          <w:sz w:val="48"/>
        </w:rPr>
        <w:t xml:space="preserve"> </w:t>
      </w:r>
    </w:p>
    <w:p w14:paraId="7AE102E9" w14:textId="77777777" w:rsidR="00FF3F4E" w:rsidRDefault="005D601E">
      <w:pPr>
        <w:spacing w:after="136"/>
      </w:pPr>
      <w:r>
        <w:t xml:space="preserve"> </w:t>
      </w:r>
    </w:p>
    <w:p w14:paraId="2539B02A" w14:textId="77777777" w:rsidR="00FF3F4E" w:rsidRDefault="005D601E">
      <w:pPr>
        <w:spacing w:after="139"/>
      </w:pPr>
      <w:r>
        <w:t xml:space="preserve"> </w:t>
      </w:r>
    </w:p>
    <w:p w14:paraId="3127F720" w14:textId="77777777" w:rsidR="00FF3F4E" w:rsidRDefault="005D601E">
      <w:pPr>
        <w:spacing w:after="139"/>
      </w:pPr>
      <w:r>
        <w:t xml:space="preserve"> </w:t>
      </w:r>
    </w:p>
    <w:p w14:paraId="6540657B" w14:textId="77777777" w:rsidR="00FF3F4E" w:rsidRDefault="005D601E">
      <w:pPr>
        <w:spacing w:after="136"/>
      </w:pPr>
      <w:r>
        <w:t xml:space="preserve"> </w:t>
      </w:r>
    </w:p>
    <w:p w14:paraId="72821E3C" w14:textId="77777777" w:rsidR="00FF3F4E" w:rsidRDefault="005D601E">
      <w:pPr>
        <w:spacing w:after="139"/>
      </w:pPr>
      <w:r>
        <w:t xml:space="preserve"> </w:t>
      </w:r>
    </w:p>
    <w:p w14:paraId="04CEDBFC" w14:textId="77777777" w:rsidR="00FF3F4E" w:rsidRDefault="005D601E">
      <w:pPr>
        <w:spacing w:after="139"/>
      </w:pPr>
      <w:r>
        <w:t xml:space="preserve"> </w:t>
      </w:r>
    </w:p>
    <w:p w14:paraId="0EDA1383" w14:textId="77777777" w:rsidR="00FF3F4E" w:rsidRDefault="005D601E">
      <w:pPr>
        <w:spacing w:after="137"/>
      </w:pPr>
      <w:r>
        <w:t xml:space="preserve"> </w:t>
      </w:r>
    </w:p>
    <w:p w14:paraId="5F2B4E92" w14:textId="77777777" w:rsidR="00FF3F4E" w:rsidRDefault="005D601E">
      <w:pPr>
        <w:spacing w:after="139"/>
      </w:pPr>
      <w:r>
        <w:t xml:space="preserve"> </w:t>
      </w:r>
    </w:p>
    <w:p w14:paraId="1B7229E8" w14:textId="77777777" w:rsidR="00FF3F4E" w:rsidRDefault="005D601E">
      <w:pPr>
        <w:spacing w:after="139"/>
      </w:pPr>
      <w:r>
        <w:t xml:space="preserve"> </w:t>
      </w:r>
    </w:p>
    <w:p w14:paraId="05BE6E38" w14:textId="77777777" w:rsidR="00FF3F4E" w:rsidRDefault="005D601E">
      <w:pPr>
        <w:spacing w:after="139"/>
      </w:pPr>
      <w:r>
        <w:t xml:space="preserve"> </w:t>
      </w:r>
    </w:p>
    <w:p w14:paraId="75971203" w14:textId="77777777" w:rsidR="00FF3F4E" w:rsidRDefault="005D601E">
      <w:pPr>
        <w:spacing w:after="136"/>
        <w:ind w:left="2572"/>
        <w:jc w:val="center"/>
      </w:pPr>
      <w:r>
        <w:rPr>
          <w:b/>
        </w:rPr>
        <w:t>Estudiant:</w:t>
      </w:r>
      <w:r>
        <w:t xml:space="preserve"> Matías Larrosa </w:t>
      </w:r>
    </w:p>
    <w:p w14:paraId="3F9AFBB8" w14:textId="77777777" w:rsidR="00FF3F4E" w:rsidRDefault="005D601E">
      <w:pPr>
        <w:spacing w:after="139"/>
        <w:ind w:left="2346"/>
        <w:jc w:val="center"/>
      </w:pPr>
      <w:r>
        <w:rPr>
          <w:b/>
        </w:rPr>
        <w:t>Professor/a:</w:t>
      </w:r>
      <w:r>
        <w:t xml:space="preserve"> Marc Ruiz </w:t>
      </w:r>
    </w:p>
    <w:p w14:paraId="37B79AC9" w14:textId="0DE72FD0" w:rsidR="00FF3F4E" w:rsidRDefault="005D601E">
      <w:pPr>
        <w:spacing w:after="139"/>
        <w:ind w:left="5041"/>
      </w:pPr>
      <w:r>
        <w:rPr>
          <w:b/>
        </w:rPr>
        <w:t>Data de lliurament:</w:t>
      </w:r>
      <w:r>
        <w:t xml:space="preserve"> </w:t>
      </w:r>
      <w:r w:rsidR="00490B8F">
        <w:t>29</w:t>
      </w:r>
      <w:r>
        <w:t>/0</w:t>
      </w:r>
      <w:r w:rsidR="00490B8F">
        <w:t>5</w:t>
      </w:r>
      <w:r>
        <w:t>/202</w:t>
      </w:r>
      <w:r w:rsidR="00490B8F">
        <w:t>2</w:t>
      </w:r>
      <w:r>
        <w:t xml:space="preserve"> </w:t>
      </w:r>
    </w:p>
    <w:p w14:paraId="31CC33CE" w14:textId="77777777" w:rsidR="00FD39C4" w:rsidRDefault="00FD39C4">
      <w:pPr>
        <w:spacing w:after="0"/>
        <w:ind w:left="328"/>
        <w:jc w:val="center"/>
      </w:pPr>
    </w:p>
    <w:p w14:paraId="5FD21BD4" w14:textId="5B87D711" w:rsidR="00FD39C4" w:rsidRDefault="00FD39C4">
      <w:pPr>
        <w:spacing w:after="0"/>
        <w:ind w:left="328"/>
        <w:jc w:val="center"/>
      </w:pPr>
    </w:p>
    <w:p w14:paraId="05528344" w14:textId="77777777" w:rsidR="00FD39C4" w:rsidRDefault="00FD39C4">
      <w:pPr>
        <w:spacing w:after="0"/>
        <w:ind w:left="328"/>
        <w:jc w:val="center"/>
      </w:pPr>
    </w:p>
    <w:p w14:paraId="19B9DBCD" w14:textId="01EC42FA" w:rsidR="00FF3F4E" w:rsidRDefault="005D601E">
      <w:pPr>
        <w:spacing w:after="0"/>
        <w:ind w:left="328"/>
        <w:jc w:val="center"/>
      </w:pPr>
      <w:r>
        <w:t xml:space="preserve"> </w:t>
      </w:r>
    </w:p>
    <w:p w14:paraId="0A320598" w14:textId="5304B078" w:rsidR="00FF3F4E" w:rsidRPr="00FD39C4" w:rsidRDefault="005D601E">
      <w:pPr>
        <w:pStyle w:val="Ttulo1"/>
        <w:spacing w:after="103"/>
        <w:ind w:left="-5"/>
        <w:rPr>
          <w:lang w:val="ca-ES"/>
        </w:rPr>
      </w:pPr>
      <w:r w:rsidRPr="00490B8F">
        <w:rPr>
          <w:lang w:val="en-US"/>
        </w:rPr>
        <w:lastRenderedPageBreak/>
        <w:t xml:space="preserve">Decisions de </w:t>
      </w:r>
      <w:proofErr w:type="spellStart"/>
      <w:r w:rsidRPr="00490B8F">
        <w:rPr>
          <w:lang w:val="en-US"/>
        </w:rPr>
        <w:t>disseny</w:t>
      </w:r>
      <w:proofErr w:type="spellEnd"/>
      <w:r w:rsidRPr="00490B8F">
        <w:rPr>
          <w:lang w:val="en-US"/>
        </w:rPr>
        <w:t xml:space="preserve"> </w:t>
      </w:r>
    </w:p>
    <w:p w14:paraId="75F2C701" w14:textId="4FCA38B8" w:rsidR="00FD39C4" w:rsidRPr="00FD39C4" w:rsidRDefault="00FD39C4" w:rsidP="00FD39C4">
      <w:pPr>
        <w:rPr>
          <w:rFonts w:ascii="Georgia" w:eastAsia="Georgia" w:hAnsi="Georgia" w:cs="Georgia"/>
        </w:rPr>
      </w:pPr>
      <w:r w:rsidRPr="00FD39C4">
        <w:rPr>
          <w:rFonts w:ascii="Georgia" w:eastAsia="Georgia" w:hAnsi="Georgia" w:cs="Georgia"/>
        </w:rPr>
        <w:t xml:space="preserve">L’estructura que s’ha implementat per el graf es la millora de la </w:t>
      </w:r>
      <w:proofErr w:type="spellStart"/>
      <w:r w:rsidRPr="00FD39C4">
        <w:rPr>
          <w:rFonts w:ascii="Georgia" w:eastAsia="Georgia" w:hAnsi="Georgia" w:cs="Georgia"/>
        </w:rPr>
        <w:t>multillista</w:t>
      </w:r>
      <w:proofErr w:type="spellEnd"/>
      <w:r w:rsidRPr="00FD39C4">
        <w:rPr>
          <w:rFonts w:ascii="Georgia" w:eastAsia="Georgia" w:hAnsi="Georgia" w:cs="Georgia"/>
        </w:rPr>
        <w:t xml:space="preserve"> d’adjacència </w:t>
      </w:r>
      <w:r>
        <w:rPr>
          <w:rFonts w:ascii="Georgia" w:eastAsia="Georgia" w:hAnsi="Georgia" w:cs="Georgia"/>
        </w:rPr>
        <w:t xml:space="preserve">que només guarda una relació entre els dos nodes estalviant així espai. </w:t>
      </w:r>
    </w:p>
    <w:p w14:paraId="3C0D3B96" w14:textId="1BEED744" w:rsidR="00FF3F4E" w:rsidRPr="00FD39C4" w:rsidRDefault="00FD39C4">
      <w:pPr>
        <w:pStyle w:val="Ttulo2"/>
        <w:spacing w:after="113"/>
        <w:ind w:left="-5"/>
        <w:rPr>
          <w:lang w:val="ca-ES"/>
        </w:rPr>
      </w:pPr>
      <w:proofErr w:type="spellStart"/>
      <w:r w:rsidRPr="00FD39C4">
        <w:rPr>
          <w:lang w:val="ca-ES"/>
        </w:rPr>
        <w:t>ZonaRecarrega</w:t>
      </w:r>
      <w:proofErr w:type="spellEnd"/>
    </w:p>
    <w:p w14:paraId="34C51F2D" w14:textId="0A773C48" w:rsidR="00FD39C4" w:rsidRPr="00C555B7" w:rsidRDefault="00FD39C4" w:rsidP="00FD39C4">
      <w:pPr>
        <w:rPr>
          <w:rFonts w:ascii="Georgia" w:eastAsia="Georgia" w:hAnsi="Georgia" w:cs="Georgia"/>
        </w:rPr>
      </w:pPr>
      <w:r w:rsidRPr="00C555B7">
        <w:rPr>
          <w:rFonts w:ascii="Georgia" w:eastAsia="Georgia" w:hAnsi="Georgia" w:cs="Georgia"/>
        </w:rPr>
        <w:t>Aquesta es la classe que guarda la informació de cada node</w:t>
      </w:r>
      <w:r w:rsidR="00C555B7" w:rsidRPr="00C555B7">
        <w:rPr>
          <w:rFonts w:ascii="Georgia" w:eastAsia="Georgia" w:hAnsi="Georgia" w:cs="Georgia"/>
        </w:rPr>
        <w:t>.</w:t>
      </w:r>
    </w:p>
    <w:p w14:paraId="23D27724" w14:textId="7A769AEF" w:rsidR="00FF3F4E" w:rsidRDefault="00C555B7" w:rsidP="00BD1AAE">
      <w:pPr>
        <w:spacing w:after="50"/>
        <w:ind w:right="1384"/>
      </w:pPr>
      <w:r w:rsidRPr="00C555B7">
        <w:rPr>
          <w:noProof/>
        </w:rPr>
        <w:drawing>
          <wp:inline distT="0" distB="0" distL="0" distR="0" wp14:anchorId="7A017B71" wp14:editId="25E991BE">
            <wp:extent cx="6077798" cy="177189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01E" w:rsidRPr="00FD39C4">
        <w:t xml:space="preserve"> </w:t>
      </w:r>
    </w:p>
    <w:p w14:paraId="3322C99F" w14:textId="21F6DACB" w:rsidR="00C555B7" w:rsidRDefault="00C555B7" w:rsidP="00BD1AAE">
      <w:pPr>
        <w:spacing w:after="0"/>
        <w:ind w:right="1384"/>
        <w:rPr>
          <w:rFonts w:ascii="Georgia" w:eastAsia="Georgia" w:hAnsi="Georgia" w:cs="Georgia"/>
        </w:rPr>
      </w:pPr>
      <w:r w:rsidRPr="00C555B7">
        <w:rPr>
          <w:rFonts w:ascii="Georgia" w:eastAsia="Georgia" w:hAnsi="Georgia" w:cs="Georgia"/>
        </w:rPr>
        <w:t>Guardo</w:t>
      </w:r>
      <w:r>
        <w:rPr>
          <w:rFonts w:ascii="Georgia" w:eastAsia="Georgia" w:hAnsi="Georgia" w:cs="Georgia"/>
        </w:rPr>
        <w:t xml:space="preserve"> la </w:t>
      </w:r>
      <w:proofErr w:type="spellStart"/>
      <w:r>
        <w:rPr>
          <w:rFonts w:ascii="Georgia" w:eastAsia="Georgia" w:hAnsi="Georgia" w:cs="Georgia"/>
        </w:rPr>
        <w:t>id</w:t>
      </w:r>
      <w:proofErr w:type="spellEnd"/>
      <w:r>
        <w:rPr>
          <w:rFonts w:ascii="Georgia" w:eastAsia="Georgia" w:hAnsi="Georgia" w:cs="Georgia"/>
        </w:rPr>
        <w:t xml:space="preserve"> de cada estació, que es </w:t>
      </w:r>
      <w:proofErr w:type="spellStart"/>
      <w:r>
        <w:rPr>
          <w:rFonts w:ascii="Georgia" w:eastAsia="Georgia" w:hAnsi="Georgia" w:cs="Georgia"/>
        </w:rPr>
        <w:t>unica</w:t>
      </w:r>
      <w:proofErr w:type="spellEnd"/>
      <w:r>
        <w:rPr>
          <w:rFonts w:ascii="Georgia" w:eastAsia="Georgia" w:hAnsi="Georgia" w:cs="Georgia"/>
        </w:rPr>
        <w:t xml:space="preserve"> per a cadascuna. </w:t>
      </w:r>
    </w:p>
    <w:p w14:paraId="16344FF3" w14:textId="3958E64B" w:rsidR="00C555B7" w:rsidRDefault="00C555B7" w:rsidP="00BD1AAE">
      <w:pPr>
        <w:spacing w:after="0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El nom de l’estació els endolls que hi ha en aquella estació, guardant </w:t>
      </w:r>
      <w:proofErr w:type="spellStart"/>
      <w:r>
        <w:rPr>
          <w:rFonts w:ascii="Georgia" w:eastAsia="Georgia" w:hAnsi="Georgia" w:cs="Georgia"/>
        </w:rPr>
        <w:t>l’index</w:t>
      </w:r>
      <w:proofErr w:type="spellEnd"/>
      <w:r>
        <w:rPr>
          <w:rFonts w:ascii="Georgia" w:eastAsia="Georgia" w:hAnsi="Georgia" w:cs="Georgia"/>
        </w:rPr>
        <w:t xml:space="preserve"> potencia màxima d’aquests.</w:t>
      </w:r>
    </w:p>
    <w:p w14:paraId="49605BEE" w14:textId="438B8720" w:rsidR="00C555B7" w:rsidRDefault="00C555B7" w:rsidP="00BD1AAE">
      <w:pPr>
        <w:spacing w:after="0"/>
        <w:ind w:right="1384"/>
        <w:jc w:val="both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Les coordenades de la Zona de Recarrega latitud, longitud.</w:t>
      </w:r>
    </w:p>
    <w:p w14:paraId="5ACBA320" w14:textId="6469047D" w:rsidR="00BD1AAE" w:rsidRDefault="00BD1AAE" w:rsidP="00BD1AAE">
      <w:pPr>
        <w:spacing w:after="50"/>
        <w:ind w:right="1384"/>
        <w:jc w:val="center"/>
        <w:rPr>
          <w:rFonts w:ascii="Georgia" w:eastAsia="Georgia" w:hAnsi="Georgia" w:cs="Georgia"/>
        </w:rPr>
      </w:pPr>
      <w:r w:rsidRPr="00BD1AAE">
        <w:rPr>
          <w:rFonts w:ascii="Georgia" w:eastAsia="Georgia" w:hAnsi="Georgia" w:cs="Georgia"/>
        </w:rPr>
        <w:drawing>
          <wp:inline distT="0" distB="0" distL="0" distR="0" wp14:anchorId="3A1CAF87" wp14:editId="7986B165">
            <wp:extent cx="4172532" cy="108600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18B0" w14:textId="7A8DA2AF" w:rsidR="00BD1AAE" w:rsidRDefault="00BD1AAE" w:rsidP="00BD1AAE">
      <w:pPr>
        <w:spacing w:after="50"/>
        <w:ind w:right="1384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Endoll només guarda un identificador del endoll i el valor de la seva potencia</w:t>
      </w:r>
      <w:r w:rsidR="00EA24E1">
        <w:rPr>
          <w:rFonts w:ascii="Georgia" w:eastAsia="Georgia" w:hAnsi="Georgia" w:cs="Georgia"/>
        </w:rPr>
        <w:t>.</w:t>
      </w:r>
    </w:p>
    <w:p w14:paraId="26A70DA2" w14:textId="71C2D5A4" w:rsidR="00192AC8" w:rsidRDefault="00192AC8" w:rsidP="00BD1AAE">
      <w:pPr>
        <w:spacing w:after="50"/>
        <w:ind w:right="1384"/>
        <w:rPr>
          <w:rFonts w:ascii="Georgia" w:eastAsia="Georgia" w:hAnsi="Georgia" w:cs="Georgia"/>
        </w:rPr>
      </w:pPr>
    </w:p>
    <w:p w14:paraId="5A8AF3F4" w14:textId="1FBDCFC1" w:rsidR="00192AC8" w:rsidRDefault="00192AC8" w:rsidP="00BD1AAE">
      <w:pPr>
        <w:spacing w:after="50"/>
        <w:ind w:right="1384"/>
        <w:rPr>
          <w:rFonts w:ascii="Georgia" w:eastAsia="Georgia" w:hAnsi="Georgia" w:cs="Georgia"/>
        </w:rPr>
      </w:pPr>
    </w:p>
    <w:p w14:paraId="4FD7D91B" w14:textId="26B0D147" w:rsidR="00192AC8" w:rsidRDefault="00192AC8" w:rsidP="00BD1AAE">
      <w:pPr>
        <w:spacing w:after="50"/>
        <w:ind w:right="1384"/>
        <w:rPr>
          <w:rFonts w:ascii="Georgia" w:eastAsia="Georgia" w:hAnsi="Georgia" w:cs="Georgia"/>
        </w:rPr>
      </w:pPr>
    </w:p>
    <w:p w14:paraId="68595CEB" w14:textId="474E9231" w:rsidR="00192AC8" w:rsidRDefault="00192AC8" w:rsidP="00BD1AAE">
      <w:pPr>
        <w:spacing w:after="50"/>
        <w:ind w:right="1384"/>
        <w:rPr>
          <w:rFonts w:ascii="Georgia" w:eastAsia="Georgia" w:hAnsi="Georgia" w:cs="Georgia"/>
        </w:rPr>
      </w:pPr>
    </w:p>
    <w:p w14:paraId="2C4B2E14" w14:textId="5B338BA8" w:rsidR="00192AC8" w:rsidRDefault="00192AC8" w:rsidP="00BD1AAE">
      <w:pPr>
        <w:spacing w:after="50"/>
        <w:ind w:right="1384"/>
        <w:rPr>
          <w:rFonts w:ascii="Georgia" w:eastAsia="Georgia" w:hAnsi="Georgia" w:cs="Georgia"/>
        </w:rPr>
      </w:pPr>
    </w:p>
    <w:p w14:paraId="6381966D" w14:textId="7D74D119" w:rsidR="00192AC8" w:rsidRDefault="00192AC8" w:rsidP="00BD1AAE">
      <w:pPr>
        <w:spacing w:after="50"/>
        <w:ind w:right="1384"/>
        <w:rPr>
          <w:rFonts w:ascii="Georgia" w:eastAsia="Georgia" w:hAnsi="Georgia" w:cs="Georgia"/>
        </w:rPr>
      </w:pPr>
    </w:p>
    <w:p w14:paraId="0586B5CE" w14:textId="1BF94DEB" w:rsidR="00192AC8" w:rsidRDefault="00192AC8" w:rsidP="00BD1AAE">
      <w:pPr>
        <w:spacing w:after="50"/>
        <w:ind w:right="1384"/>
        <w:rPr>
          <w:rFonts w:ascii="Georgia" w:eastAsia="Georgia" w:hAnsi="Georgia" w:cs="Georgia"/>
        </w:rPr>
      </w:pPr>
    </w:p>
    <w:p w14:paraId="462EFF0C" w14:textId="13FB3E90" w:rsidR="00192AC8" w:rsidRDefault="00192AC8" w:rsidP="00BD1AAE">
      <w:pPr>
        <w:spacing w:after="50"/>
        <w:ind w:right="1384"/>
        <w:rPr>
          <w:rFonts w:ascii="Georgia" w:eastAsia="Georgia" w:hAnsi="Georgia" w:cs="Georgia"/>
        </w:rPr>
      </w:pPr>
    </w:p>
    <w:p w14:paraId="289BCD91" w14:textId="7C29F070" w:rsidR="00192AC8" w:rsidRDefault="00192AC8" w:rsidP="00BD1AAE">
      <w:pPr>
        <w:spacing w:after="50"/>
        <w:ind w:right="1384"/>
        <w:rPr>
          <w:rFonts w:ascii="Georgia" w:eastAsia="Georgia" w:hAnsi="Georgia" w:cs="Georgia"/>
        </w:rPr>
      </w:pPr>
    </w:p>
    <w:p w14:paraId="6FFA04CD" w14:textId="65972016" w:rsidR="00192AC8" w:rsidRDefault="00192AC8" w:rsidP="00BD1AAE">
      <w:pPr>
        <w:spacing w:after="50"/>
        <w:ind w:right="1384"/>
        <w:rPr>
          <w:rFonts w:ascii="Georgia" w:eastAsia="Georgia" w:hAnsi="Georgia" w:cs="Georgia"/>
        </w:rPr>
      </w:pPr>
    </w:p>
    <w:p w14:paraId="71B6D052" w14:textId="0D62BBF3" w:rsidR="00192AC8" w:rsidRDefault="00192AC8" w:rsidP="00BD1AAE">
      <w:pPr>
        <w:spacing w:after="50"/>
        <w:ind w:right="1384"/>
        <w:rPr>
          <w:rFonts w:ascii="Georgia" w:eastAsia="Georgia" w:hAnsi="Georgia" w:cs="Georgia"/>
        </w:rPr>
      </w:pPr>
    </w:p>
    <w:p w14:paraId="1FD10AF5" w14:textId="77777777" w:rsidR="00192AC8" w:rsidRDefault="00192AC8" w:rsidP="00BD1AAE">
      <w:pPr>
        <w:spacing w:after="50"/>
        <w:ind w:right="1384"/>
        <w:rPr>
          <w:rFonts w:ascii="Georgia" w:eastAsia="Georgia" w:hAnsi="Georgia" w:cs="Georgia"/>
        </w:rPr>
      </w:pPr>
    </w:p>
    <w:p w14:paraId="57C09E62" w14:textId="491BBBB0" w:rsidR="00EA24E1" w:rsidRPr="00FD39C4" w:rsidRDefault="00B507A3" w:rsidP="00EA24E1">
      <w:pPr>
        <w:pStyle w:val="Ttulo2"/>
        <w:spacing w:after="113"/>
        <w:ind w:left="-5"/>
        <w:rPr>
          <w:lang w:val="ca-ES"/>
        </w:rPr>
      </w:pPr>
      <w:proofErr w:type="spellStart"/>
      <w:r>
        <w:rPr>
          <w:lang w:val="ca-ES"/>
        </w:rPr>
        <w:lastRenderedPageBreak/>
        <w:t>NodeGraf</w:t>
      </w:r>
      <w:proofErr w:type="spellEnd"/>
      <w:r>
        <w:rPr>
          <w:lang w:val="ca-ES"/>
        </w:rPr>
        <w:t xml:space="preserve"> i Aresta</w:t>
      </w:r>
    </w:p>
    <w:p w14:paraId="0B0CBF83" w14:textId="47FC2FBF" w:rsidR="00BD1AAE" w:rsidRDefault="00B507A3" w:rsidP="00BD1AAE">
      <w:pPr>
        <w:spacing w:after="50"/>
        <w:ind w:right="1384"/>
        <w:jc w:val="center"/>
        <w:rPr>
          <w:rFonts w:ascii="Georgia" w:eastAsia="Georgia" w:hAnsi="Georgia" w:cs="Georgia"/>
        </w:rPr>
      </w:pPr>
      <w:r w:rsidRPr="00B507A3">
        <w:rPr>
          <w:rFonts w:ascii="Georgia" w:eastAsia="Georgia" w:hAnsi="Georgia" w:cs="Georgia"/>
        </w:rPr>
        <w:drawing>
          <wp:inline distT="0" distB="0" distL="0" distR="0" wp14:anchorId="62F582EA" wp14:editId="7FAC2538">
            <wp:extent cx="5048955" cy="1247949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7FF0" w14:textId="28EF3123" w:rsidR="00B507A3" w:rsidRDefault="00192AC8" w:rsidP="00BD1AAE">
      <w:pPr>
        <w:spacing w:after="50"/>
        <w:ind w:right="1384"/>
        <w:jc w:val="center"/>
        <w:rPr>
          <w:rFonts w:ascii="Georgia" w:eastAsia="Georgia" w:hAnsi="Georgia" w:cs="Georgia"/>
        </w:rPr>
      </w:pPr>
      <w:r w:rsidRPr="00192AC8">
        <w:rPr>
          <w:rFonts w:ascii="Georgia" w:eastAsia="Georgia" w:hAnsi="Georgia" w:cs="Georgia"/>
        </w:rPr>
        <w:drawing>
          <wp:inline distT="0" distB="0" distL="0" distR="0" wp14:anchorId="7B3CDBF6" wp14:editId="68CF5ACF">
            <wp:extent cx="4887007" cy="2200582"/>
            <wp:effectExtent l="0" t="0" r="889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2009" w14:textId="5A345A4A" w:rsidR="00192AC8" w:rsidRDefault="00192AC8" w:rsidP="00192AC8">
      <w:pPr>
        <w:spacing w:after="50"/>
        <w:rPr>
          <w:rFonts w:ascii="Georgia" w:eastAsia="Georgia" w:hAnsi="Georgia" w:cs="Georgia"/>
        </w:rPr>
      </w:pPr>
      <w:proofErr w:type="spellStart"/>
      <w:r>
        <w:rPr>
          <w:rFonts w:ascii="Georgia" w:eastAsia="Georgia" w:hAnsi="Georgia" w:cs="Georgia"/>
        </w:rPr>
        <w:t>NodeGraf</w:t>
      </w:r>
      <w:proofErr w:type="spellEnd"/>
      <w:r>
        <w:rPr>
          <w:rFonts w:ascii="Georgia" w:eastAsia="Georgia" w:hAnsi="Georgia" w:cs="Georgia"/>
        </w:rPr>
        <w:t xml:space="preserve"> guardarà la informació de les zones de recarrega del graf i Aresta guardarà la informació de la relació entre 2 nodes del graf, una referencia a cadascun d’aquests nodes i a les següents arestes.</w:t>
      </w:r>
    </w:p>
    <w:p w14:paraId="489F2E30" w14:textId="2C877DFA" w:rsidR="00192AC8" w:rsidRDefault="00192AC8" w:rsidP="00192AC8">
      <w:pPr>
        <w:pStyle w:val="Ttulo2"/>
        <w:spacing w:after="113"/>
        <w:ind w:left="-5"/>
        <w:rPr>
          <w:lang w:val="ca-ES"/>
        </w:rPr>
      </w:pPr>
      <w:proofErr w:type="spellStart"/>
      <w:r>
        <w:rPr>
          <w:lang w:val="ca-ES"/>
        </w:rPr>
        <w:t>GrafPR</w:t>
      </w:r>
      <w:proofErr w:type="spellEnd"/>
    </w:p>
    <w:p w14:paraId="64F89E3C" w14:textId="3BC94DF2" w:rsidR="00192AC8" w:rsidRPr="007926CC" w:rsidRDefault="00192AC8" w:rsidP="00192AC8">
      <w:pPr>
        <w:rPr>
          <w:rFonts w:ascii="Georgia" w:eastAsia="Georgia" w:hAnsi="Georgia" w:cs="Georgia"/>
        </w:rPr>
      </w:pPr>
      <w:r w:rsidRPr="007926CC">
        <w:rPr>
          <w:rFonts w:ascii="Georgia" w:eastAsia="Georgia" w:hAnsi="Georgia" w:cs="Georgia"/>
        </w:rPr>
        <w:t xml:space="preserve">És la classe principal de la practica que guarda la informació </w:t>
      </w:r>
      <w:r w:rsidR="007926CC" w:rsidRPr="007926CC">
        <w:rPr>
          <w:rFonts w:ascii="Georgia" w:eastAsia="Georgia" w:hAnsi="Georgia" w:cs="Georgia"/>
        </w:rPr>
        <w:t xml:space="preserve">extreta de </w:t>
      </w:r>
      <w:proofErr w:type="spellStart"/>
      <w:r w:rsidR="007926CC" w:rsidRPr="007926CC">
        <w:rPr>
          <w:rFonts w:ascii="Georgia" w:eastAsia="Georgia" w:hAnsi="Georgia" w:cs="Georgia"/>
        </w:rPr>
        <w:t>icaen.json</w:t>
      </w:r>
      <w:proofErr w:type="spellEnd"/>
      <w:r w:rsidR="007926CC" w:rsidRPr="007926CC">
        <w:rPr>
          <w:rFonts w:ascii="Georgia" w:eastAsia="Georgia" w:hAnsi="Georgia" w:cs="Georgia"/>
        </w:rPr>
        <w:t>.</w:t>
      </w:r>
    </w:p>
    <w:p w14:paraId="2578B169" w14:textId="2790DAC1" w:rsidR="00192AC8" w:rsidRPr="00C555B7" w:rsidRDefault="007926CC" w:rsidP="00192AC8">
      <w:pPr>
        <w:spacing w:after="50"/>
        <w:rPr>
          <w:rFonts w:ascii="Georgia" w:eastAsia="Georgia" w:hAnsi="Georgia" w:cs="Georgia"/>
        </w:rPr>
      </w:pPr>
      <w:r w:rsidRPr="007926CC">
        <w:rPr>
          <w:rFonts w:ascii="Georgia" w:eastAsia="Georgia" w:hAnsi="Georgia" w:cs="Georgia"/>
        </w:rPr>
        <w:drawing>
          <wp:inline distT="0" distB="0" distL="0" distR="0" wp14:anchorId="7B24E5D1" wp14:editId="1DBA519B">
            <wp:extent cx="6225540" cy="56134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6A7B" w14:textId="77777777" w:rsidR="00FF3F4E" w:rsidRPr="00FD39C4" w:rsidRDefault="005D601E">
      <w:pPr>
        <w:pStyle w:val="Ttulo3"/>
        <w:ind w:left="1435"/>
        <w:rPr>
          <w:lang w:val="ca-ES"/>
        </w:rPr>
      </w:pPr>
      <w:r w:rsidRPr="00FD39C4">
        <w:rPr>
          <w:lang w:val="ca-ES"/>
        </w:rPr>
        <w:t xml:space="preserve">crear() </w:t>
      </w:r>
    </w:p>
    <w:p w14:paraId="6ECED8AE" w14:textId="7C28DFBB" w:rsidR="00FF3F4E" w:rsidRPr="00FD39C4" w:rsidRDefault="006F3B6A">
      <w:pPr>
        <w:spacing w:after="117" w:line="237" w:lineRule="auto"/>
        <w:ind w:left="-15" w:firstLine="710"/>
      </w:pPr>
      <w:r>
        <w:rPr>
          <w:rFonts w:ascii="Georgia" w:eastAsia="Georgia" w:hAnsi="Georgia" w:cs="Georgia"/>
        </w:rPr>
        <w:t xml:space="preserve">Afegeix totes les zones de recarrega, diferenciades per </w:t>
      </w:r>
      <w:proofErr w:type="spellStart"/>
      <w:r>
        <w:rPr>
          <w:rFonts w:ascii="Georgia" w:eastAsia="Georgia" w:hAnsi="Georgia" w:cs="Georgia"/>
        </w:rPr>
        <w:t>id_estacio</w:t>
      </w:r>
      <w:proofErr w:type="spellEnd"/>
      <w:r>
        <w:rPr>
          <w:rFonts w:ascii="Georgia" w:eastAsia="Georgia" w:hAnsi="Georgia" w:cs="Georgia"/>
        </w:rPr>
        <w:t xml:space="preserve">, al </w:t>
      </w:r>
      <w:proofErr w:type="spellStart"/>
      <w:r>
        <w:rPr>
          <w:rFonts w:ascii="Georgia" w:eastAsia="Georgia" w:hAnsi="Georgia" w:cs="Georgia"/>
        </w:rPr>
        <w:t>hashMap</w:t>
      </w:r>
      <w:proofErr w:type="spellEnd"/>
      <w:r>
        <w:rPr>
          <w:rFonts w:ascii="Georgia" w:eastAsia="Georgia" w:hAnsi="Georgia" w:cs="Georgia"/>
        </w:rPr>
        <w:t xml:space="preserve">. I crida a </w:t>
      </w:r>
      <w:proofErr w:type="spellStart"/>
      <w:r>
        <w:rPr>
          <w:rFonts w:ascii="Georgia" w:eastAsia="Georgia" w:hAnsi="Georgia" w:cs="Georgia"/>
        </w:rPr>
        <w:t>enllacarNodes</w:t>
      </w:r>
      <w:proofErr w:type="spellEnd"/>
      <w:r>
        <w:rPr>
          <w:rFonts w:ascii="Georgia" w:eastAsia="Georgia" w:hAnsi="Georgia" w:cs="Georgia"/>
        </w:rPr>
        <w:t>() que afegirà les arestes necessàries entre els nodes. Al enllaçar nodes si no s’ha pogut enllaçar un node amb cap altre ja que la distancia era superior a 40 km s’enllaçarà amb el que tingui la distancia mínima.</w:t>
      </w:r>
    </w:p>
    <w:p w14:paraId="105B8FEA" w14:textId="20D295AE" w:rsidR="00FF3F4E" w:rsidRDefault="005D601E">
      <w:pPr>
        <w:spacing w:after="52"/>
        <w:ind w:right="544"/>
        <w:jc w:val="right"/>
      </w:pPr>
      <w:r>
        <w:t xml:space="preserve"> </w:t>
      </w:r>
    </w:p>
    <w:p w14:paraId="23ACAB7F" w14:textId="02F26F4A" w:rsidR="00FF3F4E" w:rsidRDefault="006F3B6A">
      <w:pPr>
        <w:pStyle w:val="Ttulo3"/>
        <w:ind w:left="1435"/>
      </w:pPr>
      <w:proofErr w:type="spellStart"/>
      <w:proofErr w:type="gramStart"/>
      <w:r>
        <w:t>afegirAresta</w:t>
      </w:r>
      <w:proofErr w:type="spellEnd"/>
      <w:r w:rsidR="005D601E">
        <w:t>(</w:t>
      </w:r>
      <w:proofErr w:type="spellStart"/>
      <w:proofErr w:type="gramEnd"/>
      <w:r>
        <w:t>NodeGra</w:t>
      </w:r>
      <w:r w:rsidR="00F956E5">
        <w:t>f</w:t>
      </w:r>
      <w:proofErr w:type="spellEnd"/>
      <w:r>
        <w:t xml:space="preserve">, </w:t>
      </w:r>
      <w:proofErr w:type="spellStart"/>
      <w:r>
        <w:t>NodeGraf</w:t>
      </w:r>
      <w:proofErr w:type="spellEnd"/>
      <w:r>
        <w:t>, Aresta</w:t>
      </w:r>
      <w:r w:rsidR="005D601E">
        <w:t>)</w:t>
      </w:r>
      <w:r w:rsidR="005D601E">
        <w:rPr>
          <w:color w:val="892232"/>
        </w:rPr>
        <w:t xml:space="preserve"> </w:t>
      </w:r>
    </w:p>
    <w:p w14:paraId="323BF669" w14:textId="71794ABA" w:rsidR="00FF3F4E" w:rsidRDefault="005D601E">
      <w:pPr>
        <w:spacing w:after="1" w:line="256" w:lineRule="auto"/>
        <w:ind w:left="-5" w:right="54" w:hanging="10"/>
        <w:jc w:val="both"/>
      </w:pPr>
      <w:r>
        <w:t xml:space="preserve"> </w:t>
      </w:r>
      <w:r w:rsidR="006F3B6A">
        <w:tab/>
      </w:r>
      <w:r w:rsidR="006F3B6A">
        <w:rPr>
          <w:rFonts w:ascii="Georgia" w:eastAsia="Georgia" w:hAnsi="Georgia" w:cs="Georgia"/>
        </w:rPr>
        <w:t xml:space="preserve">Aquest mètode afegirà la referencia de la aresta als dos nodes on correspongui (fil o columna) i </w:t>
      </w:r>
      <w:proofErr w:type="spellStart"/>
      <w:r w:rsidR="006F3B6A">
        <w:rPr>
          <w:rFonts w:ascii="Georgia" w:eastAsia="Georgia" w:hAnsi="Georgia" w:cs="Georgia"/>
        </w:rPr>
        <w:t>guardara</w:t>
      </w:r>
      <w:proofErr w:type="spellEnd"/>
      <w:r w:rsidR="006F3B6A">
        <w:rPr>
          <w:rFonts w:ascii="Georgia" w:eastAsia="Georgia" w:hAnsi="Georgia" w:cs="Georgia"/>
        </w:rPr>
        <w:t xml:space="preserve"> una referencia dels nodes a la aresta. Sempre guardaré la referencia de la aresta en les files si el node es més petit o en les columnes si es mes gran.</w:t>
      </w:r>
    </w:p>
    <w:p w14:paraId="4168FABA" w14:textId="77777777" w:rsidR="00FF3F4E" w:rsidRDefault="005D601E">
      <w:pPr>
        <w:spacing w:after="0"/>
      </w:pPr>
      <w:r>
        <w:t xml:space="preserve"> </w:t>
      </w:r>
    </w:p>
    <w:p w14:paraId="672263E4" w14:textId="566DC94F" w:rsidR="00FF3F4E" w:rsidRDefault="00FF3F4E">
      <w:pPr>
        <w:spacing w:after="0"/>
      </w:pPr>
    </w:p>
    <w:p w14:paraId="2D5F11D9" w14:textId="77777777" w:rsidR="00FF3F4E" w:rsidRDefault="005D601E">
      <w:pPr>
        <w:spacing w:after="0"/>
      </w:pPr>
      <w:r>
        <w:rPr>
          <w:b/>
          <w:color w:val="892232"/>
        </w:rPr>
        <w:t xml:space="preserve"> </w:t>
      </w:r>
    </w:p>
    <w:p w14:paraId="333C7A83" w14:textId="601D4E9B" w:rsidR="00FF3F4E" w:rsidRDefault="00F956E5">
      <w:pPr>
        <w:pStyle w:val="Ttulo3"/>
        <w:ind w:left="1435"/>
      </w:pPr>
      <w:proofErr w:type="spellStart"/>
      <w:proofErr w:type="gramStart"/>
      <w:r>
        <w:t>existeixAresta</w:t>
      </w:r>
      <w:proofErr w:type="spellEnd"/>
      <w:r w:rsidR="005D601E">
        <w:t>(</w:t>
      </w:r>
      <w:proofErr w:type="spellStart"/>
      <w:proofErr w:type="gramEnd"/>
      <w:r>
        <w:t>NodeGraf</w:t>
      </w:r>
      <w:proofErr w:type="spellEnd"/>
      <w:r w:rsidR="005D601E">
        <w:t xml:space="preserve">, </w:t>
      </w:r>
      <w:proofErr w:type="spellStart"/>
      <w:r>
        <w:t>NodeGraf</w:t>
      </w:r>
      <w:proofErr w:type="spellEnd"/>
      <w:r w:rsidR="005D601E">
        <w:t>)</w:t>
      </w:r>
      <w:r w:rsidR="005D601E">
        <w:rPr>
          <w:color w:val="4472C4"/>
        </w:rPr>
        <w:t xml:space="preserve"> </w:t>
      </w:r>
    </w:p>
    <w:p w14:paraId="3234D4C6" w14:textId="4829DDCD" w:rsidR="00FF3F4E" w:rsidRDefault="005D601E">
      <w:pPr>
        <w:spacing w:after="4" w:line="246" w:lineRule="auto"/>
        <w:ind w:left="-5" w:right="57" w:hanging="10"/>
      </w:pPr>
      <w:r>
        <w:rPr>
          <w:rFonts w:ascii="Courier New" w:eastAsia="Courier New" w:hAnsi="Courier New" w:cs="Courier New"/>
          <w:b/>
          <w:color w:val="4472C4"/>
        </w:rPr>
        <w:t xml:space="preserve"> </w:t>
      </w:r>
      <w:r>
        <w:rPr>
          <w:rFonts w:ascii="Courier New" w:eastAsia="Courier New" w:hAnsi="Courier New" w:cs="Courier New"/>
          <w:b/>
          <w:color w:val="4472C4"/>
        </w:rPr>
        <w:tab/>
      </w:r>
      <w:r w:rsidR="00F956E5">
        <w:rPr>
          <w:rFonts w:ascii="Georgia" w:eastAsia="Georgia" w:hAnsi="Georgia" w:cs="Georgia"/>
        </w:rPr>
        <w:t>Existeix aresta recorre les files del primer node, si el primer és més petit que el segon, o les columnes, si el primer es més gran que el segon. Buscant en les arestes la referencia a la columna o fila respectivament de el segon graf.</w:t>
      </w:r>
      <w:r>
        <w:rPr>
          <w:rFonts w:ascii="Georgia" w:eastAsia="Georgia" w:hAnsi="Georgia" w:cs="Georgia"/>
          <w:b/>
          <w:color w:val="892232"/>
        </w:rPr>
        <w:t xml:space="preserve"> </w:t>
      </w:r>
    </w:p>
    <w:p w14:paraId="2FD379F6" w14:textId="77777777" w:rsidR="00FF3F4E" w:rsidRDefault="005D601E">
      <w:pPr>
        <w:spacing w:after="0"/>
      </w:pPr>
      <w:r>
        <w:rPr>
          <w:b/>
          <w:color w:val="892232"/>
        </w:rPr>
        <w:t xml:space="preserve"> </w:t>
      </w:r>
    </w:p>
    <w:p w14:paraId="5EFA9786" w14:textId="77777777" w:rsidR="00FF3F4E" w:rsidRDefault="005D601E">
      <w:pPr>
        <w:spacing w:after="120" w:line="216" w:lineRule="auto"/>
        <w:ind w:right="769"/>
      </w:pPr>
      <w:r>
        <w:rPr>
          <w:noProof/>
        </w:rPr>
        <w:lastRenderedPageBreak/>
        <w:drawing>
          <wp:inline distT="0" distB="0" distL="0" distR="0" wp14:anchorId="2B1764A9" wp14:editId="3B7D7FBC">
            <wp:extent cx="5704840" cy="527431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E93E29E" w14:textId="77777777" w:rsidR="00FF3F4E" w:rsidRDefault="005D601E">
      <w:pPr>
        <w:pStyle w:val="Ttulo3"/>
        <w:ind w:left="1435"/>
      </w:pPr>
      <w:proofErr w:type="spellStart"/>
      <w:r>
        <w:t>obtenir</w:t>
      </w:r>
      <w:proofErr w:type="spellEnd"/>
      <w:r>
        <w:t>(</w:t>
      </w:r>
      <w:proofErr w:type="spellStart"/>
      <w:r>
        <w:t>int</w:t>
      </w:r>
      <w:proofErr w:type="spellEnd"/>
      <w:r>
        <w:t>)</w:t>
      </w:r>
      <w:r>
        <w:rPr>
          <w:color w:val="4472C4"/>
        </w:rPr>
        <w:t xml:space="preserve"> </w:t>
      </w:r>
    </w:p>
    <w:p w14:paraId="1A69B9AB" w14:textId="77777777" w:rsidR="00FF3F4E" w:rsidRDefault="005D601E">
      <w:pPr>
        <w:spacing w:after="1" w:line="256" w:lineRule="auto"/>
        <w:ind w:left="-5" w:right="54" w:hanging="10"/>
        <w:jc w:val="both"/>
      </w:pPr>
      <w:r>
        <w:rPr>
          <w:rFonts w:ascii="Courier New" w:eastAsia="Courier New" w:hAnsi="Courier New" w:cs="Courier New"/>
          <w:b/>
          <w:color w:val="4472C4"/>
        </w:rPr>
        <w:t xml:space="preserve"> </w:t>
      </w:r>
      <w:r>
        <w:rPr>
          <w:rFonts w:ascii="Georgia" w:eastAsia="Georgia" w:hAnsi="Georgia" w:cs="Georgia"/>
        </w:rPr>
        <w:t>Obtenir retorna l’element a la posició demanada. S</w:t>
      </w:r>
      <w:r>
        <w:rPr>
          <w:rFonts w:ascii="Georgia" w:eastAsia="Georgia" w:hAnsi="Georgia" w:cs="Georgia"/>
        </w:rPr>
        <w:t>i la posició esta fora del rang, en aquest cas [1, longitud()], es llençarà una excepció en temps de execució. Per recorre la llista i trobar la posició demanada la recorro utilitzant un for-</w:t>
      </w:r>
      <w:proofErr w:type="spellStart"/>
      <w:r>
        <w:rPr>
          <w:rFonts w:ascii="Georgia" w:eastAsia="Georgia" w:hAnsi="Georgia" w:cs="Georgia"/>
        </w:rPr>
        <w:t>each</w:t>
      </w:r>
      <w:proofErr w:type="spellEnd"/>
      <w:r>
        <w:rPr>
          <w:rFonts w:ascii="Georgia" w:eastAsia="Georgia" w:hAnsi="Georgia" w:cs="Georgia"/>
        </w:rPr>
        <w:t xml:space="preserve">. </w:t>
      </w:r>
    </w:p>
    <w:p w14:paraId="650488AB" w14:textId="77777777" w:rsidR="00FF3F4E" w:rsidRDefault="005D601E">
      <w:pPr>
        <w:spacing w:after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79FC071F" w14:textId="77777777" w:rsidR="00FF3F4E" w:rsidRDefault="005D601E">
      <w:pPr>
        <w:spacing w:after="0"/>
        <w:ind w:left="123"/>
        <w:jc w:val="center"/>
      </w:pPr>
      <w:r>
        <w:rPr>
          <w:noProof/>
        </w:rPr>
        <w:drawing>
          <wp:inline distT="0" distB="0" distL="0" distR="0" wp14:anchorId="589A2F0E" wp14:editId="2E0C0B2C">
            <wp:extent cx="3527425" cy="103505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AA2BE4" w14:textId="77777777" w:rsidR="00FF3F4E" w:rsidRDefault="005D601E">
      <w:pPr>
        <w:spacing w:after="0"/>
      </w:pPr>
      <w:r>
        <w:rPr>
          <w:b/>
          <w:color w:val="892232"/>
          <w:sz w:val="24"/>
        </w:rPr>
        <w:t xml:space="preserve"> </w:t>
      </w:r>
      <w:r>
        <w:rPr>
          <w:b/>
          <w:color w:val="892232"/>
          <w:sz w:val="24"/>
        </w:rPr>
        <w:tab/>
        <w:t xml:space="preserve"> </w:t>
      </w:r>
      <w:r>
        <w:rPr>
          <w:b/>
          <w:color w:val="892232"/>
          <w:sz w:val="24"/>
        </w:rPr>
        <w:tab/>
        <w:t xml:space="preserve"> </w:t>
      </w:r>
    </w:p>
    <w:p w14:paraId="1F62BEF1" w14:textId="77777777" w:rsidR="00FF3F4E" w:rsidRDefault="005D601E">
      <w:pPr>
        <w:pStyle w:val="Ttulo3"/>
        <w:ind w:left="1435" w:right="7044"/>
      </w:pPr>
      <w:r>
        <w:rPr>
          <w:color w:val="4472C4"/>
        </w:rPr>
        <w:t xml:space="preserve">  </w:t>
      </w:r>
      <w:proofErr w:type="gramStart"/>
      <w:r>
        <w:t>longitud(</w:t>
      </w:r>
      <w:proofErr w:type="gramEnd"/>
      <w:r>
        <w:t xml:space="preserve">) </w:t>
      </w:r>
    </w:p>
    <w:p w14:paraId="2A43F9B8" w14:textId="77777777" w:rsidR="00FF3F4E" w:rsidRDefault="005D601E">
      <w:pPr>
        <w:spacing w:after="4" w:line="246" w:lineRule="auto"/>
        <w:ind w:left="-5" w:right="57" w:hanging="10"/>
      </w:pPr>
      <w:r>
        <w:rPr>
          <w:rFonts w:ascii="Courier New" w:eastAsia="Courier New" w:hAnsi="Courier New" w:cs="Courier New"/>
          <w:b/>
          <w:color w:val="4472C4"/>
        </w:rPr>
        <w:t xml:space="preserve"> </w:t>
      </w:r>
      <w:r>
        <w:rPr>
          <w:rFonts w:ascii="Courier New" w:eastAsia="Courier New" w:hAnsi="Courier New" w:cs="Courier New"/>
          <w:b/>
          <w:color w:val="4472C4"/>
        </w:rPr>
        <w:tab/>
      </w:r>
      <w:r>
        <w:rPr>
          <w:rFonts w:ascii="Georgia" w:eastAsia="Georgia" w:hAnsi="Georgia" w:cs="Georgia"/>
        </w:rPr>
        <w:t>Retorna la longitud del la llista, utilitzant un bucle for-</w:t>
      </w:r>
      <w:proofErr w:type="spellStart"/>
      <w:r>
        <w:rPr>
          <w:rFonts w:ascii="Georgia" w:eastAsia="Georgia" w:hAnsi="Georgia" w:cs="Georgia"/>
        </w:rPr>
        <w:t>each</w:t>
      </w:r>
      <w:proofErr w:type="spellEnd"/>
      <w:r>
        <w:rPr>
          <w:rFonts w:ascii="Georgia" w:eastAsia="Georgia" w:hAnsi="Georgia" w:cs="Georgia"/>
        </w:rPr>
        <w:t xml:space="preserve"> per recorre-la. Es podria </w:t>
      </w:r>
      <w:proofErr w:type="spellStart"/>
      <w:r>
        <w:rPr>
          <w:rFonts w:ascii="Georgia" w:eastAsia="Georgia" w:hAnsi="Georgia" w:cs="Georgia"/>
        </w:rPr>
        <w:t>heber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obtat</w:t>
      </w:r>
      <w:proofErr w:type="spellEnd"/>
      <w:r>
        <w:rPr>
          <w:rFonts w:ascii="Georgia" w:eastAsia="Georgia" w:hAnsi="Georgia" w:cs="Georgia"/>
        </w:rPr>
        <w:t xml:space="preserve"> per guardar la longitud de la llista i </w:t>
      </w:r>
      <w:proofErr w:type="spellStart"/>
      <w:r>
        <w:rPr>
          <w:rFonts w:ascii="Georgia" w:eastAsia="Georgia" w:hAnsi="Georgia" w:cs="Georgia"/>
        </w:rPr>
        <w:t>actualitzarla</w:t>
      </w:r>
      <w:proofErr w:type="spellEnd"/>
      <w:r>
        <w:rPr>
          <w:rFonts w:ascii="Georgia" w:eastAsia="Georgia" w:hAnsi="Georgia" w:cs="Georgia"/>
        </w:rPr>
        <w:t xml:space="preserve"> segons s’afegeixen o s’eliminen elements. </w:t>
      </w:r>
    </w:p>
    <w:p w14:paraId="0CCFDD57" w14:textId="77777777" w:rsidR="00FF3F4E" w:rsidRDefault="005D601E">
      <w:pPr>
        <w:tabs>
          <w:tab w:val="center" w:pos="720"/>
          <w:tab w:val="center" w:pos="1440"/>
          <w:tab w:val="center" w:pos="3988"/>
        </w:tabs>
        <w:spacing w:after="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1F155DB8" wp14:editId="11B9214E">
            <wp:extent cx="2164715" cy="2004568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20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b/>
          <w:color w:val="892232"/>
          <w:sz w:val="24"/>
        </w:rPr>
        <w:t xml:space="preserve">  </w:t>
      </w:r>
    </w:p>
    <w:p w14:paraId="1D6B0FC0" w14:textId="77777777" w:rsidR="00FF3F4E" w:rsidRDefault="005D601E">
      <w:pPr>
        <w:spacing w:after="51"/>
      </w:pPr>
      <w:r>
        <w:rPr>
          <w:b/>
          <w:color w:val="892232"/>
          <w:sz w:val="24"/>
        </w:rPr>
        <w:t xml:space="preserve"> </w:t>
      </w:r>
    </w:p>
    <w:p w14:paraId="2F47F49E" w14:textId="77777777" w:rsidR="00FF3F4E" w:rsidRDefault="005D601E">
      <w:pPr>
        <w:pStyle w:val="Ttulo3"/>
        <w:ind w:left="1435"/>
      </w:pPr>
      <w:proofErr w:type="spellStart"/>
      <w:r>
        <w:t>esborrar</w:t>
      </w:r>
      <w:proofErr w:type="spellEnd"/>
      <w:r>
        <w:t>(</w:t>
      </w:r>
      <w:proofErr w:type="spellStart"/>
      <w:r>
        <w:t>int</w:t>
      </w:r>
      <w:proofErr w:type="spellEnd"/>
      <w:r>
        <w:t xml:space="preserve">) </w:t>
      </w:r>
    </w:p>
    <w:p w14:paraId="76803041" w14:textId="77777777" w:rsidR="00FF3F4E" w:rsidRDefault="005D601E">
      <w:pPr>
        <w:spacing w:after="4" w:line="246" w:lineRule="auto"/>
        <w:ind w:left="-15" w:right="57" w:firstLine="720"/>
      </w:pPr>
      <w:r>
        <w:rPr>
          <w:rFonts w:ascii="Georgia" w:eastAsia="Georgia" w:hAnsi="Georgia" w:cs="Georgia"/>
        </w:rPr>
        <w:t>Esborra la posició demanada se</w:t>
      </w:r>
      <w:r>
        <w:rPr>
          <w:rFonts w:ascii="Georgia" w:eastAsia="Georgia" w:hAnsi="Georgia" w:cs="Georgia"/>
        </w:rPr>
        <w:t>mpre que estigui dins del rang correcte [1, longitud()]. Per esborrar s’ha de tenir en compte quin cas s’està tractant; si es tracta de l’últim element (</w:t>
      </w:r>
      <w:proofErr w:type="spellStart"/>
      <w:r>
        <w:rPr>
          <w:rFonts w:ascii="Georgia" w:eastAsia="Georgia" w:hAnsi="Georgia" w:cs="Georgia"/>
        </w:rPr>
        <w:t>fwd</w:t>
      </w:r>
      <w:proofErr w:type="spellEnd"/>
      <w:r>
        <w:rPr>
          <w:rFonts w:ascii="Georgia" w:eastAsia="Georgia" w:hAnsi="Georgia" w:cs="Georgia"/>
        </w:rPr>
        <w:t xml:space="preserve"> == </w:t>
      </w:r>
      <w:proofErr w:type="spellStart"/>
      <w:r>
        <w:rPr>
          <w:rFonts w:ascii="Georgia" w:eastAsia="Georgia" w:hAnsi="Georgia" w:cs="Georgia"/>
        </w:rPr>
        <w:t>null</w:t>
      </w:r>
      <w:proofErr w:type="spellEnd"/>
      <w:r>
        <w:rPr>
          <w:rFonts w:ascii="Georgia" w:eastAsia="Georgia" w:hAnsi="Georgia" w:cs="Georgia"/>
        </w:rPr>
        <w:t xml:space="preserve">), si es l’únic element, si es el primer element o si es un del mig. </w:t>
      </w:r>
    </w:p>
    <w:p w14:paraId="2EC82C2B" w14:textId="77777777" w:rsidR="00FF3F4E" w:rsidRDefault="005D601E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14:paraId="50533F84" w14:textId="77777777" w:rsidR="00FF3F4E" w:rsidRDefault="005D601E">
      <w:pPr>
        <w:spacing w:after="0"/>
        <w:ind w:right="2548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63F6F6D" wp14:editId="4AA26404">
                <wp:extent cx="3657346" cy="4261925"/>
                <wp:effectExtent l="0" t="0" r="0" b="0"/>
                <wp:docPr id="66966" name="Group 66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346" cy="4261925"/>
                          <a:chOff x="0" y="0"/>
                          <a:chExt cx="3657346" cy="4261925"/>
                        </a:xfrm>
                      </wpg:grpSpPr>
                      <wps:wsp>
                        <wps:cNvPr id="223" name="Rectangle 223"/>
                        <wps:cNvSpPr/>
                        <wps:spPr>
                          <a:xfrm>
                            <a:off x="2495423" y="410671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5F10B" w14:textId="77777777" w:rsidR="00FF3F4E" w:rsidRDefault="005D601E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346" cy="1689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5449"/>
                            <a:ext cx="2488565" cy="25351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3F6F6D" id="Group 66966" o:spid="_x0000_s1031" style="width:4in;height:335.6pt;mso-position-horizontal-relative:char;mso-position-vertical-relative:line" coordsize="36573,426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M3/HnF/10f8AktQ1M3/HnF/10f8AktQ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Zv8Ajzi/66P/ACWoamb/AI84v+uj/wAlqGgAooooAKKKKAFVirAg4I5BFJRX&#10;S/D/AMVDwlrouG0PSdfSdRA1rrFqJ48FlJKjI2txjcOmTVRXM7ITdlc5qivQvj/4X0vwb8XfEOka&#10;NB9l06CSNo4NxYR74kdlBPOAWOPavPazjLmipLqXJcrsFFFFUS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M3/AB5xf9dH/ktQ1M3/AB5xf9dH/ktQ0AFFFFABRRRQAVLaI0l1CiP5bs6hX/unPWoq6PwJJ4Vh&#10;1ky+LV1Z9PjTdHHo/leY8gYYVjIQApG7kc9KuFlJNky20PXf2kPEnhyz8W61oV54TTUvFUEEEM3i&#10;h72SF5ZfKQ+b9nTEfQ45zXz/AF1nxW8dn4l+P9X8R/ZPsKXjrst924oioqLk9zhRn3NcnWFNNRTe&#10;5rK17IKKKK0I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Jm/&#10;484v+uj/AMlqGpm/484v+uj/AMlqGgAooooAKKKKAJrL/j8g/wCui/zqGprL/j8g/wCui/zqGgAo&#10;oooAKKKKACiiigD2v4I6PdeNPhf8SPCmjxibXr5bG4hhchEeKKUs+ZDhVIyPvEZzXlvi3wfq3gbW&#10;n0rWrZLW/RFdo0njmADDI+aNmX9a9U8H6HqWifs3/Ei51CxudNt76bTfsk9xG0QusSkkISBvGCDx&#10;xXiVS/4jt5X+5FL4Ffz/AK/r9AoooqiQ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Jm/wCPOL/ro/8AJahqZv8Ajzi/66P/ACWo&#10;aACiiigAooooAmsv+PyD/rov86hqay/4/IP+ui/zqGgAooooAKKKKACiiigDS1PxNrGtWdraahq1&#10;9f2tooS3gurl5EhUDACKxIUAcYFZt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Jm/484v8Aro/8lqGiigAooooAKKKKAJrNQ13ACMguoIP1qG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">
                <v:rect id="Rectangle 223" o:spid="_x0000_s1032" style="position:absolute;left:24954;top:41067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1C45F10B" w14:textId="77777777" w:rsidR="00FF3F4E" w:rsidRDefault="005D601E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9" o:spid="_x0000_s1033" type="#_x0000_t75" style="position:absolute;width:36573;height:16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">
                  <v:imagedata r:id="rId21" o:title=""/>
                </v:shape>
                <v:shape id="Picture 231" o:spid="_x0000_s1034" type="#_x0000_t75" style="position:absolute;top:16954;width:24885;height:25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">
                  <v:imagedata r:id="rId22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24B89940" w14:textId="77777777" w:rsidR="00FF3F4E" w:rsidRDefault="005D601E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14:paraId="58DBEE1C" w14:textId="77777777" w:rsidR="00FF3F4E" w:rsidRDefault="005D601E">
      <w:pPr>
        <w:spacing w:after="0"/>
        <w:ind w:left="1440"/>
      </w:pPr>
      <w:r>
        <w:rPr>
          <w:rFonts w:ascii="Courier New" w:eastAsia="Courier New" w:hAnsi="Courier New" w:cs="Courier New"/>
          <w:b/>
          <w:color w:val="4472C4"/>
        </w:rPr>
        <w:t xml:space="preserve"> </w:t>
      </w:r>
    </w:p>
    <w:p w14:paraId="084A9B6A" w14:textId="77777777" w:rsidR="00FF3F4E" w:rsidRDefault="005D601E">
      <w:pPr>
        <w:pStyle w:val="Ttulo3"/>
        <w:ind w:left="1435"/>
      </w:pPr>
      <w:r>
        <w:t xml:space="preserve">buscar(T) </w:t>
      </w:r>
    </w:p>
    <w:p w14:paraId="3138F2EC" w14:textId="77777777" w:rsidR="00FF3F4E" w:rsidRDefault="005D601E">
      <w:pPr>
        <w:spacing w:after="4" w:line="246" w:lineRule="auto"/>
        <w:ind w:left="-5" w:right="57" w:hanging="10"/>
      </w:pPr>
      <w:r>
        <w:rPr>
          <w:rFonts w:ascii="Courier New" w:eastAsia="Courier New" w:hAnsi="Courier New" w:cs="Courier New"/>
          <w:b/>
          <w:color w:val="4472C4"/>
        </w:rPr>
        <w:t xml:space="preserve"> </w:t>
      </w:r>
      <w:r>
        <w:rPr>
          <w:rFonts w:ascii="Courier New" w:eastAsia="Courier New" w:hAnsi="Courier New" w:cs="Courier New"/>
          <w:b/>
          <w:color w:val="4472C4"/>
        </w:rPr>
        <w:tab/>
      </w:r>
      <w:r>
        <w:rPr>
          <w:rFonts w:ascii="Georgia" w:eastAsia="Georgia" w:hAnsi="Georgia" w:cs="Georgia"/>
        </w:rPr>
        <w:t>Retornarà el nombre d’elements que s’han agut de comprovar per trobar o no trobar l’element. Recorro la llista amb un bucle for-</w:t>
      </w:r>
      <w:proofErr w:type="spellStart"/>
      <w:r>
        <w:rPr>
          <w:rFonts w:ascii="Georgia" w:eastAsia="Georgia" w:hAnsi="Georgia" w:cs="Georgia"/>
        </w:rPr>
        <w:t>each</w:t>
      </w:r>
      <w:proofErr w:type="spellEnd"/>
      <w:r>
        <w:rPr>
          <w:rFonts w:ascii="Georgia" w:eastAsia="Georgia" w:hAnsi="Georgia" w:cs="Georgia"/>
        </w:rPr>
        <w:t xml:space="preserve">. </w:t>
      </w:r>
    </w:p>
    <w:p w14:paraId="70CC1129" w14:textId="77777777" w:rsidR="00FF3F4E" w:rsidRDefault="005D601E">
      <w:pPr>
        <w:spacing w:after="58"/>
        <w:ind w:left="56"/>
        <w:jc w:val="center"/>
      </w:pPr>
      <w:r>
        <w:rPr>
          <w:noProof/>
        </w:rPr>
        <w:lastRenderedPageBreak/>
        <w:drawing>
          <wp:inline distT="0" distB="0" distL="0" distR="0" wp14:anchorId="52E3C8DD" wp14:editId="079DB735">
            <wp:extent cx="2565019" cy="1437640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5019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BB5265" w14:textId="77777777" w:rsidR="00FF3F4E" w:rsidRDefault="005D601E">
      <w:pPr>
        <w:pStyle w:val="Ttulo2"/>
        <w:spacing w:after="126"/>
        <w:ind w:left="-5"/>
      </w:pPr>
      <w:proofErr w:type="spellStart"/>
      <w:r>
        <w:t>DLLIterator</w:t>
      </w:r>
      <w:proofErr w:type="spellEnd"/>
      <w:r>
        <w:t xml:space="preserve"> </w:t>
      </w:r>
    </w:p>
    <w:p w14:paraId="3054DA50" w14:textId="77777777" w:rsidR="00FF3F4E" w:rsidRDefault="005D601E">
      <w:pPr>
        <w:spacing w:after="128" w:line="256" w:lineRule="auto"/>
        <w:ind w:left="-5" w:right="54" w:hanging="10"/>
        <w:jc w:val="both"/>
      </w:pPr>
      <w:r>
        <w:rPr>
          <w:b/>
          <w:color w:val="892232"/>
          <w:sz w:val="24"/>
        </w:rPr>
        <w:t xml:space="preserve"> </w:t>
      </w:r>
      <w:r>
        <w:rPr>
          <w:rFonts w:ascii="Georgia" w:eastAsia="Georgia" w:hAnsi="Georgia" w:cs="Georgia"/>
        </w:rPr>
        <w:t>Aquesta es la classe que es fa servir per poder iterar sobre la llista. Es guarda una refer</w:t>
      </w:r>
      <w:r>
        <w:rPr>
          <w:rFonts w:ascii="Georgia" w:eastAsia="Georgia" w:hAnsi="Georgia" w:cs="Georgia"/>
        </w:rPr>
        <w:t xml:space="preserve">encia de la llista sencera que s’inicialitza al constructor se si hi ha un següent element si la referencia no està apuntant a </w:t>
      </w:r>
      <w:proofErr w:type="spellStart"/>
      <w:r>
        <w:rPr>
          <w:rFonts w:ascii="Georgia" w:eastAsia="Georgia" w:hAnsi="Georgia" w:cs="Georgia"/>
        </w:rPr>
        <w:t>null</w:t>
      </w:r>
      <w:proofErr w:type="spellEnd"/>
      <w:r>
        <w:rPr>
          <w:rFonts w:ascii="Georgia" w:eastAsia="Georgia" w:hAnsi="Georgia" w:cs="Georgia"/>
        </w:rPr>
        <w:t xml:space="preserve"> i per apuntar al següent només cal fer </w:t>
      </w:r>
      <w:proofErr w:type="spellStart"/>
      <w:r>
        <w:rPr>
          <w:rFonts w:ascii="Georgia" w:eastAsia="Georgia" w:hAnsi="Georgia" w:cs="Georgia"/>
        </w:rPr>
        <w:t>dll</w:t>
      </w:r>
      <w:proofErr w:type="spellEnd"/>
      <w:r>
        <w:rPr>
          <w:rFonts w:ascii="Georgia" w:eastAsia="Georgia" w:hAnsi="Georgia" w:cs="Georgia"/>
        </w:rPr>
        <w:t xml:space="preserve"> = </w:t>
      </w:r>
      <w:proofErr w:type="spellStart"/>
      <w:r>
        <w:rPr>
          <w:rFonts w:ascii="Georgia" w:eastAsia="Georgia" w:hAnsi="Georgia" w:cs="Georgia"/>
        </w:rPr>
        <w:t>dll.getFwd</w:t>
      </w:r>
      <w:proofErr w:type="spellEnd"/>
      <w:r>
        <w:rPr>
          <w:rFonts w:ascii="Georgia" w:eastAsia="Georgia" w:hAnsi="Georgia" w:cs="Georgia"/>
        </w:rPr>
        <w:t xml:space="preserve">(). Aquest és un dels avantatges de no tenir nodes. </w:t>
      </w:r>
    </w:p>
    <w:p w14:paraId="4247FEF0" w14:textId="77777777" w:rsidR="00FF3F4E" w:rsidRDefault="005D601E">
      <w:pPr>
        <w:spacing w:after="74" w:line="315" w:lineRule="auto"/>
        <w:ind w:right="1285" w:firstLine="720"/>
      </w:pPr>
      <w:r>
        <w:rPr>
          <w:noProof/>
        </w:rPr>
        <w:drawing>
          <wp:inline distT="0" distB="0" distL="0" distR="0" wp14:anchorId="488A1577" wp14:editId="74664C52">
            <wp:extent cx="4916551" cy="3500120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6551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b/>
          <w:color w:val="892232"/>
          <w:sz w:val="24"/>
        </w:rPr>
        <w:t xml:space="preserve"> </w:t>
      </w:r>
    </w:p>
    <w:p w14:paraId="5F0C08CA" w14:textId="77777777" w:rsidR="00FF3F4E" w:rsidRDefault="005D601E">
      <w:pPr>
        <w:pStyle w:val="Ttulo2"/>
        <w:spacing w:after="128"/>
        <w:ind w:left="-5"/>
      </w:pPr>
      <w:proofErr w:type="spellStart"/>
      <w:r>
        <w:t>Joc</w:t>
      </w:r>
      <w:proofErr w:type="spellEnd"/>
      <w:r>
        <w:t xml:space="preserve"> de </w:t>
      </w:r>
      <w:proofErr w:type="spellStart"/>
      <w:r>
        <w:t>prove</w:t>
      </w:r>
      <w:r>
        <w:t>s</w:t>
      </w:r>
      <w:proofErr w:type="spellEnd"/>
      <w:r>
        <w:t xml:space="preserve"> DLL </w:t>
      </w:r>
    </w:p>
    <w:p w14:paraId="6BBA11C9" w14:textId="77777777" w:rsidR="00FF3F4E" w:rsidRDefault="005D601E">
      <w:pPr>
        <w:spacing w:after="123" w:line="256" w:lineRule="auto"/>
        <w:ind w:left="-5" w:right="54" w:hanging="10"/>
        <w:jc w:val="both"/>
      </w:pPr>
      <w:r>
        <w:rPr>
          <w:rFonts w:ascii="Georgia" w:eastAsia="Georgia" w:hAnsi="Georgia" w:cs="Georgia"/>
          <w:b/>
          <w:color w:val="892232"/>
          <w:sz w:val="24"/>
        </w:rPr>
        <w:t xml:space="preserve"> </w:t>
      </w:r>
      <w:r>
        <w:rPr>
          <w:rFonts w:ascii="Georgia" w:eastAsia="Georgia" w:hAnsi="Georgia" w:cs="Georgia"/>
        </w:rPr>
        <w:t xml:space="preserve">Per fer el joc de proves he fet servir la llibreria de </w:t>
      </w:r>
      <w:proofErr w:type="spellStart"/>
      <w:r>
        <w:rPr>
          <w:rFonts w:ascii="Georgia" w:eastAsia="Georgia" w:hAnsi="Georgia" w:cs="Georgia"/>
        </w:rPr>
        <w:t>JUnit</w:t>
      </w:r>
      <w:proofErr w:type="spellEnd"/>
      <w:r>
        <w:rPr>
          <w:rFonts w:ascii="Georgia" w:eastAsia="Georgia" w:hAnsi="Georgia" w:cs="Georgia"/>
        </w:rPr>
        <w:t xml:space="preserve"> per fer més simple el </w:t>
      </w:r>
      <w:proofErr w:type="spellStart"/>
      <w:r>
        <w:rPr>
          <w:rFonts w:ascii="Georgia" w:eastAsia="Georgia" w:hAnsi="Georgia" w:cs="Georgia"/>
        </w:rPr>
        <w:t>testeig</w:t>
      </w:r>
      <w:proofErr w:type="spellEnd"/>
      <w:r>
        <w:rPr>
          <w:rFonts w:ascii="Georgia" w:eastAsia="Georgia" w:hAnsi="Georgia" w:cs="Georgia"/>
        </w:rPr>
        <w:t xml:space="preserve"> i la comprovació. He deixat un </w:t>
      </w:r>
      <w:proofErr w:type="spellStart"/>
      <w:r>
        <w:rPr>
          <w:rFonts w:ascii="Georgia" w:eastAsia="Georgia" w:hAnsi="Georgia" w:cs="Georgia"/>
        </w:rPr>
        <w:t>main</w:t>
      </w:r>
      <w:proofErr w:type="spellEnd"/>
      <w:r>
        <w:rPr>
          <w:rFonts w:ascii="Georgia" w:eastAsia="Georgia" w:hAnsi="Georgia" w:cs="Georgia"/>
        </w:rPr>
        <w:t xml:space="preserve"> preparat per si es vol fer comprovacions extres.</w:t>
      </w:r>
      <w:r>
        <w:rPr>
          <w:rFonts w:ascii="Georgia" w:eastAsia="Georgia" w:hAnsi="Georgia" w:cs="Georgia"/>
          <w:b/>
          <w:color w:val="892232"/>
          <w:sz w:val="24"/>
        </w:rPr>
        <w:t xml:space="preserve"> </w:t>
      </w:r>
    </w:p>
    <w:p w14:paraId="5C493524" w14:textId="77777777" w:rsidR="00FF3F4E" w:rsidRDefault="005D601E">
      <w:pPr>
        <w:spacing w:after="0"/>
        <w:ind w:left="720"/>
      </w:pPr>
      <w:r>
        <w:t xml:space="preserve"> </w:t>
      </w:r>
    </w:p>
    <w:p w14:paraId="7F88A048" w14:textId="77777777" w:rsidR="00FF3F4E" w:rsidRDefault="005D601E">
      <w:pPr>
        <w:spacing w:after="0"/>
        <w:ind w:left="720"/>
      </w:pPr>
      <w:r>
        <w:t xml:space="preserve"> </w:t>
      </w:r>
    </w:p>
    <w:p w14:paraId="3779F42D" w14:textId="77777777" w:rsidR="00FF3F4E" w:rsidRDefault="005D601E">
      <w:pPr>
        <w:spacing w:after="0"/>
        <w:ind w:left="720"/>
      </w:pPr>
      <w:r>
        <w:t xml:space="preserve"> </w:t>
      </w:r>
    </w:p>
    <w:p w14:paraId="5C992C4D" w14:textId="77777777" w:rsidR="00FF3F4E" w:rsidRDefault="005D601E">
      <w:pPr>
        <w:spacing w:after="0"/>
        <w:ind w:left="720"/>
      </w:pPr>
      <w:r>
        <w:t xml:space="preserve"> </w:t>
      </w:r>
    </w:p>
    <w:p w14:paraId="7B456A86" w14:textId="77777777" w:rsidR="00FF3F4E" w:rsidRDefault="005D601E">
      <w:pPr>
        <w:spacing w:after="0"/>
        <w:ind w:left="720"/>
      </w:pPr>
      <w:r>
        <w:t xml:space="preserve"> </w:t>
      </w:r>
    </w:p>
    <w:p w14:paraId="31148DBE" w14:textId="77777777" w:rsidR="00FF3F4E" w:rsidRDefault="005D601E">
      <w:pPr>
        <w:spacing w:after="0"/>
      </w:pPr>
      <w:r>
        <w:t xml:space="preserve"> </w:t>
      </w:r>
    </w:p>
    <w:p w14:paraId="7C8E7D9F" w14:textId="77777777" w:rsidR="00FF3F4E" w:rsidRDefault="005D601E">
      <w:pPr>
        <w:pStyle w:val="Ttulo2"/>
        <w:ind w:left="-5"/>
      </w:pPr>
      <w:r>
        <w:t>Taula de hash (</w:t>
      </w:r>
      <w:proofErr w:type="spellStart"/>
      <w:r>
        <w:t>TaulaHash</w:t>
      </w:r>
      <w:proofErr w:type="spellEnd"/>
      <w:r>
        <w:t>)</w:t>
      </w:r>
      <w:r>
        <w:rPr>
          <w:b w:val="0"/>
          <w:color w:val="000000"/>
          <w:sz w:val="22"/>
        </w:rPr>
        <w:t xml:space="preserve"> </w:t>
      </w:r>
    </w:p>
    <w:p w14:paraId="01764788" w14:textId="77777777" w:rsidR="00FF3F4E" w:rsidRDefault="005D601E">
      <w:pPr>
        <w:spacing w:after="4" w:line="246" w:lineRule="auto"/>
        <w:ind w:left="-5" w:right="57" w:hanging="10"/>
      </w:pPr>
      <w:r>
        <w:rPr>
          <w:rFonts w:ascii="Georgia" w:eastAsia="Georgia" w:hAnsi="Georgia" w:cs="Georgia"/>
        </w:rPr>
        <w:t xml:space="preserve"> </w:t>
      </w:r>
      <w:r>
        <w:rPr>
          <w:rFonts w:ascii="Georgia" w:eastAsia="Georgia" w:hAnsi="Georgia" w:cs="Georgia"/>
        </w:rPr>
        <w:tab/>
        <w:t xml:space="preserve">La taula de </w:t>
      </w:r>
      <w:proofErr w:type="spellStart"/>
      <w:r>
        <w:rPr>
          <w:rFonts w:ascii="Georgia" w:eastAsia="Georgia" w:hAnsi="Georgia" w:cs="Georgia"/>
        </w:rPr>
        <w:t>hash</w:t>
      </w:r>
      <w:proofErr w:type="spellEnd"/>
      <w:r>
        <w:rPr>
          <w:rFonts w:ascii="Georgia" w:eastAsia="Georgia" w:hAnsi="Georgia" w:cs="Georgia"/>
        </w:rPr>
        <w:t xml:space="preserve"> si que utilitza un no</w:t>
      </w:r>
      <w:r>
        <w:rPr>
          <w:rFonts w:ascii="Georgia" w:eastAsia="Georgia" w:hAnsi="Georgia" w:cs="Georgia"/>
        </w:rPr>
        <w:t xml:space="preserve">de extern a la seva estructura i emmagatzema </w:t>
      </w:r>
      <w:proofErr w:type="spellStart"/>
      <w:r>
        <w:rPr>
          <w:rFonts w:ascii="Georgia" w:eastAsia="Georgia" w:hAnsi="Georgia" w:cs="Georgia"/>
        </w:rPr>
        <w:t>aquestos</w:t>
      </w:r>
      <w:proofErr w:type="spellEnd"/>
      <w:r>
        <w:rPr>
          <w:rFonts w:ascii="Georgia" w:eastAsia="Georgia" w:hAnsi="Georgia" w:cs="Georgia"/>
        </w:rPr>
        <w:t xml:space="preserve"> nodes en un </w:t>
      </w:r>
      <w:proofErr w:type="spellStart"/>
      <w:r>
        <w:rPr>
          <w:rFonts w:ascii="Georgia" w:eastAsia="Georgia" w:hAnsi="Georgia" w:cs="Georgia"/>
        </w:rPr>
        <w:t>ArrayList</w:t>
      </w:r>
      <w:proofErr w:type="spellEnd"/>
      <w:r>
        <w:rPr>
          <w:rFonts w:ascii="Georgia" w:eastAsia="Georgia" w:hAnsi="Georgia" w:cs="Georgia"/>
        </w:rPr>
        <w:t xml:space="preserve"> inicialitzat a </w:t>
      </w:r>
      <w:proofErr w:type="spellStart"/>
      <w:r>
        <w:rPr>
          <w:rFonts w:ascii="Georgia" w:eastAsia="Georgia" w:hAnsi="Georgia" w:cs="Georgia"/>
        </w:rPr>
        <w:t>null</w:t>
      </w:r>
      <w:proofErr w:type="spellEnd"/>
      <w:r>
        <w:rPr>
          <w:rFonts w:ascii="Georgia" w:eastAsia="Georgia" w:hAnsi="Georgia" w:cs="Georgia"/>
        </w:rPr>
        <w:t xml:space="preserve"> en totes les seves posicions (</w:t>
      </w:r>
      <w:proofErr w:type="spellStart"/>
      <w:r>
        <w:rPr>
          <w:rFonts w:ascii="Georgia" w:eastAsia="Georgia" w:hAnsi="Georgia" w:cs="Georgia"/>
        </w:rPr>
        <w:t>tamany</w:t>
      </w:r>
      <w:proofErr w:type="spellEnd"/>
      <w:r>
        <w:rPr>
          <w:rFonts w:ascii="Georgia" w:eastAsia="Georgia" w:hAnsi="Georgia" w:cs="Georgia"/>
        </w:rPr>
        <w:t xml:space="preserve"> = </w:t>
      </w:r>
      <w:proofErr w:type="spellStart"/>
      <w:r>
        <w:rPr>
          <w:rFonts w:ascii="Georgia" w:eastAsia="Georgia" w:hAnsi="Georgia" w:cs="Georgia"/>
        </w:rPr>
        <w:t>capacity</w:t>
      </w:r>
      <w:proofErr w:type="spellEnd"/>
      <w:r>
        <w:rPr>
          <w:rFonts w:ascii="Georgia" w:eastAsia="Georgia" w:hAnsi="Georgia" w:cs="Georgia"/>
        </w:rPr>
        <w:t xml:space="preserve">). També té un valor constant anomenat límit que correspon al valor de tall per saber si s’ha de redimensionar </w:t>
      </w:r>
      <w:proofErr w:type="spellStart"/>
      <w:r>
        <w:rPr>
          <w:rFonts w:ascii="Georgia" w:eastAsia="Georgia" w:hAnsi="Georgia" w:cs="Georgia"/>
        </w:rPr>
        <w:t>l’</w:t>
      </w:r>
      <w:r>
        <w:rPr>
          <w:rFonts w:ascii="Georgia" w:eastAsia="Georgia" w:hAnsi="Georgia" w:cs="Georgia"/>
        </w:rPr>
        <w:t>array</w:t>
      </w:r>
      <w:proofErr w:type="spellEnd"/>
      <w:r>
        <w:rPr>
          <w:rFonts w:ascii="Georgia" w:eastAsia="Georgia" w:hAnsi="Georgia" w:cs="Georgia"/>
        </w:rPr>
        <w:t xml:space="preserve"> o no. I el booleà repetits existeix per saber si es </w:t>
      </w:r>
      <w:proofErr w:type="spellStart"/>
      <w:r>
        <w:rPr>
          <w:rFonts w:ascii="Georgia" w:eastAsia="Georgia" w:hAnsi="Georgia" w:cs="Georgia"/>
        </w:rPr>
        <w:t>permeteixen</w:t>
      </w:r>
      <w:proofErr w:type="spellEnd"/>
      <w:r>
        <w:rPr>
          <w:rFonts w:ascii="Georgia" w:eastAsia="Georgia" w:hAnsi="Georgia" w:cs="Georgia"/>
        </w:rPr>
        <w:t xml:space="preserve"> repetits o no (a la especificació </w:t>
      </w:r>
      <w:r>
        <w:rPr>
          <w:rFonts w:ascii="Georgia" w:eastAsia="Georgia" w:hAnsi="Georgia" w:cs="Georgia"/>
        </w:rPr>
        <w:lastRenderedPageBreak/>
        <w:t xml:space="preserve">posava que si hi ha una clau repetida s’actualitza el seu valor però això crea un problema a l’hora de fer el càlcul del cost computacional). </w:t>
      </w:r>
    </w:p>
    <w:p w14:paraId="31A2EF2B" w14:textId="77777777" w:rsidR="00FF3F4E" w:rsidRDefault="005D601E">
      <w:pPr>
        <w:spacing w:after="0"/>
      </w:pPr>
      <w:r>
        <w:t xml:space="preserve"> </w:t>
      </w:r>
    </w:p>
    <w:p w14:paraId="52BE1864" w14:textId="77777777" w:rsidR="00FF3F4E" w:rsidRDefault="005D601E">
      <w:pPr>
        <w:spacing w:after="0"/>
        <w:ind w:left="1440"/>
      </w:pPr>
      <w:r>
        <w:rPr>
          <w:noProof/>
        </w:rPr>
        <w:drawing>
          <wp:inline distT="0" distB="0" distL="0" distR="0" wp14:anchorId="138ADAAE" wp14:editId="50F40679">
            <wp:extent cx="4110101" cy="1507490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0101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BA9C84" w14:textId="77777777" w:rsidR="00FF3F4E" w:rsidRDefault="005D601E">
      <w:pPr>
        <w:spacing w:after="0"/>
        <w:ind w:left="1440"/>
      </w:pPr>
      <w:r>
        <w:t xml:space="preserve"> </w:t>
      </w:r>
    </w:p>
    <w:tbl>
      <w:tblPr>
        <w:tblStyle w:val="TableGrid"/>
        <w:tblpPr w:vertAnchor="text" w:tblpX="6743" w:tblpY="1040"/>
        <w:tblOverlap w:val="never"/>
        <w:tblW w:w="2869" w:type="dxa"/>
        <w:tblInd w:w="0" w:type="dxa"/>
        <w:tblCellMar>
          <w:top w:w="0" w:type="dxa"/>
          <w:left w:w="15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69"/>
      </w:tblGrid>
      <w:tr w:rsidR="00FF3F4E" w14:paraId="330691A2" w14:textId="77777777">
        <w:trPr>
          <w:trHeight w:val="859"/>
        </w:trPr>
        <w:tc>
          <w:tcPr>
            <w:tcW w:w="2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135090" w14:textId="77777777" w:rsidR="00FF3F4E" w:rsidRDefault="005D601E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+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getters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&amp; setters </w:t>
            </w:r>
          </w:p>
        </w:tc>
      </w:tr>
    </w:tbl>
    <w:p w14:paraId="1E0DCE38" w14:textId="77777777" w:rsidR="00FF3F4E" w:rsidRDefault="005D601E">
      <w:pPr>
        <w:spacing w:after="0"/>
        <w:ind w:right="192"/>
        <w:jc w:val="center"/>
      </w:pPr>
      <w:r>
        <w:rPr>
          <w:noProof/>
        </w:rPr>
        <w:drawing>
          <wp:inline distT="0" distB="0" distL="0" distR="0" wp14:anchorId="3CA931D0" wp14:editId="41E8DAF2">
            <wp:extent cx="3206750" cy="2103628"/>
            <wp:effectExtent l="0" t="0" r="0" b="0"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10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ACF012" w14:textId="77777777" w:rsidR="00FF3F4E" w:rsidRDefault="005D601E">
      <w:pPr>
        <w:spacing w:after="0"/>
      </w:pPr>
      <w:r>
        <w:t xml:space="preserve"> </w:t>
      </w:r>
    </w:p>
    <w:p w14:paraId="0F829F16" w14:textId="77777777" w:rsidR="00FF3F4E" w:rsidRDefault="005D601E">
      <w:pPr>
        <w:pStyle w:val="Ttulo2"/>
        <w:ind w:left="-5"/>
      </w:pPr>
      <w:proofErr w:type="spellStart"/>
      <w:r>
        <w:t>Hasher</w:t>
      </w:r>
      <w:proofErr w:type="spellEnd"/>
      <w:r>
        <w:t xml:space="preserve"> </w:t>
      </w:r>
    </w:p>
    <w:p w14:paraId="211DB97B" w14:textId="77777777" w:rsidR="00FF3F4E" w:rsidRDefault="005D601E">
      <w:pPr>
        <w:spacing w:after="0"/>
      </w:pPr>
      <w:r>
        <w:t xml:space="preserve"> </w:t>
      </w:r>
    </w:p>
    <w:p w14:paraId="0C6156CA" w14:textId="77777777" w:rsidR="00FF3F4E" w:rsidRDefault="005D601E">
      <w:pPr>
        <w:spacing w:after="4" w:line="246" w:lineRule="auto"/>
        <w:ind w:left="-5" w:right="57" w:hanging="10"/>
      </w:pPr>
      <w:r>
        <w:t xml:space="preserve"> </w:t>
      </w:r>
      <w:r>
        <w:tab/>
      </w:r>
      <w:proofErr w:type="spellStart"/>
      <w:r>
        <w:rPr>
          <w:rFonts w:ascii="Georgia" w:eastAsia="Georgia" w:hAnsi="Georgia" w:cs="Georgia"/>
        </w:rPr>
        <w:t>Hasher</w:t>
      </w:r>
      <w:proofErr w:type="spellEnd"/>
      <w:r>
        <w:rPr>
          <w:rFonts w:ascii="Georgia" w:eastAsia="Georgia" w:hAnsi="Georgia" w:cs="Georgia"/>
        </w:rPr>
        <w:t xml:space="preserve"> es la classe (amb mètode estàtics) que s’encarrega de transformar </w:t>
      </w:r>
      <w:proofErr w:type="spellStart"/>
      <w:r>
        <w:rPr>
          <w:rFonts w:ascii="Georgia" w:eastAsia="Georgia" w:hAnsi="Georgia" w:cs="Georgia"/>
        </w:rPr>
        <w:t>cualsevol</w:t>
      </w:r>
      <w:proofErr w:type="spellEnd"/>
      <w:r>
        <w:rPr>
          <w:rFonts w:ascii="Georgia" w:eastAsia="Georgia" w:hAnsi="Georgia" w:cs="Georgia"/>
        </w:rPr>
        <w:t xml:space="preserve"> input en </w:t>
      </w:r>
      <w:r>
        <w:rPr>
          <w:rFonts w:ascii="Georgia" w:eastAsia="Georgia" w:hAnsi="Georgia" w:cs="Georgia"/>
        </w:rPr>
        <w:t xml:space="preserve">un valor de </w:t>
      </w:r>
      <w:proofErr w:type="spellStart"/>
      <w:r>
        <w:rPr>
          <w:rFonts w:ascii="Georgia" w:eastAsia="Georgia" w:hAnsi="Georgia" w:cs="Georgia"/>
        </w:rPr>
        <w:t>hash</w:t>
      </w:r>
      <w:proofErr w:type="spellEnd"/>
      <w:r>
        <w:rPr>
          <w:rFonts w:ascii="Georgia" w:eastAsia="Georgia" w:hAnsi="Georgia" w:cs="Georgia"/>
        </w:rPr>
        <w:t xml:space="preserve">. Per als enters retorna l’enter directament que seria lo mateix a dir </w:t>
      </w:r>
      <w:proofErr w:type="spellStart"/>
      <w:r>
        <w:rPr>
          <w:rFonts w:ascii="Georgia" w:eastAsia="Georgia" w:hAnsi="Georgia" w:cs="Georgia"/>
        </w:rPr>
        <w:t>hash</w:t>
      </w:r>
      <w:proofErr w:type="spellEnd"/>
      <w:r>
        <w:rPr>
          <w:rFonts w:ascii="Georgia" w:eastAsia="Georgia" w:hAnsi="Georgia" w:cs="Georgia"/>
        </w:rPr>
        <w:t xml:space="preserve">(k) = k si k es un </w:t>
      </w:r>
      <w:proofErr w:type="spellStart"/>
      <w:r>
        <w:rPr>
          <w:rFonts w:ascii="Georgia" w:eastAsia="Georgia" w:hAnsi="Georgia" w:cs="Georgia"/>
        </w:rPr>
        <w:t>integer</w:t>
      </w:r>
      <w:proofErr w:type="spellEnd"/>
      <w:r>
        <w:rPr>
          <w:rFonts w:ascii="Georgia" w:eastAsia="Georgia" w:hAnsi="Georgia" w:cs="Georgia"/>
        </w:rPr>
        <w:t>. Per a les cadenes de caràcters aplica una XOR amb el valor numèric de cada caràcter de forma alternativa (mètode de les permutacions) i p</w:t>
      </w:r>
      <w:r>
        <w:rPr>
          <w:rFonts w:ascii="Georgia" w:eastAsia="Georgia" w:hAnsi="Georgia" w:cs="Georgia"/>
        </w:rPr>
        <w:t xml:space="preserve">er els objectes crida al </w:t>
      </w:r>
      <w:proofErr w:type="spellStart"/>
      <w:r>
        <w:rPr>
          <w:rFonts w:ascii="Georgia" w:eastAsia="Georgia" w:hAnsi="Georgia" w:cs="Georgia"/>
        </w:rPr>
        <w:t>toString</w:t>
      </w:r>
      <w:proofErr w:type="spellEnd"/>
      <w:r>
        <w:rPr>
          <w:rFonts w:ascii="Georgia" w:eastAsia="Georgia" w:hAnsi="Georgia" w:cs="Georgia"/>
        </w:rPr>
        <w:t xml:space="preserve">() de l’objecte i retorna el </w:t>
      </w:r>
      <w:proofErr w:type="spellStart"/>
      <w:r>
        <w:rPr>
          <w:rFonts w:ascii="Georgia" w:eastAsia="Georgia" w:hAnsi="Georgia" w:cs="Georgia"/>
        </w:rPr>
        <w:t>hash</w:t>
      </w:r>
      <w:proofErr w:type="spellEnd"/>
      <w:r>
        <w:rPr>
          <w:rFonts w:ascii="Georgia" w:eastAsia="Georgia" w:hAnsi="Georgia" w:cs="Georgia"/>
        </w:rPr>
        <w:t xml:space="preserve"> de </w:t>
      </w:r>
      <w:proofErr w:type="spellStart"/>
      <w:r>
        <w:rPr>
          <w:rFonts w:ascii="Georgia" w:eastAsia="Georgia" w:hAnsi="Georgia" w:cs="Georgia"/>
        </w:rPr>
        <w:t>l’String</w:t>
      </w:r>
      <w:proofErr w:type="spellEnd"/>
      <w:r>
        <w:rPr>
          <w:rFonts w:ascii="Georgia" w:eastAsia="Georgia" w:hAnsi="Georgia" w:cs="Georgia"/>
        </w:rPr>
        <w:t xml:space="preserve">.  </w:t>
      </w:r>
    </w:p>
    <w:p w14:paraId="0D4B3237" w14:textId="77777777" w:rsidR="00FF3F4E" w:rsidRDefault="005D601E">
      <w:pPr>
        <w:spacing w:after="0"/>
      </w:pPr>
      <w:r>
        <w:rPr>
          <w:rFonts w:ascii="Georgia" w:eastAsia="Georgia" w:hAnsi="Georgia" w:cs="Georgia"/>
        </w:rPr>
        <w:t xml:space="preserve"> </w:t>
      </w:r>
    </w:p>
    <w:p w14:paraId="18D22F9D" w14:textId="77777777" w:rsidR="00FF3F4E" w:rsidRDefault="005D601E">
      <w:pPr>
        <w:spacing w:after="4" w:line="246" w:lineRule="auto"/>
        <w:ind w:left="-15" w:right="57" w:firstLine="720"/>
      </w:pPr>
      <w:r>
        <w:rPr>
          <w:rFonts w:ascii="Georgia" w:eastAsia="Georgia" w:hAnsi="Georgia" w:cs="Georgia"/>
        </w:rPr>
        <w:t xml:space="preserve">Un dels problemes d’aquest mètode es la repetició de </w:t>
      </w:r>
      <w:proofErr w:type="spellStart"/>
      <w:r>
        <w:rPr>
          <w:rFonts w:ascii="Georgia" w:eastAsia="Georgia" w:hAnsi="Georgia" w:cs="Georgia"/>
        </w:rPr>
        <w:t>secuencies</w:t>
      </w:r>
      <w:proofErr w:type="spellEnd"/>
      <w:r>
        <w:rPr>
          <w:rFonts w:ascii="Georgia" w:eastAsia="Georgia" w:hAnsi="Georgia" w:cs="Georgia"/>
        </w:rPr>
        <w:t xml:space="preserve">, al estar aplicant una XOR de cada caràcter si només hi ha un 1 la XOR de 0 i </w:t>
      </w:r>
      <w:proofErr w:type="spellStart"/>
      <w:r>
        <w:rPr>
          <w:rFonts w:ascii="Georgia" w:eastAsia="Georgia" w:hAnsi="Georgia" w:cs="Georgia"/>
        </w:rPr>
        <w:t>cualsevol</w:t>
      </w:r>
      <w:proofErr w:type="spellEnd"/>
      <w:r>
        <w:rPr>
          <w:rFonts w:ascii="Georgia" w:eastAsia="Georgia" w:hAnsi="Georgia" w:cs="Georgia"/>
        </w:rPr>
        <w:t xml:space="preserve"> altre cosa es aquest</w:t>
      </w:r>
      <w:r>
        <w:rPr>
          <w:rFonts w:ascii="Georgia" w:eastAsia="Georgia" w:hAnsi="Georgia" w:cs="Georgia"/>
        </w:rPr>
        <w:t xml:space="preserve">a cosa. Per tant, </w:t>
      </w:r>
      <w:proofErr w:type="spellStart"/>
      <w:r>
        <w:rPr>
          <w:rFonts w:ascii="Georgia" w:eastAsia="Georgia" w:hAnsi="Georgia" w:cs="Georgia"/>
        </w:rPr>
        <w:t>hash</w:t>
      </w:r>
      <w:proofErr w:type="spellEnd"/>
      <w:r>
        <w:rPr>
          <w:rFonts w:ascii="Georgia" w:eastAsia="Georgia" w:hAnsi="Georgia" w:cs="Georgia"/>
        </w:rPr>
        <w:t xml:space="preserve">(“a”) = ‘a’ (97) si hi ha dos “a” </w:t>
      </w:r>
      <w:proofErr w:type="spellStart"/>
      <w:r>
        <w:rPr>
          <w:rFonts w:ascii="Georgia" w:eastAsia="Georgia" w:hAnsi="Georgia" w:cs="Georgia"/>
        </w:rPr>
        <w:t>hash</w:t>
      </w:r>
      <w:proofErr w:type="spellEnd"/>
      <w:r>
        <w:rPr>
          <w:rFonts w:ascii="Georgia" w:eastAsia="Georgia" w:hAnsi="Georgia" w:cs="Georgia"/>
        </w:rPr>
        <w:t>(“</w:t>
      </w:r>
      <w:proofErr w:type="spellStart"/>
      <w:r>
        <w:rPr>
          <w:rFonts w:ascii="Georgia" w:eastAsia="Georgia" w:hAnsi="Georgia" w:cs="Georgia"/>
        </w:rPr>
        <w:t>aa</w:t>
      </w:r>
      <w:proofErr w:type="spellEnd"/>
      <w:r>
        <w:rPr>
          <w:rFonts w:ascii="Georgia" w:eastAsia="Georgia" w:hAnsi="Georgia" w:cs="Georgia"/>
        </w:rPr>
        <w:t xml:space="preserve">”) = 0, ja que, la XOR de dos coses iguals es 0. Però en el cas de que n’hi hagin 3 “a” o </w:t>
      </w:r>
      <w:proofErr w:type="spellStart"/>
      <w:r>
        <w:rPr>
          <w:rFonts w:ascii="Georgia" w:eastAsia="Georgia" w:hAnsi="Georgia" w:cs="Georgia"/>
        </w:rPr>
        <w:t>cualsevol</w:t>
      </w:r>
      <w:proofErr w:type="spellEnd"/>
      <w:r>
        <w:rPr>
          <w:rFonts w:ascii="Georgia" w:eastAsia="Georgia" w:hAnsi="Georgia" w:cs="Georgia"/>
        </w:rPr>
        <w:t xml:space="preserve"> nombre imparell la </w:t>
      </w:r>
      <w:proofErr w:type="spellStart"/>
      <w:r>
        <w:rPr>
          <w:rFonts w:ascii="Georgia" w:eastAsia="Georgia" w:hAnsi="Georgia" w:cs="Georgia"/>
        </w:rPr>
        <w:t>hash</w:t>
      </w:r>
      <w:proofErr w:type="spellEnd"/>
      <w:r>
        <w:rPr>
          <w:rFonts w:ascii="Georgia" w:eastAsia="Georgia" w:hAnsi="Georgia" w:cs="Georgia"/>
        </w:rPr>
        <w:t>(“</w:t>
      </w:r>
      <w:proofErr w:type="spellStart"/>
      <w:r>
        <w:rPr>
          <w:rFonts w:ascii="Georgia" w:eastAsia="Georgia" w:hAnsi="Georgia" w:cs="Georgia"/>
        </w:rPr>
        <w:t>aaa</w:t>
      </w:r>
      <w:proofErr w:type="spellEnd"/>
      <w:r>
        <w:rPr>
          <w:rFonts w:ascii="Georgia" w:eastAsia="Georgia" w:hAnsi="Georgia" w:cs="Georgia"/>
        </w:rPr>
        <w:t xml:space="preserve">”) = “a” (97)  = </w:t>
      </w:r>
      <w:proofErr w:type="spellStart"/>
      <w:r>
        <w:rPr>
          <w:rFonts w:ascii="Georgia" w:eastAsia="Georgia" w:hAnsi="Georgia" w:cs="Georgia"/>
        </w:rPr>
        <w:t>hash</w:t>
      </w:r>
      <w:proofErr w:type="spellEnd"/>
      <w:r>
        <w:rPr>
          <w:rFonts w:ascii="Georgia" w:eastAsia="Georgia" w:hAnsi="Georgia" w:cs="Georgia"/>
        </w:rPr>
        <w:t xml:space="preserve">(“a”).  </w:t>
      </w:r>
    </w:p>
    <w:p w14:paraId="52796663" w14:textId="77777777" w:rsidR="00FF3F4E" w:rsidRDefault="005D601E">
      <w:pPr>
        <w:spacing w:after="0"/>
      </w:pPr>
      <w:r>
        <w:rPr>
          <w:rFonts w:ascii="Georgia" w:eastAsia="Georgia" w:hAnsi="Georgia" w:cs="Georgia"/>
        </w:rPr>
        <w:t xml:space="preserve"> </w:t>
      </w:r>
    </w:p>
    <w:p w14:paraId="1659C154" w14:textId="77777777" w:rsidR="00FF3F4E" w:rsidRDefault="005D601E">
      <w:pPr>
        <w:spacing w:after="0" w:line="237" w:lineRule="auto"/>
        <w:ind w:left="-15" w:firstLine="710"/>
      </w:pPr>
      <w:r>
        <w:rPr>
          <w:rFonts w:ascii="Georgia" w:eastAsia="Georgia" w:hAnsi="Georgia" w:cs="Georgia"/>
        </w:rPr>
        <w:t>Encara així, he triat aquest mèt</w:t>
      </w:r>
      <w:r>
        <w:rPr>
          <w:rFonts w:ascii="Georgia" w:eastAsia="Georgia" w:hAnsi="Georgia" w:cs="Georgia"/>
        </w:rPr>
        <w:t xml:space="preserve">ode dels </w:t>
      </w:r>
      <w:proofErr w:type="spellStart"/>
      <w:r>
        <w:rPr>
          <w:rFonts w:ascii="Georgia" w:eastAsia="Georgia" w:hAnsi="Georgia" w:cs="Georgia"/>
        </w:rPr>
        <w:t>oferits</w:t>
      </w:r>
      <w:proofErr w:type="spellEnd"/>
      <w:r>
        <w:rPr>
          <w:rFonts w:ascii="Georgia" w:eastAsia="Georgia" w:hAnsi="Georgia" w:cs="Georgia"/>
        </w:rPr>
        <w:t xml:space="preserve"> a la teoria ja que hem donava els millors resultats per a claus com Patata | patata. Però no, te en compte claus com </w:t>
      </w:r>
      <w:proofErr w:type="spellStart"/>
      <w:r>
        <w:rPr>
          <w:rFonts w:ascii="Georgia" w:eastAsia="Georgia" w:hAnsi="Georgia" w:cs="Georgia"/>
        </w:rPr>
        <w:t>Matias</w:t>
      </w:r>
      <w:proofErr w:type="spellEnd"/>
      <w:r>
        <w:rPr>
          <w:rFonts w:ascii="Georgia" w:eastAsia="Georgia" w:hAnsi="Georgia" w:cs="Georgia"/>
        </w:rPr>
        <w:t xml:space="preserve"> Larrosa | Larrosa </w:t>
      </w:r>
      <w:proofErr w:type="spellStart"/>
      <w:r>
        <w:rPr>
          <w:rFonts w:ascii="Georgia" w:eastAsia="Georgia" w:hAnsi="Georgia" w:cs="Georgia"/>
        </w:rPr>
        <w:t>Matias</w:t>
      </w:r>
      <w:proofErr w:type="spellEnd"/>
      <w:r>
        <w:rPr>
          <w:rFonts w:ascii="Georgia" w:eastAsia="Georgia" w:hAnsi="Georgia" w:cs="Georgia"/>
        </w:rPr>
        <w:t xml:space="preserve">. </w:t>
      </w:r>
    </w:p>
    <w:p w14:paraId="0C5A736F" w14:textId="77777777" w:rsidR="00FF3F4E" w:rsidRDefault="005D601E">
      <w:pPr>
        <w:spacing w:after="0"/>
      </w:pPr>
      <w:r>
        <w:rPr>
          <w:rFonts w:ascii="Georgia" w:eastAsia="Georgia" w:hAnsi="Georgia" w:cs="Georgia"/>
        </w:rPr>
        <w:t xml:space="preserve"> </w:t>
      </w:r>
    </w:p>
    <w:p w14:paraId="050B1A7B" w14:textId="77777777" w:rsidR="00FF3F4E" w:rsidRDefault="005D601E">
      <w:pPr>
        <w:spacing w:after="29"/>
        <w:ind w:right="43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D243C59" wp14:editId="122BF249">
                <wp:extent cx="5920169" cy="1671320"/>
                <wp:effectExtent l="0" t="0" r="0" b="0"/>
                <wp:docPr id="66445" name="Group 66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0169" cy="1671320"/>
                          <a:chOff x="0" y="0"/>
                          <a:chExt cx="5920169" cy="1671320"/>
                        </a:xfrm>
                      </wpg:grpSpPr>
                      <wps:wsp>
                        <wps:cNvPr id="359" name="Rectangle 359"/>
                        <wps:cNvSpPr/>
                        <wps:spPr>
                          <a:xfrm>
                            <a:off x="5888482" y="12484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22A9C" w14:textId="77777777" w:rsidR="00FF3F4E" w:rsidRDefault="005D601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" name="Picture 39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355" cy="13517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1" name="Picture 40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971800" y="375285"/>
                            <a:ext cx="2915920" cy="977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3" name="Picture 40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2550"/>
                            <a:ext cx="5913883" cy="318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243C59" id="Group 66445" o:spid="_x0000_s1035" style="width:466.15pt;height:131.6pt;mso-position-horizontal-relative:char;mso-position-vertical-relative:line" coordsize="59201,167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O41b4uapqHgdPClrp2k6LpLeUbr+zLTypb1owNrzO&#10;SSxyM8YGe1cPRRR1b7h0S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9lQSwMECgAAAAAAAAAhAAB/t0qeXAAAnlwAABQAAABkcnMvbWVkaWEvaW1hZ2UyLmpwZ//Y/+AA&#10;EEpGSUYAAQEBAGAAYAAA/9sAQwADAgIDAgIDAwMDBAMDBAUIBQUEBAUKBwcGCAwKDAwLCgsLDQ4S&#10;EA0OEQ4LCxAWEBETFBUVFQwPFxgWFBgSFBUU/9sAQwEDBAQFBAUJBQUJFA0LDRQUFBQUFBQUFBQU&#10;FBQUFBQUFBQUFBQUFBQUFBQUFBQUFBQUFBQUFBQUFBQUFBQUFBQU/8AAEQgAuQIo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/9lQSwMECgAA&#10;AAAAAAAhAMmre+BoJwAAaCcAABQAAABkcnMvbWVkaWEvaW1hZ2UzLmpwZ//Y/+AAEEpGSUYAAQEB&#10;AGAAYAAA/9sAQwADAgIDAgIDAwMDBAMDBAUIBQUEBAUKBwcGCAwKDAwLCgsLDQ4SEA0OEQ4LCxAW&#10;EBETFBUVFQwPFxgWFBgSFBUU/9sAQwEDBAQFBAUJBQUJFA0LDRQUFBQUFBQUFBQUFBQUFBQUFBQU&#10;FBQUFBQUFBQUFBQUFBQUFBQUFBQUFBQUFBQUFBQU/8AAEQgAKALm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">
                <v:rect id="Rectangle 359" o:spid="_x0000_s1036" style="position:absolute;left:58884;top:1248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37622A9C" w14:textId="77777777" w:rsidR="00FF3F4E" w:rsidRDefault="005D601E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9" o:spid="_x0000_s1037" type="#_x0000_t75" style="position:absolute;width:29673;height:13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">
                  <v:imagedata r:id="rId30" o:title=""/>
                </v:shape>
                <v:shape id="Picture 401" o:spid="_x0000_s1038" type="#_x0000_t75" style="position:absolute;left:29718;top:3752;width:29159;height:9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">
                  <v:imagedata r:id="rId31" o:title=""/>
                </v:shape>
                <v:shape id="Picture 403" o:spid="_x0000_s1039" type="#_x0000_t75" style="position:absolute;top:13525;width:59138;height:3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">
                  <v:imagedata r:id="rId32" o:title=""/>
                </v:shape>
                <w10:anchorlock/>
              </v:group>
            </w:pict>
          </mc:Fallback>
        </mc:AlternateContent>
      </w:r>
      <w:r>
        <w:rPr>
          <w:rFonts w:ascii="Georgia" w:eastAsia="Georgia" w:hAnsi="Georgia" w:cs="Georgia"/>
        </w:rPr>
        <w:t xml:space="preserve"> </w:t>
      </w:r>
    </w:p>
    <w:p w14:paraId="16039A28" w14:textId="77777777" w:rsidR="00FF3F4E" w:rsidRDefault="005D601E">
      <w:pPr>
        <w:spacing w:after="135"/>
        <w:ind w:left="1440"/>
      </w:pPr>
      <w:r>
        <w:rPr>
          <w:rFonts w:ascii="Courier New" w:eastAsia="Courier New" w:hAnsi="Courier New" w:cs="Courier New"/>
          <w:b/>
          <w:color w:val="002060"/>
        </w:rPr>
        <w:t xml:space="preserve"> </w:t>
      </w:r>
    </w:p>
    <w:p w14:paraId="233DB039" w14:textId="77777777" w:rsidR="00FF3F4E" w:rsidRDefault="005D601E">
      <w:pPr>
        <w:pStyle w:val="Ttulo3"/>
        <w:ind w:left="1435"/>
      </w:pPr>
      <w:proofErr w:type="gramStart"/>
      <w:r>
        <w:t>crear(</w:t>
      </w:r>
      <w:proofErr w:type="gramEnd"/>
      <w:r>
        <w:t xml:space="preserve">) </w:t>
      </w:r>
    </w:p>
    <w:p w14:paraId="109E3D52" w14:textId="77777777" w:rsidR="00FF3F4E" w:rsidRDefault="005D601E">
      <w:pPr>
        <w:spacing w:after="92" w:line="256" w:lineRule="auto"/>
        <w:ind w:left="-15" w:right="54" w:firstLine="720"/>
        <w:jc w:val="both"/>
      </w:pPr>
      <w:r>
        <w:rPr>
          <w:rFonts w:ascii="Georgia" w:eastAsia="Georgia" w:hAnsi="Georgia" w:cs="Georgia"/>
        </w:rPr>
        <w:t xml:space="preserve">Crear </w:t>
      </w:r>
      <w:proofErr w:type="spellStart"/>
      <w:r>
        <w:rPr>
          <w:rFonts w:ascii="Georgia" w:eastAsia="Georgia" w:hAnsi="Georgia" w:cs="Georgia"/>
        </w:rPr>
        <w:t>inizialitza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l’array</w:t>
      </w:r>
      <w:proofErr w:type="spellEnd"/>
      <w:r>
        <w:rPr>
          <w:rFonts w:ascii="Georgia" w:eastAsia="Georgia" w:hAnsi="Georgia" w:cs="Georgia"/>
        </w:rPr>
        <w:t xml:space="preserve"> a </w:t>
      </w:r>
      <w:proofErr w:type="spellStart"/>
      <w:r>
        <w:rPr>
          <w:rFonts w:ascii="Georgia" w:eastAsia="Georgia" w:hAnsi="Georgia" w:cs="Georgia"/>
        </w:rPr>
        <w:t>null</w:t>
      </w:r>
      <w:proofErr w:type="spellEnd"/>
      <w:r>
        <w:rPr>
          <w:rFonts w:ascii="Georgia" w:eastAsia="Georgia" w:hAnsi="Georgia" w:cs="Georgia"/>
        </w:rPr>
        <w:t xml:space="preserve"> amb una capacitat inicial de 10 i no admet repetits. El constructor base crida a crear i, en canvi, el </w:t>
      </w:r>
      <w:proofErr w:type="spellStart"/>
      <w:r>
        <w:rPr>
          <w:rFonts w:ascii="Georgia" w:eastAsia="Georgia" w:hAnsi="Georgia" w:cs="Georgia"/>
        </w:rPr>
        <w:t>complexe</w:t>
      </w:r>
      <w:proofErr w:type="spellEnd"/>
      <w:r>
        <w:rPr>
          <w:rFonts w:ascii="Georgia" w:eastAsia="Georgia" w:hAnsi="Georgia" w:cs="Georgia"/>
        </w:rPr>
        <w:t xml:space="preserve"> que modifica la capacitat inicial i si es permeten repetits no el crida.</w:t>
      </w:r>
      <w:r>
        <w:rPr>
          <w:b/>
          <w:color w:val="892232"/>
        </w:rPr>
        <w:t xml:space="preserve"> </w:t>
      </w:r>
    </w:p>
    <w:p w14:paraId="21A338A0" w14:textId="77777777" w:rsidR="00FF3F4E" w:rsidRDefault="005D601E">
      <w:pPr>
        <w:spacing w:after="0"/>
        <w:ind w:right="12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AFA86BA" wp14:editId="380F6DDB">
                <wp:extent cx="6112891" cy="1901190"/>
                <wp:effectExtent l="0" t="0" r="0" b="0"/>
                <wp:docPr id="66447" name="Group 66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2891" cy="1901190"/>
                          <a:chOff x="0" y="0"/>
                          <a:chExt cx="6112891" cy="1901190"/>
                        </a:xfrm>
                      </wpg:grpSpPr>
                      <pic:pic xmlns:pic="http://schemas.openxmlformats.org/drawingml/2006/picture">
                        <pic:nvPicPr>
                          <pic:cNvPr id="405" name="Picture 40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1895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7" name="Picture 40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942590" y="723900"/>
                            <a:ext cx="3170301" cy="1177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447" style="width:481.33pt;height:149.7pt;mso-position-horizontal-relative:char;mso-position-vertical-relative:line" coordsize="61128,19011">
                <v:shape id="Picture 405" style="position:absolute;width:29425;height:18958;left:0;top:0;" filled="f">
                  <v:imagedata r:id="rId68"/>
                </v:shape>
                <v:shape id="Picture 407" style="position:absolute;width:31703;height:11772;left:29425;top:7239;" filled="f">
                  <v:imagedata r:id="rId69"/>
                </v:shape>
              </v:group>
            </w:pict>
          </mc:Fallback>
        </mc:AlternateContent>
      </w:r>
      <w:r>
        <w:t xml:space="preserve"> </w:t>
      </w:r>
    </w:p>
    <w:p w14:paraId="0DC010B2" w14:textId="77777777" w:rsidR="00FF3F4E" w:rsidRDefault="005D601E">
      <w:pPr>
        <w:spacing w:after="0"/>
        <w:ind w:left="1440"/>
      </w:pPr>
      <w:r>
        <w:rPr>
          <w:rFonts w:ascii="Courier New" w:eastAsia="Courier New" w:hAnsi="Courier New" w:cs="Courier New"/>
          <w:b/>
          <w:color w:val="002060"/>
        </w:rPr>
        <w:t xml:space="preserve"> </w:t>
      </w:r>
    </w:p>
    <w:p w14:paraId="1C4D237B" w14:textId="77777777" w:rsidR="00FF3F4E" w:rsidRDefault="005D601E">
      <w:pPr>
        <w:pStyle w:val="Ttulo3"/>
        <w:spacing w:after="12"/>
        <w:ind w:left="1435"/>
      </w:pPr>
      <w:proofErr w:type="gramStart"/>
      <w:r>
        <w:t>inserir(</w:t>
      </w:r>
      <w:proofErr w:type="gramEnd"/>
      <w:r>
        <w:t xml:space="preserve">K, T) </w:t>
      </w:r>
    </w:p>
    <w:p w14:paraId="5656DC9B" w14:textId="77777777" w:rsidR="00FF3F4E" w:rsidRDefault="005D601E">
      <w:pPr>
        <w:spacing w:after="4" w:line="246" w:lineRule="auto"/>
        <w:ind w:left="-5" w:right="57" w:hanging="10"/>
      </w:pPr>
      <w:r>
        <w:rPr>
          <w:rFonts w:ascii="Courier New" w:eastAsia="Courier New" w:hAnsi="Courier New" w:cs="Courier New"/>
          <w:b/>
          <w:color w:val="002060"/>
        </w:rPr>
        <w:t xml:space="preserve"> </w:t>
      </w:r>
      <w:r>
        <w:rPr>
          <w:rFonts w:ascii="Courier New" w:eastAsia="Courier New" w:hAnsi="Courier New" w:cs="Courier New"/>
          <w:b/>
          <w:color w:val="002060"/>
        </w:rPr>
        <w:tab/>
      </w:r>
      <w:r>
        <w:rPr>
          <w:rFonts w:ascii="Georgia" w:eastAsia="Georgia" w:hAnsi="Georgia" w:cs="Georgia"/>
        </w:rPr>
        <w:t>I</w:t>
      </w:r>
      <w:r>
        <w:rPr>
          <w:rFonts w:ascii="Georgia" w:eastAsia="Georgia" w:hAnsi="Georgia" w:cs="Georgia"/>
        </w:rPr>
        <w:t xml:space="preserve">nserir demana una clau i l’objecte al </w:t>
      </w:r>
      <w:proofErr w:type="spellStart"/>
      <w:r>
        <w:rPr>
          <w:rFonts w:ascii="Georgia" w:eastAsia="Georgia" w:hAnsi="Georgia" w:cs="Georgia"/>
        </w:rPr>
        <w:t>cual</w:t>
      </w:r>
      <w:proofErr w:type="spellEnd"/>
      <w:r>
        <w:rPr>
          <w:rFonts w:ascii="Georgia" w:eastAsia="Georgia" w:hAnsi="Georgia" w:cs="Georgia"/>
        </w:rPr>
        <w:t xml:space="preserve"> li pertany aquesta clau. Doncs </w:t>
      </w:r>
      <w:proofErr w:type="spellStart"/>
      <w:r>
        <w:rPr>
          <w:rFonts w:ascii="Georgia" w:eastAsia="Georgia" w:hAnsi="Georgia" w:cs="Georgia"/>
        </w:rPr>
        <w:t>l’index</w:t>
      </w:r>
      <w:proofErr w:type="spellEnd"/>
      <w:r>
        <w:rPr>
          <w:rFonts w:ascii="Georgia" w:eastAsia="Georgia" w:hAnsi="Georgia" w:cs="Georgia"/>
        </w:rPr>
        <w:t xml:space="preserve"> corresponent s’obté del </w:t>
      </w:r>
      <w:proofErr w:type="spellStart"/>
      <w:r>
        <w:rPr>
          <w:rFonts w:ascii="Georgia" w:eastAsia="Georgia" w:hAnsi="Georgia" w:cs="Georgia"/>
        </w:rPr>
        <w:t>hash</w:t>
      </w:r>
      <w:proofErr w:type="spellEnd"/>
      <w:r>
        <w:rPr>
          <w:rFonts w:ascii="Georgia" w:eastAsia="Georgia" w:hAnsi="Georgia" w:cs="Georgia"/>
        </w:rPr>
        <w:t xml:space="preserve"> % capacitat de la taula. Si aquesta no esta utilitzada s’assigna el valor de la posició a la data (T) i, si ho està significa que s’ha donat una </w:t>
      </w:r>
      <w:proofErr w:type="spellStart"/>
      <w:r>
        <w:rPr>
          <w:rFonts w:ascii="Georgia" w:eastAsia="Georgia" w:hAnsi="Georgia" w:cs="Georgia"/>
        </w:rPr>
        <w:t>colisió</w:t>
      </w:r>
      <w:proofErr w:type="spellEnd"/>
      <w:r>
        <w:rPr>
          <w:rFonts w:ascii="Georgia" w:eastAsia="Georgia" w:hAnsi="Georgia" w:cs="Georgia"/>
        </w:rPr>
        <w:t xml:space="preserve"> i per tant, cal afegir-lo al final si no existeix la mateixa clau o si es </w:t>
      </w:r>
      <w:proofErr w:type="spellStart"/>
      <w:r>
        <w:rPr>
          <w:rFonts w:ascii="Georgia" w:eastAsia="Georgia" w:hAnsi="Georgia" w:cs="Georgia"/>
        </w:rPr>
        <w:t>permeteixen</w:t>
      </w:r>
      <w:proofErr w:type="spellEnd"/>
      <w:r>
        <w:rPr>
          <w:rFonts w:ascii="Georgia" w:eastAsia="Georgia" w:hAnsi="Georgia" w:cs="Georgia"/>
        </w:rPr>
        <w:t xml:space="preserve"> repetits o, </w:t>
      </w:r>
      <w:proofErr w:type="spellStart"/>
      <w:r>
        <w:rPr>
          <w:rFonts w:ascii="Georgia" w:eastAsia="Georgia" w:hAnsi="Georgia" w:cs="Georgia"/>
        </w:rPr>
        <w:t>sino</w:t>
      </w:r>
      <w:proofErr w:type="spellEnd"/>
      <w:r>
        <w:rPr>
          <w:rFonts w:ascii="Georgia" w:eastAsia="Georgia" w:hAnsi="Georgia" w:cs="Georgia"/>
        </w:rPr>
        <w:t xml:space="preserve"> si existeix la clau es modificaran les dades. </w:t>
      </w:r>
    </w:p>
    <w:p w14:paraId="5D5A059E" w14:textId="77777777" w:rsidR="00FF3F4E" w:rsidRDefault="005D601E">
      <w:pPr>
        <w:spacing w:after="4" w:line="246" w:lineRule="auto"/>
        <w:ind w:left="-5" w:right="57" w:hanging="10"/>
      </w:pPr>
      <w:r>
        <w:rPr>
          <w:rFonts w:ascii="Georgia" w:eastAsia="Georgia" w:hAnsi="Georgia" w:cs="Georgia"/>
        </w:rPr>
        <w:t xml:space="preserve">El </w:t>
      </w:r>
      <w:proofErr w:type="spellStart"/>
      <w:r>
        <w:rPr>
          <w:rFonts w:ascii="Georgia" w:eastAsia="Georgia" w:hAnsi="Georgia" w:cs="Georgia"/>
        </w:rPr>
        <w:t>metode</w:t>
      </w:r>
      <w:proofErr w:type="spellEnd"/>
      <w:r>
        <w:rPr>
          <w:rFonts w:ascii="Georgia" w:eastAsia="Georgia" w:hAnsi="Georgia" w:cs="Georgia"/>
        </w:rPr>
        <w:t xml:space="preserve"> només </w:t>
      </w:r>
      <w:proofErr w:type="spellStart"/>
      <w:r>
        <w:rPr>
          <w:rFonts w:ascii="Georgia" w:eastAsia="Georgia" w:hAnsi="Georgia" w:cs="Georgia"/>
        </w:rPr>
        <w:t>llençara</w:t>
      </w:r>
      <w:proofErr w:type="spellEnd"/>
      <w:r>
        <w:rPr>
          <w:rFonts w:ascii="Georgia" w:eastAsia="Georgia" w:hAnsi="Georgia" w:cs="Georgia"/>
        </w:rPr>
        <w:t xml:space="preserve"> una excepció si les dades eren les mateixes a les d’entrada i no s’accept</w:t>
      </w:r>
      <w:r>
        <w:rPr>
          <w:rFonts w:ascii="Georgia" w:eastAsia="Georgia" w:hAnsi="Georgia" w:cs="Georgia"/>
        </w:rPr>
        <w:t xml:space="preserve">aven repetits. </w:t>
      </w:r>
    </w:p>
    <w:p w14:paraId="61965A09" w14:textId="77777777" w:rsidR="00FF3F4E" w:rsidRDefault="005D601E">
      <w:pPr>
        <w:spacing w:after="1" w:line="256" w:lineRule="auto"/>
        <w:ind w:left="-5" w:right="54" w:hanging="10"/>
        <w:jc w:val="both"/>
      </w:pPr>
      <w:r>
        <w:rPr>
          <w:rFonts w:ascii="Georgia" w:eastAsia="Georgia" w:hAnsi="Georgia" w:cs="Georgia"/>
        </w:rPr>
        <w:t xml:space="preserve">Per acabar, si el factor de carrega supera el </w:t>
      </w:r>
      <w:proofErr w:type="spellStart"/>
      <w:r>
        <w:rPr>
          <w:rFonts w:ascii="Georgia" w:eastAsia="Georgia" w:hAnsi="Georgia" w:cs="Georgia"/>
        </w:rPr>
        <w:t>limit</w:t>
      </w:r>
      <w:proofErr w:type="spellEnd"/>
      <w:r>
        <w:rPr>
          <w:rFonts w:ascii="Georgia" w:eastAsia="Georgia" w:hAnsi="Georgia" w:cs="Georgia"/>
        </w:rPr>
        <w:t xml:space="preserve"> caldrà redimensionar la taula. </w:t>
      </w:r>
    </w:p>
    <w:p w14:paraId="6008EABA" w14:textId="77777777" w:rsidR="00FF3F4E" w:rsidRDefault="005D601E">
      <w:pPr>
        <w:spacing w:after="0"/>
      </w:pPr>
      <w:r>
        <w:t xml:space="preserve"> </w:t>
      </w:r>
    </w:p>
    <w:p w14:paraId="5121CB25" w14:textId="77777777" w:rsidR="00FF3F4E" w:rsidRDefault="005D601E">
      <w:pPr>
        <w:spacing w:after="0"/>
        <w:ind w:right="29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2F62DB2" wp14:editId="7943D5E9">
                <wp:extent cx="6003925" cy="2228851"/>
                <wp:effectExtent l="0" t="0" r="0" b="0"/>
                <wp:docPr id="66448" name="Group 66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3925" cy="2228851"/>
                          <a:chOff x="0" y="0"/>
                          <a:chExt cx="6003925" cy="2228851"/>
                        </a:xfrm>
                      </wpg:grpSpPr>
                      <pic:pic xmlns:pic="http://schemas.openxmlformats.org/drawingml/2006/picture">
                        <pic:nvPicPr>
                          <pic:cNvPr id="409" name="Picture 40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858" cy="22269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1" name="Picture 411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3435985" y="1440816"/>
                            <a:ext cx="2567940" cy="788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448" style="width:472.75pt;height:175.5pt;mso-position-horizontal-relative:char;mso-position-vertical-relative:line" coordsize="60039,22288">
                <v:shape id="Picture 409" style="position:absolute;width:34358;height:22269;left:0;top:0;" filled="f">
                  <v:imagedata r:id="rId72"/>
                </v:shape>
                <v:shape id="Picture 411" style="position:absolute;width:25679;height:7880;left:34359;top:14408;" filled="f">
                  <v:imagedata r:id="rId73"/>
                </v:shape>
              </v:group>
            </w:pict>
          </mc:Fallback>
        </mc:AlternateContent>
      </w:r>
      <w:r>
        <w:t xml:space="preserve"> </w:t>
      </w:r>
    </w:p>
    <w:p w14:paraId="187B21A9" w14:textId="77777777" w:rsidR="00FF3F4E" w:rsidRDefault="005D601E">
      <w:pPr>
        <w:pStyle w:val="Ttulo3"/>
        <w:tabs>
          <w:tab w:val="center" w:pos="720"/>
          <w:tab w:val="center" w:pos="2431"/>
        </w:tabs>
        <w:spacing w:after="0"/>
        <w:ind w:left="0" w:firstLine="0"/>
      </w:pPr>
      <w:r>
        <w:rPr>
          <w:rFonts w:ascii="Calibri" w:eastAsia="Calibri" w:hAnsi="Calibri" w:cs="Calibri"/>
          <w:b w:val="0"/>
          <w:color w:val="000000"/>
        </w:rPr>
        <w:lastRenderedPageBreak/>
        <w:t xml:space="preserve"> </w:t>
      </w:r>
      <w:r>
        <w:rPr>
          <w:rFonts w:ascii="Calibri" w:eastAsia="Calibri" w:hAnsi="Calibri" w:cs="Calibri"/>
          <w:b w:val="0"/>
          <w:color w:val="000000"/>
        </w:rPr>
        <w:tab/>
        <w:t xml:space="preserve"> </w:t>
      </w:r>
      <w:r>
        <w:rPr>
          <w:rFonts w:ascii="Calibri" w:eastAsia="Calibri" w:hAnsi="Calibri" w:cs="Calibri"/>
          <w:b w:val="0"/>
          <w:color w:val="000000"/>
        </w:rPr>
        <w:tab/>
      </w:r>
      <w:proofErr w:type="gramStart"/>
      <w:r>
        <w:t>redimensionar(</w:t>
      </w:r>
      <w:proofErr w:type="gramEnd"/>
      <w:r>
        <w:t xml:space="preserve">) </w:t>
      </w:r>
    </w:p>
    <w:p w14:paraId="46C7145B" w14:textId="77777777" w:rsidR="00FF3F4E" w:rsidRDefault="005D601E">
      <w:pPr>
        <w:spacing w:after="1" w:line="256" w:lineRule="auto"/>
        <w:ind w:left="-5" w:right="54" w:hanging="10"/>
        <w:jc w:val="both"/>
      </w:pPr>
      <w:r>
        <w:rPr>
          <w:rFonts w:ascii="Courier New" w:eastAsia="Courier New" w:hAnsi="Courier New" w:cs="Courier New"/>
          <w:b/>
          <w:color w:val="002060"/>
        </w:rPr>
        <w:t xml:space="preserve"> </w:t>
      </w:r>
      <w:r>
        <w:rPr>
          <w:rFonts w:ascii="Courier New" w:eastAsia="Courier New" w:hAnsi="Courier New" w:cs="Courier New"/>
          <w:b/>
          <w:color w:val="002060"/>
        </w:rPr>
        <w:tab/>
      </w:r>
      <w:r>
        <w:t xml:space="preserve"> </w:t>
      </w:r>
      <w:r>
        <w:rPr>
          <w:rFonts w:ascii="Georgia" w:eastAsia="Georgia" w:hAnsi="Georgia" w:cs="Georgia"/>
        </w:rPr>
        <w:t>R</w:t>
      </w:r>
      <w:r>
        <w:rPr>
          <w:rFonts w:ascii="Georgia" w:eastAsia="Georgia" w:hAnsi="Georgia" w:cs="Georgia"/>
        </w:rPr>
        <w:t xml:space="preserve">edimensionar és un </w:t>
      </w:r>
      <w:proofErr w:type="spellStart"/>
      <w:r>
        <w:rPr>
          <w:rFonts w:ascii="Georgia" w:eastAsia="Georgia" w:hAnsi="Georgia" w:cs="Georgia"/>
        </w:rPr>
        <w:t>metode</w:t>
      </w:r>
      <w:proofErr w:type="spellEnd"/>
      <w:r>
        <w:rPr>
          <w:rFonts w:ascii="Georgia" w:eastAsia="Georgia" w:hAnsi="Georgia" w:cs="Georgia"/>
        </w:rPr>
        <w:t xml:space="preserve"> privat que redimensiona </w:t>
      </w:r>
      <w:proofErr w:type="spellStart"/>
      <w:r>
        <w:rPr>
          <w:rFonts w:ascii="Georgia" w:eastAsia="Georgia" w:hAnsi="Georgia" w:cs="Georgia"/>
        </w:rPr>
        <w:t>l’array</w:t>
      </w:r>
      <w:proofErr w:type="spellEnd"/>
      <w:r>
        <w:rPr>
          <w:rFonts w:ascii="Georgia" w:eastAsia="Georgia" w:hAnsi="Georgia" w:cs="Georgia"/>
        </w:rPr>
        <w:t xml:space="preserve"> amb una capacitat de 1.5 vegades més gran. Per fer-ho cal obtenir tots els elements i afegir-los a les </w:t>
      </w:r>
      <w:proofErr w:type="spellStart"/>
      <w:r>
        <w:rPr>
          <w:rFonts w:ascii="Georgia" w:eastAsia="Georgia" w:hAnsi="Georgia" w:cs="Georgia"/>
        </w:rPr>
        <w:t>posibles</w:t>
      </w:r>
      <w:proofErr w:type="spellEnd"/>
      <w:r>
        <w:rPr>
          <w:rFonts w:ascii="Georgia" w:eastAsia="Georgia" w:hAnsi="Georgia" w:cs="Georgia"/>
        </w:rPr>
        <w:t xml:space="preserve"> noves posicions. </w:t>
      </w:r>
    </w:p>
    <w:p w14:paraId="5E64B73B" w14:textId="77777777" w:rsidR="00FF3F4E" w:rsidRDefault="005D601E">
      <w:pPr>
        <w:spacing w:after="0"/>
      </w:pPr>
      <w:r>
        <w:rPr>
          <w:rFonts w:ascii="Georgia" w:eastAsia="Georgia" w:hAnsi="Georgia" w:cs="Georgia"/>
        </w:rPr>
        <w:t xml:space="preserve"> </w:t>
      </w:r>
    </w:p>
    <w:p w14:paraId="58D639E9" w14:textId="77777777" w:rsidR="00FF3F4E" w:rsidRDefault="005D601E">
      <w:pPr>
        <w:spacing w:after="0"/>
        <w:jc w:val="right"/>
      </w:pPr>
      <w:r>
        <w:rPr>
          <w:noProof/>
        </w:rPr>
        <w:drawing>
          <wp:inline distT="0" distB="0" distL="0" distR="0" wp14:anchorId="3A723A17" wp14:editId="4B2B544E">
            <wp:extent cx="6184900" cy="4165601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16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</w:rPr>
        <w:t xml:space="preserve"> </w:t>
      </w:r>
    </w:p>
    <w:p w14:paraId="2D787391" w14:textId="77777777" w:rsidR="00FF3F4E" w:rsidRDefault="005D601E">
      <w:pPr>
        <w:spacing w:after="0"/>
      </w:pPr>
      <w:r>
        <w:t xml:space="preserve"> </w:t>
      </w:r>
    </w:p>
    <w:p w14:paraId="00F645F1" w14:textId="77777777" w:rsidR="00FF3F4E" w:rsidRDefault="005D601E">
      <w:pPr>
        <w:pStyle w:val="Ttulo3"/>
        <w:tabs>
          <w:tab w:val="center" w:pos="720"/>
          <w:tab w:val="center" w:pos="2101"/>
        </w:tabs>
        <w:spacing w:after="0"/>
        <w:ind w:left="0" w:firstLine="0"/>
      </w:pPr>
      <w:r>
        <w:rPr>
          <w:rFonts w:ascii="Calibri" w:eastAsia="Calibri" w:hAnsi="Calibri" w:cs="Calibri"/>
          <w:b w:val="0"/>
          <w:color w:val="000000"/>
        </w:rPr>
        <w:t xml:space="preserve"> </w:t>
      </w:r>
      <w:r>
        <w:rPr>
          <w:rFonts w:ascii="Calibri" w:eastAsia="Calibri" w:hAnsi="Calibri" w:cs="Calibri"/>
          <w:b w:val="0"/>
          <w:color w:val="000000"/>
        </w:rPr>
        <w:tab/>
        <w:t xml:space="preserve"> </w:t>
      </w:r>
      <w:r>
        <w:rPr>
          <w:rFonts w:ascii="Calibri" w:eastAsia="Calibri" w:hAnsi="Calibri" w:cs="Calibri"/>
          <w:b w:val="0"/>
          <w:color w:val="000000"/>
        </w:rPr>
        <w:tab/>
      </w:r>
      <w:proofErr w:type="spellStart"/>
      <w:r>
        <w:t>obtenir</w:t>
      </w:r>
      <w:proofErr w:type="spellEnd"/>
      <w:r>
        <w:t>(K)</w:t>
      </w:r>
      <w:r>
        <w:rPr>
          <w:rFonts w:ascii="Calibri" w:eastAsia="Calibri" w:hAnsi="Calibri" w:cs="Calibri"/>
          <w:b w:val="0"/>
          <w:color w:val="000000"/>
        </w:rPr>
        <w:t xml:space="preserve">  </w:t>
      </w:r>
    </w:p>
    <w:p w14:paraId="02E5CDE0" w14:textId="77777777" w:rsidR="00FF3F4E" w:rsidRDefault="005D601E">
      <w:pPr>
        <w:spacing w:after="1" w:line="256" w:lineRule="auto"/>
        <w:ind w:left="-5" w:right="54" w:hanging="10"/>
        <w:jc w:val="both"/>
      </w:pPr>
      <w:r>
        <w:t xml:space="preserve"> </w:t>
      </w:r>
      <w:r>
        <w:tab/>
      </w:r>
      <w:r>
        <w:rPr>
          <w:rFonts w:ascii="Georgia" w:eastAsia="Georgia" w:hAnsi="Georgia" w:cs="Georgia"/>
        </w:rPr>
        <w:t>Obtenir retorna el valor de una clau deter</w:t>
      </w:r>
      <w:r>
        <w:rPr>
          <w:rFonts w:ascii="Georgia" w:eastAsia="Georgia" w:hAnsi="Georgia" w:cs="Georgia"/>
        </w:rPr>
        <w:t xml:space="preserve">mina només si existeix la seva posició del </w:t>
      </w:r>
      <w:proofErr w:type="spellStart"/>
      <w:r>
        <w:rPr>
          <w:rFonts w:ascii="Georgia" w:eastAsia="Georgia" w:hAnsi="Georgia" w:cs="Georgia"/>
        </w:rPr>
        <w:t>hash</w:t>
      </w:r>
      <w:proofErr w:type="spellEnd"/>
      <w:r>
        <w:rPr>
          <w:rFonts w:ascii="Georgia" w:eastAsia="Georgia" w:hAnsi="Georgia" w:cs="Georgia"/>
        </w:rPr>
        <w:t xml:space="preserve"> i si aquest posició te la mateixa clau passada. </w:t>
      </w:r>
    </w:p>
    <w:p w14:paraId="4517BB01" w14:textId="77777777" w:rsidR="00FF3F4E" w:rsidRDefault="005D601E">
      <w:pPr>
        <w:spacing w:after="0"/>
        <w:ind w:right="2018"/>
      </w:pPr>
      <w:r>
        <w:rPr>
          <w:rFonts w:ascii="Georgia" w:eastAsia="Georgia" w:hAnsi="Georgia" w:cs="Georgia"/>
        </w:rPr>
        <w:t xml:space="preserve"> </w:t>
      </w:r>
    </w:p>
    <w:p w14:paraId="3A6DF648" w14:textId="77777777" w:rsidR="00FF3F4E" w:rsidRDefault="005D601E">
      <w:pPr>
        <w:tabs>
          <w:tab w:val="center" w:pos="4327"/>
        </w:tabs>
        <w:spacing w:after="0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584E06E8" wp14:editId="446BD290">
            <wp:extent cx="4487037" cy="2357755"/>
            <wp:effectExtent l="0" t="0" r="0" b="0"/>
            <wp:docPr id="465" name="Picture 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87037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color w:val="002060"/>
        </w:rPr>
        <w:t xml:space="preserve"> </w:t>
      </w:r>
    </w:p>
    <w:p w14:paraId="278DFC61" w14:textId="77777777" w:rsidR="00FF3F4E" w:rsidRDefault="005D601E">
      <w:pPr>
        <w:spacing w:after="0"/>
        <w:ind w:left="720"/>
      </w:pPr>
      <w:r>
        <w:t xml:space="preserve"> </w:t>
      </w:r>
      <w:r>
        <w:tab/>
        <w:t xml:space="preserve"> </w:t>
      </w:r>
    </w:p>
    <w:p w14:paraId="0D17CF03" w14:textId="77777777" w:rsidR="00FF3F4E" w:rsidRDefault="005D601E">
      <w:pPr>
        <w:spacing w:after="0"/>
        <w:ind w:left="720"/>
      </w:pPr>
      <w:r>
        <w:t xml:space="preserve"> </w:t>
      </w:r>
    </w:p>
    <w:p w14:paraId="656D5B49" w14:textId="77777777" w:rsidR="00FF3F4E" w:rsidRDefault="005D601E">
      <w:pPr>
        <w:spacing w:after="0"/>
        <w:ind w:left="720"/>
      </w:pPr>
      <w:r>
        <w:t xml:space="preserve"> </w:t>
      </w:r>
      <w:r>
        <w:tab/>
        <w:t xml:space="preserve"> </w:t>
      </w:r>
    </w:p>
    <w:p w14:paraId="2F53FE60" w14:textId="77777777" w:rsidR="00FF3F4E" w:rsidRDefault="005D601E">
      <w:pPr>
        <w:spacing w:after="0"/>
        <w:ind w:left="720"/>
      </w:pPr>
      <w:r>
        <w:t xml:space="preserve"> </w:t>
      </w:r>
    </w:p>
    <w:p w14:paraId="44527035" w14:textId="77777777" w:rsidR="00FF3F4E" w:rsidRDefault="005D601E">
      <w:pPr>
        <w:spacing w:after="0"/>
        <w:ind w:left="720"/>
      </w:pPr>
      <w:r>
        <w:t xml:space="preserve"> </w:t>
      </w:r>
    </w:p>
    <w:p w14:paraId="29A77819" w14:textId="77777777" w:rsidR="00FF3F4E" w:rsidRDefault="005D601E">
      <w:pPr>
        <w:spacing w:after="0"/>
        <w:ind w:left="720"/>
      </w:pPr>
      <w:r>
        <w:lastRenderedPageBreak/>
        <w:t xml:space="preserve"> </w:t>
      </w:r>
    </w:p>
    <w:p w14:paraId="18B71E91" w14:textId="77777777" w:rsidR="00FF3F4E" w:rsidRDefault="005D601E">
      <w:pPr>
        <w:pStyle w:val="Ttulo3"/>
        <w:spacing w:after="0"/>
        <w:ind w:left="1435"/>
      </w:pPr>
      <w:proofErr w:type="spellStart"/>
      <w:r>
        <w:t>esborrar</w:t>
      </w:r>
      <w:proofErr w:type="spellEnd"/>
      <w:r>
        <w:t xml:space="preserve">(K) </w:t>
      </w:r>
    </w:p>
    <w:p w14:paraId="441C5F17" w14:textId="77777777" w:rsidR="00FF3F4E" w:rsidRDefault="005D601E">
      <w:pPr>
        <w:spacing w:after="0" w:line="237" w:lineRule="auto"/>
        <w:ind w:left="-15" w:firstLine="710"/>
      </w:pPr>
      <w:r>
        <w:rPr>
          <w:rFonts w:ascii="Georgia" w:eastAsia="Georgia" w:hAnsi="Georgia" w:cs="Georgia"/>
        </w:rPr>
        <w:t xml:space="preserve">Esborrar elimina un valor que tingui aquesta clau. Cal tenir en compte en quina posició i situació es troba aquest valor (col·lisió no col·lisió, inici, final o mig de la col·lisió). Aquest </w:t>
      </w:r>
      <w:proofErr w:type="spellStart"/>
      <w:r>
        <w:rPr>
          <w:rFonts w:ascii="Georgia" w:eastAsia="Georgia" w:hAnsi="Georgia" w:cs="Georgia"/>
        </w:rPr>
        <w:t>metode</w:t>
      </w:r>
      <w:proofErr w:type="spellEnd"/>
      <w:r>
        <w:rPr>
          <w:rFonts w:ascii="Georgia" w:eastAsia="Georgia" w:hAnsi="Georgia" w:cs="Georgia"/>
        </w:rPr>
        <w:t xml:space="preserve"> llençarà una excepció si la clau no es troba a la taula. </w:t>
      </w:r>
    </w:p>
    <w:p w14:paraId="0F78DAF6" w14:textId="77777777" w:rsidR="00FF3F4E" w:rsidRDefault="005D601E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779C7CF" wp14:editId="15F346D0">
                <wp:extent cx="6184900" cy="5724333"/>
                <wp:effectExtent l="0" t="0" r="0" b="0"/>
                <wp:docPr id="83690" name="Group 83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900" cy="5724333"/>
                          <a:chOff x="0" y="0"/>
                          <a:chExt cx="6184900" cy="5724333"/>
                        </a:xfrm>
                      </wpg:grpSpPr>
                      <wps:wsp>
                        <wps:cNvPr id="489" name="Rectangle 489"/>
                        <wps:cNvSpPr/>
                        <wps:spPr>
                          <a:xfrm>
                            <a:off x="5528818" y="558152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7080F" w14:textId="77777777" w:rsidR="00FF3F4E" w:rsidRDefault="005D601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900" cy="1532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1532890"/>
                            <a:ext cx="5070348" cy="4145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79C7CF" id="Group 83690" o:spid="_x0000_s1040" style="width:487pt;height:450.75pt;mso-position-horizontal-relative:char;mso-position-vertical-relative:line" coordsize="61849,572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9D+GfwssPidbTWVn4mhsvFZ8xrXRrizfZcoib8icHapI3cEfw155XqX7Mt+dP+NOg&#10;MtrPdtL50AW3UMyb4XXfgkDC5yeegNFm00t7P7xXtZnlzKVYg8EcUldn8QvhzH4FaNo/Ffh7xH5s&#10;rR7NFu2mePHdwVAGfYmuMpRkpLQuS5XYKKKKZ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e5fsu+GdQsPFkXje8SGz8JafHdQ3mpXE6IiMYGG0AncWy69B3rw2ih6xa7pr7w6o&#10;V8bm29M8UlFFA27u4UUUUC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">
                <v:rect id="Rectangle 489" o:spid="_x0000_s1041" style="position:absolute;left:55288;top:5581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14:paraId="2237080F" w14:textId="77777777" w:rsidR="00FF3F4E" w:rsidRDefault="005D601E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16" o:spid="_x0000_s1042" type="#_x0000_t75" style="position:absolute;width:61849;height:15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">
                  <v:imagedata r:id="rId78" o:title=""/>
                </v:shape>
                <v:shape id="Picture 518" o:spid="_x0000_s1043" type="#_x0000_t75" style="position:absolute;left:4572;top:15328;width:50703;height:41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">
                  <v:imagedata r:id="rId79" o:title=""/>
                </v:shape>
                <w10:anchorlock/>
              </v:group>
            </w:pict>
          </mc:Fallback>
        </mc:AlternateContent>
      </w:r>
      <w:r>
        <w:rPr>
          <w:rFonts w:ascii="Georgia" w:eastAsia="Georgia" w:hAnsi="Georgia" w:cs="Georgia"/>
        </w:rPr>
        <w:t xml:space="preserve"> </w:t>
      </w:r>
    </w:p>
    <w:p w14:paraId="2A74CE89" w14:textId="77777777" w:rsidR="00FF3F4E" w:rsidRDefault="005D601E">
      <w:pPr>
        <w:spacing w:after="0"/>
        <w:ind w:left="720"/>
      </w:pPr>
      <w:r>
        <w:t xml:space="preserve"> </w:t>
      </w:r>
    </w:p>
    <w:p w14:paraId="5E2415F7" w14:textId="77777777" w:rsidR="00FF3F4E" w:rsidRDefault="005D601E">
      <w:pPr>
        <w:pStyle w:val="Ttulo2"/>
        <w:ind w:left="-5"/>
      </w:pPr>
      <w:proofErr w:type="spellStart"/>
      <w:r>
        <w:t>TaulaHashIterator</w:t>
      </w:r>
      <w:proofErr w:type="spellEnd"/>
      <w:r>
        <w:t xml:space="preserve"> </w:t>
      </w:r>
    </w:p>
    <w:p w14:paraId="296B876A" w14:textId="77777777" w:rsidR="00FF3F4E" w:rsidRDefault="005D601E">
      <w:pPr>
        <w:spacing w:after="0"/>
      </w:pPr>
      <w:r>
        <w:rPr>
          <w:b/>
          <w:color w:val="892232"/>
          <w:sz w:val="24"/>
        </w:rPr>
        <w:t xml:space="preserve"> </w:t>
      </w:r>
    </w:p>
    <w:p w14:paraId="1D36A974" w14:textId="77777777" w:rsidR="00FF3F4E" w:rsidRDefault="005D601E">
      <w:pPr>
        <w:spacing w:after="1" w:line="256" w:lineRule="auto"/>
        <w:ind w:left="-5" w:right="54" w:hanging="10"/>
        <w:jc w:val="both"/>
      </w:pPr>
      <w:r>
        <w:t xml:space="preserve"> </w:t>
      </w:r>
      <w:r>
        <w:rPr>
          <w:rFonts w:ascii="Georgia" w:eastAsia="Georgia" w:hAnsi="Georgia" w:cs="Georgia"/>
        </w:rPr>
        <w:t xml:space="preserve">Aquesta es la classe que es fa servir per iterar sobre la taula de </w:t>
      </w:r>
      <w:proofErr w:type="spellStart"/>
      <w:r>
        <w:rPr>
          <w:rFonts w:ascii="Georgia" w:eastAsia="Georgia" w:hAnsi="Georgia" w:cs="Georgia"/>
        </w:rPr>
        <w:t>hash</w:t>
      </w:r>
      <w:proofErr w:type="spellEnd"/>
      <w:r>
        <w:rPr>
          <w:rFonts w:ascii="Georgia" w:eastAsia="Georgia" w:hAnsi="Georgia" w:cs="Georgia"/>
        </w:rPr>
        <w:t xml:space="preserve">. Emmagatzema una </w:t>
      </w:r>
      <w:r>
        <w:rPr>
          <w:rFonts w:ascii="Georgia" w:eastAsia="Georgia" w:hAnsi="Georgia" w:cs="Georgia"/>
        </w:rPr>
        <w:t xml:space="preserve">referencia a la taula de </w:t>
      </w:r>
      <w:proofErr w:type="spellStart"/>
      <w:r>
        <w:rPr>
          <w:rFonts w:ascii="Georgia" w:eastAsia="Georgia" w:hAnsi="Georgia" w:cs="Georgia"/>
        </w:rPr>
        <w:t>hash</w:t>
      </w:r>
      <w:proofErr w:type="spellEnd"/>
      <w:r>
        <w:rPr>
          <w:rFonts w:ascii="Georgia" w:eastAsia="Georgia" w:hAnsi="Georgia" w:cs="Georgia"/>
        </w:rPr>
        <w:t xml:space="preserve">, un node per recorre en cas de que n’hi hagin col·lisions i un índex per saber en quina posició del </w:t>
      </w:r>
      <w:proofErr w:type="spellStart"/>
      <w:r>
        <w:rPr>
          <w:rFonts w:ascii="Georgia" w:eastAsia="Georgia" w:hAnsi="Georgia" w:cs="Georgia"/>
        </w:rPr>
        <w:t>arrayList</w:t>
      </w:r>
      <w:proofErr w:type="spellEnd"/>
      <w:r>
        <w:rPr>
          <w:rFonts w:ascii="Georgia" w:eastAsia="Georgia" w:hAnsi="Georgia" w:cs="Georgia"/>
        </w:rPr>
        <w:t xml:space="preserve"> estic. Se que hi han més elements si l’índex es més petit que la capacitat de la taula de </w:t>
      </w:r>
      <w:proofErr w:type="spellStart"/>
      <w:r>
        <w:rPr>
          <w:rFonts w:ascii="Georgia" w:eastAsia="Georgia" w:hAnsi="Georgia" w:cs="Georgia"/>
        </w:rPr>
        <w:t>hash</w:t>
      </w:r>
      <w:proofErr w:type="spellEnd"/>
      <w:r>
        <w:rPr>
          <w:rFonts w:ascii="Georgia" w:eastAsia="Georgia" w:hAnsi="Georgia" w:cs="Georgia"/>
        </w:rPr>
        <w:t>. I per retornar el se</w:t>
      </w:r>
      <w:r>
        <w:rPr>
          <w:rFonts w:ascii="Georgia" w:eastAsia="Georgia" w:hAnsi="Georgia" w:cs="Georgia"/>
        </w:rPr>
        <w:t xml:space="preserve">güent retorno el node actual i l’avanço al següent, si hi ha alguna col·lisió incremento l’índex fins a trobar un altre element o fins a acabar. L’índex l’inicialitzo a la primera posició on hi hagi un valor. </w:t>
      </w:r>
    </w:p>
    <w:p w14:paraId="550F869B" w14:textId="77777777" w:rsidR="00FF3F4E" w:rsidRDefault="005D601E">
      <w:pPr>
        <w:spacing w:after="0"/>
      </w:pPr>
      <w:r>
        <w:t xml:space="preserve"> </w:t>
      </w:r>
    </w:p>
    <w:p w14:paraId="4FABBC61" w14:textId="77777777" w:rsidR="00FF3F4E" w:rsidRDefault="005D601E">
      <w:pPr>
        <w:spacing w:after="338"/>
        <w:ind w:right="3451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0F061B8" wp14:editId="10E1A69D">
                <wp:extent cx="4003040" cy="5185410"/>
                <wp:effectExtent l="0" t="0" r="0" b="0"/>
                <wp:docPr id="83796" name="Group 83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3040" cy="5185410"/>
                          <a:chOff x="0" y="0"/>
                          <a:chExt cx="4003040" cy="5185410"/>
                        </a:xfrm>
                      </wpg:grpSpPr>
                      <wps:wsp>
                        <wps:cNvPr id="528" name="Rectangle 528"/>
                        <wps:cNvSpPr/>
                        <wps:spPr>
                          <a:xfrm>
                            <a:off x="2426843" y="18381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6B45F" w14:textId="77777777" w:rsidR="00FF3F4E" w:rsidRDefault="005D601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081" cy="1934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0" name="Picture 570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3100"/>
                            <a:ext cx="4003040" cy="3242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F061B8" id="Group 83796" o:spid="_x0000_s1044" style="width:315.2pt;height:408.3pt;mso-position-horizontal-relative:char;mso-position-vertical-relative:line" coordsize="40030,518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//9lQSwME&#10;CgAAAAAAAAAhACdyNCG1+wAAtfsAABQAAABkcnMvbWVkaWEvaW1hZ2UyLmpwZ//Y/+AAEEpGSUYA&#10;AQEBAGAAYAAA/9sAQwADAgIDAgIDAwMDBAMDBAUIBQUEBAUKBwcGCAwKDAwLCgsLDQ4SEA0OEQ4L&#10;CxAWEBETFBUVFQwPFxgWFBgSFBUU/9sAQwEDBAQFBAUJBQUJFA0LDRQUFBQUFBQUFBQUFBQUFBQU&#10;FBQUFBQUFBQUFBQUFBQUFBQUFBQUFBQUFBQUFBQUFBQU/8AAEQgC0AN5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efCPxF4S8Ia9HrniK31i8v9OniutPttNMSxSSIS2JmY7gMhPug964OindrYVr7mp4o16T&#10;xR4m1bWZYlhl1C7lumjQ5CF3LED6ZrLooqYpRSSKk3JtsKKKKY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JrT/Wt/wBc3/8A&#10;QDUNTWn+tb/rm/8A6AahoAKKKKACiiigAoopV27l3Z255x1xTA918E6ppfhn9nae+8SaOPFulXXi&#10;HyLbSZLhrZbaYQZabzU+fJHy7QQO9eMa7eWWoaxd3Onacuk2MshaGxWZphCvZd7fM31Nd/44+IHh&#10;hvhzY+CvCFnqo06PUW1S4vdaaPznlMflhVWPKhce+eK8xqN5uXp+S/VFbRS/rd/oFFFFUS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8+Ef&#10;iLwl4Q16PXPEVvrF5f6dPFdafbaaYlikkQlsTMx3AZCfdB71wdFO7WwrX3NTxRr0nijxNq2syxLD&#10;LqF3LdNGhyELuWIH0zWXRRUxSikkVJuTbYUUUUx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">
                <v:rect id="Rectangle 528" o:spid="_x0000_s1045" style="position:absolute;left:24268;top:1838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14:paraId="1F56B45F" w14:textId="77777777" w:rsidR="00FF3F4E" w:rsidRDefault="005D601E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8" o:spid="_x0000_s1046" type="#_x0000_t75" style="position:absolute;width:2426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">
                  <v:imagedata r:id="rId82" o:title=""/>
                </v:shape>
                <v:shape id="Picture 570" o:spid="_x0000_s1047" type="#_x0000_t75" style="position:absolute;top:19431;width:40030;height:3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">
                  <v:imagedata r:id="rId8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A66A770" w14:textId="77777777" w:rsidR="00FF3F4E" w:rsidRDefault="005D601E">
      <w:pPr>
        <w:pStyle w:val="Ttulo1"/>
        <w:spacing w:after="74"/>
        <w:ind w:left="-5"/>
      </w:pPr>
      <w:proofErr w:type="spellStart"/>
      <w:r>
        <w:t>Joc</w:t>
      </w:r>
      <w:proofErr w:type="spellEnd"/>
      <w:r>
        <w:t xml:space="preserve"> de </w:t>
      </w:r>
      <w:proofErr w:type="spellStart"/>
      <w:r>
        <w:t>proves</w:t>
      </w:r>
      <w:proofErr w:type="spellEnd"/>
      <w:r>
        <w:t xml:space="preserve"> Taula de Hash </w:t>
      </w:r>
    </w:p>
    <w:p w14:paraId="1F323122" w14:textId="77777777" w:rsidR="00FF3F4E" w:rsidRDefault="005D601E">
      <w:pPr>
        <w:spacing w:after="124" w:line="256" w:lineRule="auto"/>
        <w:ind w:left="-15" w:right="54" w:firstLine="720"/>
        <w:jc w:val="both"/>
      </w:pPr>
      <w:r>
        <w:rPr>
          <w:rFonts w:ascii="Georgia" w:eastAsia="Georgia" w:hAnsi="Georgia" w:cs="Georgia"/>
        </w:rPr>
        <w:t xml:space="preserve">Per fer </w:t>
      </w:r>
      <w:r>
        <w:rPr>
          <w:rFonts w:ascii="Georgia" w:eastAsia="Georgia" w:hAnsi="Georgia" w:cs="Georgia"/>
        </w:rPr>
        <w:t xml:space="preserve">el joc de proves he fet servir la llibreria de </w:t>
      </w:r>
      <w:proofErr w:type="spellStart"/>
      <w:r>
        <w:rPr>
          <w:rFonts w:ascii="Georgia" w:eastAsia="Georgia" w:hAnsi="Georgia" w:cs="Georgia"/>
        </w:rPr>
        <w:t>JUnit</w:t>
      </w:r>
      <w:proofErr w:type="spellEnd"/>
      <w:r>
        <w:rPr>
          <w:rFonts w:ascii="Georgia" w:eastAsia="Georgia" w:hAnsi="Georgia" w:cs="Georgia"/>
        </w:rPr>
        <w:t xml:space="preserve"> per fer més simple el </w:t>
      </w:r>
      <w:proofErr w:type="spellStart"/>
      <w:r>
        <w:rPr>
          <w:rFonts w:ascii="Georgia" w:eastAsia="Georgia" w:hAnsi="Georgia" w:cs="Georgia"/>
        </w:rPr>
        <w:t>testeig</w:t>
      </w:r>
      <w:proofErr w:type="spellEnd"/>
      <w:r>
        <w:rPr>
          <w:rFonts w:ascii="Georgia" w:eastAsia="Georgia" w:hAnsi="Georgia" w:cs="Georgia"/>
        </w:rPr>
        <w:t xml:space="preserve"> i la comprovació. He deixat un </w:t>
      </w:r>
      <w:proofErr w:type="spellStart"/>
      <w:r>
        <w:rPr>
          <w:rFonts w:ascii="Georgia" w:eastAsia="Georgia" w:hAnsi="Georgia" w:cs="Georgia"/>
        </w:rPr>
        <w:t>main</w:t>
      </w:r>
      <w:proofErr w:type="spellEnd"/>
      <w:r>
        <w:rPr>
          <w:rFonts w:ascii="Georgia" w:eastAsia="Georgia" w:hAnsi="Georgia" w:cs="Georgia"/>
        </w:rPr>
        <w:t xml:space="preserve"> preparat per si es vol fer comprovacions extres.</w:t>
      </w:r>
      <w:r>
        <w:rPr>
          <w:rFonts w:ascii="Georgia" w:eastAsia="Georgia" w:hAnsi="Georgia" w:cs="Georgia"/>
          <w:b/>
          <w:color w:val="892232"/>
          <w:sz w:val="24"/>
        </w:rPr>
        <w:t xml:space="preserve"> </w:t>
      </w:r>
    </w:p>
    <w:p w14:paraId="639396BA" w14:textId="77777777" w:rsidR="00FF3F4E" w:rsidRDefault="005D601E">
      <w:pPr>
        <w:spacing w:after="439"/>
      </w:pPr>
      <w:r>
        <w:t xml:space="preserve"> </w:t>
      </w:r>
    </w:p>
    <w:p w14:paraId="300A524F" w14:textId="77777777" w:rsidR="00FF3F4E" w:rsidRDefault="005D601E">
      <w:pPr>
        <w:pStyle w:val="Ttulo1"/>
        <w:spacing w:after="81"/>
        <w:ind w:left="-5"/>
      </w:pPr>
      <w:proofErr w:type="spellStart"/>
      <w:r>
        <w:t>Cost</w:t>
      </w:r>
      <w:proofErr w:type="spellEnd"/>
      <w:r>
        <w:t xml:space="preserve"> Computacional </w:t>
      </w:r>
    </w:p>
    <w:p w14:paraId="17047A64" w14:textId="77777777" w:rsidR="00FF3F4E" w:rsidRDefault="005D601E">
      <w:pPr>
        <w:spacing w:after="174" w:line="267" w:lineRule="auto"/>
        <w:ind w:left="-5" w:right="44" w:hanging="10"/>
        <w:jc w:val="both"/>
      </w:pPr>
      <w:r>
        <w:t xml:space="preserve"> </w:t>
      </w:r>
      <w:r>
        <w:t xml:space="preserve">Com a part opcional de aquesta practica és demana fer un anàlisi comparatiu de l’operació buscar, aquesta, retorna el número de elements que s’han agut de recorre per comprovar l’existència o no existència d’un element. Hi ha un problema ocasionat per dos </w:t>
      </w:r>
      <w:r>
        <w:t xml:space="preserve">motius principals: </w:t>
      </w:r>
    </w:p>
    <w:p w14:paraId="21D81211" w14:textId="77777777" w:rsidR="00FF3F4E" w:rsidRDefault="005D601E">
      <w:pPr>
        <w:numPr>
          <w:ilvl w:val="0"/>
          <w:numId w:val="1"/>
        </w:numPr>
        <w:spacing w:after="45" w:line="276" w:lineRule="auto"/>
        <w:ind w:right="46" w:hanging="360"/>
        <w:jc w:val="both"/>
      </w:pPr>
      <w:r>
        <w:t>A la especificació de inserir diu “</w:t>
      </w:r>
      <w:r>
        <w:rPr>
          <w:rFonts w:ascii="Arial" w:eastAsia="Arial" w:hAnsi="Arial" w:cs="Arial"/>
        </w:rPr>
        <w:t>Si l’element ja existia, actualitza el seu valor</w:t>
      </w:r>
      <w:r>
        <w:t xml:space="preserve">”, això porta a que en una llista de N elements ([1000,2000,..,49000,50000]), on es guardaran valors aleatoris de 1-N/2, en la taula de </w:t>
      </w:r>
      <w:proofErr w:type="spellStart"/>
      <w:r>
        <w:t>hash</w:t>
      </w:r>
      <w:proofErr w:type="spellEnd"/>
      <w:r>
        <w:t xml:space="preserve"> es guardaran</w:t>
      </w:r>
      <w:r>
        <w:t xml:space="preserve"> com a màxim N/2 elements. Aquesta taula llavors, sempre </w:t>
      </w:r>
      <w:proofErr w:type="spellStart"/>
      <w:r>
        <w:t>tindira</w:t>
      </w:r>
      <w:proofErr w:type="spellEnd"/>
      <w:r>
        <w:t xml:space="preserve"> menys de la meitat que la llista doblement enllaçada (DLL). </w:t>
      </w:r>
    </w:p>
    <w:p w14:paraId="7939D171" w14:textId="77777777" w:rsidR="00FF3F4E" w:rsidRDefault="005D601E">
      <w:pPr>
        <w:numPr>
          <w:ilvl w:val="0"/>
          <w:numId w:val="1"/>
        </w:numPr>
        <w:spacing w:after="132" w:line="276" w:lineRule="auto"/>
        <w:ind w:right="46" w:hanging="360"/>
        <w:jc w:val="both"/>
      </w:pPr>
      <w:r>
        <w:t xml:space="preserve">El meu mètode de </w:t>
      </w:r>
      <w:proofErr w:type="spellStart"/>
      <w:r>
        <w:t>Hash</w:t>
      </w:r>
      <w:proofErr w:type="spellEnd"/>
      <w:r>
        <w:t xml:space="preserve"> per a enters retorna el mateix nombre al ser una funció lo suficientment exhaustiva no veia inconvenient a f</w:t>
      </w:r>
      <w:r>
        <w:t xml:space="preserve">er servir aquest mètode. </w:t>
      </w:r>
    </w:p>
    <w:p w14:paraId="3A24CFE4" w14:textId="77777777" w:rsidR="00FF3F4E" w:rsidRDefault="005D601E">
      <w:pPr>
        <w:spacing w:after="132" w:line="276" w:lineRule="auto"/>
        <w:ind w:left="-15" w:right="46" w:firstLine="720"/>
        <w:jc w:val="both"/>
      </w:pPr>
      <w:r>
        <w:lastRenderedPageBreak/>
        <w:t xml:space="preserve">Per tant, la taula de </w:t>
      </w:r>
      <w:proofErr w:type="spellStart"/>
      <w:r>
        <w:t>hash</w:t>
      </w:r>
      <w:proofErr w:type="spellEnd"/>
      <w:r>
        <w:t xml:space="preserve"> que utilitzaré en aquest anàlisi es </w:t>
      </w:r>
      <w:proofErr w:type="spellStart"/>
      <w:r>
        <w:t>compondra</w:t>
      </w:r>
      <w:proofErr w:type="spellEnd"/>
      <w:r>
        <w:t xml:space="preserve"> de &lt;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Integer</w:t>
      </w:r>
      <w:proofErr w:type="spellEnd"/>
      <w:r>
        <w:t xml:space="preserve">&gt; </w:t>
      </w:r>
      <w:proofErr w:type="spellStart"/>
      <w:r>
        <w:t>onstring</w:t>
      </w:r>
      <w:proofErr w:type="spellEnd"/>
      <w:r>
        <w:t xml:space="preserve"> serà l’enter en forma de cadena. I permetré la repetició de valors per a tenir la taula amb N elements. </w:t>
      </w:r>
    </w:p>
    <w:p w14:paraId="314830C6" w14:textId="77777777" w:rsidR="00FF3F4E" w:rsidRDefault="005D601E">
      <w:pPr>
        <w:tabs>
          <w:tab w:val="right" w:pos="9804"/>
        </w:tabs>
        <w:spacing w:after="131" w:line="267" w:lineRule="auto"/>
        <w:ind w:left="-15"/>
      </w:pPr>
      <w:r>
        <w:t xml:space="preserve"> </w:t>
      </w:r>
      <w:r>
        <w:tab/>
        <w:t>La classe que fa aqu</w:t>
      </w:r>
      <w:r>
        <w:t>est anàlisi i crea el .</w:t>
      </w:r>
      <w:proofErr w:type="spellStart"/>
      <w:r>
        <w:t>csv</w:t>
      </w:r>
      <w:proofErr w:type="spellEnd"/>
      <w:r>
        <w:t xml:space="preserve"> s’anomena </w:t>
      </w:r>
      <w:proofErr w:type="spellStart"/>
      <w:r>
        <w:t>CostTest</w:t>
      </w:r>
      <w:proofErr w:type="spellEnd"/>
      <w:r>
        <w:t xml:space="preserve"> i està al Package </w:t>
      </w:r>
      <w:proofErr w:type="spellStart"/>
      <w:r>
        <w:t>CostComputacional</w:t>
      </w:r>
      <w:proofErr w:type="spellEnd"/>
      <w:r>
        <w:t xml:space="preserve">. </w:t>
      </w:r>
    </w:p>
    <w:p w14:paraId="3983F8B1" w14:textId="77777777" w:rsidR="00FF3F4E" w:rsidRDefault="005D601E">
      <w:pPr>
        <w:spacing w:after="0"/>
      </w:pPr>
      <w:r>
        <w:t xml:space="preserve"> </w:t>
      </w:r>
    </w:p>
    <w:p w14:paraId="16E87333" w14:textId="77777777" w:rsidR="00FF3F4E" w:rsidRDefault="005D601E">
      <w:pPr>
        <w:spacing w:after="196"/>
        <w:ind w:left="-22"/>
      </w:pPr>
      <w:r>
        <w:rPr>
          <w:noProof/>
        </w:rPr>
        <w:drawing>
          <wp:inline distT="0" distB="0" distL="0" distR="0" wp14:anchorId="3BC1958D" wp14:editId="0C9304C3">
            <wp:extent cx="5611369" cy="7159752"/>
            <wp:effectExtent l="0" t="0" r="0" b="0"/>
            <wp:docPr id="94201" name="Picture 94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1" name="Picture 94201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1369" cy="715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1748" w14:textId="77777777" w:rsidR="00FF3F4E" w:rsidRDefault="005D601E">
      <w:pPr>
        <w:spacing w:after="0" w:line="383" w:lineRule="auto"/>
        <w:ind w:right="9755"/>
      </w:pPr>
      <w:r>
        <w:t xml:space="preserve">  </w:t>
      </w:r>
    </w:p>
    <w:p w14:paraId="5BC2285B" w14:textId="77777777" w:rsidR="00FF3F4E" w:rsidRDefault="005D601E">
      <w:pPr>
        <w:spacing w:after="192"/>
        <w:ind w:left="-22"/>
      </w:pPr>
      <w:r>
        <w:rPr>
          <w:noProof/>
        </w:rPr>
        <w:lastRenderedPageBreak/>
        <w:drawing>
          <wp:inline distT="0" distB="0" distL="0" distR="0" wp14:anchorId="7F2A6BB3" wp14:editId="1972C171">
            <wp:extent cx="5943600" cy="3386328"/>
            <wp:effectExtent l="0" t="0" r="0" b="0"/>
            <wp:docPr id="94203" name="Picture 94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3" name="Picture 94203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06FF" w14:textId="77777777" w:rsidR="00FF3F4E" w:rsidRDefault="005D601E">
      <w:pPr>
        <w:spacing w:after="132" w:line="276" w:lineRule="auto"/>
        <w:ind w:left="-15" w:right="46"/>
        <w:jc w:val="both"/>
      </w:pPr>
      <w:r>
        <w:t xml:space="preserve"> La taula de </w:t>
      </w:r>
      <w:proofErr w:type="spellStart"/>
      <w:r>
        <w:t>hash</w:t>
      </w:r>
      <w:proofErr w:type="spellEnd"/>
      <w:r>
        <w:t xml:space="preserve"> </w:t>
      </w:r>
      <w:r>
        <w:t xml:space="preserve">te un cost de cerca gairebé constant ja que gracies als codis de </w:t>
      </w:r>
      <w:proofErr w:type="spellStart"/>
      <w:r>
        <w:t>hash</w:t>
      </w:r>
      <w:proofErr w:type="spellEnd"/>
      <w:r>
        <w:t xml:space="preserve"> i han poques col·lisions, si hagués utilitzat el mètode de </w:t>
      </w:r>
      <w:proofErr w:type="spellStart"/>
      <w:r>
        <w:t>hash</w:t>
      </w:r>
      <w:proofErr w:type="spellEnd"/>
      <w:r>
        <w:t xml:space="preserve"> dels </w:t>
      </w:r>
      <w:proofErr w:type="spellStart"/>
      <w:r>
        <w:t>int</w:t>
      </w:r>
      <w:proofErr w:type="spellEnd"/>
      <w:r>
        <w:t xml:space="preserve"> i afegit elements aleatoris de l’1 – N </w:t>
      </w:r>
      <w:proofErr w:type="spellStart"/>
      <w:r>
        <w:t>l’acces</w:t>
      </w:r>
      <w:proofErr w:type="spellEnd"/>
      <w:r>
        <w:t xml:space="preserve"> a la </w:t>
      </w:r>
      <w:proofErr w:type="spellStart"/>
      <w:r>
        <w:t>busqueda</w:t>
      </w:r>
      <w:proofErr w:type="spellEnd"/>
      <w:r>
        <w:t xml:space="preserve"> hauria sigut 1 ja que no hi haurien </w:t>
      </w:r>
      <w:proofErr w:type="spellStart"/>
      <w:r>
        <w:t>col·lision</w:t>
      </w:r>
      <w:proofErr w:type="spellEnd"/>
      <w:r>
        <w:t xml:space="preserve">. </w:t>
      </w:r>
    </w:p>
    <w:p w14:paraId="1D80399C" w14:textId="77777777" w:rsidR="00FF3F4E" w:rsidRDefault="005D601E">
      <w:pPr>
        <w:tabs>
          <w:tab w:val="center" w:pos="3940"/>
        </w:tabs>
        <w:spacing w:after="191" w:line="267" w:lineRule="auto"/>
        <w:ind w:left="-15"/>
      </w:pPr>
      <w:r>
        <w:t xml:space="preserve"> </w:t>
      </w:r>
      <w:r>
        <w:tab/>
        <w:t>T</w:t>
      </w:r>
      <w:r>
        <w:t xml:space="preserve">ambé m’he </w:t>
      </w:r>
      <w:proofErr w:type="spellStart"/>
      <w:r>
        <w:t>percatat</w:t>
      </w:r>
      <w:proofErr w:type="spellEnd"/>
      <w:r>
        <w:t xml:space="preserve"> que la DLL te un accés de </w:t>
      </w:r>
      <w:proofErr w:type="spellStart"/>
      <w:r>
        <w:t>busqueda</w:t>
      </w:r>
      <w:proofErr w:type="spellEnd"/>
      <w:r>
        <w:t xml:space="preserve"> de O(n) = n/3. </w:t>
      </w:r>
    </w:p>
    <w:p w14:paraId="5B2EC866" w14:textId="77777777" w:rsidR="00FF3F4E" w:rsidRDefault="005D601E">
      <w:pPr>
        <w:pStyle w:val="Ttulo1"/>
        <w:ind w:left="-5"/>
      </w:pPr>
      <w:proofErr w:type="spellStart"/>
      <w:r>
        <w:t>Codi</w:t>
      </w:r>
      <w:proofErr w:type="spellEnd"/>
      <w:r>
        <w:t xml:space="preserve"> Fase1 </w:t>
      </w:r>
      <w:proofErr w:type="spellStart"/>
      <w:r>
        <w:t>TADCiutada</w:t>
      </w:r>
      <w:proofErr w:type="spellEnd"/>
      <w:r>
        <w:t xml:space="preserve">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6027517C" w14:textId="77777777">
        <w:trPr>
          <w:trHeight w:val="5439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2CCAC9C5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package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fase1.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EstructuraDades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7AAB66CD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1C93B751" w14:textId="77777777" w:rsidR="00FF3F4E" w:rsidRPr="00490B8F" w:rsidRDefault="005D601E">
            <w:pPr>
              <w:spacing w:after="1" w:line="241" w:lineRule="auto"/>
              <w:ind w:right="149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abstract class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TADCiutada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implements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Comparable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TADCiutada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protected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nom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protected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cognom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protected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69EC672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2D3F37DD" w14:textId="77777777" w:rsidR="00FF3F4E" w:rsidRPr="00490B8F" w:rsidRDefault="005D601E">
            <w:pPr>
              <w:spacing w:after="2" w:line="240" w:lineRule="auto"/>
              <w:ind w:right="221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TADCiutada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nom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cognom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nom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nom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cognom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cognom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6D4EDF31" w14:textId="77777777" w:rsidR="00FF3F4E" w:rsidRPr="00490B8F" w:rsidRDefault="005D601E">
            <w:pPr>
              <w:spacing w:after="0" w:line="240" w:lineRule="auto"/>
              <w:ind w:right="629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} 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05D546B4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  <w:p w14:paraId="62060A15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1CBDA54B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@Override </w:t>
            </w:r>
          </w:p>
          <w:p w14:paraId="327AE3AC" w14:textId="77777777" w:rsidR="00FF3F4E" w:rsidRDefault="005D601E">
            <w:pPr>
              <w:spacing w:after="0" w:line="242" w:lineRule="auto"/>
              <w:ind w:right="4015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public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compareTo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TADCiutada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o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 {     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return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dni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compareTo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D19A66"/>
                <w:sz w:val="20"/>
              </w:rPr>
              <w:t>o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getDni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()); </w:t>
            </w:r>
          </w:p>
          <w:p w14:paraId="2F7D0485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6A231D4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</w:tc>
      </w:tr>
    </w:tbl>
    <w:p w14:paraId="5F6DE553" w14:textId="77777777" w:rsidR="00FF3F4E" w:rsidRDefault="00FF3F4E">
      <w:pPr>
        <w:sectPr w:rsidR="00FF3F4E">
          <w:headerReference w:type="even" r:id="rId86"/>
          <w:headerReference w:type="default" r:id="rId87"/>
          <w:footerReference w:type="even" r:id="rId88"/>
          <w:footerReference w:type="default" r:id="rId89"/>
          <w:headerReference w:type="first" r:id="rId90"/>
          <w:footerReference w:type="first" r:id="rId91"/>
          <w:pgSz w:w="11899" w:h="16841"/>
          <w:pgMar w:top="994" w:right="1015" w:bottom="1443" w:left="1080" w:header="720" w:footer="720" w:gutter="0"/>
          <w:cols w:space="720"/>
          <w:titlePg/>
        </w:sectPr>
      </w:pPr>
    </w:p>
    <w:p w14:paraId="160394D8" w14:textId="77777777" w:rsidR="00FF3F4E" w:rsidRDefault="005D601E">
      <w:pPr>
        <w:spacing w:after="0"/>
      </w:pPr>
      <w:r>
        <w:rPr>
          <w:rFonts w:ascii="Courier New" w:eastAsia="Courier New" w:hAnsi="Courier New" w:cs="Courier New"/>
          <w:color w:val="BBBBBB"/>
          <w:sz w:val="20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color w:val="D55FDE"/>
          <w:sz w:val="20"/>
        </w:rPr>
        <w:t>public</w:t>
      </w:r>
      <w:proofErr w:type="spellEnd"/>
      <w:r>
        <w:rPr>
          <w:rFonts w:ascii="Courier New" w:eastAsia="Courier New" w:hAnsi="Courier New" w:cs="Courier New"/>
          <w:color w:val="D55FDE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0"/>
        </w:rPr>
        <w:t>String</w:t>
      </w:r>
      <w:proofErr w:type="spellEnd"/>
      <w:r>
        <w:rPr>
          <w:rFonts w:ascii="Courier New" w:eastAsia="Courier New" w:hAnsi="Courier New" w:cs="Courier New"/>
          <w:color w:val="E5C07B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1AFEF"/>
          <w:sz w:val="20"/>
        </w:rPr>
        <w:t>getNom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 xml:space="preserve">(){ </w:t>
      </w:r>
    </w:p>
    <w:p w14:paraId="2271E754" w14:textId="77777777" w:rsidR="00FF3F4E" w:rsidRDefault="005D601E">
      <w:pPr>
        <w:shd w:val="clear" w:color="auto" w:fill="282C34"/>
        <w:spacing w:after="0"/>
        <w:ind w:left="-15"/>
      </w:pPr>
      <w:r>
        <w:rPr>
          <w:rFonts w:ascii="Courier New" w:eastAsia="Courier New" w:hAnsi="Courier New" w:cs="Courier New"/>
          <w:color w:val="BBBBBB"/>
          <w:sz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D55FDE"/>
          <w:sz w:val="20"/>
        </w:rPr>
        <w:t>return</w:t>
      </w:r>
      <w:proofErr w:type="spellEnd"/>
      <w:r>
        <w:rPr>
          <w:rFonts w:ascii="Courier New" w:eastAsia="Courier New" w:hAnsi="Courier New" w:cs="Courier New"/>
          <w:color w:val="D55FDE"/>
          <w:sz w:val="20"/>
        </w:rPr>
        <w:t xml:space="preserve"> </w:t>
      </w:r>
      <w:r>
        <w:rPr>
          <w:rFonts w:ascii="Courier New" w:eastAsia="Courier New" w:hAnsi="Courier New" w:cs="Courier New"/>
          <w:color w:val="EF596F"/>
          <w:sz w:val="20"/>
        </w:rPr>
        <w:t>nom</w:t>
      </w:r>
      <w:r>
        <w:rPr>
          <w:rFonts w:ascii="Courier New" w:eastAsia="Courier New" w:hAnsi="Courier New" w:cs="Courier New"/>
          <w:color w:val="BBBBBB"/>
          <w:sz w:val="20"/>
        </w:rPr>
        <w:t xml:space="preserve">; </w:t>
      </w:r>
    </w:p>
    <w:p w14:paraId="06C45896" w14:textId="77777777" w:rsidR="00FF3F4E" w:rsidRDefault="005D601E">
      <w:pPr>
        <w:shd w:val="clear" w:color="auto" w:fill="282C34"/>
        <w:spacing w:after="0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    } </w:t>
      </w:r>
    </w:p>
    <w:p w14:paraId="35872884" w14:textId="77777777" w:rsidR="00FF3F4E" w:rsidRDefault="005D601E">
      <w:pPr>
        <w:shd w:val="clear" w:color="auto" w:fill="282C34"/>
        <w:spacing w:after="4" w:line="250" w:lineRule="auto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     </w:t>
      </w:r>
      <w:r>
        <w:rPr>
          <w:rFonts w:ascii="Courier New" w:eastAsia="Courier New" w:hAnsi="Courier New" w:cs="Courier New"/>
          <w:color w:val="E5C07B"/>
          <w:sz w:val="20"/>
        </w:rPr>
        <w:t xml:space="preserve">@Override     </w:t>
      </w:r>
      <w:proofErr w:type="spellStart"/>
      <w:r>
        <w:rPr>
          <w:rFonts w:ascii="Courier New" w:eastAsia="Courier New" w:hAnsi="Courier New" w:cs="Courier New"/>
          <w:color w:val="D55FDE"/>
          <w:sz w:val="20"/>
        </w:rPr>
        <w:t>public</w:t>
      </w:r>
      <w:proofErr w:type="spellEnd"/>
      <w:r>
        <w:rPr>
          <w:rFonts w:ascii="Courier New" w:eastAsia="Courier New" w:hAnsi="Courier New" w:cs="Courier New"/>
          <w:color w:val="D55FDE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0"/>
        </w:rPr>
        <w:t>String</w:t>
      </w:r>
      <w:proofErr w:type="spellEnd"/>
      <w:r>
        <w:rPr>
          <w:rFonts w:ascii="Courier New" w:eastAsia="Courier New" w:hAnsi="Courier New" w:cs="Courier New"/>
          <w:color w:val="E5C07B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1AFEF"/>
          <w:sz w:val="20"/>
        </w:rPr>
        <w:t>toString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 xml:space="preserve">() { </w:t>
      </w:r>
    </w:p>
    <w:p w14:paraId="1D2A285F" w14:textId="77777777" w:rsidR="00FF3F4E" w:rsidRDefault="005D601E">
      <w:pPr>
        <w:shd w:val="clear" w:color="auto" w:fill="282C34"/>
        <w:spacing w:after="0"/>
        <w:ind w:left="-15"/>
      </w:pPr>
      <w:r>
        <w:rPr>
          <w:rFonts w:ascii="Courier New" w:eastAsia="Courier New" w:hAnsi="Courier New" w:cs="Courier New"/>
          <w:color w:val="BBBBBB"/>
          <w:sz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D55FDE"/>
          <w:sz w:val="20"/>
        </w:rPr>
        <w:t>return</w:t>
      </w:r>
      <w:proofErr w:type="spellEnd"/>
      <w:r>
        <w:rPr>
          <w:rFonts w:ascii="Courier New" w:eastAsia="Courier New" w:hAnsi="Courier New" w:cs="Courier New"/>
          <w:color w:val="D55FDE"/>
          <w:sz w:val="20"/>
        </w:rPr>
        <w:t xml:space="preserve"> </w:t>
      </w:r>
      <w:r>
        <w:rPr>
          <w:rFonts w:ascii="Courier New" w:eastAsia="Courier New" w:hAnsi="Courier New" w:cs="Courier New"/>
          <w:color w:val="EF596F"/>
          <w:sz w:val="20"/>
        </w:rPr>
        <w:t xml:space="preserve">nom </w:t>
      </w:r>
      <w:r>
        <w:rPr>
          <w:rFonts w:ascii="Courier New" w:eastAsia="Courier New" w:hAnsi="Courier New" w:cs="Courier New"/>
          <w:color w:val="BBBBBB"/>
          <w:sz w:val="20"/>
        </w:rPr>
        <w:t xml:space="preserve">+ </w:t>
      </w:r>
      <w:r>
        <w:rPr>
          <w:rFonts w:ascii="Courier New" w:eastAsia="Courier New" w:hAnsi="Courier New" w:cs="Courier New"/>
          <w:color w:val="89CA78"/>
          <w:sz w:val="20"/>
        </w:rPr>
        <w:t xml:space="preserve">";" </w:t>
      </w:r>
      <w:r>
        <w:rPr>
          <w:rFonts w:ascii="Courier New" w:eastAsia="Courier New" w:hAnsi="Courier New" w:cs="Courier New"/>
          <w:color w:val="BBBBBB"/>
          <w:sz w:val="20"/>
        </w:rPr>
        <w:t xml:space="preserve">+ </w:t>
      </w:r>
      <w:r>
        <w:rPr>
          <w:rFonts w:ascii="Courier New" w:eastAsia="Courier New" w:hAnsi="Courier New" w:cs="Courier New"/>
          <w:color w:val="EF596F"/>
          <w:sz w:val="20"/>
        </w:rPr>
        <w:t>cogn</w:t>
      </w:r>
      <w:r>
        <w:rPr>
          <w:rFonts w:ascii="Courier New" w:eastAsia="Courier New" w:hAnsi="Courier New" w:cs="Courier New"/>
          <w:color w:val="EF596F"/>
          <w:sz w:val="20"/>
        </w:rPr>
        <w:t xml:space="preserve">om </w:t>
      </w:r>
      <w:r>
        <w:rPr>
          <w:rFonts w:ascii="Courier New" w:eastAsia="Courier New" w:hAnsi="Courier New" w:cs="Courier New"/>
          <w:color w:val="BBBBBB"/>
          <w:sz w:val="20"/>
        </w:rPr>
        <w:t xml:space="preserve">+ </w:t>
      </w:r>
      <w:r>
        <w:rPr>
          <w:rFonts w:ascii="Courier New" w:eastAsia="Courier New" w:hAnsi="Courier New" w:cs="Courier New"/>
          <w:color w:val="89CA78"/>
          <w:sz w:val="20"/>
        </w:rPr>
        <w:t xml:space="preserve">"(" </w:t>
      </w:r>
      <w:r>
        <w:rPr>
          <w:rFonts w:ascii="Courier New" w:eastAsia="Courier New" w:hAnsi="Courier New" w:cs="Courier New"/>
          <w:color w:val="BBBBBB"/>
          <w:sz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EF596F"/>
          <w:sz w:val="20"/>
        </w:rPr>
        <w:t>dni</w:t>
      </w:r>
      <w:proofErr w:type="spellEnd"/>
      <w:r>
        <w:rPr>
          <w:rFonts w:ascii="Courier New" w:eastAsia="Courier New" w:hAnsi="Courier New" w:cs="Courier New"/>
          <w:color w:val="EF596F"/>
          <w:sz w:val="20"/>
        </w:rPr>
        <w:t xml:space="preserve"> </w:t>
      </w:r>
      <w:r>
        <w:rPr>
          <w:rFonts w:ascii="Courier New" w:eastAsia="Courier New" w:hAnsi="Courier New" w:cs="Courier New"/>
          <w:color w:val="BBBBBB"/>
          <w:sz w:val="20"/>
        </w:rPr>
        <w:t xml:space="preserve">+ </w:t>
      </w:r>
      <w:r>
        <w:rPr>
          <w:rFonts w:ascii="Courier New" w:eastAsia="Courier New" w:hAnsi="Courier New" w:cs="Courier New"/>
          <w:color w:val="89CA78"/>
          <w:sz w:val="20"/>
        </w:rPr>
        <w:t>")"</w:t>
      </w:r>
      <w:r>
        <w:rPr>
          <w:rFonts w:ascii="Courier New" w:eastAsia="Courier New" w:hAnsi="Courier New" w:cs="Courier New"/>
          <w:color w:val="BBBBBB"/>
          <w:sz w:val="20"/>
        </w:rPr>
        <w:t xml:space="preserve">; </w:t>
      </w:r>
    </w:p>
    <w:p w14:paraId="755B84DF" w14:textId="77777777" w:rsidR="00FF3F4E" w:rsidRDefault="005D601E">
      <w:pPr>
        <w:shd w:val="clear" w:color="auto" w:fill="282C34"/>
        <w:spacing w:after="0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    } </w:t>
      </w:r>
    </w:p>
    <w:p w14:paraId="53056056" w14:textId="77777777" w:rsidR="00FF3F4E" w:rsidRDefault="005D601E">
      <w:pPr>
        <w:shd w:val="clear" w:color="auto" w:fill="282C34"/>
        <w:spacing w:after="207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} </w:t>
      </w:r>
    </w:p>
    <w:p w14:paraId="104DB0DE" w14:textId="77777777" w:rsidR="00FF3F4E" w:rsidRDefault="005D601E">
      <w:pPr>
        <w:pStyle w:val="Ttulo1"/>
        <w:ind w:left="-5"/>
      </w:pPr>
      <w:proofErr w:type="spellStart"/>
      <w:r>
        <w:t>TADLlista</w:t>
      </w:r>
      <w:proofErr w:type="spellEnd"/>
      <w:r>
        <w:t xml:space="preserve">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01731FF8" w14:textId="77777777">
        <w:trPr>
          <w:trHeight w:val="7479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0F86DE29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package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fase1.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EstructuraDades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4405967F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256B6A8B" w14:textId="77777777" w:rsidR="00FF3F4E" w:rsidRPr="00490B8F" w:rsidRDefault="005D601E">
            <w:pPr>
              <w:spacing w:after="0" w:line="243" w:lineRule="auto"/>
              <w:ind w:right="9536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</w:t>
            </w:r>
          </w:p>
          <w:p w14:paraId="24E31942" w14:textId="77777777" w:rsidR="00FF3F4E" w:rsidRPr="00490B8F" w:rsidRDefault="005D601E">
            <w:pPr>
              <w:spacing w:after="2" w:line="240" w:lineRule="auto"/>
              <w:ind w:right="149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abstract class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TADCiutada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implements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Comparable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TADCiutada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protected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nom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protected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cognom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protected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374CCCBF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18579813" w14:textId="77777777" w:rsidR="00FF3F4E" w:rsidRPr="00490B8F" w:rsidRDefault="005D601E">
            <w:pPr>
              <w:spacing w:after="2" w:line="240" w:lineRule="auto"/>
              <w:ind w:right="221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TADCiutada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nom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cognom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nom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nom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cognom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cognom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7371DED3" w14:textId="77777777" w:rsidR="00FF3F4E" w:rsidRPr="00490B8F" w:rsidRDefault="005D601E">
            <w:pPr>
              <w:spacing w:after="0" w:line="240" w:lineRule="auto"/>
              <w:ind w:right="89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 </w:t>
            </w:r>
          </w:p>
          <w:p w14:paraId="727E4141" w14:textId="77777777" w:rsidR="00FF3F4E" w:rsidRPr="00490B8F" w:rsidRDefault="005D601E">
            <w:pPr>
              <w:spacing w:after="0" w:line="242" w:lineRule="auto"/>
              <w:ind w:right="545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709A5D83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6D025104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0CEAEBFC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2B6BDAD2" w14:textId="77777777" w:rsidR="00FF3F4E" w:rsidRPr="00490B8F" w:rsidRDefault="005D601E">
            <w:pPr>
              <w:spacing w:after="0" w:line="242" w:lineRule="auto"/>
              <w:ind w:right="401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int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compareTo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TADCiutada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o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dni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compareTo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o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</w:t>
            </w:r>
          </w:p>
          <w:p w14:paraId="63B66D93" w14:textId="77777777" w:rsidR="00FF3F4E" w:rsidRPr="00490B8F" w:rsidRDefault="005D601E">
            <w:pPr>
              <w:spacing w:after="0" w:line="242" w:lineRule="auto"/>
              <w:ind w:right="89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 </w:t>
            </w:r>
          </w:p>
          <w:p w14:paraId="68967E96" w14:textId="77777777" w:rsidR="00FF3F4E" w:rsidRPr="00490B8F" w:rsidRDefault="005D601E">
            <w:pPr>
              <w:spacing w:after="2" w:line="240" w:lineRule="auto"/>
              <w:ind w:right="557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getNom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nom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708326B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72704B36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59023AA5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4590B8AA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toString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</w:t>
            </w:r>
          </w:p>
          <w:p w14:paraId="5C091ABD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nom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";"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cognom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"("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")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64539B5A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  <w:p w14:paraId="767BAB9A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</w:tc>
      </w:tr>
    </w:tbl>
    <w:p w14:paraId="389E2BA9" w14:textId="77777777" w:rsidR="00FF3F4E" w:rsidRDefault="005D601E">
      <w:pPr>
        <w:pStyle w:val="Ttulo1"/>
        <w:ind w:left="-5"/>
      </w:pPr>
      <w:proofErr w:type="spellStart"/>
      <w:r>
        <w:t>ElementNoExisteix</w:t>
      </w:r>
      <w:proofErr w:type="spellEnd"/>
      <w:r>
        <w:t xml:space="preserve">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2179D946" w14:textId="77777777">
        <w:trPr>
          <w:trHeight w:val="3173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26FDBF93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package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fase1.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Excepcions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6FAB2CC9" w14:textId="77777777" w:rsidR="00FF3F4E" w:rsidRPr="00490B8F" w:rsidRDefault="005D601E">
            <w:pPr>
              <w:spacing w:after="0" w:line="241" w:lineRule="auto"/>
              <w:ind w:right="377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class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elementNoExisteix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extends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Exception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private int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elements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14E218AD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elementNoExisteix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  <w:p w14:paraId="40D96FDA" w14:textId="77777777" w:rsidR="00FF3F4E" w:rsidRPr="00490B8F" w:rsidRDefault="005D601E">
            <w:pPr>
              <w:spacing w:after="1" w:line="241" w:lineRule="auto"/>
              <w:ind w:right="65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super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recorregut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"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e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 elements a la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llista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de "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s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 elements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trobat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l'element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."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elements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70A4D137" w14:textId="77777777" w:rsidR="00FF3F4E" w:rsidRPr="00490B8F" w:rsidRDefault="005D601E">
            <w:pPr>
              <w:spacing w:after="0" w:line="240" w:lineRule="auto"/>
              <w:ind w:right="605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} 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getElements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elements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7DFB0EB5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  <w:p w14:paraId="23702CF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</w:tc>
      </w:tr>
    </w:tbl>
    <w:p w14:paraId="5A91083A" w14:textId="77777777" w:rsidR="00FF3F4E" w:rsidRDefault="005D601E">
      <w:pPr>
        <w:pStyle w:val="Ttulo1"/>
        <w:ind w:left="-5"/>
      </w:pPr>
      <w:proofErr w:type="spellStart"/>
      <w:r>
        <w:lastRenderedPageBreak/>
        <w:t>OperacioImpossible</w:t>
      </w:r>
      <w:proofErr w:type="spellEnd"/>
      <w:r>
        <w:t xml:space="preserve">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59230F10" w14:textId="77777777">
        <w:trPr>
          <w:trHeight w:val="2038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08F582F3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package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fase1.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Excepcions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4DAD4AA4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0C154F6C" w14:textId="77777777" w:rsidR="00FF3F4E" w:rsidRPr="00490B8F" w:rsidRDefault="005D601E">
            <w:pPr>
              <w:spacing w:after="0" w:line="240" w:lineRule="auto"/>
              <w:ind w:right="2881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class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operacioImpossible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extends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Exception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operacioImpossible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p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  <w:p w14:paraId="28948D8B" w14:textId="77777777" w:rsidR="00FF3F4E" w:rsidRDefault="005D601E">
            <w:pPr>
              <w:spacing w:after="0" w:line="242" w:lineRule="auto"/>
              <w:jc w:val="both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super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"Error: no es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posible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fer aquesta operació. Posició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 xml:space="preserve">p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 fora del rang."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6606E6E2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31D460B1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3B8E320E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</w:tc>
      </w:tr>
    </w:tbl>
    <w:p w14:paraId="3105B9B2" w14:textId="77777777" w:rsidR="00FF3F4E" w:rsidRDefault="005D601E">
      <w:pPr>
        <w:pStyle w:val="Ttulo1"/>
        <w:ind w:left="-5"/>
      </w:pPr>
      <w:proofErr w:type="spellStart"/>
      <w:r>
        <w:t>DLLTest</w:t>
      </w:r>
      <w:proofErr w:type="spellEnd"/>
      <w:r>
        <w:t xml:space="preserve">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249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062CFB01" w14:textId="77777777">
        <w:trPr>
          <w:trHeight w:val="10651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43B1B62F" w14:textId="77777777" w:rsidR="00FF3F4E" w:rsidRDefault="005D601E">
            <w:pPr>
              <w:spacing w:after="0"/>
            </w:pP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package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fase1.JUnit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13A6FEB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0886A3ED" w14:textId="77777777" w:rsidR="00FF3F4E" w:rsidRDefault="005D601E">
            <w:pPr>
              <w:spacing w:after="0" w:line="241" w:lineRule="auto"/>
              <w:ind w:right="3361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fase1.EstructuraDades.CiutadaPeu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fase1.EstructuraDades.DLL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fase1.EstructuraDades.TADCiutada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fase1.Excepcions.elementNoExisteix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fase1.Excepcions.operacioImpossible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org.junit.jupiter.api.Test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304B6EB9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58E38ED0" w14:textId="77777777" w:rsidR="00FF3F4E" w:rsidRPr="00490B8F" w:rsidRDefault="005D601E">
            <w:pPr>
              <w:spacing w:after="2" w:line="240" w:lineRule="auto"/>
              <w:ind w:right="1921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import static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org.junit.jupiter.api.Assertions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.*;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class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DLLTest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</w:t>
            </w:r>
          </w:p>
          <w:p w14:paraId="2CEAB913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DLL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TADCiutada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&gt;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43CADCE0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58886872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a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Matias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"Larrosa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Babio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"a"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041BCCE9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b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"Nancy"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Babio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Sanchez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"b"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3990C4E9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c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"Jordi"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Cojuhar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Cojuhar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"c"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01DEF651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d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"Hugo"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Acedo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Coronado"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"d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619C227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e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Lucas"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"Larrosa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Babio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"e"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3DE33368" w14:textId="77777777" w:rsidR="00FF3F4E" w:rsidRDefault="005D601E">
            <w:pPr>
              <w:spacing w:after="0" w:line="242" w:lineRule="auto"/>
              <w:ind w:right="240"/>
              <w:jc w:val="both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f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Marcelo"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"Larrosa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Bermudéz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"f"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</w:t>
            </w:r>
          </w:p>
          <w:p w14:paraId="5037F725" w14:textId="77777777" w:rsidR="00FF3F4E" w:rsidRDefault="005D601E">
            <w:pPr>
              <w:spacing w:after="0" w:line="242" w:lineRule="auto"/>
              <w:ind w:right="1441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[]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lcp</w:t>
            </w:r>
            <w:proofErr w:type="spellEnd"/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[]{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a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b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d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f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};  </w:t>
            </w:r>
          </w:p>
          <w:p w14:paraId="0E11228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426677F3" w14:textId="77777777" w:rsidR="00FF3F4E" w:rsidRDefault="005D601E">
            <w:pPr>
              <w:numPr>
                <w:ilvl w:val="0"/>
                <w:numId w:val="3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Es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comprovara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si la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dllc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creada te els atributs correctes. </w:t>
            </w:r>
          </w:p>
          <w:p w14:paraId="7014761F" w14:textId="77777777" w:rsidR="00FF3F4E" w:rsidRPr="00490B8F" w:rsidRDefault="005D601E">
            <w:pPr>
              <w:spacing w:after="2" w:line="240" w:lineRule="auto"/>
              <w:ind w:right="5281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</w:t>
            </w:r>
            <w:r w:rsidRPr="00490B8F">
              <w:rPr>
                <w:rFonts w:ascii="Courier New" w:eastAsia="Courier New" w:hAnsi="Courier New" w:cs="Courier New"/>
                <w:color w:val="8CFF00"/>
                <w:sz w:val="20"/>
                <w:lang w:val="en-US"/>
              </w:rPr>
              <w:t xml:space="preserve">*/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@Test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crear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dllc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new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&lt;&gt;();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dllc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crear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5C048317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assertNotNull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"La DLL es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null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3425DEB3" w14:textId="77777777" w:rsidR="00FF3F4E" w:rsidRDefault="005D601E">
            <w:pPr>
              <w:spacing w:after="0" w:line="243" w:lineRule="auto"/>
              <w:jc w:val="both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assertNull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getData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"La data inicial creada es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null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} </w:t>
            </w:r>
          </w:p>
          <w:p w14:paraId="2BDD4E99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641D07B1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48BCEF69" w14:textId="77777777" w:rsidR="00FF3F4E" w:rsidRDefault="005D601E">
            <w:pPr>
              <w:numPr>
                <w:ilvl w:val="0"/>
                <w:numId w:val="3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Es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comprovara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si s'han afegit els elements en l'ordre correcte. </w:t>
            </w:r>
          </w:p>
          <w:p w14:paraId="13396E62" w14:textId="77777777" w:rsidR="00FF3F4E" w:rsidRDefault="005D601E">
            <w:pPr>
              <w:spacing w:after="0" w:line="242" w:lineRule="auto"/>
              <w:ind w:right="6962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*/ 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@Test </w:t>
            </w:r>
          </w:p>
          <w:p w14:paraId="1D4C53E9" w14:textId="77777777" w:rsidR="00FF3F4E" w:rsidRDefault="005D601E">
            <w:pPr>
              <w:spacing w:after="0" w:line="241" w:lineRule="auto"/>
              <w:ind w:right="5281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 {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proofErr w:type="spellEnd"/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DLL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&lt;&gt;();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a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b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d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f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143BCEDD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557BB71F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DLL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TADCiutada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&gt;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poi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</w:tc>
      </w:tr>
    </w:tbl>
    <w:p w14:paraId="06A60792" w14:textId="77777777" w:rsidR="00FF3F4E" w:rsidRPr="00490B8F" w:rsidRDefault="005D601E">
      <w:pPr>
        <w:spacing w:after="4" w:line="249" w:lineRule="auto"/>
        <w:ind w:left="-5" w:hanging="10"/>
        <w:rPr>
          <w:lang w:val="en-US"/>
        </w:rPr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lastRenderedPageBreak/>
        <w:t xml:space="preserve">        </w:t>
      </w:r>
      <w:proofErr w:type="gramStart"/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>for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(</w:t>
      </w:r>
      <w:proofErr w:type="gramEnd"/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 xml:space="preserve">int </w:t>
      </w:r>
      <w:proofErr w:type="spellStart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i</w:t>
      </w:r>
      <w:proofErr w:type="spell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 = </w:t>
      </w:r>
      <w:r w:rsidRPr="00490B8F">
        <w:rPr>
          <w:rFonts w:ascii="Courier New" w:eastAsia="Courier New" w:hAnsi="Courier New" w:cs="Courier New"/>
          <w:color w:val="D19A66"/>
          <w:sz w:val="20"/>
          <w:lang w:val="en-US"/>
        </w:rPr>
        <w:t>0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;i &lt; </w:t>
      </w:r>
      <w:r w:rsidRPr="00490B8F">
        <w:rPr>
          <w:rFonts w:ascii="Courier New" w:eastAsia="Courier New" w:hAnsi="Courier New" w:cs="Courier New"/>
          <w:color w:val="D19A66"/>
          <w:sz w:val="20"/>
          <w:lang w:val="en-US"/>
        </w:rPr>
        <w:t>6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;i++,poi = </w:t>
      </w:r>
      <w:proofErr w:type="spellStart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poi.</w:t>
      </w:r>
      <w:r w:rsidRPr="00490B8F">
        <w:rPr>
          <w:rFonts w:ascii="Courier New" w:eastAsia="Courier New" w:hAnsi="Courier New" w:cs="Courier New"/>
          <w:color w:val="61AFEF"/>
          <w:sz w:val="20"/>
          <w:lang w:val="en-US"/>
        </w:rPr>
        <w:t>getFwd</w:t>
      </w:r>
      <w:proofErr w:type="spell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()){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58835900" w14:textId="77777777">
        <w:trPr>
          <w:trHeight w:val="13596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2A7D13FA" w14:textId="77777777" w:rsidR="00FF3F4E" w:rsidRDefault="005D601E">
            <w:pPr>
              <w:spacing w:after="1" w:line="241" w:lineRule="auto"/>
              <w:ind w:right="769"/>
              <w:jc w:val="both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assertEquals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getData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compareTo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lcp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]), poi +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 !=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lcp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[i]);         } </w:t>
            </w:r>
          </w:p>
          <w:p w14:paraId="1B74308B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53770C5A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1921B9F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3DE796A3" w14:textId="77777777" w:rsidR="00FF3F4E" w:rsidRDefault="005D601E">
            <w:pPr>
              <w:numPr>
                <w:ilvl w:val="0"/>
                <w:numId w:val="4"/>
              </w:numPr>
              <w:spacing w:after="2" w:line="240" w:lineRule="auto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Es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comprovara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si es poden afegir elements a posicions critiques de la llista. </w:t>
            </w:r>
          </w:p>
          <w:p w14:paraId="788AD29D" w14:textId="77777777" w:rsidR="00FF3F4E" w:rsidRDefault="005D601E">
            <w:pPr>
              <w:numPr>
                <w:ilvl w:val="0"/>
                <w:numId w:val="4"/>
              </w:numPr>
              <w:spacing w:after="0" w:line="240" w:lineRule="auto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>La primera i una del mig(4), per afegir elements al final de la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llista s'ha </w:t>
            </w:r>
          </w:p>
          <w:p w14:paraId="00BEC45B" w14:textId="77777777" w:rsidR="00FF3F4E" w:rsidRDefault="005D601E">
            <w:pPr>
              <w:numPr>
                <w:ilvl w:val="0"/>
                <w:numId w:val="4"/>
              </w:numPr>
              <w:spacing w:after="0" w:line="242" w:lineRule="auto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d'utilitzar el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metode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DLL.inserir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(T). I, que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llençi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l'excepció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operacioImpossible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</w:t>
            </w:r>
          </w:p>
          <w:p w14:paraId="317F7927" w14:textId="77777777" w:rsidR="00FF3F4E" w:rsidRDefault="005D601E">
            <w:pPr>
              <w:numPr>
                <w:ilvl w:val="0"/>
                <w:numId w:val="4"/>
              </w:num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quan la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poscició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introduida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estigui fora del rang ([1, longitud()]). </w:t>
            </w:r>
          </w:p>
          <w:p w14:paraId="02579973" w14:textId="77777777" w:rsidR="00FF3F4E" w:rsidRDefault="005D601E">
            <w:pPr>
              <w:spacing w:after="0" w:line="240" w:lineRule="auto"/>
              <w:ind w:right="8211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*/ 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@Test </w:t>
            </w:r>
          </w:p>
          <w:p w14:paraId="75A68C4E" w14:textId="77777777" w:rsidR="00FF3F4E" w:rsidRDefault="005D601E">
            <w:pPr>
              <w:spacing w:after="0" w:line="242" w:lineRule="auto"/>
              <w:ind w:right="4970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testInserir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 {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reiniciarDLL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</w:p>
          <w:p w14:paraId="11618563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cp1 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"1"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"1"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"1"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6546EF45" w14:textId="77777777" w:rsidR="00FF3F4E" w:rsidRDefault="005D601E">
            <w:pPr>
              <w:spacing w:after="0" w:line="240" w:lineRule="auto"/>
              <w:ind w:right="197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cp2 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"2"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"2"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"2"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cp3 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"3"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"3"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"3"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6D560EC5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19817A34" w14:textId="77777777" w:rsidR="00FF3F4E" w:rsidRDefault="005D601E">
            <w:pPr>
              <w:spacing w:after="2" w:line="240" w:lineRule="auto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assertDoesNotThrow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(() -&gt;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cp1),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métode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inserir(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, T) ha llençat l'excepció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operacioImpossible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1739E041" w14:textId="77777777" w:rsidR="00FF3F4E" w:rsidRDefault="005D601E">
            <w:pPr>
              <w:spacing w:after="2" w:line="240" w:lineRule="auto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/* Inserim a la primera 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posicio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de la llista [1, a, b, c, ..., f ] */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assertDoesNotThrow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(() -&gt;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4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cp2),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métode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inserir(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, T) ha llençat l'excepció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operacioImpossible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225CDC68" w14:textId="77777777" w:rsidR="00FF3F4E" w:rsidRDefault="005D601E">
            <w:pPr>
              <w:spacing w:after="2" w:line="240" w:lineRule="auto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assertThrows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operacioImpossible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() -&gt;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(-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cp3),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métode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inserir(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, T) NO ha llençat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l'excepcio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5F803D7F" w14:textId="77777777" w:rsidR="00FF3F4E" w:rsidRDefault="005D601E">
            <w:pPr>
              <w:spacing w:after="0" w:line="240" w:lineRule="auto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assertThrows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operacioImpossible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, () -&gt;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100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cp3),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métode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inserir(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, T) NO ha llençat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l'excepcio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55C4286C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614F97AA" w14:textId="77777777" w:rsidR="00FF3F4E" w:rsidRDefault="005D601E">
            <w:pPr>
              <w:spacing w:after="2" w:line="240" w:lineRule="auto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0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getData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().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compareTo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(cp1),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métode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inserir(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, T) en la primera posició no guarda l'element en la primera posició"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457A4C32" w14:textId="77777777" w:rsidR="00FF3F4E" w:rsidRDefault="005D601E">
            <w:pPr>
              <w:spacing w:after="2" w:line="240" w:lineRule="auto"/>
              <w:ind w:right="49"/>
              <w:jc w:val="both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0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getFwd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().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getFwd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().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getFwd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().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getData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().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compareTo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(cp2),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métode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inserir(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, T) en la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cuarta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posició no guarda l'element en la primera posició"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7FC9E22B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7EF67AD0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50D26CAE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33A03770" w14:textId="77777777" w:rsidR="00FF3F4E" w:rsidRDefault="005D601E">
            <w:pPr>
              <w:numPr>
                <w:ilvl w:val="0"/>
                <w:numId w:val="5"/>
              </w:num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Es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comprovara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que cada posició de el DLL utilitzant el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metode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obtenir(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>)</w:t>
            </w:r>
          </w:p>
          <w:p w14:paraId="247B9091" w14:textId="77777777" w:rsidR="00FF3F4E" w:rsidRDefault="005D601E">
            <w:pPr>
              <w:numPr>
                <w:ilvl w:val="0"/>
                <w:numId w:val="5"/>
              </w:numPr>
              <w:spacing w:after="0" w:line="242" w:lineRule="auto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retorni els objectes correctes. I, que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llençi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l'excepció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operacioImpossible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</w:t>
            </w:r>
          </w:p>
          <w:p w14:paraId="3365CC17" w14:textId="77777777" w:rsidR="00FF3F4E" w:rsidRDefault="005D601E">
            <w:pPr>
              <w:numPr>
                <w:ilvl w:val="0"/>
                <w:numId w:val="5"/>
              </w:num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quan la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poscició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introduida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estigui fora del rang ([1, longitud()]). </w:t>
            </w:r>
          </w:p>
          <w:p w14:paraId="635357C9" w14:textId="77777777" w:rsidR="00FF3F4E" w:rsidRPr="00490B8F" w:rsidRDefault="005D601E">
            <w:pPr>
              <w:spacing w:after="0" w:line="240" w:lineRule="auto"/>
              <w:ind w:right="8211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</w:t>
            </w:r>
            <w:r w:rsidRPr="00490B8F">
              <w:rPr>
                <w:rFonts w:ascii="Courier New" w:eastAsia="Courier New" w:hAnsi="Courier New" w:cs="Courier New"/>
                <w:color w:val="8CFF00"/>
                <w:sz w:val="20"/>
                <w:lang w:val="en-US"/>
              </w:rPr>
              <w:t xml:space="preserve">*/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@Test </w:t>
            </w:r>
          </w:p>
          <w:p w14:paraId="0F5B9429" w14:textId="77777777" w:rsidR="00FF3F4E" w:rsidRPr="00490B8F" w:rsidRDefault="005D601E">
            <w:pPr>
              <w:spacing w:after="0" w:line="241" w:lineRule="auto"/>
              <w:ind w:right="521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obtenir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reiniciarDLL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assertDoesNotThrow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(()-&gt;{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&lt;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6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;i++){ </w:t>
            </w:r>
          </w:p>
          <w:p w14:paraId="474FB014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TADCiutada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tmp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obtenir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(i +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5722B82B" w14:textId="77777777" w:rsidR="00FF3F4E" w:rsidRPr="00490B8F" w:rsidRDefault="005D601E">
            <w:pPr>
              <w:spacing w:after="0"/>
              <w:jc w:val="both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assertNotNull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tmp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L'element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obtingut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a la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posició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+ "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+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1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+</w:t>
            </w:r>
          </w:p>
          <w:p w14:paraId="6A003FB5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 es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null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2698E6C9" w14:textId="77777777" w:rsidR="00FF3F4E" w:rsidRDefault="005D601E">
            <w:pPr>
              <w:spacing w:after="0" w:line="242" w:lineRule="auto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0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tmp.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compareTo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lcp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[i]),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"L'element obtingut a la posició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i +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 no es l'esperat"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52DA734D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   } </w:t>
            </w:r>
          </w:p>
          <w:p w14:paraId="2186395A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}); </w:t>
            </w:r>
          </w:p>
          <w:p w14:paraId="3552E625" w14:textId="77777777" w:rsidR="00FF3F4E" w:rsidRDefault="005D601E">
            <w:pPr>
              <w:spacing w:after="0" w:line="241" w:lineRule="auto"/>
              <w:ind w:right="769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assertThrows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operacioImpossible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() -&gt;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obtenir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100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métode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inserir(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, T) NO ha llençat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l'excepcio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4853F8FA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assertThrows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operacioImpossi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ble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() -&gt;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obtenir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(-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 xml:space="preserve">1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</w:t>
            </w:r>
          </w:p>
        </w:tc>
      </w:tr>
    </w:tbl>
    <w:p w14:paraId="41FA2818" w14:textId="77777777" w:rsidR="00FF3F4E" w:rsidRDefault="00FF3F4E">
      <w:pPr>
        <w:spacing w:after="0"/>
        <w:ind w:left="-1080" w:right="72"/>
      </w:pP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6202C438" w14:textId="77777777">
        <w:trPr>
          <w:trHeight w:val="13822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34E10B6B" w14:textId="77777777" w:rsidR="00FF3F4E" w:rsidRDefault="005D601E">
            <w:pPr>
              <w:spacing w:after="0"/>
            </w:pP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lastRenderedPageBreak/>
              <w:t>métode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inserir(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, T) NO ha llençat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l'excepcio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387FD486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1B08EB8E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4041560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258DB078" w14:textId="77777777" w:rsidR="00FF3F4E" w:rsidRDefault="005D601E">
            <w:pPr>
              <w:numPr>
                <w:ilvl w:val="0"/>
                <w:numId w:val="6"/>
              </w:numPr>
              <w:spacing w:after="0" w:line="240" w:lineRule="auto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Es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comprovara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que s'eliminin correctament els elements de cada posició critica </w:t>
            </w:r>
          </w:p>
          <w:p w14:paraId="47B7BD57" w14:textId="77777777" w:rsidR="00FF3F4E" w:rsidRDefault="005D601E">
            <w:pPr>
              <w:numPr>
                <w:ilvl w:val="0"/>
                <w:numId w:val="6"/>
              </w:numPr>
              <w:spacing w:after="0" w:line="242" w:lineRule="auto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la primera,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cualsevol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del mig i l'ultima. I, que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llençi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l'excepció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operacioImpossible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</w:t>
            </w:r>
          </w:p>
          <w:p w14:paraId="6EE792F6" w14:textId="77777777" w:rsidR="00FF3F4E" w:rsidRDefault="005D601E">
            <w:pPr>
              <w:numPr>
                <w:ilvl w:val="0"/>
                <w:numId w:val="6"/>
              </w:num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quan la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poscició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introduida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estigui fora del rang ([1, longitud()]). </w:t>
            </w:r>
          </w:p>
          <w:p w14:paraId="44FDD7D6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* </w:t>
            </w:r>
          </w:p>
          <w:p w14:paraId="594DF8F1" w14:textId="77777777" w:rsidR="00FF3F4E" w:rsidRDefault="005D601E">
            <w:pPr>
              <w:spacing w:after="2" w:line="240" w:lineRule="auto"/>
              <w:ind w:right="8211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*/ 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@Test </w:t>
            </w:r>
          </w:p>
          <w:p w14:paraId="1F542B57" w14:textId="77777777" w:rsidR="00FF3F4E" w:rsidRDefault="005D601E">
            <w:pPr>
              <w:spacing w:after="2" w:line="240" w:lineRule="auto"/>
              <w:ind w:right="5330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esborrar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 {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reiniciarDLL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</w:p>
          <w:p w14:paraId="7B0F70C2" w14:textId="77777777" w:rsidR="00FF3F4E" w:rsidRDefault="005D601E">
            <w:pPr>
              <w:spacing w:after="0" w:line="241" w:lineRule="auto"/>
              <w:ind w:right="497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assertDoesNotThrow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(()-&gt;{            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>for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i =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0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i &lt;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6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;i++){        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reiniciarDLL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       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esborrar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(i+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    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TADCiutada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tmp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lcp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[i]; </w:t>
            </w:r>
          </w:p>
          <w:p w14:paraId="1A65BF9C" w14:textId="77777777" w:rsidR="00FF3F4E" w:rsidRPr="00490B8F" w:rsidRDefault="005D601E">
            <w:pPr>
              <w:spacing w:after="0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assertThrows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elementNoExisteix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class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, ()-&gt;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dllc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buscar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tmp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), </w:t>
            </w:r>
          </w:p>
          <w:p w14:paraId="4C748456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L'element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"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tmp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+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 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eliminat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correctament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."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2D05A7B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} </w:t>
            </w:r>
          </w:p>
          <w:p w14:paraId="4CFFF47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}); </w:t>
            </w:r>
          </w:p>
          <w:p w14:paraId="12526308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7DADEFA9" w14:textId="77777777" w:rsidR="00FF3F4E" w:rsidRPr="00490B8F" w:rsidRDefault="005D601E">
            <w:pPr>
              <w:spacing w:after="0" w:line="241" w:lineRule="auto"/>
              <w:ind w:right="377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/*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Esborrar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elements de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dll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particulars */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dllc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new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&gt;(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dllc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inserir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14D02AB9" w14:textId="77777777" w:rsidR="00FF3F4E" w:rsidRPr="00490B8F" w:rsidRDefault="005D601E">
            <w:pPr>
              <w:spacing w:after="1" w:line="241" w:lineRule="auto"/>
              <w:ind w:right="3889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assertDoesNotThrow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(()-&gt;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dllc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esborrar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));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assertNotNull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dllc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/*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Posició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fora del rang */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reiniciarDLL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1103A64B" w14:textId="77777777" w:rsidR="00FF3F4E" w:rsidRDefault="005D601E">
            <w:pPr>
              <w:spacing w:after="2" w:line="240" w:lineRule="auto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assertThrows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operacioImpossible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() -&gt;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obtenir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100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métode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inserir(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, T) NO ha llençat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l'excepcio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540F4FBB" w14:textId="77777777" w:rsidR="00FF3F4E" w:rsidRDefault="005D601E">
            <w:pPr>
              <w:spacing w:after="0" w:line="240" w:lineRule="auto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assertThrows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operacioImpossible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() -&gt;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obtenir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(-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 xml:space="preserve">1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métode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inserir(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, T) NO ha llençat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l'excepcio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6A729385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4892464F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2EA01B3E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4F41EB7F" w14:textId="77777777" w:rsidR="00FF3F4E" w:rsidRDefault="005D601E">
            <w:pPr>
              <w:numPr>
                <w:ilvl w:val="0"/>
                <w:numId w:val="7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Es comprovarà que la longitud comenci en 0 i, augmenti </w:t>
            </w:r>
          </w:p>
          <w:p w14:paraId="2EF4360A" w14:textId="77777777" w:rsidR="00FF3F4E" w:rsidRDefault="005D601E">
            <w:pPr>
              <w:numPr>
                <w:ilvl w:val="0"/>
                <w:numId w:val="7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i disminueixi a mesura que s'insereixen i s'esborren elements. </w:t>
            </w:r>
          </w:p>
          <w:p w14:paraId="69C9DB5F" w14:textId="77777777" w:rsidR="00FF3F4E" w:rsidRDefault="005D601E">
            <w:pPr>
              <w:spacing w:after="0" w:line="242" w:lineRule="auto"/>
              <w:ind w:right="8211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*/ 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@Test </w:t>
            </w:r>
          </w:p>
          <w:p w14:paraId="7FF1BF1F" w14:textId="77777777" w:rsidR="00FF3F4E" w:rsidRPr="00490B8F" w:rsidRDefault="005D601E">
            <w:pPr>
              <w:spacing w:after="0" w:line="242" w:lineRule="auto"/>
              <w:ind w:right="653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longitud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dllc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new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&lt;&gt;(); </w:t>
            </w:r>
          </w:p>
          <w:p w14:paraId="783E12E0" w14:textId="77777777" w:rsidR="00FF3F4E" w:rsidRDefault="005D601E">
            <w:pPr>
              <w:spacing w:after="0"/>
              <w:jc w:val="both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0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longitud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"La longitud de un DLL no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u ha de ser 0." </w:t>
            </w:r>
          </w:p>
          <w:p w14:paraId="00671D15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0ED34BEE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a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5B149DC3" w14:textId="77777777" w:rsidR="00FF3F4E" w:rsidRDefault="005D601E">
            <w:pPr>
              <w:spacing w:after="0" w:line="241" w:lineRule="auto"/>
              <w:ind w:right="169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longitud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"La longitud de un DLL amb 1 element ha de ser 1.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proofErr w:type="spellEnd"/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b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40F521CE" w14:textId="77777777" w:rsidR="00FF3F4E" w:rsidRDefault="005D601E">
            <w:pPr>
              <w:spacing w:after="1" w:line="241" w:lineRule="auto"/>
              <w:ind w:right="169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2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longitud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"La longitud de un DLL amb 2 element ha de ser 2.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171EB155" w14:textId="77777777" w:rsidR="00FF3F4E" w:rsidRDefault="005D601E">
            <w:pPr>
              <w:spacing w:after="2" w:line="240" w:lineRule="auto"/>
              <w:ind w:right="169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3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longitud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"La longitud de un DLL amb 3 element ha de ser 3.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d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0F85C706" w14:textId="77777777" w:rsidR="00FF3F4E" w:rsidRDefault="005D601E">
            <w:pPr>
              <w:spacing w:after="0" w:line="241" w:lineRule="auto"/>
              <w:ind w:right="169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4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longitud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"La longitud de un DLL amb 4 element ha de ser 4.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1A30ED0D" w14:textId="77777777" w:rsidR="00FF3F4E" w:rsidRDefault="005D601E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5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longitud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"La longitud de un DLL amb 5 element ha </w:t>
            </w:r>
          </w:p>
        </w:tc>
      </w:tr>
    </w:tbl>
    <w:p w14:paraId="1F2E7089" w14:textId="77777777" w:rsidR="00FF3F4E" w:rsidRDefault="00FF3F4E">
      <w:pPr>
        <w:sectPr w:rsidR="00FF3F4E">
          <w:headerReference w:type="even" r:id="rId92"/>
          <w:headerReference w:type="default" r:id="rId93"/>
          <w:footerReference w:type="even" r:id="rId94"/>
          <w:footerReference w:type="default" r:id="rId95"/>
          <w:headerReference w:type="first" r:id="rId96"/>
          <w:footerReference w:type="first" r:id="rId97"/>
          <w:pgSz w:w="11899" w:h="16841"/>
          <w:pgMar w:top="1440" w:right="977" w:bottom="1445" w:left="1080" w:header="720" w:footer="690" w:gutter="0"/>
          <w:cols w:space="720"/>
        </w:sectPr>
      </w:pPr>
    </w:p>
    <w:p w14:paraId="53A00997" w14:textId="77777777" w:rsidR="00FF3F4E" w:rsidRDefault="005D601E">
      <w:pPr>
        <w:spacing w:after="4" w:line="249" w:lineRule="auto"/>
        <w:ind w:left="-5" w:right="5160" w:hanging="10"/>
      </w:pPr>
      <w:r>
        <w:rPr>
          <w:rFonts w:ascii="Courier New" w:eastAsia="Courier New" w:hAnsi="Courier New" w:cs="Courier New"/>
          <w:color w:val="89CA78"/>
          <w:sz w:val="20"/>
        </w:rPr>
        <w:lastRenderedPageBreak/>
        <w:t xml:space="preserve">de ser 5. " </w:t>
      </w:r>
      <w:r>
        <w:rPr>
          <w:rFonts w:ascii="Courier New" w:eastAsia="Courier New" w:hAnsi="Courier New" w:cs="Courier New"/>
          <w:color w:val="BBBBBB"/>
          <w:sz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EF596F"/>
          <w:sz w:val="20"/>
        </w:rPr>
        <w:t>dllc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 xml:space="preserve">);         </w:t>
      </w:r>
      <w:proofErr w:type="spellStart"/>
      <w:r>
        <w:rPr>
          <w:rFonts w:ascii="Courier New" w:eastAsia="Courier New" w:hAnsi="Courier New" w:cs="Courier New"/>
          <w:color w:val="EF596F"/>
          <w:sz w:val="20"/>
        </w:rPr>
        <w:t>dllc</w:t>
      </w:r>
      <w:r>
        <w:rPr>
          <w:rFonts w:ascii="Courier New" w:eastAsia="Courier New" w:hAnsi="Courier New" w:cs="Courier New"/>
          <w:color w:val="BBBBBB"/>
          <w:sz w:val="20"/>
        </w:rPr>
        <w:t>.</w:t>
      </w:r>
      <w:r>
        <w:rPr>
          <w:rFonts w:ascii="Courier New" w:eastAsia="Courier New" w:hAnsi="Courier New" w:cs="Courier New"/>
          <w:color w:val="61AFEF"/>
          <w:sz w:val="20"/>
        </w:rPr>
        <w:t>inserir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>(</w:t>
      </w:r>
      <w:r>
        <w:rPr>
          <w:rFonts w:ascii="Courier New" w:eastAsia="Courier New" w:hAnsi="Courier New" w:cs="Courier New"/>
          <w:color w:val="EF596F"/>
          <w:sz w:val="20"/>
        </w:rPr>
        <w:t>f</w:t>
      </w:r>
      <w:r>
        <w:rPr>
          <w:rFonts w:ascii="Courier New" w:eastAsia="Courier New" w:hAnsi="Courier New" w:cs="Courier New"/>
          <w:color w:val="BBBBBB"/>
          <w:sz w:val="20"/>
        </w:rPr>
        <w:t xml:space="preserve">); </w:t>
      </w:r>
    </w:p>
    <w:p w14:paraId="3D9CCD2F" w14:textId="77777777" w:rsidR="00FF3F4E" w:rsidRDefault="005D601E">
      <w:pPr>
        <w:spacing w:after="4" w:line="249" w:lineRule="auto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61AFEF"/>
          <w:sz w:val="20"/>
        </w:rPr>
        <w:t>assertEquals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>(</w:t>
      </w:r>
      <w:r>
        <w:rPr>
          <w:rFonts w:ascii="Courier New" w:eastAsia="Courier New" w:hAnsi="Courier New" w:cs="Courier New"/>
          <w:color w:val="D19A66"/>
          <w:sz w:val="20"/>
        </w:rPr>
        <w:t>6</w:t>
      </w:r>
      <w:r>
        <w:rPr>
          <w:rFonts w:ascii="Courier New" w:eastAsia="Courier New" w:hAnsi="Courier New" w:cs="Courier New"/>
          <w:color w:val="BBBBBB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F596F"/>
          <w:sz w:val="20"/>
        </w:rPr>
        <w:t>dllc</w:t>
      </w:r>
      <w:r>
        <w:rPr>
          <w:rFonts w:ascii="Courier New" w:eastAsia="Courier New" w:hAnsi="Courier New" w:cs="Courier New"/>
          <w:color w:val="BBBBBB"/>
          <w:sz w:val="20"/>
        </w:rPr>
        <w:t>.</w:t>
      </w:r>
      <w:r>
        <w:rPr>
          <w:rFonts w:ascii="Courier New" w:eastAsia="Courier New" w:hAnsi="Courier New" w:cs="Courier New"/>
          <w:color w:val="61AFEF"/>
          <w:sz w:val="20"/>
        </w:rPr>
        <w:t>longitud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 xml:space="preserve">(), </w:t>
      </w:r>
      <w:r>
        <w:rPr>
          <w:rFonts w:ascii="Courier New" w:eastAsia="Courier New" w:hAnsi="Courier New" w:cs="Courier New"/>
          <w:color w:val="89CA78"/>
          <w:sz w:val="20"/>
        </w:rPr>
        <w:t xml:space="preserve">"La longitud de un DLL amb 6 element ha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:rsidRPr="00490B8F" w14:paraId="4E62C0B7" w14:textId="77777777">
        <w:trPr>
          <w:trHeight w:val="12462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43784A0F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9CA78"/>
                <w:sz w:val="20"/>
              </w:rPr>
              <w:lastRenderedPageBreak/>
              <w:t xml:space="preserve">de ser 6.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78BDEDF3" w14:textId="77777777" w:rsidR="00FF3F4E" w:rsidRDefault="005D601E">
            <w:pPr>
              <w:spacing w:after="2" w:line="240" w:lineRule="auto"/>
              <w:ind w:right="593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assertDoesNotThrow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(()-&gt;{    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esborrar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295E6E94" w14:textId="77777777" w:rsidR="00FF3F4E" w:rsidRDefault="005D601E">
            <w:pPr>
              <w:spacing w:after="0" w:line="241" w:lineRule="auto"/>
              <w:ind w:right="49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5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longitud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"La longitud de un DLL amb 5 element ha de ser 5.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esbor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rar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26C4DB70" w14:textId="77777777" w:rsidR="00FF3F4E" w:rsidRDefault="005D601E">
            <w:pPr>
              <w:spacing w:after="0" w:line="241" w:lineRule="auto"/>
              <w:ind w:right="49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4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longitud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"La longitud de un DLL amb 4 element ha de ser 4.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esborrar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69232FF3" w14:textId="77777777" w:rsidR="00FF3F4E" w:rsidRDefault="005D601E">
            <w:pPr>
              <w:spacing w:after="0" w:line="241" w:lineRule="auto"/>
              <w:ind w:right="49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3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longitud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"La longitud de un DLL amb 3 element ha de ser 3.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esborrar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05F37C6F" w14:textId="77777777" w:rsidR="00FF3F4E" w:rsidRDefault="005D601E">
            <w:pPr>
              <w:spacing w:after="1" w:line="241" w:lineRule="auto"/>
              <w:ind w:right="49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2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longitud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"La longitud de un DLL amb 2 element ha de ser 2.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esborrar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68F96B2A" w14:textId="77777777" w:rsidR="00FF3F4E" w:rsidRDefault="005D601E">
            <w:pPr>
              <w:spacing w:after="2" w:line="240" w:lineRule="auto"/>
              <w:ind w:right="49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longitud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"La longitud de un DLL amb 1 element ha de ser 1.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esborrar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439116FB" w14:textId="77777777" w:rsidR="00FF3F4E" w:rsidRDefault="005D601E">
            <w:pPr>
              <w:spacing w:after="2" w:line="240" w:lineRule="auto"/>
              <w:jc w:val="both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0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longitud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"La longitud de un DLL amb 0 element ha de ser 0.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302B642A" w14:textId="77777777" w:rsidR="00FF3F4E" w:rsidRDefault="005D601E">
            <w:pPr>
              <w:spacing w:after="0" w:line="240" w:lineRule="auto"/>
              <w:ind w:right="769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},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mètode esborrar ha llençat l'excepció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operacioImpossible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</w:t>
            </w:r>
          </w:p>
          <w:p w14:paraId="0BAE75F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3EEFCB30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1052B719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5046F892" w14:textId="77777777" w:rsidR="00FF3F4E" w:rsidRDefault="005D601E">
            <w:pPr>
              <w:numPr>
                <w:ilvl w:val="0"/>
                <w:numId w:val="8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Es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comprovara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que per a cada entrada de buscar(T) el resultat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sera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</w:t>
            </w:r>
          </w:p>
          <w:p w14:paraId="4DBAE59C" w14:textId="77777777" w:rsidR="00FF3F4E" w:rsidRDefault="005D601E">
            <w:pPr>
              <w:numPr>
                <w:ilvl w:val="0"/>
                <w:numId w:val="8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igual a la mateixa posició d'aquell objecte. I, que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llençi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l'excepció </w:t>
            </w:r>
          </w:p>
          <w:p w14:paraId="16077315" w14:textId="77777777" w:rsidR="00FF3F4E" w:rsidRDefault="005D601E">
            <w:pPr>
              <w:numPr>
                <w:ilvl w:val="0"/>
                <w:numId w:val="8"/>
              </w:numPr>
              <w:spacing w:after="0"/>
              <w:ind w:hanging="240"/>
            </w:pP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elementNoExisteix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si l'element no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existeix al DLL. </w:t>
            </w:r>
          </w:p>
          <w:p w14:paraId="36D6A533" w14:textId="77777777" w:rsidR="00FF3F4E" w:rsidRPr="00490B8F" w:rsidRDefault="005D601E">
            <w:pPr>
              <w:spacing w:after="2" w:line="240" w:lineRule="auto"/>
              <w:ind w:right="5930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</w:t>
            </w:r>
            <w:r w:rsidRPr="00490B8F">
              <w:rPr>
                <w:rFonts w:ascii="Courier New" w:eastAsia="Courier New" w:hAnsi="Courier New" w:cs="Courier New"/>
                <w:color w:val="8CFF00"/>
                <w:sz w:val="20"/>
                <w:lang w:val="en-US"/>
              </w:rPr>
              <w:t xml:space="preserve">*/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@Test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buscar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reiniciarDLL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assertDoesNotThrow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(()-&gt;{ </w:t>
            </w:r>
          </w:p>
          <w:p w14:paraId="638C74AF" w14:textId="77777777" w:rsidR="00FF3F4E" w:rsidRPr="00490B8F" w:rsidRDefault="005D601E">
            <w:pPr>
              <w:spacing w:after="2" w:line="240" w:lineRule="auto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for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&lt;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dllc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longitud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();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++)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assertEquals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dllc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buscar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lcp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]),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+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</w:p>
          <w:p w14:paraId="1E6551A4" w14:textId="77777777" w:rsidR="00FF3F4E" w:rsidRDefault="005D601E">
            <w:pPr>
              <w:spacing w:after="0" w:line="240" w:lineRule="auto"/>
              <w:jc w:val="both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       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"Per trobar l'element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lcp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[i] +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 no s'han recorregut el nombre correcte de elements"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2FF9C1EB" w14:textId="77777777" w:rsidR="00FF3F4E" w:rsidRDefault="005D601E">
            <w:pPr>
              <w:spacing w:after="0" w:line="242" w:lineRule="auto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},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métode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DLL.buscar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(T) ha llençat l'excepció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elementNoExisteix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assertThrows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elementNoExisteix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, ()-&gt;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dllc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buscar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</w:p>
          <w:p w14:paraId="1B9116D6" w14:textId="77777777" w:rsidR="00FF3F4E" w:rsidRDefault="005D601E">
            <w:pPr>
              <w:spacing w:after="0" w:line="242" w:lineRule="auto"/>
            </w:pP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element"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"No"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"Existeix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métode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DLL.buscar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NO ha llençat l'excepció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noExisteixElement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. 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2825C7A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4C68A563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659D936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692C47A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* Es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comprovara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que la llista iterada retorna els elements ordenadament. </w:t>
            </w:r>
          </w:p>
          <w:p w14:paraId="62C5DA2F" w14:textId="77777777" w:rsidR="00FF3F4E" w:rsidRPr="00490B8F" w:rsidRDefault="005D601E">
            <w:pPr>
              <w:spacing w:after="0" w:line="240" w:lineRule="auto"/>
              <w:ind w:right="8211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</w:t>
            </w:r>
            <w:r w:rsidRPr="00490B8F">
              <w:rPr>
                <w:rFonts w:ascii="Courier New" w:eastAsia="Courier New" w:hAnsi="Courier New" w:cs="Courier New"/>
                <w:color w:val="8CFF00"/>
                <w:sz w:val="20"/>
                <w:lang w:val="en-US"/>
              </w:rPr>
              <w:t xml:space="preserve">*/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@Test </w:t>
            </w:r>
          </w:p>
          <w:p w14:paraId="5B503B54" w14:textId="77777777" w:rsidR="00FF3F4E" w:rsidRPr="00490B8F" w:rsidRDefault="005D601E">
            <w:pPr>
              <w:spacing w:after="1" w:line="241" w:lineRule="auto"/>
              <w:ind w:right="653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void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iterator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reiniciarDLL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3000E1D4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TADCiutada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c :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dllc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  <w:p w14:paraId="2CE45377" w14:textId="77777777" w:rsidR="00FF3F4E" w:rsidRPr="00490B8F" w:rsidRDefault="005D601E">
            <w:pPr>
              <w:spacing w:after="0"/>
              <w:ind w:right="1129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assertEquals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c.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compareTo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lcp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]),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L'element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retornat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per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l'iterator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no es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el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correcte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. "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c +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 !</w:t>
            </w:r>
            <w:proofErr w:type="gram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= "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lcp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]);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++; </w:t>
            </w:r>
          </w:p>
        </w:tc>
      </w:tr>
    </w:tbl>
    <w:p w14:paraId="3D880712" w14:textId="77777777" w:rsidR="00FF3F4E" w:rsidRPr="00490B8F" w:rsidRDefault="005D601E">
      <w:pPr>
        <w:spacing w:after="4" w:line="249" w:lineRule="auto"/>
        <w:ind w:left="-5" w:hanging="10"/>
        <w:rPr>
          <w:lang w:val="en-US"/>
        </w:rPr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        } </w:t>
      </w:r>
    </w:p>
    <w:p w14:paraId="2684082B" w14:textId="77777777" w:rsidR="00FF3F4E" w:rsidRPr="00490B8F" w:rsidRDefault="005D601E">
      <w:pPr>
        <w:spacing w:after="4" w:line="249" w:lineRule="auto"/>
        <w:ind w:left="-5" w:hanging="10"/>
        <w:rPr>
          <w:lang w:val="en-US"/>
        </w:rPr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lastRenderedPageBreak/>
        <w:t xml:space="preserve">    } </w:t>
      </w:r>
    </w:p>
    <w:p w14:paraId="323A302A" w14:textId="77777777" w:rsidR="00FF3F4E" w:rsidRPr="00490B8F" w:rsidRDefault="005D601E">
      <w:pPr>
        <w:spacing w:after="0"/>
        <w:rPr>
          <w:lang w:val="en-US"/>
        </w:rPr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 </w:t>
      </w:r>
    </w:p>
    <w:p w14:paraId="7D568D3A" w14:textId="77777777" w:rsidR="00FF3F4E" w:rsidRPr="00490B8F" w:rsidRDefault="005D601E">
      <w:pPr>
        <w:spacing w:after="4" w:line="250" w:lineRule="auto"/>
        <w:ind w:left="-5" w:right="5385" w:hanging="10"/>
        <w:rPr>
          <w:lang w:val="en-US"/>
        </w:rPr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    </w:t>
      </w:r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 xml:space="preserve">private void </w:t>
      </w:r>
      <w:proofErr w:type="spellStart"/>
      <w:proofErr w:type="gramStart"/>
      <w:r w:rsidRPr="00490B8F">
        <w:rPr>
          <w:rFonts w:ascii="Courier New" w:eastAsia="Courier New" w:hAnsi="Courier New" w:cs="Courier New"/>
          <w:color w:val="61AFEF"/>
          <w:sz w:val="20"/>
          <w:lang w:val="en-US"/>
        </w:rPr>
        <w:t>reiniciarDLL</w:t>
      </w:r>
      <w:proofErr w:type="spell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(</w:t>
      </w:r>
      <w:proofErr w:type="gram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){         </w:t>
      </w:r>
      <w:proofErr w:type="spellStart"/>
      <w:r w:rsidRPr="00490B8F">
        <w:rPr>
          <w:rFonts w:ascii="Courier New" w:eastAsia="Courier New" w:hAnsi="Courier New" w:cs="Courier New"/>
          <w:color w:val="EF596F"/>
          <w:sz w:val="20"/>
          <w:lang w:val="en-US"/>
        </w:rPr>
        <w:t>dllc</w:t>
      </w:r>
      <w:proofErr w:type="spellEnd"/>
      <w:r w:rsidRPr="00490B8F">
        <w:rPr>
          <w:rFonts w:ascii="Courier New" w:eastAsia="Courier New" w:hAnsi="Courier New" w:cs="Courier New"/>
          <w:color w:val="EF596F"/>
          <w:sz w:val="20"/>
          <w:lang w:val="en-US"/>
        </w:rPr>
        <w:t xml:space="preserve"> 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= </w:t>
      </w:r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 xml:space="preserve">new </w:t>
      </w:r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>DLL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&lt;&gt;();         </w:t>
      </w:r>
      <w:proofErr w:type="spellStart"/>
      <w:r w:rsidRPr="00490B8F">
        <w:rPr>
          <w:rFonts w:ascii="Courier New" w:eastAsia="Courier New" w:hAnsi="Courier New" w:cs="Courier New"/>
          <w:color w:val="EF596F"/>
          <w:sz w:val="20"/>
          <w:lang w:val="en-US"/>
        </w:rPr>
        <w:t>dllc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.</w:t>
      </w:r>
      <w:r w:rsidRPr="00490B8F">
        <w:rPr>
          <w:rFonts w:ascii="Courier New" w:eastAsia="Courier New" w:hAnsi="Courier New" w:cs="Courier New"/>
          <w:color w:val="61AFEF"/>
          <w:sz w:val="20"/>
          <w:lang w:val="en-US"/>
        </w:rPr>
        <w:t>inserir</w:t>
      </w:r>
      <w:proofErr w:type="spell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(</w:t>
      </w:r>
      <w:r w:rsidRPr="00490B8F">
        <w:rPr>
          <w:rFonts w:ascii="Courier New" w:eastAsia="Courier New" w:hAnsi="Courier New" w:cs="Courier New"/>
          <w:color w:val="EF596F"/>
          <w:sz w:val="20"/>
          <w:lang w:val="en-US"/>
        </w:rPr>
        <w:t>a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); </w:t>
      </w:r>
    </w:p>
    <w:p w14:paraId="7C74DF54" w14:textId="77777777" w:rsidR="00FF3F4E" w:rsidRDefault="005D601E">
      <w:pPr>
        <w:shd w:val="clear" w:color="auto" w:fill="282C34"/>
        <w:spacing w:after="0" w:line="241" w:lineRule="auto"/>
        <w:ind w:left="-15"/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F596F"/>
          <w:sz w:val="20"/>
        </w:rPr>
        <w:t>dllc</w:t>
      </w:r>
      <w:r>
        <w:rPr>
          <w:rFonts w:ascii="Courier New" w:eastAsia="Courier New" w:hAnsi="Courier New" w:cs="Courier New"/>
          <w:color w:val="BBBBBB"/>
          <w:sz w:val="20"/>
        </w:rPr>
        <w:t>.</w:t>
      </w:r>
      <w:r>
        <w:rPr>
          <w:rFonts w:ascii="Courier New" w:eastAsia="Courier New" w:hAnsi="Courier New" w:cs="Courier New"/>
          <w:color w:val="61AFEF"/>
          <w:sz w:val="20"/>
        </w:rPr>
        <w:t>inserir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>(</w:t>
      </w:r>
      <w:r>
        <w:rPr>
          <w:rFonts w:ascii="Courier New" w:eastAsia="Courier New" w:hAnsi="Courier New" w:cs="Courier New"/>
          <w:color w:val="EF596F"/>
          <w:sz w:val="20"/>
        </w:rPr>
        <w:t>b</w:t>
      </w:r>
      <w:r>
        <w:rPr>
          <w:rFonts w:ascii="Courier New" w:eastAsia="Courier New" w:hAnsi="Courier New" w:cs="Courier New"/>
          <w:color w:val="BBBBBB"/>
          <w:sz w:val="20"/>
        </w:rPr>
        <w:t xml:space="preserve">);         </w:t>
      </w:r>
      <w:proofErr w:type="spellStart"/>
      <w:r>
        <w:rPr>
          <w:rFonts w:ascii="Courier New" w:eastAsia="Courier New" w:hAnsi="Courier New" w:cs="Courier New"/>
          <w:color w:val="EF596F"/>
          <w:sz w:val="20"/>
        </w:rPr>
        <w:t>dllc</w:t>
      </w:r>
      <w:r>
        <w:rPr>
          <w:rFonts w:ascii="Courier New" w:eastAsia="Courier New" w:hAnsi="Courier New" w:cs="Courier New"/>
          <w:color w:val="BBBBBB"/>
          <w:sz w:val="20"/>
        </w:rPr>
        <w:t>.</w:t>
      </w:r>
      <w:r>
        <w:rPr>
          <w:rFonts w:ascii="Courier New" w:eastAsia="Courier New" w:hAnsi="Courier New" w:cs="Courier New"/>
          <w:color w:val="61AFEF"/>
          <w:sz w:val="20"/>
        </w:rPr>
        <w:t>inserir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>(</w:t>
      </w:r>
      <w:r>
        <w:rPr>
          <w:rFonts w:ascii="Courier New" w:eastAsia="Courier New" w:hAnsi="Courier New" w:cs="Courier New"/>
          <w:color w:val="EF596F"/>
          <w:sz w:val="20"/>
        </w:rPr>
        <w:t>c</w:t>
      </w:r>
      <w:r>
        <w:rPr>
          <w:rFonts w:ascii="Courier New" w:eastAsia="Courier New" w:hAnsi="Courier New" w:cs="Courier New"/>
          <w:color w:val="BBBBBB"/>
          <w:sz w:val="20"/>
        </w:rPr>
        <w:t xml:space="preserve">);         </w:t>
      </w:r>
      <w:proofErr w:type="spellStart"/>
      <w:r>
        <w:rPr>
          <w:rFonts w:ascii="Courier New" w:eastAsia="Courier New" w:hAnsi="Courier New" w:cs="Courier New"/>
          <w:color w:val="EF596F"/>
          <w:sz w:val="20"/>
        </w:rPr>
        <w:t>dllc</w:t>
      </w:r>
      <w:r>
        <w:rPr>
          <w:rFonts w:ascii="Courier New" w:eastAsia="Courier New" w:hAnsi="Courier New" w:cs="Courier New"/>
          <w:color w:val="BBBBBB"/>
          <w:sz w:val="20"/>
        </w:rPr>
        <w:t>.</w:t>
      </w:r>
      <w:r>
        <w:rPr>
          <w:rFonts w:ascii="Courier New" w:eastAsia="Courier New" w:hAnsi="Courier New" w:cs="Courier New"/>
          <w:color w:val="61AFEF"/>
          <w:sz w:val="20"/>
        </w:rPr>
        <w:t>inserir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>(</w:t>
      </w:r>
      <w:r>
        <w:rPr>
          <w:rFonts w:ascii="Courier New" w:eastAsia="Courier New" w:hAnsi="Courier New" w:cs="Courier New"/>
          <w:color w:val="EF596F"/>
          <w:sz w:val="20"/>
        </w:rPr>
        <w:t>d</w:t>
      </w:r>
      <w:r>
        <w:rPr>
          <w:rFonts w:ascii="Courier New" w:eastAsia="Courier New" w:hAnsi="Courier New" w:cs="Courier New"/>
          <w:color w:val="BBBBBB"/>
          <w:sz w:val="20"/>
        </w:rPr>
        <w:t xml:space="preserve">);         </w:t>
      </w:r>
      <w:proofErr w:type="spellStart"/>
      <w:r>
        <w:rPr>
          <w:rFonts w:ascii="Courier New" w:eastAsia="Courier New" w:hAnsi="Courier New" w:cs="Courier New"/>
          <w:color w:val="EF596F"/>
          <w:sz w:val="20"/>
        </w:rPr>
        <w:t>dllc</w:t>
      </w:r>
      <w:r>
        <w:rPr>
          <w:rFonts w:ascii="Courier New" w:eastAsia="Courier New" w:hAnsi="Courier New" w:cs="Courier New"/>
          <w:color w:val="BBBBBB"/>
          <w:sz w:val="20"/>
        </w:rPr>
        <w:t>.</w:t>
      </w:r>
      <w:r>
        <w:rPr>
          <w:rFonts w:ascii="Courier New" w:eastAsia="Courier New" w:hAnsi="Courier New" w:cs="Courier New"/>
          <w:color w:val="61AFEF"/>
          <w:sz w:val="20"/>
        </w:rPr>
        <w:t>inserir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>(</w:t>
      </w:r>
      <w:r>
        <w:rPr>
          <w:rFonts w:ascii="Courier New" w:eastAsia="Courier New" w:hAnsi="Courier New" w:cs="Courier New"/>
          <w:color w:val="EF596F"/>
          <w:sz w:val="20"/>
        </w:rPr>
        <w:t>e</w:t>
      </w:r>
      <w:r>
        <w:rPr>
          <w:rFonts w:ascii="Courier New" w:eastAsia="Courier New" w:hAnsi="Courier New" w:cs="Courier New"/>
          <w:color w:val="BBBBBB"/>
          <w:sz w:val="20"/>
        </w:rPr>
        <w:t xml:space="preserve">);         </w:t>
      </w:r>
      <w:proofErr w:type="spellStart"/>
      <w:r>
        <w:rPr>
          <w:rFonts w:ascii="Courier New" w:eastAsia="Courier New" w:hAnsi="Courier New" w:cs="Courier New"/>
          <w:color w:val="EF596F"/>
          <w:sz w:val="20"/>
        </w:rPr>
        <w:t>dllc</w:t>
      </w:r>
      <w:r>
        <w:rPr>
          <w:rFonts w:ascii="Courier New" w:eastAsia="Courier New" w:hAnsi="Courier New" w:cs="Courier New"/>
          <w:color w:val="BBBBBB"/>
          <w:sz w:val="20"/>
        </w:rPr>
        <w:t>.</w:t>
      </w:r>
      <w:r>
        <w:rPr>
          <w:rFonts w:ascii="Courier New" w:eastAsia="Courier New" w:hAnsi="Courier New" w:cs="Courier New"/>
          <w:color w:val="61AFEF"/>
          <w:sz w:val="20"/>
        </w:rPr>
        <w:t>inserir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>(</w:t>
      </w:r>
      <w:r>
        <w:rPr>
          <w:rFonts w:ascii="Courier New" w:eastAsia="Courier New" w:hAnsi="Courier New" w:cs="Courier New"/>
          <w:color w:val="EF596F"/>
          <w:sz w:val="20"/>
        </w:rPr>
        <w:t>f</w:t>
      </w:r>
      <w:r>
        <w:rPr>
          <w:rFonts w:ascii="Courier New" w:eastAsia="Courier New" w:hAnsi="Courier New" w:cs="Courier New"/>
          <w:color w:val="BBBBBB"/>
          <w:sz w:val="20"/>
        </w:rPr>
        <w:t xml:space="preserve">); </w:t>
      </w:r>
    </w:p>
    <w:p w14:paraId="2AA8A40F" w14:textId="77777777" w:rsidR="00FF3F4E" w:rsidRDefault="005D601E">
      <w:pPr>
        <w:shd w:val="clear" w:color="auto" w:fill="282C34"/>
        <w:spacing w:after="0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    } </w:t>
      </w:r>
    </w:p>
    <w:p w14:paraId="22AAA7BF" w14:textId="77777777" w:rsidR="00FF3F4E" w:rsidRDefault="005D601E">
      <w:pPr>
        <w:shd w:val="clear" w:color="auto" w:fill="282C34"/>
        <w:spacing w:after="205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} </w:t>
      </w:r>
    </w:p>
    <w:p w14:paraId="07F20B21" w14:textId="77777777" w:rsidR="00FF3F4E" w:rsidRDefault="005D601E">
      <w:pPr>
        <w:pStyle w:val="Ttulo1"/>
        <w:ind w:left="-5"/>
      </w:pPr>
      <w:r>
        <w:lastRenderedPageBreak/>
        <w:t xml:space="preserve">DLL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25F7B6B8" w14:textId="77777777">
        <w:trPr>
          <w:trHeight w:val="10876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6BA1A210" w14:textId="77777777" w:rsidR="00FF3F4E" w:rsidRDefault="005D601E">
            <w:pPr>
              <w:spacing w:after="0"/>
            </w:pP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package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fase1.EstructuraDades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32D33F0B" w14:textId="77777777" w:rsidR="00FF3F4E" w:rsidRDefault="005D601E">
            <w:pPr>
              <w:spacing w:after="0" w:line="241" w:lineRule="auto"/>
              <w:ind w:right="4561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fase1.Excepcions.elementNoExisteix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fase1.Excepcions.operacioImpossible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6D264CF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7163232D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import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java.util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.Iterator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03495CFA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30809E64" w14:textId="77777777" w:rsidR="00FF3F4E" w:rsidRPr="00490B8F" w:rsidRDefault="005D601E">
            <w:pPr>
              <w:spacing w:after="0"/>
              <w:jc w:val="both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class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extends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Comparable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&gt;&gt;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implements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TADLlista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Iterable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{ </w:t>
            </w:r>
          </w:p>
          <w:p w14:paraId="51492551" w14:textId="77777777" w:rsidR="00FF3F4E" w:rsidRPr="00490B8F" w:rsidRDefault="005D601E">
            <w:pPr>
              <w:spacing w:after="2" w:line="240" w:lineRule="auto"/>
              <w:ind w:right="6961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private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private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private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7E296DBD" w14:textId="77777777" w:rsidR="00FF3F4E" w:rsidRPr="00490B8F" w:rsidRDefault="005D601E">
            <w:pPr>
              <w:spacing w:after="2" w:line="240" w:lineRule="auto"/>
              <w:ind w:right="7442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1663D948" w14:textId="77777777" w:rsidR="00FF3F4E" w:rsidRPr="00490B8F" w:rsidRDefault="005D601E">
            <w:pPr>
              <w:spacing w:after="3" w:line="240" w:lineRule="auto"/>
              <w:ind w:right="9002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 </w:t>
            </w:r>
          </w:p>
          <w:p w14:paraId="0F936F1C" w14:textId="77777777" w:rsidR="00FF3F4E" w:rsidRPr="00490B8F" w:rsidRDefault="005D601E">
            <w:pPr>
              <w:spacing w:after="0" w:line="240" w:lineRule="auto"/>
              <w:ind w:right="5882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crear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261A3162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data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55E53685" w14:textId="77777777" w:rsidR="00FF3F4E" w:rsidRPr="00490B8F" w:rsidRDefault="005D601E">
            <w:pPr>
              <w:spacing w:after="2" w:line="240" w:lineRule="auto"/>
              <w:ind w:right="9002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 </w:t>
            </w:r>
          </w:p>
          <w:p w14:paraId="556975D1" w14:textId="77777777" w:rsidR="00FF3F4E" w:rsidRPr="00490B8F" w:rsidRDefault="005D601E">
            <w:pPr>
              <w:spacing w:after="0" w:line="240" w:lineRule="auto"/>
              <w:ind w:right="5521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crear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data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49D9A32C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3D55BD6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1D50F4C3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45CAA179" w14:textId="77777777" w:rsidR="00FF3F4E" w:rsidRPr="00490B8F" w:rsidRDefault="005D601E">
            <w:pPr>
              <w:spacing w:after="0" w:line="241" w:lineRule="auto"/>
              <w:ind w:right="6721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crear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data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09A1877C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14D7627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25E8139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53455F53" w14:textId="77777777" w:rsidR="00FF3F4E" w:rsidRPr="00490B8F" w:rsidRDefault="005D601E">
            <w:pPr>
              <w:spacing w:after="0" w:line="242" w:lineRule="auto"/>
              <w:ind w:right="4802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inserir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data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  <w:p w14:paraId="2766E592" w14:textId="77777777" w:rsidR="00FF3F4E" w:rsidRPr="00490B8F" w:rsidRDefault="005D601E">
            <w:pPr>
              <w:spacing w:after="2" w:line="240" w:lineRule="auto"/>
              <w:ind w:right="4441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if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data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!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   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poi 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while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        poi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3181D38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} </w:t>
            </w:r>
          </w:p>
          <w:p w14:paraId="5C9CB27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setFwd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new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&lt;&gt;(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poi)); </w:t>
            </w:r>
          </w:p>
          <w:p w14:paraId="02766F13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else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</w:p>
          <w:p w14:paraId="148FCD19" w14:textId="77777777" w:rsidR="00FF3F4E" w:rsidRDefault="005D601E">
            <w:pPr>
              <w:spacing w:after="3" w:line="239" w:lineRule="auto"/>
              <w:ind w:right="5641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           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this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data</w:t>
            </w:r>
            <w:proofErr w:type="spellEnd"/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=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data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 </w:t>
            </w:r>
          </w:p>
          <w:p w14:paraId="6BBBFD77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} </w:t>
            </w:r>
          </w:p>
        </w:tc>
      </w:tr>
    </w:tbl>
    <w:p w14:paraId="2B296751" w14:textId="77777777" w:rsidR="00FF3F4E" w:rsidRDefault="005D601E">
      <w:pPr>
        <w:spacing w:after="4" w:line="249" w:lineRule="auto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    } </w:t>
      </w:r>
    </w:p>
    <w:p w14:paraId="6E6D6A49" w14:textId="77777777" w:rsidR="00FF3F4E" w:rsidRDefault="005D601E">
      <w:pPr>
        <w:spacing w:after="0"/>
        <w:ind w:left="-5" w:right="8761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     </w:t>
      </w:r>
      <w:r>
        <w:rPr>
          <w:rFonts w:ascii="Courier New" w:eastAsia="Courier New" w:hAnsi="Courier New" w:cs="Courier New"/>
          <w:color w:val="8CFF00"/>
          <w:sz w:val="20"/>
        </w:rPr>
        <w:t xml:space="preserve">/**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4AFFFA45" w14:textId="77777777">
        <w:trPr>
          <w:trHeight w:val="12462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769366E1" w14:textId="77777777" w:rsidR="00FF3F4E" w:rsidRDefault="005D601E">
            <w:pPr>
              <w:numPr>
                <w:ilvl w:val="0"/>
                <w:numId w:val="9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lastRenderedPageBreak/>
              <w:t xml:space="preserve">Posició -&gt; [1, longitud() + 1] </w:t>
            </w:r>
          </w:p>
          <w:p w14:paraId="0FDEC964" w14:textId="77777777" w:rsidR="00FF3F4E" w:rsidRDefault="005D601E">
            <w:pPr>
              <w:numPr>
                <w:ilvl w:val="0"/>
                <w:numId w:val="9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lastRenderedPageBreak/>
              <w:t xml:space="preserve">@param </w:t>
            </w:r>
            <w:proofErr w:type="spellStart"/>
            <w:r>
              <w:rPr>
                <w:rFonts w:ascii="Courier New" w:eastAsia="Courier New" w:hAnsi="Courier New" w:cs="Courier New"/>
                <w:color w:val="D19A66"/>
                <w:sz w:val="20"/>
              </w:rPr>
              <w:t>posicio</w:t>
            </w:r>
            <w:proofErr w:type="spellEnd"/>
            <w:r>
              <w:rPr>
                <w:rFonts w:ascii="Courier New" w:eastAsia="Courier New" w:hAnsi="Courier New" w:cs="Courier New"/>
                <w:color w:val="D19A66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posició a inserir element </w:t>
            </w:r>
          </w:p>
          <w:p w14:paraId="70E0BA59" w14:textId="77777777" w:rsidR="00FF3F4E" w:rsidRDefault="005D601E">
            <w:pPr>
              <w:numPr>
                <w:ilvl w:val="0"/>
                <w:numId w:val="9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@param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 xml:space="preserve">data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element a inserir. </w:t>
            </w:r>
          </w:p>
          <w:p w14:paraId="7859CAEF" w14:textId="77777777" w:rsidR="00FF3F4E" w:rsidRDefault="005D601E">
            <w:pPr>
              <w:numPr>
                <w:ilvl w:val="0"/>
                <w:numId w:val="9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@throws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operacioImpossible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posició fora del rang de la llista </w:t>
            </w:r>
          </w:p>
          <w:p w14:paraId="27CB3487" w14:textId="77777777" w:rsidR="00FF3F4E" w:rsidRPr="00490B8F" w:rsidRDefault="005D601E">
            <w:pPr>
              <w:spacing w:after="2" w:line="240" w:lineRule="auto"/>
              <w:ind w:right="7616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</w:t>
            </w:r>
            <w:r w:rsidRPr="00490B8F">
              <w:rPr>
                <w:rFonts w:ascii="Courier New" w:eastAsia="Courier New" w:hAnsi="Courier New" w:cs="Courier New"/>
                <w:color w:val="8CFF00"/>
                <w:sz w:val="20"/>
                <w:lang w:val="en-US"/>
              </w:rPr>
              <w:t xml:space="preserve">*/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39AAE2B4" w14:textId="77777777" w:rsidR="00FF3F4E" w:rsidRPr="00490B8F" w:rsidRDefault="005D601E">
            <w:pPr>
              <w:spacing w:after="2" w:line="240" w:lineRule="auto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inserir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posicio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operacioImpossible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posicio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longitud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+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1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||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posicio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&lt;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 new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operacioImpossible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posicio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6BC7EE0D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poi =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700460AE" w14:textId="77777777" w:rsidR="00FF3F4E" w:rsidRPr="00490B8F" w:rsidRDefault="005D601E">
            <w:pPr>
              <w:spacing w:after="1" w:line="241" w:lineRule="auto"/>
              <w:ind w:right="485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&lt;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posicio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++){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                poi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72FDEC1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125647E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131243C4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getBkw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==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</w:t>
            </w:r>
          </w:p>
          <w:p w14:paraId="3EBE6290" w14:textId="77777777" w:rsidR="00FF3F4E" w:rsidRPr="00490B8F" w:rsidRDefault="005D601E">
            <w:pPr>
              <w:spacing w:after="2" w:line="240" w:lineRule="auto"/>
              <w:ind w:right="293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newNode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new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&gt;(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data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newNode.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newNode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data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28D7F62C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else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</w:t>
            </w:r>
          </w:p>
          <w:p w14:paraId="000BB0E2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/* Al final */ </w:t>
            </w:r>
          </w:p>
          <w:p w14:paraId="5B8D78BC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   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posicio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longitud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+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  <w:p w14:paraId="5D5DABB3" w14:textId="77777777" w:rsidR="00FF3F4E" w:rsidRPr="00490B8F" w:rsidRDefault="005D601E">
            <w:pPr>
              <w:spacing w:after="2" w:line="240" w:lineRule="auto"/>
              <w:ind w:right="233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newNode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new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&gt;(</w:t>
            </w:r>
            <w:proofErr w:type="gram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poi);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newNode.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   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newNode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newNode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6D90CC9D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}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else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</w:t>
            </w:r>
          </w:p>
          <w:p w14:paraId="67069406" w14:textId="77777777" w:rsidR="00FF3F4E" w:rsidRPr="00490B8F" w:rsidRDefault="005D601E">
            <w:pPr>
              <w:spacing w:after="2" w:line="240" w:lineRule="auto"/>
              <w:ind w:right="17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newNode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new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&gt;(</w:t>
            </w:r>
            <w:proofErr w:type="gram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newNode.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(poi);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newNode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newNo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de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0269A71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} </w:t>
            </w:r>
          </w:p>
          <w:p w14:paraId="2A3BC8F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52997AA2" w14:textId="77777777" w:rsidR="00FF3F4E" w:rsidRPr="00490B8F" w:rsidRDefault="005D601E">
            <w:pPr>
              <w:spacing w:after="0" w:line="240" w:lineRule="auto"/>
              <w:ind w:right="89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 </w:t>
            </w:r>
          </w:p>
          <w:p w14:paraId="65026D98" w14:textId="77777777" w:rsidR="00FF3F4E" w:rsidRPr="00490B8F" w:rsidRDefault="005D601E">
            <w:pPr>
              <w:spacing w:after="0" w:line="242" w:lineRule="auto"/>
              <w:ind w:right="425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private 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newNode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newNode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29334AC5" w14:textId="77777777" w:rsidR="00FF3F4E" w:rsidRPr="00490B8F" w:rsidRDefault="005D601E">
            <w:pPr>
              <w:spacing w:after="0" w:line="242" w:lineRule="auto"/>
              <w:ind w:right="89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 </w:t>
            </w:r>
          </w:p>
          <w:p w14:paraId="2FC82648" w14:textId="77777777" w:rsidR="00FF3F4E" w:rsidRPr="00490B8F" w:rsidRDefault="005D601E">
            <w:pPr>
              <w:spacing w:after="2" w:line="240" w:lineRule="auto"/>
              <w:ind w:right="41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private 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2C717345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  <w:p w14:paraId="175FF31D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56FE593B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76B20106" w14:textId="77777777" w:rsidR="00FF3F4E" w:rsidRDefault="005D601E">
            <w:pPr>
              <w:numPr>
                <w:ilvl w:val="0"/>
                <w:numId w:val="10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Posició -&gt; [1, longitud()] </w:t>
            </w:r>
          </w:p>
          <w:p w14:paraId="25DE4628" w14:textId="77777777" w:rsidR="00FF3F4E" w:rsidRDefault="005D601E">
            <w:pPr>
              <w:numPr>
                <w:ilvl w:val="0"/>
                <w:numId w:val="10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@param </w:t>
            </w:r>
            <w:proofErr w:type="spellStart"/>
            <w:r>
              <w:rPr>
                <w:rFonts w:ascii="Courier New" w:eastAsia="Courier New" w:hAnsi="Courier New" w:cs="Courier New"/>
                <w:color w:val="D19A66"/>
                <w:sz w:val="20"/>
              </w:rPr>
              <w:t>posicio</w:t>
            </w:r>
            <w:proofErr w:type="spellEnd"/>
            <w:r>
              <w:rPr>
                <w:rFonts w:ascii="Courier New" w:eastAsia="Courier New" w:hAnsi="Courier New" w:cs="Courier New"/>
                <w:color w:val="D19A66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posició de l'element </w:t>
            </w:r>
          </w:p>
          <w:p w14:paraId="5B36337D" w14:textId="77777777" w:rsidR="00FF3F4E" w:rsidRDefault="005D601E">
            <w:pPr>
              <w:numPr>
                <w:ilvl w:val="0"/>
                <w:numId w:val="10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@return </w:t>
            </w:r>
          </w:p>
          <w:p w14:paraId="49621CC6" w14:textId="77777777" w:rsidR="00FF3F4E" w:rsidRDefault="005D601E">
            <w:pPr>
              <w:numPr>
                <w:ilvl w:val="0"/>
                <w:numId w:val="10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@throws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operacioImpossible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posició fora del rang de la llista </w:t>
            </w:r>
          </w:p>
          <w:p w14:paraId="53F6B404" w14:textId="77777777" w:rsidR="00FF3F4E" w:rsidRDefault="005D601E">
            <w:pPr>
              <w:spacing w:after="0" w:line="240" w:lineRule="auto"/>
              <w:ind w:right="7616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*/ 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@Override </w:t>
            </w:r>
          </w:p>
          <w:p w14:paraId="3A64E05C" w14:textId="77777777" w:rsidR="00FF3F4E" w:rsidRDefault="005D601E">
            <w:pPr>
              <w:spacing w:after="0"/>
              <w:ind w:right="1014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public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T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obtenir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19A66"/>
                <w:sz w:val="20"/>
              </w:rPr>
              <w:t>posicio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throws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operacioImpossible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{     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D19A66"/>
                <w:sz w:val="20"/>
              </w:rPr>
              <w:t>posicio</w:t>
            </w:r>
            <w:proofErr w:type="spellEnd"/>
            <w:r>
              <w:rPr>
                <w:rFonts w:ascii="Courier New" w:eastAsia="Courier New" w:hAnsi="Courier New" w:cs="Courier New"/>
                <w:color w:val="D19A66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&gt;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longitud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 || </w:t>
            </w:r>
            <w:proofErr w:type="spellStart"/>
            <w:r>
              <w:rPr>
                <w:rFonts w:ascii="Courier New" w:eastAsia="Courier New" w:hAnsi="Courier New" w:cs="Courier New"/>
                <w:color w:val="D19A66"/>
                <w:sz w:val="20"/>
              </w:rPr>
              <w:t>posicio</w:t>
            </w:r>
            <w:proofErr w:type="spellEnd"/>
            <w:r>
              <w:rPr>
                <w:rFonts w:ascii="Courier New" w:eastAsia="Courier New" w:hAnsi="Courier New" w:cs="Courier New"/>
                <w:color w:val="D19A66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&lt;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throw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</w:p>
        </w:tc>
      </w:tr>
    </w:tbl>
    <w:p w14:paraId="59310288" w14:textId="77777777" w:rsidR="00FF3F4E" w:rsidRPr="00490B8F" w:rsidRDefault="005D601E">
      <w:pPr>
        <w:spacing w:after="8" w:line="250" w:lineRule="auto"/>
        <w:ind w:left="-5" w:right="6240" w:hanging="10"/>
        <w:rPr>
          <w:lang w:val="en-US"/>
        </w:rPr>
      </w:pPr>
      <w:proofErr w:type="spellStart"/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lastRenderedPageBreak/>
        <w:t>operacioImpossible</w:t>
      </w:r>
      <w:proofErr w:type="spell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(</w:t>
      </w:r>
      <w:proofErr w:type="spellStart"/>
      <w:r w:rsidRPr="00490B8F">
        <w:rPr>
          <w:rFonts w:ascii="Courier New" w:eastAsia="Courier New" w:hAnsi="Courier New" w:cs="Courier New"/>
          <w:color w:val="D19A66"/>
          <w:sz w:val="20"/>
          <w:lang w:val="en-US"/>
        </w:rPr>
        <w:t>posicio</w:t>
      </w:r>
      <w:proofErr w:type="spellEnd"/>
      <w:proofErr w:type="gramStart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);   </w:t>
      </w:r>
      <w:proofErr w:type="gram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      </w:t>
      </w:r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 xml:space="preserve">int </w:t>
      </w:r>
      <w:proofErr w:type="spellStart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i</w:t>
      </w:r>
      <w:proofErr w:type="spell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 = </w:t>
      </w:r>
      <w:r w:rsidRPr="00490B8F">
        <w:rPr>
          <w:rFonts w:ascii="Courier New" w:eastAsia="Courier New" w:hAnsi="Courier New" w:cs="Courier New"/>
          <w:color w:val="D19A66"/>
          <w:sz w:val="20"/>
          <w:lang w:val="en-US"/>
        </w:rPr>
        <w:t>0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;         </w:t>
      </w:r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>for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(</w:t>
      </w:r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 xml:space="preserve">T 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data : </w:t>
      </w:r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>this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){ </w:t>
      </w:r>
    </w:p>
    <w:p w14:paraId="483AF099" w14:textId="77777777" w:rsidR="00FF3F4E" w:rsidRPr="00490B8F" w:rsidRDefault="00FF3F4E">
      <w:pPr>
        <w:rPr>
          <w:lang w:val="en-US"/>
        </w:rPr>
        <w:sectPr w:rsidR="00FF3F4E" w:rsidRPr="00490B8F">
          <w:headerReference w:type="even" r:id="rId98"/>
          <w:headerReference w:type="default" r:id="rId99"/>
          <w:footerReference w:type="even" r:id="rId100"/>
          <w:footerReference w:type="default" r:id="rId101"/>
          <w:headerReference w:type="first" r:id="rId102"/>
          <w:footerReference w:type="first" r:id="rId103"/>
          <w:pgSz w:w="11899" w:h="16841"/>
          <w:pgMar w:top="1484" w:right="1218" w:bottom="1579" w:left="1080" w:header="1440" w:footer="690" w:gutter="0"/>
          <w:cols w:space="720"/>
        </w:sectPr>
      </w:pPr>
    </w:p>
    <w:p w14:paraId="182D0B94" w14:textId="77777777" w:rsidR="00FF3F4E" w:rsidRPr="00490B8F" w:rsidRDefault="00FF3F4E">
      <w:pPr>
        <w:spacing w:after="0"/>
        <w:ind w:left="-1080" w:right="4801"/>
        <w:rPr>
          <w:lang w:val="en-US"/>
        </w:rPr>
      </w:pP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:rsidRPr="00490B8F" w14:paraId="01E3C9AC" w14:textId="77777777">
        <w:trPr>
          <w:trHeight w:val="13822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1321F91F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lastRenderedPageBreak/>
              <w:t xml:space="preserve">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+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+;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195ED143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posicio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data; </w:t>
            </w:r>
          </w:p>
          <w:p w14:paraId="658EB74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2F191022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 new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operacioImpossible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posicio</w:t>
            </w:r>
            <w:proofErr w:type="spellEnd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6F8CA1D2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0128DB58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177381BC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4544B6B4" w14:textId="77777777" w:rsidR="00FF3F4E" w:rsidRPr="00490B8F" w:rsidRDefault="005D601E">
            <w:pPr>
              <w:spacing w:after="2" w:line="240" w:lineRule="auto"/>
              <w:ind w:right="641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int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longitud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data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data :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7821FF93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  <w:p w14:paraId="4B56AD60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57462932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39A73D87" w14:textId="77777777" w:rsidR="00FF3F4E" w:rsidRDefault="005D601E">
            <w:pPr>
              <w:numPr>
                <w:ilvl w:val="0"/>
                <w:numId w:val="11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>Posició -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&gt; [1, longitud()] </w:t>
            </w:r>
          </w:p>
          <w:p w14:paraId="5FF04021" w14:textId="77777777" w:rsidR="00FF3F4E" w:rsidRDefault="005D601E">
            <w:pPr>
              <w:numPr>
                <w:ilvl w:val="0"/>
                <w:numId w:val="11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@param </w:t>
            </w:r>
            <w:proofErr w:type="spellStart"/>
            <w:r>
              <w:rPr>
                <w:rFonts w:ascii="Courier New" w:eastAsia="Courier New" w:hAnsi="Courier New" w:cs="Courier New"/>
                <w:color w:val="D19A66"/>
                <w:sz w:val="20"/>
              </w:rPr>
              <w:t>posicio</w:t>
            </w:r>
            <w:proofErr w:type="spellEnd"/>
            <w:r>
              <w:rPr>
                <w:rFonts w:ascii="Courier New" w:eastAsia="Courier New" w:hAnsi="Courier New" w:cs="Courier New"/>
                <w:color w:val="D19A66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posició de l'element a esborrar </w:t>
            </w:r>
          </w:p>
          <w:p w14:paraId="1ED914E5" w14:textId="77777777" w:rsidR="00FF3F4E" w:rsidRDefault="005D601E">
            <w:pPr>
              <w:numPr>
                <w:ilvl w:val="0"/>
                <w:numId w:val="11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@throws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operacioImpossible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posició fora del rang de la llista </w:t>
            </w:r>
          </w:p>
          <w:p w14:paraId="0903660B" w14:textId="77777777" w:rsidR="00FF3F4E" w:rsidRPr="00490B8F" w:rsidRDefault="005D601E">
            <w:pPr>
              <w:spacing w:after="2" w:line="240" w:lineRule="auto"/>
              <w:ind w:right="7616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</w:t>
            </w:r>
            <w:r w:rsidRPr="00490B8F">
              <w:rPr>
                <w:rFonts w:ascii="Courier New" w:eastAsia="Courier New" w:hAnsi="Courier New" w:cs="Courier New"/>
                <w:color w:val="8CFF00"/>
                <w:sz w:val="20"/>
                <w:lang w:val="en-US"/>
              </w:rPr>
              <w:t xml:space="preserve">*/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626E6718" w14:textId="77777777" w:rsidR="00FF3F4E" w:rsidRPr="00490B8F" w:rsidRDefault="005D601E">
            <w:pPr>
              <w:spacing w:after="0" w:line="241" w:lineRule="auto"/>
              <w:ind w:right="53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esborrar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posicio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operacioImpossible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posicio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longitud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||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po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sicio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&lt;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 new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operacioImpossible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posicio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4075FF4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09CF0E6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poi =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676937F3" w14:textId="77777777" w:rsidR="00FF3F4E" w:rsidRPr="00490B8F" w:rsidRDefault="005D601E">
            <w:pPr>
              <w:spacing w:after="2" w:line="240" w:lineRule="auto"/>
              <w:ind w:right="437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&lt;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posicio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++){             poi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4A9442A3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34CD4D7E" w14:textId="77777777" w:rsidR="00FF3F4E" w:rsidRPr="00490B8F" w:rsidRDefault="005D601E">
            <w:pPr>
              <w:spacing w:after="2" w:line="240" w:lineRule="auto"/>
              <w:ind w:right="257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/*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Ultim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*/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4322B24A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} </w:t>
            </w:r>
          </w:p>
          <w:p w14:paraId="251EA0B8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setData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/*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Unic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*/ </w:t>
            </w:r>
          </w:p>
          <w:p w14:paraId="23087289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}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else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{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161EB462" w14:textId="77777777" w:rsidR="00FF3F4E" w:rsidRPr="00490B8F" w:rsidRDefault="005D601E">
            <w:pPr>
              <w:spacing w:after="0" w:line="241" w:lineRule="auto"/>
              <w:ind w:right="317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getBkw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==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/* Primer */            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data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getData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setData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(data); </w:t>
            </w:r>
          </w:p>
          <w:p w14:paraId="32FAD970" w14:textId="77777777" w:rsidR="00FF3F4E" w:rsidRPr="00490B8F" w:rsidRDefault="005D601E">
            <w:pPr>
              <w:spacing w:after="0" w:line="241" w:lineRule="auto"/>
              <w:ind w:right="305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getFwd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   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   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tmp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());                 p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oi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tmp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5C745C4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} </w:t>
            </w:r>
          </w:p>
          <w:p w14:paraId="7703F6C9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else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/</w:t>
            </w:r>
            <w:proofErr w:type="gram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* Mig */ </w:t>
            </w:r>
          </w:p>
          <w:p w14:paraId="6E1F80AB" w14:textId="77777777" w:rsidR="00FF3F4E" w:rsidRPr="00490B8F" w:rsidRDefault="005D601E">
            <w:pPr>
              <w:spacing w:after="2" w:line="240" w:lineRule="auto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getBkw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</w:t>
            </w:r>
          </w:p>
          <w:p w14:paraId="4997FF8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} </w:t>
            </w:r>
          </w:p>
          <w:p w14:paraId="6731DA8B" w14:textId="77777777" w:rsidR="00FF3F4E" w:rsidRPr="00490B8F" w:rsidRDefault="005D601E">
            <w:pPr>
              <w:spacing w:after="0" w:line="241" w:lineRule="auto"/>
              <w:ind w:right="401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setData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poi.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7E99E8CC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7184E64C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lastRenderedPageBreak/>
              <w:t xml:space="preserve"> </w:t>
            </w:r>
          </w:p>
          <w:p w14:paraId="1283EC1F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lastRenderedPageBreak/>
              <w:t xml:space="preserve">    } </w:t>
            </w:r>
          </w:p>
          <w:p w14:paraId="6A061423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063F695F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49BA0F25" w14:textId="77777777" w:rsidR="00FF3F4E" w:rsidRPr="00490B8F" w:rsidRDefault="005D601E">
            <w:pPr>
              <w:spacing w:after="0"/>
              <w:ind w:right="293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int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buscar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elementNoExisteix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d :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</w:tc>
      </w:tr>
    </w:tbl>
    <w:p w14:paraId="1ABC8D0D" w14:textId="77777777" w:rsidR="00FF3F4E" w:rsidRDefault="005D601E">
      <w:pPr>
        <w:spacing w:after="4" w:line="249" w:lineRule="auto"/>
        <w:ind w:left="-5" w:hanging="10"/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lastRenderedPageBreak/>
        <w:t xml:space="preserve">            </w:t>
      </w:r>
      <w:proofErr w:type="spellStart"/>
      <w:r>
        <w:rPr>
          <w:rFonts w:ascii="Courier New" w:eastAsia="Courier New" w:hAnsi="Courier New" w:cs="Courier New"/>
          <w:color w:val="BBBBBB"/>
          <w:sz w:val="20"/>
        </w:rPr>
        <w:t>elem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 xml:space="preserve">++;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1532470B" w14:textId="77777777">
        <w:trPr>
          <w:trHeight w:val="8204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4E7BDCBA" w14:textId="77777777" w:rsidR="00FF3F4E" w:rsidRPr="00490B8F" w:rsidRDefault="005D601E">
            <w:pPr>
              <w:spacing w:after="0" w:line="242" w:lineRule="auto"/>
              <w:ind w:right="41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d.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compareTo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==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re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turn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00CFB479" w14:textId="77777777" w:rsidR="00FF3F4E" w:rsidRPr="00490B8F" w:rsidRDefault="005D601E">
            <w:pPr>
              <w:spacing w:after="0" w:line="242" w:lineRule="auto"/>
              <w:ind w:right="7856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}         } </w:t>
            </w:r>
          </w:p>
          <w:p w14:paraId="3B4B44D3" w14:textId="77777777" w:rsidR="00FF3F4E" w:rsidRPr="00490B8F" w:rsidRDefault="005D601E">
            <w:pPr>
              <w:spacing w:after="2" w:line="240" w:lineRule="auto"/>
              <w:ind w:right="29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 new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elementNoExisteix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longitud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    } </w:t>
            </w:r>
          </w:p>
          <w:p w14:paraId="519C155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6BEB82D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45087DCD" w14:textId="77777777" w:rsidR="00FF3F4E" w:rsidRPr="00490B8F" w:rsidRDefault="005D601E">
            <w:pPr>
              <w:spacing w:after="0" w:line="240" w:lineRule="auto"/>
              <w:ind w:right="461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Iterator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iterator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new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DLLiterator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&lt;&gt;(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71CF04C0" w14:textId="77777777" w:rsidR="00FF3F4E" w:rsidRPr="00490B8F" w:rsidRDefault="005D601E">
            <w:pPr>
              <w:spacing w:after="0" w:line="241" w:lineRule="auto"/>
              <w:ind w:right="677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} 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getData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2DF62D71" w14:textId="77777777" w:rsidR="00FF3F4E" w:rsidRPr="00490B8F" w:rsidRDefault="005D601E">
            <w:pPr>
              <w:spacing w:after="2" w:line="240" w:lineRule="auto"/>
              <w:ind w:right="89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 </w:t>
            </w:r>
          </w:p>
          <w:p w14:paraId="583A0CE9" w14:textId="77777777" w:rsidR="00FF3F4E" w:rsidRPr="00490B8F" w:rsidRDefault="005D601E">
            <w:pPr>
              <w:spacing w:after="2" w:line="240" w:lineRule="auto"/>
              <w:ind w:right="437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private 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setData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data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460E1DB6" w14:textId="77777777" w:rsidR="00FF3F4E" w:rsidRPr="00490B8F" w:rsidRDefault="005D601E">
            <w:pPr>
              <w:spacing w:after="0" w:line="240" w:lineRule="auto"/>
              <w:ind w:right="89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 </w:t>
            </w:r>
          </w:p>
          <w:p w14:paraId="2696AB81" w14:textId="77777777" w:rsidR="00FF3F4E" w:rsidRPr="00490B8F" w:rsidRDefault="005D601E">
            <w:pPr>
              <w:spacing w:after="0" w:line="242" w:lineRule="auto"/>
              <w:ind w:right="545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fwd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7D3E4C46" w14:textId="77777777" w:rsidR="00FF3F4E" w:rsidRPr="00490B8F" w:rsidRDefault="005D601E">
            <w:pPr>
              <w:spacing w:after="0" w:line="242" w:lineRule="auto"/>
              <w:ind w:right="89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 </w:t>
            </w:r>
          </w:p>
          <w:p w14:paraId="5A012685" w14:textId="77777777" w:rsidR="00FF3F4E" w:rsidRPr="00490B8F" w:rsidRDefault="005D601E">
            <w:pPr>
              <w:spacing w:after="2" w:line="240" w:lineRule="auto"/>
              <w:ind w:right="545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bkw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792F975A" w14:textId="77777777" w:rsidR="00FF3F4E" w:rsidRPr="00490B8F" w:rsidRDefault="005D601E">
            <w:pPr>
              <w:spacing w:after="0" w:line="250" w:lineRule="auto"/>
              <w:ind w:right="5767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} 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toString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(){    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r =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"[{null"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data :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r +=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"} </w:t>
            </w:r>
            <w:r w:rsidRPr="00490B8F">
              <w:rPr>
                <w:rFonts w:ascii="Cambria Math" w:eastAsia="Cambria Math" w:hAnsi="Cambria Math" w:cs="Cambria Math"/>
                <w:color w:val="89CA78"/>
                <w:sz w:val="20"/>
                <w:lang w:val="en-US"/>
              </w:rPr>
              <w:t>⇄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{"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data; </w:t>
            </w:r>
          </w:p>
          <w:p w14:paraId="31CE4C23" w14:textId="77777777" w:rsidR="00FF3F4E" w:rsidRDefault="005D601E">
            <w:pPr>
              <w:spacing w:after="0" w:line="287" w:lineRule="auto"/>
              <w:ind w:right="5647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    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return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r +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"} </w:t>
            </w:r>
            <w:r>
              <w:rPr>
                <w:rFonts w:ascii="Cambria Math" w:eastAsia="Cambria Math" w:hAnsi="Cambria Math" w:cs="Cambria Math"/>
                <w:color w:val="89CA78"/>
                <w:sz w:val="20"/>
              </w:rPr>
              <w:t>⇄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{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null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}]"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524B98AE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392D2D5E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</w:tc>
      </w:tr>
    </w:tbl>
    <w:p w14:paraId="44DC26F2" w14:textId="77777777" w:rsidR="00FF3F4E" w:rsidRDefault="005D601E">
      <w:pPr>
        <w:pStyle w:val="Ttulo1"/>
        <w:ind w:left="-5"/>
      </w:pPr>
      <w:proofErr w:type="spellStart"/>
      <w:r>
        <w:lastRenderedPageBreak/>
        <w:t>DLLIterator</w:t>
      </w:r>
      <w:proofErr w:type="spellEnd"/>
      <w:r>
        <w:t xml:space="preserve">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4E2E5569" w14:textId="77777777">
        <w:trPr>
          <w:trHeight w:val="3853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4CCEE35C" w14:textId="77777777" w:rsidR="00FF3F4E" w:rsidRDefault="005D601E">
            <w:pPr>
              <w:spacing w:after="0"/>
            </w:pP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package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fase1.EstructuraDades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37F52B45" w14:textId="77777777" w:rsidR="00FF3F4E" w:rsidRDefault="005D601E">
            <w:pPr>
              <w:spacing w:after="0" w:line="240" w:lineRule="auto"/>
              <w:ind w:right="6535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java.util.Iterator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5389D0A7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691687A8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class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DLLiterator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extends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Comparable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&gt;&gt;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implements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Iterator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{ </w:t>
            </w:r>
          </w:p>
          <w:p w14:paraId="205F34F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7F7EAD28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private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dll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39C5CCCB" w14:textId="77777777" w:rsidR="00FF3F4E" w:rsidRPr="00490B8F" w:rsidRDefault="005D601E">
            <w:pPr>
              <w:spacing w:after="0" w:line="241" w:lineRule="auto"/>
              <w:ind w:right="545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DLLiterator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dll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dll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dll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744E6BEC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7F8F375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3449FE8F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15B78F97" w14:textId="77777777" w:rsidR="00FF3F4E" w:rsidRPr="00490B8F" w:rsidRDefault="005D601E">
            <w:pPr>
              <w:spacing w:after="0" w:line="242" w:lineRule="auto"/>
              <w:ind w:right="521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boolean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hasNext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dll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3E0C4CF4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  <w:p w14:paraId="78F0EFD9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</w:tc>
      </w:tr>
    </w:tbl>
    <w:p w14:paraId="628F8777" w14:textId="77777777" w:rsidR="00FF3F4E" w:rsidRPr="00490B8F" w:rsidRDefault="005D601E">
      <w:pPr>
        <w:spacing w:after="4" w:line="249" w:lineRule="auto"/>
        <w:ind w:left="-5" w:hanging="10"/>
        <w:rPr>
          <w:lang w:val="en-US"/>
        </w:rPr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    </w:t>
      </w:r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 xml:space="preserve">@Override     </w:t>
      </w:r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 xml:space="preserve">public </w:t>
      </w:r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 xml:space="preserve">T </w:t>
      </w:r>
      <w:proofErr w:type="gramStart"/>
      <w:r w:rsidRPr="00490B8F">
        <w:rPr>
          <w:rFonts w:ascii="Courier New" w:eastAsia="Courier New" w:hAnsi="Courier New" w:cs="Courier New"/>
          <w:color w:val="61AFEF"/>
          <w:sz w:val="20"/>
          <w:lang w:val="en-US"/>
        </w:rPr>
        <w:t>next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(</w:t>
      </w:r>
      <w:proofErr w:type="gram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) {         </w:t>
      </w:r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 xml:space="preserve">T 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data = </w:t>
      </w:r>
      <w:proofErr w:type="spellStart"/>
      <w:r w:rsidRPr="00490B8F">
        <w:rPr>
          <w:rFonts w:ascii="Courier New" w:eastAsia="Courier New" w:hAnsi="Courier New" w:cs="Courier New"/>
          <w:color w:val="EF596F"/>
          <w:sz w:val="20"/>
          <w:lang w:val="en-US"/>
        </w:rPr>
        <w:t>dll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.</w:t>
      </w:r>
      <w:r w:rsidRPr="00490B8F">
        <w:rPr>
          <w:rFonts w:ascii="Courier New" w:eastAsia="Courier New" w:hAnsi="Courier New" w:cs="Courier New"/>
          <w:color w:val="61AFEF"/>
          <w:sz w:val="20"/>
          <w:lang w:val="en-US"/>
        </w:rPr>
        <w:t>getData</w:t>
      </w:r>
      <w:proofErr w:type="spell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();         </w:t>
      </w:r>
      <w:proofErr w:type="spellStart"/>
      <w:r w:rsidRPr="00490B8F">
        <w:rPr>
          <w:rFonts w:ascii="Courier New" w:eastAsia="Courier New" w:hAnsi="Courier New" w:cs="Courier New"/>
          <w:color w:val="EF596F"/>
          <w:sz w:val="20"/>
          <w:lang w:val="en-US"/>
        </w:rPr>
        <w:t>dll</w:t>
      </w:r>
      <w:proofErr w:type="spellEnd"/>
      <w:r w:rsidRPr="00490B8F">
        <w:rPr>
          <w:rFonts w:ascii="Courier New" w:eastAsia="Courier New" w:hAnsi="Courier New" w:cs="Courier New"/>
          <w:color w:val="EF596F"/>
          <w:sz w:val="20"/>
          <w:lang w:val="en-US"/>
        </w:rPr>
        <w:t xml:space="preserve"> 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= </w:t>
      </w:r>
      <w:proofErr w:type="spellStart"/>
      <w:r w:rsidRPr="00490B8F">
        <w:rPr>
          <w:rFonts w:ascii="Courier New" w:eastAsia="Courier New" w:hAnsi="Courier New" w:cs="Courier New"/>
          <w:color w:val="EF596F"/>
          <w:sz w:val="20"/>
          <w:lang w:val="en-US"/>
        </w:rPr>
        <w:t>dll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.</w:t>
      </w:r>
      <w:r w:rsidRPr="00490B8F">
        <w:rPr>
          <w:rFonts w:ascii="Courier New" w:eastAsia="Courier New" w:hAnsi="Courier New" w:cs="Courier New"/>
          <w:color w:val="61AFEF"/>
          <w:sz w:val="20"/>
          <w:lang w:val="en-US"/>
        </w:rPr>
        <w:t>getFwd</w:t>
      </w:r>
      <w:proofErr w:type="spell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();         </w:t>
      </w:r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 xml:space="preserve">return 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data; </w:t>
      </w:r>
    </w:p>
    <w:p w14:paraId="374CD6C5" w14:textId="77777777" w:rsidR="00FF3F4E" w:rsidRDefault="005D601E">
      <w:pPr>
        <w:spacing w:after="4" w:line="249" w:lineRule="auto"/>
        <w:ind w:left="-5" w:hanging="10"/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    </w:t>
      </w:r>
      <w:r>
        <w:rPr>
          <w:rFonts w:ascii="Courier New" w:eastAsia="Courier New" w:hAnsi="Courier New" w:cs="Courier New"/>
          <w:color w:val="BBBBBB"/>
          <w:sz w:val="20"/>
        </w:rPr>
        <w:t xml:space="preserve">} </w:t>
      </w:r>
    </w:p>
    <w:p w14:paraId="19D804AF" w14:textId="77777777" w:rsidR="00FF3F4E" w:rsidRDefault="005D601E">
      <w:pPr>
        <w:spacing w:after="213" w:line="249" w:lineRule="auto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} </w:t>
      </w:r>
    </w:p>
    <w:p w14:paraId="0F385B22" w14:textId="77777777" w:rsidR="00FF3F4E" w:rsidRDefault="005D601E">
      <w:pPr>
        <w:pStyle w:val="Ttulo1"/>
        <w:ind w:left="-5"/>
      </w:pPr>
      <w:proofErr w:type="spellStart"/>
      <w:r>
        <w:t>CiutadaPeu</w:t>
      </w:r>
      <w:proofErr w:type="spellEnd"/>
      <w:r>
        <w:t xml:space="preserve">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5302A8D6" w14:textId="77777777">
        <w:trPr>
          <w:trHeight w:val="3853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000CEB9E" w14:textId="77777777" w:rsidR="00FF3F4E" w:rsidRDefault="005D601E">
            <w:pPr>
              <w:spacing w:after="0"/>
            </w:pP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package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fase1.EstructuraDades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0AB7ABB9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434388D6" w14:textId="77777777" w:rsidR="00FF3F4E" w:rsidRDefault="005D601E">
            <w:pPr>
              <w:spacing w:after="0" w:line="241" w:lineRule="auto"/>
              <w:ind w:right="414"/>
            </w:pP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public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extends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TADCiutada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implements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Comparable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TADCiutada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&gt;{ 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public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String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nom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String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cognom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String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19A66"/>
                <w:sz w:val="20"/>
              </w:rPr>
              <w:t>dni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 {     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super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nom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cognom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D19A66"/>
                <w:sz w:val="20"/>
              </w:rPr>
              <w:t>dni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10E55CD2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4A2694D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4528F0EB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@Override </w:t>
            </w:r>
          </w:p>
          <w:p w14:paraId="4EAF4807" w14:textId="77777777" w:rsidR="00FF3F4E" w:rsidRDefault="005D601E">
            <w:pPr>
              <w:spacing w:after="0" w:line="243" w:lineRule="auto"/>
              <w:ind w:right="4015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public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compareTo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TADCiutada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o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 {     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return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super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compareTo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o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356B1A85" w14:textId="77777777" w:rsidR="00FF3F4E" w:rsidRPr="00490B8F" w:rsidRDefault="005D601E">
            <w:pPr>
              <w:spacing w:after="2" w:line="240" w:lineRule="auto"/>
              <w:ind w:right="8935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}  </w:t>
            </w:r>
          </w:p>
          <w:p w14:paraId="68E54252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caminar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  <w:p w14:paraId="3E2E341B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System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out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println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Estic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caminant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0D91D45E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  <w:p w14:paraId="2E8CC47C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695A9493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</w:tc>
      </w:tr>
    </w:tbl>
    <w:p w14:paraId="281406FD" w14:textId="77777777" w:rsidR="00FF3F4E" w:rsidRDefault="005D601E">
      <w:pPr>
        <w:pStyle w:val="Ttulo1"/>
        <w:ind w:left="-5"/>
      </w:pPr>
      <w:r>
        <w:lastRenderedPageBreak/>
        <w:t xml:space="preserve">Fase2 </w:t>
      </w:r>
      <w:proofErr w:type="spellStart"/>
      <w:r>
        <w:t>Hasher</w:t>
      </w:r>
      <w:proofErr w:type="spellEnd"/>
      <w:r>
        <w:t xml:space="preserve">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459B7B3F" w14:textId="77777777">
        <w:trPr>
          <w:trHeight w:val="6572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235CEB4F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package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fase2.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EstructuraDades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3EBBEF8B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4AE18A0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class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Hasher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</w:t>
            </w:r>
          </w:p>
          <w:p w14:paraId="497902E9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427192B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//Overload </w:t>
            </w:r>
          </w:p>
          <w:p w14:paraId="1A1649CE" w14:textId="77777777" w:rsidR="00FF3F4E" w:rsidRPr="00490B8F" w:rsidRDefault="005D601E">
            <w:pPr>
              <w:spacing w:after="0" w:line="241" w:lineRule="auto"/>
              <w:ind w:right="425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static int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Object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toHash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if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toHash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instanceof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Integer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((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Integer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toHash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toHash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toString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</w:t>
            </w:r>
          </w:p>
          <w:p w14:paraId="641A16B6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57E62AC5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34039B9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//Overload </w:t>
            </w:r>
          </w:p>
          <w:p w14:paraId="0973AE8B" w14:textId="77777777" w:rsidR="00FF3F4E" w:rsidRPr="00490B8F" w:rsidRDefault="005D601E">
            <w:pPr>
              <w:spacing w:after="0" w:line="242" w:lineRule="auto"/>
              <w:ind w:right="377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static int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toHash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result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35FBCC0F" w14:textId="77777777" w:rsidR="00FF3F4E" w:rsidRPr="00490B8F" w:rsidRDefault="005D601E">
            <w:pPr>
              <w:spacing w:after="0" w:line="241" w:lineRule="auto"/>
              <w:ind w:right="245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//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toHash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toHash.replaceAll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(" ", ""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).trim</w:t>
            </w:r>
            <w:proofErr w:type="gram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();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char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[] chars 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new char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toHash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length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()];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oHash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getChars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toHash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length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(), chars,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17D032D2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293A4DD3" w14:textId="77777777" w:rsidR="00FF3F4E" w:rsidRPr="00490B8F" w:rsidRDefault="005D601E">
            <w:pPr>
              <w:spacing w:after="0" w:line="240" w:lineRule="auto"/>
              <w:ind w:right="305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;i &lt;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toHash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length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++){             result = result^(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int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 chars[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]; </w:t>
            </w:r>
          </w:p>
          <w:p w14:paraId="3CC85F96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6E07BF5A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result;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3A44D2F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7D5D02BF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743F571D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//Overload </w:t>
            </w:r>
          </w:p>
          <w:p w14:paraId="3CFDEBF2" w14:textId="77777777" w:rsidR="00FF3F4E" w:rsidRPr="00490B8F" w:rsidRDefault="005D601E">
            <w:pPr>
              <w:spacing w:after="0" w:line="242" w:lineRule="auto"/>
              <w:ind w:right="377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static int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toHash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toHash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745178DB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  <w:p w14:paraId="74965082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</w:tc>
      </w:tr>
    </w:tbl>
    <w:p w14:paraId="78D3E8A4" w14:textId="77777777" w:rsidR="00FF3F4E" w:rsidRDefault="005D601E">
      <w:pPr>
        <w:spacing w:after="218" w:line="249" w:lineRule="auto"/>
        <w:ind w:left="-5" w:right="3481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 } </w:t>
      </w:r>
    </w:p>
    <w:p w14:paraId="7490C3BA" w14:textId="77777777" w:rsidR="00FF3F4E" w:rsidRDefault="005D601E">
      <w:pPr>
        <w:spacing w:after="0"/>
      </w:pPr>
      <w:r>
        <w:rPr>
          <w:b/>
          <w:color w:val="892232"/>
          <w:sz w:val="28"/>
        </w:rPr>
        <w:t xml:space="preserve"> </w:t>
      </w:r>
    </w:p>
    <w:p w14:paraId="70B1A2FD" w14:textId="77777777" w:rsidR="00FF3F4E" w:rsidRDefault="00FF3F4E">
      <w:pPr>
        <w:sectPr w:rsidR="00FF3F4E">
          <w:headerReference w:type="even" r:id="rId104"/>
          <w:headerReference w:type="default" r:id="rId105"/>
          <w:footerReference w:type="even" r:id="rId106"/>
          <w:footerReference w:type="default" r:id="rId107"/>
          <w:headerReference w:type="first" r:id="rId108"/>
          <w:footerReference w:type="first" r:id="rId109"/>
          <w:pgSz w:w="11899" w:h="16841"/>
          <w:pgMar w:top="1440" w:right="7099" w:bottom="1579" w:left="1080" w:header="720" w:footer="690" w:gutter="0"/>
          <w:cols w:space="720"/>
          <w:titlePg/>
        </w:sectPr>
      </w:pPr>
    </w:p>
    <w:p w14:paraId="69C6BDD1" w14:textId="77777777" w:rsidR="00FF3F4E" w:rsidRDefault="005D601E">
      <w:pPr>
        <w:pStyle w:val="Ttulo1"/>
        <w:ind w:left="-5"/>
      </w:pPr>
      <w:proofErr w:type="spellStart"/>
      <w:r>
        <w:lastRenderedPageBreak/>
        <w:t>NodeTaulaHash</w:t>
      </w:r>
      <w:proofErr w:type="spellEnd"/>
      <w:r>
        <w:t xml:space="preserve">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65A9D7B5" w14:textId="77777777">
        <w:trPr>
          <w:trHeight w:val="9743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086CE926" w14:textId="77777777" w:rsidR="00FF3F4E" w:rsidRDefault="005D601E">
            <w:pPr>
              <w:spacing w:after="0"/>
            </w:pP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package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fase2.EstructuraDades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553911B3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0968D107" w14:textId="77777777" w:rsidR="00FF3F4E" w:rsidRDefault="005D601E">
            <w:pPr>
              <w:spacing w:after="2" w:line="240" w:lineRule="auto"/>
              <w:ind w:right="294"/>
            </w:pP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public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NodeTaulaHash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&lt;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K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extends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Comparable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&lt;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K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&gt;,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T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extends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Comparable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&lt;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&gt;&gt; { 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public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K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clau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public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T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valor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1527BA95" w14:textId="77777777" w:rsidR="00FF3F4E" w:rsidRPr="00490B8F" w:rsidRDefault="005D601E">
            <w:pPr>
              <w:spacing w:after="0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seg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302DB315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643BF502" w14:textId="77777777" w:rsidR="00FF3F4E" w:rsidRPr="00490B8F" w:rsidRDefault="005D601E">
            <w:pPr>
              <w:spacing w:after="0" w:line="240" w:lineRule="auto"/>
              <w:ind w:right="47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K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seg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valor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6B333965" w14:textId="77777777" w:rsidR="00FF3F4E" w:rsidRPr="00490B8F" w:rsidRDefault="005D601E">
            <w:pPr>
              <w:spacing w:after="0" w:line="242" w:lineRule="auto"/>
              <w:ind w:right="89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 </w:t>
            </w:r>
          </w:p>
          <w:p w14:paraId="272DD892" w14:textId="77777777" w:rsidR="00FF3F4E" w:rsidRPr="00490B8F" w:rsidRDefault="005D601E">
            <w:pPr>
              <w:spacing w:after="2" w:line="240" w:lineRule="auto"/>
              <w:ind w:right="629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valor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seg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24DA1CB4" w14:textId="77777777" w:rsidR="00FF3F4E" w:rsidRPr="00490B8F" w:rsidRDefault="005D601E">
            <w:pPr>
              <w:spacing w:after="0" w:line="240" w:lineRule="auto"/>
              <w:ind w:right="677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} 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K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5E8BD9B0" w14:textId="77777777" w:rsidR="00FF3F4E" w:rsidRPr="00490B8F" w:rsidRDefault="005D601E">
            <w:pPr>
              <w:spacing w:after="0" w:line="242" w:lineRule="auto"/>
              <w:ind w:right="89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 </w:t>
            </w:r>
          </w:p>
          <w:p w14:paraId="362B2CE6" w14:textId="77777777" w:rsidR="00FF3F4E" w:rsidRPr="00490B8F" w:rsidRDefault="005D601E">
            <w:pPr>
              <w:spacing w:after="2" w:line="240" w:lineRule="auto"/>
              <w:ind w:right="449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K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316645FA" w14:textId="77777777" w:rsidR="00FF3F4E" w:rsidRPr="00490B8F" w:rsidRDefault="005D601E">
            <w:pPr>
              <w:spacing w:after="0" w:line="241" w:lineRule="auto"/>
              <w:ind w:right="665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} 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getValor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valor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3B975A2B" w14:textId="77777777" w:rsidR="00FF3F4E" w:rsidRDefault="005D601E">
            <w:pPr>
              <w:spacing w:after="0" w:line="242" w:lineRule="auto"/>
              <w:ind w:right="8935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 </w:t>
            </w:r>
          </w:p>
          <w:p w14:paraId="386AEF00" w14:textId="77777777" w:rsidR="00FF3F4E" w:rsidRDefault="005D601E">
            <w:pPr>
              <w:spacing w:after="0" w:line="242" w:lineRule="auto"/>
              <w:ind w:right="4135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public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setValor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T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valor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 {     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this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valor</w:t>
            </w:r>
            <w:proofErr w:type="spellEnd"/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=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valor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795FA27F" w14:textId="77777777" w:rsidR="00FF3F4E" w:rsidRPr="00490B8F" w:rsidRDefault="005D601E">
            <w:pPr>
              <w:spacing w:after="2" w:line="240" w:lineRule="auto"/>
              <w:ind w:right="8935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}  </w:t>
            </w:r>
          </w:p>
          <w:p w14:paraId="64E9D79F" w14:textId="77777777" w:rsidR="00FF3F4E" w:rsidRPr="00490B8F" w:rsidRDefault="005D601E">
            <w:pPr>
              <w:spacing w:after="2" w:line="240" w:lineRule="auto"/>
              <w:ind w:right="389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seg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7A01E7C5" w14:textId="77777777" w:rsidR="00FF3F4E" w:rsidRPr="00490B8F" w:rsidRDefault="005D601E">
            <w:pPr>
              <w:spacing w:after="0" w:line="240" w:lineRule="auto"/>
              <w:ind w:right="89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 </w:t>
            </w:r>
          </w:p>
          <w:p w14:paraId="362557D2" w14:textId="77777777" w:rsidR="00FF3F4E" w:rsidRPr="00490B8F" w:rsidRDefault="005D601E">
            <w:pPr>
              <w:spacing w:after="0" w:line="242" w:lineRule="auto"/>
              <w:ind w:right="269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seg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seg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51A6D274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  <w:p w14:paraId="07E48AB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</w:tc>
      </w:tr>
    </w:tbl>
    <w:p w14:paraId="3FC51D0F" w14:textId="77777777" w:rsidR="00FF3F4E" w:rsidRDefault="005D601E">
      <w:pPr>
        <w:pStyle w:val="Ttulo1"/>
        <w:ind w:left="-5"/>
      </w:pPr>
      <w:proofErr w:type="spellStart"/>
      <w:r>
        <w:t>TADHash</w:t>
      </w:r>
      <w:proofErr w:type="spellEnd"/>
      <w:r>
        <w:t xml:space="preserve">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:rsidRPr="00490B8F" w14:paraId="2DEE5C8B" w14:textId="77777777">
        <w:trPr>
          <w:trHeight w:val="2038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07F8AE48" w14:textId="77777777" w:rsidR="00FF3F4E" w:rsidRDefault="005D601E">
            <w:pPr>
              <w:spacing w:after="0"/>
            </w:pP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package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fase2.EstructuraDades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6A42ADDC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1B14C97C" w14:textId="77777777" w:rsidR="00FF3F4E" w:rsidRDefault="005D601E">
            <w:pPr>
              <w:spacing w:after="2" w:line="240" w:lineRule="auto"/>
              <w:ind w:right="4614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fase1.EstructuraDades.DLL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fase1.Excepcions.elementNoExisteix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fase2.Excepcions.noInsercio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fase2.Excepcions.noObtenir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fase2.Excepcions.noTrobat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0782577E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2E632E2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interface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TADHash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K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extends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Comparable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extends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Comparable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&gt;&gt; { </w:t>
            </w:r>
          </w:p>
        </w:tc>
      </w:tr>
    </w:tbl>
    <w:p w14:paraId="2C611A30" w14:textId="77777777" w:rsidR="00FF3F4E" w:rsidRDefault="005D601E">
      <w:pPr>
        <w:spacing w:after="0"/>
        <w:ind w:left="-5" w:hanging="10"/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lastRenderedPageBreak/>
        <w:t xml:space="preserve">    </w:t>
      </w:r>
      <w:r>
        <w:rPr>
          <w:rFonts w:ascii="Courier New" w:eastAsia="Courier New" w:hAnsi="Courier New" w:cs="Courier New"/>
          <w:color w:val="8CFF00"/>
          <w:sz w:val="20"/>
        </w:rPr>
        <w:t xml:space="preserve">/** </w:t>
      </w:r>
    </w:p>
    <w:p w14:paraId="2436672D" w14:textId="77777777" w:rsidR="00FF3F4E" w:rsidRDefault="005D601E">
      <w:pPr>
        <w:numPr>
          <w:ilvl w:val="0"/>
          <w:numId w:val="2"/>
        </w:numPr>
        <w:spacing w:after="0"/>
        <w:ind w:hanging="240"/>
      </w:pPr>
      <w:r>
        <w:rPr>
          <w:rFonts w:ascii="Courier New" w:eastAsia="Courier New" w:hAnsi="Courier New" w:cs="Courier New"/>
          <w:color w:val="8CFF00"/>
          <w:sz w:val="20"/>
        </w:rPr>
        <w:t xml:space="preserve">Constructor per inicialitzar la taula. </w:t>
      </w:r>
    </w:p>
    <w:p w14:paraId="5620E49D" w14:textId="77777777" w:rsidR="00FF3F4E" w:rsidRDefault="005D601E">
      <w:pPr>
        <w:spacing w:after="4" w:line="250" w:lineRule="auto"/>
        <w:ind w:left="-5" w:right="5385" w:hanging="10"/>
      </w:pPr>
      <w:r>
        <w:rPr>
          <w:rFonts w:ascii="Courier New" w:eastAsia="Courier New" w:hAnsi="Courier New" w:cs="Courier New"/>
          <w:color w:val="8CFF00"/>
          <w:sz w:val="20"/>
        </w:rPr>
        <w:t xml:space="preserve">     */     </w:t>
      </w:r>
      <w:proofErr w:type="spellStart"/>
      <w:r>
        <w:rPr>
          <w:rFonts w:ascii="Courier New" w:eastAsia="Courier New" w:hAnsi="Courier New" w:cs="Courier New"/>
          <w:color w:val="D55FDE"/>
          <w:sz w:val="20"/>
        </w:rPr>
        <w:t>void</w:t>
      </w:r>
      <w:proofErr w:type="spellEnd"/>
      <w:r>
        <w:rPr>
          <w:rFonts w:ascii="Courier New" w:eastAsia="Courier New" w:hAnsi="Courier New" w:cs="Courier New"/>
          <w:color w:val="D55FDE"/>
          <w:sz w:val="20"/>
        </w:rPr>
        <w:t xml:space="preserve"> </w:t>
      </w:r>
      <w:r>
        <w:rPr>
          <w:rFonts w:ascii="Courier New" w:eastAsia="Courier New" w:hAnsi="Courier New" w:cs="Courier New"/>
          <w:color w:val="61AFEF"/>
          <w:sz w:val="20"/>
        </w:rPr>
        <w:t>crear</w:t>
      </w:r>
      <w:r>
        <w:rPr>
          <w:rFonts w:ascii="Courier New" w:eastAsia="Courier New" w:hAnsi="Courier New" w:cs="Courier New"/>
          <w:color w:val="BBBBBB"/>
          <w:sz w:val="20"/>
        </w:rPr>
        <w:t xml:space="preserve">();     </w:t>
      </w:r>
      <w:r>
        <w:rPr>
          <w:rFonts w:ascii="Courier New" w:eastAsia="Courier New" w:hAnsi="Courier New" w:cs="Courier New"/>
          <w:color w:val="8CFF00"/>
          <w:sz w:val="20"/>
        </w:rPr>
        <w:t xml:space="preserve">/** </w:t>
      </w:r>
    </w:p>
    <w:p w14:paraId="46EF4EE0" w14:textId="77777777" w:rsidR="00FF3F4E" w:rsidRDefault="005D601E">
      <w:pPr>
        <w:numPr>
          <w:ilvl w:val="0"/>
          <w:numId w:val="2"/>
        </w:numPr>
        <w:spacing w:after="0"/>
        <w:ind w:hanging="240"/>
      </w:pPr>
      <w:r>
        <w:rPr>
          <w:rFonts w:ascii="Courier New" w:eastAsia="Courier New" w:hAnsi="Courier New" w:cs="Courier New"/>
          <w:color w:val="8CFF00"/>
          <w:sz w:val="20"/>
        </w:rPr>
        <w:t xml:space="preserve">Mètode per tal d'inserir un element a la taula de </w:t>
      </w:r>
      <w:proofErr w:type="spellStart"/>
      <w:r>
        <w:rPr>
          <w:rFonts w:ascii="Courier New" w:eastAsia="Courier New" w:hAnsi="Courier New" w:cs="Courier New"/>
          <w:color w:val="8CFF00"/>
          <w:sz w:val="20"/>
        </w:rPr>
        <w:t>Hash</w:t>
      </w:r>
      <w:proofErr w:type="spellEnd"/>
      <w:r>
        <w:rPr>
          <w:rFonts w:ascii="Courier New" w:eastAsia="Courier New" w:hAnsi="Courier New" w:cs="Courier New"/>
          <w:color w:val="8CFF00"/>
          <w:sz w:val="20"/>
        </w:rPr>
        <w:t xml:space="preserve">.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016CED4D" w14:textId="77777777">
        <w:trPr>
          <w:trHeight w:val="12237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65B1BA2B" w14:textId="77777777" w:rsidR="00FF3F4E" w:rsidRDefault="005D601E">
            <w:pPr>
              <w:numPr>
                <w:ilvl w:val="0"/>
                <w:numId w:val="12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lastRenderedPageBreak/>
              <w:t xml:space="preserve">Si l'element ja existia s'actualitza el seu valor. Es </w:t>
            </w:r>
          </w:p>
          <w:p w14:paraId="6E3FF8CE" w14:textId="77777777" w:rsidR="00FF3F4E" w:rsidRDefault="005D601E">
            <w:pPr>
              <w:numPr>
                <w:ilvl w:val="0"/>
                <w:numId w:val="12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llença una excepció si no es pot inserir. </w:t>
            </w:r>
          </w:p>
          <w:p w14:paraId="2738FA56" w14:textId="77777777" w:rsidR="00FF3F4E" w:rsidRDefault="005D601E">
            <w:pPr>
              <w:numPr>
                <w:ilvl w:val="0"/>
                <w:numId w:val="12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@param </w:t>
            </w:r>
            <w:proofErr w:type="spellStart"/>
            <w:r>
              <w:rPr>
                <w:rFonts w:ascii="Courier New" w:eastAsia="Courier New" w:hAnsi="Courier New" w:cs="Courier New"/>
                <w:color w:val="D19A66"/>
                <w:sz w:val="20"/>
              </w:rPr>
              <w:t>key</w:t>
            </w:r>
            <w:proofErr w:type="spellEnd"/>
            <w:r>
              <w:rPr>
                <w:rFonts w:ascii="Courier New" w:eastAsia="Courier New" w:hAnsi="Courier New" w:cs="Courier New"/>
                <w:color w:val="D19A66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Identificador </w:t>
            </w:r>
          </w:p>
          <w:p w14:paraId="4FE886B0" w14:textId="77777777" w:rsidR="00FF3F4E" w:rsidRDefault="005D601E">
            <w:pPr>
              <w:numPr>
                <w:ilvl w:val="0"/>
                <w:numId w:val="12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@param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 xml:space="preserve">data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Data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</w:t>
            </w:r>
          </w:p>
          <w:p w14:paraId="2683F8CA" w14:textId="77777777" w:rsidR="00FF3F4E" w:rsidRDefault="005D601E">
            <w:pPr>
              <w:numPr>
                <w:ilvl w:val="0"/>
                <w:numId w:val="12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@throws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No s'ha pogut inserir. </w:t>
            </w:r>
          </w:p>
          <w:p w14:paraId="2FEC119C" w14:textId="77777777" w:rsidR="00FF3F4E" w:rsidRPr="00490B8F" w:rsidRDefault="005D601E">
            <w:pPr>
              <w:spacing w:after="0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</w:t>
            </w:r>
            <w:r w:rsidRPr="00490B8F">
              <w:rPr>
                <w:rFonts w:ascii="Courier New" w:eastAsia="Courier New" w:hAnsi="Courier New" w:cs="Courier New"/>
                <w:color w:val="8CFF00"/>
                <w:sz w:val="20"/>
                <w:lang w:val="en-US"/>
              </w:rPr>
              <w:t xml:space="preserve">*/ </w:t>
            </w:r>
          </w:p>
          <w:p w14:paraId="0E6C584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8CFF00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inserir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K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noInsercio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6D845883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094491EE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269F0026" w14:textId="77777777" w:rsidR="00FF3F4E" w:rsidRDefault="005D601E">
            <w:pPr>
              <w:numPr>
                <w:ilvl w:val="0"/>
                <w:numId w:val="12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Mètode que retorna l'element que té la clau K. </w:t>
            </w:r>
          </w:p>
          <w:p w14:paraId="3CD57D7C" w14:textId="77777777" w:rsidR="00FF3F4E" w:rsidRDefault="005D601E">
            <w:pPr>
              <w:numPr>
                <w:ilvl w:val="0"/>
                <w:numId w:val="12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>@param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19A66"/>
                <w:sz w:val="20"/>
              </w:rPr>
              <w:t>key</w:t>
            </w:r>
            <w:proofErr w:type="spellEnd"/>
            <w:r>
              <w:rPr>
                <w:rFonts w:ascii="Courier New" w:eastAsia="Courier New" w:hAnsi="Courier New" w:cs="Courier New"/>
                <w:color w:val="D19A66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Identificador </w:t>
            </w:r>
          </w:p>
          <w:p w14:paraId="653BC30E" w14:textId="77777777" w:rsidR="00FF3F4E" w:rsidRDefault="005D601E">
            <w:pPr>
              <w:numPr>
                <w:ilvl w:val="0"/>
                <w:numId w:val="12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@return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data </w:t>
            </w:r>
          </w:p>
          <w:p w14:paraId="40B6D517" w14:textId="77777777" w:rsidR="00FF3F4E" w:rsidRDefault="005D601E">
            <w:pPr>
              <w:numPr>
                <w:ilvl w:val="0"/>
                <w:numId w:val="12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@throws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noObtenir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No s'ha trobat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key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</w:t>
            </w:r>
          </w:p>
          <w:p w14:paraId="4119A780" w14:textId="77777777" w:rsidR="00FF3F4E" w:rsidRPr="00490B8F" w:rsidRDefault="005D601E">
            <w:pPr>
              <w:spacing w:after="0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</w:t>
            </w:r>
            <w:r w:rsidRPr="00490B8F">
              <w:rPr>
                <w:rFonts w:ascii="Courier New" w:eastAsia="Courier New" w:hAnsi="Courier New" w:cs="Courier New"/>
                <w:color w:val="8CFF00"/>
                <w:sz w:val="20"/>
                <w:lang w:val="en-US"/>
              </w:rPr>
              <w:t xml:space="preserve">*/ </w:t>
            </w:r>
          </w:p>
          <w:p w14:paraId="103BB2AB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8CFF00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obtenir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K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noObtenir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5D42037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488ADE2B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1279E27A" w14:textId="77777777" w:rsidR="00FF3F4E" w:rsidRDefault="005D601E">
            <w:pPr>
              <w:numPr>
                <w:ilvl w:val="0"/>
                <w:numId w:val="13"/>
              </w:num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Mètode que comprova si un element està a la taula. </w:t>
            </w:r>
          </w:p>
          <w:p w14:paraId="68F22767" w14:textId="77777777" w:rsidR="00FF3F4E" w:rsidRDefault="005D601E">
            <w:pPr>
              <w:numPr>
                <w:ilvl w:val="0"/>
                <w:numId w:val="13"/>
              </w:numPr>
              <w:spacing w:after="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@param </w:t>
            </w:r>
            <w:proofErr w:type="spellStart"/>
            <w:r>
              <w:rPr>
                <w:rFonts w:ascii="Courier New" w:eastAsia="Courier New" w:hAnsi="Courier New" w:cs="Courier New"/>
                <w:color w:val="D19A66"/>
                <w:sz w:val="20"/>
              </w:rPr>
              <w:t>key</w:t>
            </w:r>
            <w:proofErr w:type="spellEnd"/>
            <w:r>
              <w:rPr>
                <w:rFonts w:ascii="Courier New" w:eastAsia="Courier New" w:hAnsi="Courier New" w:cs="Courier New"/>
                <w:color w:val="D19A66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Identificador </w:t>
            </w:r>
          </w:p>
          <w:p w14:paraId="2CDE8664" w14:textId="77777777" w:rsidR="00FF3F4E" w:rsidRDefault="005D601E">
            <w:pPr>
              <w:numPr>
                <w:ilvl w:val="0"/>
                <w:numId w:val="13"/>
              </w:numPr>
              <w:spacing w:after="2" w:line="240" w:lineRule="auto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@return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El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coste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de l'operació. Nombre d'elements que s'hagin accedit per tal de comprovar si l'element existeix o no. </w:t>
            </w:r>
          </w:p>
          <w:p w14:paraId="6FD67A59" w14:textId="77777777" w:rsidR="00FF3F4E" w:rsidRDefault="005D601E">
            <w:pPr>
              <w:numPr>
                <w:ilvl w:val="0"/>
                <w:numId w:val="13"/>
              </w:numPr>
              <w:spacing w:after="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@throws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noTrobat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No s'ha trobat l'element. </w:t>
            </w:r>
          </w:p>
          <w:p w14:paraId="1220A83D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*/ </w:t>
            </w:r>
          </w:p>
          <w:p w14:paraId="09E2E20A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8CFF00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buscar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K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noTrobat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60063DBF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6A7BB75A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2735F846" w14:textId="77777777" w:rsidR="00FF3F4E" w:rsidRDefault="005D601E">
            <w:pPr>
              <w:numPr>
                <w:ilvl w:val="0"/>
                <w:numId w:val="13"/>
              </w:num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Mètode per saber la mida de la taula. </w:t>
            </w:r>
          </w:p>
          <w:p w14:paraId="5C826394" w14:textId="77777777" w:rsidR="00FF3F4E" w:rsidRDefault="005D601E">
            <w:pPr>
              <w:numPr>
                <w:ilvl w:val="0"/>
                <w:numId w:val="13"/>
              </w:numPr>
              <w:spacing w:after="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>@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return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Retorna el nombre d'elements que conté la taula en aquest moment. </w:t>
            </w:r>
          </w:p>
          <w:p w14:paraId="11330FEB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*/ </w:t>
            </w:r>
          </w:p>
          <w:p w14:paraId="6EF6541B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mida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</w:p>
          <w:p w14:paraId="7B057050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1AB2AB7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5368DE8E" w14:textId="77777777" w:rsidR="00FF3F4E" w:rsidRDefault="005D601E">
            <w:pPr>
              <w:numPr>
                <w:ilvl w:val="0"/>
                <w:numId w:val="13"/>
              </w:num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Mètode per tal d'esborrar un element de la taula. </w:t>
            </w:r>
          </w:p>
          <w:p w14:paraId="792EBDC2" w14:textId="77777777" w:rsidR="00FF3F4E" w:rsidRDefault="005D601E">
            <w:pPr>
              <w:numPr>
                <w:ilvl w:val="0"/>
                <w:numId w:val="13"/>
              </w:numPr>
              <w:spacing w:after="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@param </w:t>
            </w:r>
            <w:proofErr w:type="spellStart"/>
            <w:r>
              <w:rPr>
                <w:rFonts w:ascii="Courier New" w:eastAsia="Courier New" w:hAnsi="Courier New" w:cs="Courier New"/>
                <w:color w:val="D19A66"/>
                <w:sz w:val="20"/>
              </w:rPr>
              <w:t>key</w:t>
            </w:r>
            <w:proofErr w:type="spellEnd"/>
            <w:r>
              <w:rPr>
                <w:rFonts w:ascii="Courier New" w:eastAsia="Courier New" w:hAnsi="Courier New" w:cs="Courier New"/>
                <w:color w:val="D19A66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Identificador </w:t>
            </w:r>
          </w:p>
          <w:p w14:paraId="1132A2F5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*/ </w:t>
            </w:r>
          </w:p>
          <w:p w14:paraId="5EA23EA2" w14:textId="77777777" w:rsidR="00FF3F4E" w:rsidRPr="00490B8F" w:rsidRDefault="005D601E">
            <w:pPr>
              <w:spacing w:after="0" w:line="242" w:lineRule="auto"/>
              <w:ind w:right="3601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8CFF00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esborrar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K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elementNoExisteix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</w:t>
            </w:r>
          </w:p>
          <w:p w14:paraId="1149BE72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551BDCFA" w14:textId="77777777" w:rsidR="00FF3F4E" w:rsidRDefault="005D601E">
            <w:pPr>
              <w:numPr>
                <w:ilvl w:val="0"/>
                <w:numId w:val="13"/>
              </w:num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Mètode per obtenir tots els valors. </w:t>
            </w:r>
          </w:p>
          <w:p w14:paraId="28F93A30" w14:textId="77777777" w:rsidR="00FF3F4E" w:rsidRDefault="005D601E">
            <w:pPr>
              <w:numPr>
                <w:ilvl w:val="0"/>
                <w:numId w:val="13"/>
              </w:numPr>
              <w:spacing w:after="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@return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Retorna una llista amb tots els valors de la taula. </w:t>
            </w:r>
          </w:p>
          <w:p w14:paraId="7C3A1555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*/ </w:t>
            </w:r>
          </w:p>
          <w:p w14:paraId="5B514C2C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DLL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&lt;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&gt;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obtenirValors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</w:p>
          <w:p w14:paraId="58E41C35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421B107E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2354998D" w14:textId="77777777" w:rsidR="00FF3F4E" w:rsidRDefault="005D601E">
            <w:pPr>
              <w:numPr>
                <w:ilvl w:val="0"/>
                <w:numId w:val="13"/>
              </w:num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Mètode per obtenir totes les claus. </w:t>
            </w:r>
          </w:p>
          <w:p w14:paraId="7F937FA6" w14:textId="77777777" w:rsidR="00FF3F4E" w:rsidRDefault="005D601E">
            <w:pPr>
              <w:numPr>
                <w:ilvl w:val="0"/>
                <w:numId w:val="13"/>
              </w:numPr>
              <w:spacing w:after="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@return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Retorna una llista amb totes les claus de la taula. </w:t>
            </w:r>
          </w:p>
          <w:p w14:paraId="589503CE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*/ </w:t>
            </w:r>
          </w:p>
          <w:p w14:paraId="67BFE37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DLL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&lt;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K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&gt;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obtenirClaus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</w:p>
          <w:p w14:paraId="4785CF61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737187D7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65752782" w14:textId="77777777" w:rsidR="00FF3F4E" w:rsidRDefault="005D601E">
            <w:pPr>
              <w:numPr>
                <w:ilvl w:val="0"/>
                <w:numId w:val="13"/>
              </w:num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Mètode per obtenir el factor de càrrega </w:t>
            </w:r>
          </w:p>
          <w:p w14:paraId="5A798F5A" w14:textId="77777777" w:rsidR="00FF3F4E" w:rsidRDefault="005D601E">
            <w:pPr>
              <w:numPr>
                <w:ilvl w:val="0"/>
                <w:numId w:val="13"/>
              </w:numPr>
              <w:spacing w:after="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@return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Retorna el factor de càrrega. </w:t>
            </w:r>
          </w:p>
          <w:p w14:paraId="047D437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*/ </w:t>
            </w:r>
          </w:p>
          <w:p w14:paraId="549208EA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float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obtenirFactorDeCarrega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</w:p>
        </w:tc>
      </w:tr>
    </w:tbl>
    <w:p w14:paraId="4AD852DA" w14:textId="77777777" w:rsidR="00FF3F4E" w:rsidRDefault="005D601E">
      <w:pPr>
        <w:spacing w:after="218" w:line="249" w:lineRule="auto"/>
        <w:ind w:left="-5" w:right="7201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 } </w:t>
      </w:r>
    </w:p>
    <w:p w14:paraId="67EF51A8" w14:textId="77777777" w:rsidR="00FF3F4E" w:rsidRDefault="005D601E">
      <w:pPr>
        <w:spacing w:after="0"/>
      </w:pPr>
      <w:r>
        <w:rPr>
          <w:b/>
          <w:color w:val="892232"/>
          <w:sz w:val="28"/>
        </w:rPr>
        <w:lastRenderedPageBreak/>
        <w:t xml:space="preserve"> </w:t>
      </w:r>
    </w:p>
    <w:p w14:paraId="631C84E1" w14:textId="77777777" w:rsidR="00FF3F4E" w:rsidRDefault="005D601E">
      <w:pPr>
        <w:pStyle w:val="Ttulo1"/>
        <w:ind w:left="-5"/>
      </w:pPr>
      <w:proofErr w:type="spellStart"/>
      <w:r>
        <w:lastRenderedPageBreak/>
        <w:t>TaulaHash</w:t>
      </w:r>
      <w:proofErr w:type="spellEnd"/>
      <w:r>
        <w:t xml:space="preserve">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:rsidRPr="00490B8F" w14:paraId="5442C67D" w14:textId="77777777">
        <w:trPr>
          <w:trHeight w:val="13368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58228653" w14:textId="77777777" w:rsidR="00FF3F4E" w:rsidRDefault="005D601E">
            <w:pPr>
              <w:spacing w:after="0"/>
            </w:pP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package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fase2.EstructuraDades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3F880F25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61B9D4FB" w14:textId="77777777" w:rsidR="00FF3F4E" w:rsidRDefault="005D601E">
            <w:pPr>
              <w:spacing w:after="2" w:line="240" w:lineRule="auto"/>
              <w:ind w:right="4614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fase1.EstructuraDades.DLL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fase1.Excepcions.elementNoExisteix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fase2.Excepcions.noInsercio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fase2.Excepcions.noObtenir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fase2.Excepcions.noTrobat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312C9985" w14:textId="77777777" w:rsidR="00FF3F4E" w:rsidRPr="00490B8F" w:rsidRDefault="005D601E">
            <w:pPr>
              <w:spacing w:after="2" w:line="240" w:lineRule="auto"/>
              <w:ind w:right="6415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import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java.util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.ArrayList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import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jav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a.util.Iterator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170A5238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0200EC17" w14:textId="77777777" w:rsidR="00FF3F4E" w:rsidRPr="00490B8F" w:rsidRDefault="005D601E">
            <w:pPr>
              <w:spacing w:after="0" w:line="242" w:lineRule="auto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class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K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extends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Comparable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extends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Comparable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&gt;&gt;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implements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TADHash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Iterable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&gt;{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786DD53D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289A8FC8" w14:textId="77777777" w:rsidR="00FF3F4E" w:rsidRPr="00490B8F" w:rsidRDefault="005D601E">
            <w:pPr>
              <w:spacing w:after="0" w:line="242" w:lineRule="auto"/>
              <w:ind w:right="377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ArrayList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&gt;&gt;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private int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capacity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4C8AB78F" w14:textId="77777777" w:rsidR="00FF3F4E" w:rsidRPr="00490B8F" w:rsidRDefault="005D601E">
            <w:pPr>
              <w:spacing w:after="0" w:line="242" w:lineRule="auto"/>
              <w:ind w:right="329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private static final float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limit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0.75f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private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boolean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repetits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00B0C2D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183070EE" w14:textId="77777777" w:rsidR="00FF3F4E" w:rsidRPr="00490B8F" w:rsidRDefault="005D601E">
            <w:pPr>
              <w:spacing w:after="0" w:line="242" w:lineRule="auto"/>
              <w:ind w:right="581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crear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1569095F" w14:textId="77777777" w:rsidR="00FF3F4E" w:rsidRPr="00490B8F" w:rsidRDefault="005D601E">
            <w:pPr>
              <w:spacing w:after="0" w:line="242" w:lineRule="auto"/>
              <w:ind w:right="89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 </w:t>
            </w:r>
          </w:p>
          <w:p w14:paraId="7999353F" w14:textId="77777777" w:rsidR="00FF3F4E" w:rsidRPr="00490B8F" w:rsidRDefault="005D601E">
            <w:pPr>
              <w:spacing w:after="2" w:line="240" w:lineRule="auto"/>
              <w:ind w:right="113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icapacity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boolean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permetreRepetits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capacity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icapacity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059CAF22" w14:textId="77777777" w:rsidR="00FF3F4E" w:rsidRPr="00490B8F" w:rsidRDefault="005D601E">
            <w:pPr>
              <w:spacing w:after="0" w:line="241" w:lineRule="auto"/>
              <w:ind w:right="365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taula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new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ArrayList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&lt;&gt;(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capacity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&lt;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capacity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++){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add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66F7632C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3BA4753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repetits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permetreRepetits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2F3082FD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731DE18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5C60D12D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094597EC" w14:textId="77777777" w:rsidR="00FF3F4E" w:rsidRPr="00490B8F" w:rsidRDefault="005D601E">
            <w:pPr>
              <w:spacing w:after="2" w:line="240" w:lineRule="auto"/>
              <w:ind w:right="557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crear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capacity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4DE1F3C7" w14:textId="77777777" w:rsidR="00FF3F4E" w:rsidRPr="00490B8F" w:rsidRDefault="005D601E">
            <w:pPr>
              <w:spacing w:after="0" w:line="241" w:lineRule="auto"/>
              <w:ind w:right="365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taula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new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ArrayList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&lt;&gt;(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capac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ity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&lt;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capacity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++){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add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7051F839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13ACA83B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repetits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61BEAD48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6B0A98CB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10948455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2CA5699A" w14:textId="77777777" w:rsidR="00FF3F4E" w:rsidRPr="00490B8F" w:rsidRDefault="005D601E">
            <w:pPr>
              <w:spacing w:after="0" w:line="241" w:lineRule="auto"/>
              <w:ind w:right="221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inserir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K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noInsercio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index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Hasher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%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capacity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(index)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/*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Colisió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*/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node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(index);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while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  <w:p w14:paraId="60D0FFAD" w14:textId="77777777" w:rsidR="00FF3F4E" w:rsidRPr="00490B8F" w:rsidRDefault="005D601E">
            <w:pPr>
              <w:spacing w:after="0" w:line="241" w:lineRule="auto"/>
              <w:ind w:right="173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repetits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||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compareTo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 !=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                    node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else break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4CED7BAB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} </w:t>
            </w:r>
          </w:p>
          <w:p w14:paraId="4DAE3792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repetits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||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compareTo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 !=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  <w:p w14:paraId="2F96BDD2" w14:textId="77777777" w:rsidR="00FF3F4E" w:rsidRPr="00490B8F" w:rsidRDefault="005D601E">
            <w:pPr>
              <w:spacing w:after="2" w:line="240" w:lineRule="auto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nnode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new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&gt;(</w:t>
            </w:r>
            <w:proofErr w:type="gram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nnode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44FCFCB4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}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else</w:t>
            </w:r>
            <w:proofErr w:type="gram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</w:t>
            </w:r>
          </w:p>
          <w:p w14:paraId="38774FF2" w14:textId="77777777" w:rsidR="00FF3F4E" w:rsidRPr="00490B8F" w:rsidRDefault="005D601E">
            <w:pPr>
              <w:spacing w:after="0"/>
              <w:ind w:right="221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lastRenderedPageBreak/>
              <w:t xml:space="preserve">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getValor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compareTo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==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    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 new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noInsercio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(index);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lastRenderedPageBreak/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setValor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data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</w:tc>
      </w:tr>
    </w:tbl>
    <w:p w14:paraId="20C57F81" w14:textId="77777777" w:rsidR="00FF3F4E" w:rsidRPr="00490B8F" w:rsidRDefault="00FF3F4E">
      <w:pPr>
        <w:rPr>
          <w:lang w:val="en-US"/>
        </w:rPr>
        <w:sectPr w:rsidR="00FF3F4E" w:rsidRPr="00490B8F">
          <w:headerReference w:type="even" r:id="rId110"/>
          <w:headerReference w:type="default" r:id="rId111"/>
          <w:footerReference w:type="even" r:id="rId112"/>
          <w:footerReference w:type="default" r:id="rId113"/>
          <w:headerReference w:type="first" r:id="rId114"/>
          <w:footerReference w:type="first" r:id="rId115"/>
          <w:pgSz w:w="11899" w:h="16841"/>
          <w:pgMar w:top="1484" w:right="3379" w:bottom="1519" w:left="1080" w:header="720" w:footer="690" w:gutter="0"/>
          <w:cols w:space="720"/>
          <w:titlePg/>
        </w:sectPr>
      </w:pPr>
    </w:p>
    <w:p w14:paraId="53B94663" w14:textId="77777777" w:rsidR="00FF3F4E" w:rsidRPr="00490B8F" w:rsidRDefault="005D601E">
      <w:pPr>
        <w:spacing w:after="4" w:line="249" w:lineRule="auto"/>
        <w:ind w:left="-5" w:hanging="10"/>
        <w:rPr>
          <w:lang w:val="en-US"/>
        </w:rPr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lastRenderedPageBreak/>
        <w:t xml:space="preserve">            } </w:t>
      </w:r>
    </w:p>
    <w:p w14:paraId="05CE2B98" w14:textId="77777777" w:rsidR="00FF3F4E" w:rsidRPr="00490B8F" w:rsidRDefault="005D601E">
      <w:pPr>
        <w:spacing w:after="0"/>
        <w:rPr>
          <w:lang w:val="en-US"/>
        </w:rPr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        } </w:t>
      </w:r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 xml:space="preserve">else </w:t>
      </w:r>
      <w:proofErr w:type="gramStart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{ </w:t>
      </w:r>
      <w:r w:rsidRPr="00490B8F">
        <w:rPr>
          <w:rFonts w:ascii="Courier New" w:eastAsia="Courier New" w:hAnsi="Courier New" w:cs="Courier New"/>
          <w:color w:val="5C6370"/>
          <w:sz w:val="20"/>
          <w:lang w:val="en-US"/>
        </w:rPr>
        <w:t>/</w:t>
      </w:r>
      <w:proofErr w:type="gramEnd"/>
      <w:r w:rsidRPr="00490B8F">
        <w:rPr>
          <w:rFonts w:ascii="Courier New" w:eastAsia="Courier New" w:hAnsi="Courier New" w:cs="Courier New"/>
          <w:color w:val="5C6370"/>
          <w:sz w:val="20"/>
          <w:lang w:val="en-US"/>
        </w:rPr>
        <w:t xml:space="preserve">* No </w:t>
      </w:r>
      <w:proofErr w:type="spellStart"/>
      <w:r w:rsidRPr="00490B8F">
        <w:rPr>
          <w:rFonts w:ascii="Courier New" w:eastAsia="Courier New" w:hAnsi="Courier New" w:cs="Courier New"/>
          <w:color w:val="5C6370"/>
          <w:sz w:val="20"/>
          <w:lang w:val="en-US"/>
        </w:rPr>
        <w:t>colisió</w:t>
      </w:r>
      <w:proofErr w:type="spellEnd"/>
      <w:r w:rsidRPr="00490B8F">
        <w:rPr>
          <w:rFonts w:ascii="Courier New" w:eastAsia="Courier New" w:hAnsi="Courier New" w:cs="Courier New"/>
          <w:color w:val="5C6370"/>
          <w:sz w:val="20"/>
          <w:lang w:val="en-US"/>
        </w:rPr>
        <w:t xml:space="preserve"> */ </w:t>
      </w:r>
    </w:p>
    <w:p w14:paraId="516B21B6" w14:textId="77777777" w:rsidR="00FF3F4E" w:rsidRPr="00490B8F" w:rsidRDefault="005D601E">
      <w:pPr>
        <w:spacing w:after="8" w:line="250" w:lineRule="auto"/>
        <w:ind w:left="-5" w:hanging="10"/>
        <w:rPr>
          <w:lang w:val="en-US"/>
        </w:rPr>
      </w:pPr>
      <w:r w:rsidRPr="00490B8F">
        <w:rPr>
          <w:rFonts w:ascii="Courier New" w:eastAsia="Courier New" w:hAnsi="Courier New" w:cs="Courier New"/>
          <w:color w:val="5C6370"/>
          <w:sz w:val="20"/>
          <w:lang w:val="en-US"/>
        </w:rPr>
        <w:t xml:space="preserve">            </w:t>
      </w:r>
      <w:proofErr w:type="spellStart"/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>NodeTaulaHash</w:t>
      </w:r>
      <w:proofErr w:type="spell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&lt;</w:t>
      </w:r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>K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, </w:t>
      </w:r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>T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&gt; </w:t>
      </w:r>
      <w:proofErr w:type="spellStart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nnode</w:t>
      </w:r>
      <w:proofErr w:type="spell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 = </w:t>
      </w:r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 xml:space="preserve">new </w:t>
      </w:r>
      <w:proofErr w:type="spellStart"/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>NodeTaulaHash</w:t>
      </w:r>
      <w:proofErr w:type="spell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&lt;</w:t>
      </w:r>
      <w:proofErr w:type="gramStart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&gt;(</w:t>
      </w:r>
      <w:proofErr w:type="gramEnd"/>
      <w:r w:rsidRPr="00490B8F">
        <w:rPr>
          <w:rFonts w:ascii="Courier New" w:eastAsia="Courier New" w:hAnsi="Courier New" w:cs="Courier New"/>
          <w:color w:val="D19A66"/>
          <w:sz w:val="20"/>
          <w:lang w:val="en-US"/>
        </w:rPr>
        <w:t>key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, </w:t>
      </w:r>
      <w:r w:rsidRPr="00490B8F">
        <w:rPr>
          <w:rFonts w:ascii="Courier New" w:eastAsia="Courier New" w:hAnsi="Courier New" w:cs="Courier New"/>
          <w:color w:val="D19A66"/>
          <w:sz w:val="20"/>
          <w:lang w:val="en-US"/>
        </w:rPr>
        <w:t>data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);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:rsidRPr="00490B8F" w14:paraId="595E8979" w14:textId="77777777">
        <w:trPr>
          <w:trHeight w:val="12916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15F9258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index,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nnode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122065F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7FF351C5" w14:textId="77777777" w:rsidR="00FF3F4E" w:rsidRPr="00490B8F" w:rsidRDefault="005D601E">
            <w:pPr>
              <w:spacing w:after="2" w:line="240" w:lineRule="auto"/>
              <w:ind w:right="221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obtenirFactorDeCarrega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&gt;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limit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redimensionar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3494EB8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501B6DEF" w14:textId="77777777" w:rsidR="00FF3F4E" w:rsidRPr="00490B8F" w:rsidRDefault="005D601E">
            <w:pPr>
              <w:spacing w:after="0" w:line="242" w:lineRule="auto"/>
              <w:ind w:right="89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 </w:t>
            </w:r>
          </w:p>
          <w:p w14:paraId="47553AE6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private 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redimensionar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</w:t>
            </w:r>
          </w:p>
          <w:p w14:paraId="2BC1519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capacity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*=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1.5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3262CA25" w14:textId="77777777" w:rsidR="00FF3F4E" w:rsidRPr="00490B8F" w:rsidRDefault="005D601E">
            <w:pPr>
              <w:spacing w:after="0" w:line="241" w:lineRule="auto"/>
              <w:ind w:right="65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ArrayList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,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nouarray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new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ArrayList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&lt;&gt;(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capacity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&lt;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capacity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++){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nouarray.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add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12F1B633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5DE78450" w14:textId="77777777" w:rsidR="00FF3F4E" w:rsidRPr="00490B8F" w:rsidRDefault="005D601E">
            <w:pPr>
              <w:spacing w:after="0" w:line="242" w:lineRule="auto"/>
              <w:ind w:right="281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: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while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  <w:p w14:paraId="15CBDD56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index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Hasher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getClau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 %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capacity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48F6F1C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nnode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new </w:t>
            </w:r>
          </w:p>
          <w:p w14:paraId="44A62859" w14:textId="77777777" w:rsidR="00FF3F4E" w:rsidRPr="00490B8F" w:rsidRDefault="005D601E">
            <w:pPr>
              <w:spacing w:after="0"/>
              <w:rPr>
                <w:lang w:val="en-US"/>
              </w:rPr>
            </w:pP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&lt;&gt;(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getClau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getValor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</w:t>
            </w:r>
          </w:p>
          <w:p w14:paraId="3566BBFE" w14:textId="77777777" w:rsidR="00FF3F4E" w:rsidRPr="00490B8F" w:rsidRDefault="005D601E">
            <w:pPr>
              <w:spacing w:after="0" w:line="242" w:lineRule="auto"/>
              <w:ind w:right="65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node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nouarray.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(index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(node ==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  <w:p w14:paraId="4146DB1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nouarray.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index,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564EBBD8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    }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else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</w:t>
            </w:r>
          </w:p>
          <w:p w14:paraId="25892ECD" w14:textId="77777777" w:rsidR="00FF3F4E" w:rsidRPr="00490B8F" w:rsidRDefault="005D601E">
            <w:pPr>
              <w:spacing w:after="2" w:line="240" w:lineRule="auto"/>
              <w:ind w:right="269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while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                node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1AD5467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        } </w:t>
            </w:r>
          </w:p>
          <w:p w14:paraId="02FC19F9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setSeg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nnode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1C7D0C6C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    } </w:t>
            </w:r>
          </w:p>
          <w:p w14:paraId="0452501A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64D796C9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} </w:t>
            </w:r>
          </w:p>
          <w:p w14:paraId="3DC096B4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206250A2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taula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nouarray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76BC1723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28D09413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64CD6834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372381C9" w14:textId="77777777" w:rsidR="00FF3F4E" w:rsidRPr="00490B8F" w:rsidRDefault="005D601E">
            <w:pPr>
              <w:spacing w:after="2" w:line="240" w:lineRule="auto"/>
              <w:ind w:right="353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obtenir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K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noObtenir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index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Hasher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%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capacity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6836CF43" w14:textId="77777777" w:rsidR="00FF3F4E" w:rsidRPr="00490B8F" w:rsidRDefault="005D601E">
            <w:pPr>
              <w:spacing w:after="0" w:line="240" w:lineRule="auto"/>
              <w:ind w:right="113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(index) ==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/* 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existeix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la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posició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*/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 new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noObtenir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19BA35FA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node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(index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17B57C3C" w14:textId="77777777" w:rsidR="00FF3F4E" w:rsidRPr="00490B8F" w:rsidRDefault="005D601E">
            <w:pPr>
              <w:spacing w:after="2" w:line="240" w:lineRule="auto"/>
              <w:ind w:right="113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while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node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null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&amp;&amp;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compareTo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!=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node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286BB70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475A62D6" w14:textId="77777777" w:rsidR="00FF3F4E" w:rsidRPr="00490B8F" w:rsidRDefault="005D601E">
            <w:pPr>
              <w:spacing w:after="0" w:line="241" w:lineRule="auto"/>
              <w:ind w:right="245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/* La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no es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correspon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amb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qualsevol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guardada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*/ 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node ==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 new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noObtenir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getValor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718E81E8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031A9D24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2F0B2B4C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5A88C572" w14:textId="77777777" w:rsidR="00FF3F4E" w:rsidRPr="00490B8F" w:rsidRDefault="005D601E">
            <w:pPr>
              <w:spacing w:after="0" w:line="242" w:lineRule="auto"/>
              <w:ind w:right="365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int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buscar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K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noTrobat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collisions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4C0B9828" w14:textId="77777777" w:rsidR="00FF3F4E" w:rsidRPr="00490B8F" w:rsidRDefault="005D601E">
            <w:pPr>
              <w:spacing w:after="0" w:line="242" w:lineRule="auto"/>
              <w:ind w:right="149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index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Hasher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%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capacity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node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(index); </w:t>
            </w:r>
          </w:p>
          <w:p w14:paraId="73D90607" w14:textId="77777777" w:rsidR="00FF3F4E" w:rsidRPr="00490B8F" w:rsidRDefault="005D601E">
            <w:pPr>
              <w:spacing w:after="0" w:line="241" w:lineRule="auto"/>
              <w:ind w:right="173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while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node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null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&amp;&amp;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compareTo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!=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node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            collisions++; </w:t>
            </w:r>
          </w:p>
          <w:p w14:paraId="67C9300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lastRenderedPageBreak/>
              <w:t xml:space="preserve">    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} </w:t>
            </w:r>
          </w:p>
          <w:p w14:paraId="2C44758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lastRenderedPageBreak/>
              <w:t xml:space="preserve">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node ==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 new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noTrobat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(collisions +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</w:tc>
      </w:tr>
    </w:tbl>
    <w:p w14:paraId="1ACCCC56" w14:textId="77777777" w:rsidR="00FF3F4E" w:rsidRDefault="005D601E">
      <w:pPr>
        <w:spacing w:after="4" w:line="249" w:lineRule="auto"/>
        <w:ind w:left="-5" w:hanging="10"/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lastRenderedPageBreak/>
        <w:t xml:space="preserve">        </w:t>
      </w:r>
      <w:proofErr w:type="spellStart"/>
      <w:r>
        <w:rPr>
          <w:rFonts w:ascii="Courier New" w:eastAsia="Courier New" w:hAnsi="Courier New" w:cs="Courier New"/>
          <w:color w:val="D55FDE"/>
          <w:sz w:val="20"/>
        </w:rPr>
        <w:t>return</w:t>
      </w:r>
      <w:proofErr w:type="spellEnd"/>
      <w:r>
        <w:rPr>
          <w:rFonts w:ascii="Courier New" w:eastAsia="Courier New" w:hAnsi="Courier New" w:cs="Courier New"/>
          <w:color w:val="D55FDE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BBBB"/>
          <w:sz w:val="20"/>
        </w:rPr>
        <w:t>collisions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 xml:space="preserve"> + </w:t>
      </w:r>
      <w:r>
        <w:rPr>
          <w:rFonts w:ascii="Courier New" w:eastAsia="Courier New" w:hAnsi="Courier New" w:cs="Courier New"/>
          <w:color w:val="D19A66"/>
          <w:sz w:val="20"/>
        </w:rPr>
        <w:t>1</w:t>
      </w:r>
      <w:r>
        <w:rPr>
          <w:rFonts w:ascii="Courier New" w:eastAsia="Courier New" w:hAnsi="Courier New" w:cs="Courier New"/>
          <w:color w:val="BBBBBB"/>
          <w:sz w:val="20"/>
        </w:rPr>
        <w:t xml:space="preserve">; </w:t>
      </w:r>
    </w:p>
    <w:p w14:paraId="3DC7CFDE" w14:textId="77777777" w:rsidR="00FF3F4E" w:rsidRDefault="005D601E">
      <w:pPr>
        <w:spacing w:after="4" w:line="249" w:lineRule="auto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    } </w:t>
      </w:r>
    </w:p>
    <w:p w14:paraId="357E3C35" w14:textId="77777777" w:rsidR="00FF3F4E" w:rsidRDefault="005D601E">
      <w:pPr>
        <w:spacing w:after="0"/>
      </w:pPr>
      <w:r>
        <w:rPr>
          <w:rFonts w:ascii="Courier New" w:eastAsia="Courier New" w:hAnsi="Courier New" w:cs="Courier New"/>
          <w:color w:val="BBBBBB"/>
          <w:sz w:val="20"/>
        </w:rPr>
        <w:t xml:space="preserve"> </w:t>
      </w:r>
    </w:p>
    <w:p w14:paraId="46D89ECF" w14:textId="77777777" w:rsidR="00FF3F4E" w:rsidRDefault="005D601E">
      <w:pPr>
        <w:spacing w:after="8" w:line="250" w:lineRule="auto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    </w:t>
      </w:r>
      <w:r>
        <w:rPr>
          <w:rFonts w:ascii="Courier New" w:eastAsia="Courier New" w:hAnsi="Courier New" w:cs="Courier New"/>
          <w:color w:val="E5C07B"/>
          <w:sz w:val="20"/>
        </w:rPr>
        <w:t xml:space="preserve">@Override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5A5D0E24" w14:textId="77777777">
        <w:trPr>
          <w:trHeight w:val="13142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7F515811" w14:textId="77777777" w:rsidR="00FF3F4E" w:rsidRPr="00490B8F" w:rsidRDefault="005D601E">
            <w:pPr>
              <w:spacing w:after="0" w:line="242" w:lineRule="auto"/>
              <w:ind w:right="653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lastRenderedPageBreak/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int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mida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6EAC8174" w14:textId="77777777" w:rsidR="00FF3F4E" w:rsidRPr="00490B8F" w:rsidRDefault="005D601E">
            <w:pPr>
              <w:spacing w:after="2" w:line="240" w:lineRule="auto"/>
              <w:ind w:right="4609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n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: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(n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while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(n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++; </w:t>
            </w:r>
          </w:p>
          <w:p w14:paraId="6AEF33F4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   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n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n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75A8F85F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} </w:t>
            </w:r>
          </w:p>
          <w:p w14:paraId="6E4D4188" w14:textId="77777777" w:rsidR="00FF3F4E" w:rsidRPr="00490B8F" w:rsidRDefault="005D601E">
            <w:pPr>
              <w:spacing w:after="0" w:line="242" w:lineRule="auto"/>
              <w:ind w:right="7971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}         } </w:t>
            </w:r>
          </w:p>
          <w:p w14:paraId="24D7E356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0939277F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70ACF106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35A774BB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74360605" w14:textId="77777777" w:rsidR="00FF3F4E" w:rsidRPr="00490B8F" w:rsidRDefault="005D601E">
            <w:pPr>
              <w:spacing w:after="0" w:line="241" w:lineRule="auto"/>
              <w:ind w:right="233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esborrar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K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elementNoExisteix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index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Hasher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%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capacity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(index) ==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</w:p>
          <w:p w14:paraId="5791D0B8" w14:textId="77777777" w:rsidR="00FF3F4E" w:rsidRPr="00490B8F" w:rsidRDefault="005D601E">
            <w:pPr>
              <w:spacing w:after="0" w:line="241" w:lineRule="auto"/>
              <w:ind w:right="209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 new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elementNoExisteix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mida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node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(index);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/* 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col·l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isió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*/ </w:t>
            </w:r>
          </w:p>
          <w:p w14:paraId="10011A0F" w14:textId="77777777" w:rsidR="00FF3F4E" w:rsidRPr="00490B8F" w:rsidRDefault="005D601E">
            <w:pPr>
              <w:spacing w:after="0" w:line="242" w:lineRule="auto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compareTo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 !=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 new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elementNoExisteix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mida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</w:t>
            </w:r>
          </w:p>
          <w:p w14:paraId="1551648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index,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6E8B4A6A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else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/</w:t>
            </w:r>
            <w:proofErr w:type="gram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*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Col·lisió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*/ </w:t>
            </w:r>
          </w:p>
          <w:p w14:paraId="70B2B280" w14:textId="77777777" w:rsidR="00FF3F4E" w:rsidRPr="00490B8F" w:rsidRDefault="005D601E">
            <w:pPr>
              <w:spacing w:after="2" w:line="240" w:lineRule="auto"/>
              <w:ind w:right="269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ant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(index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1276CB38" w14:textId="77777777" w:rsidR="00FF3F4E" w:rsidRPr="00490B8F" w:rsidRDefault="005D601E">
            <w:pPr>
              <w:spacing w:after="0" w:line="240" w:lineRule="auto"/>
              <w:ind w:right="305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getClau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compareTo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!=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    node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725EDA6A" w14:textId="77777777" w:rsidR="00FF3F4E" w:rsidRPr="00490B8F" w:rsidRDefault="005D601E">
            <w:pPr>
              <w:spacing w:after="0" w:line="241" w:lineRule="auto"/>
              <w:ind w:right="889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while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node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null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&amp;&amp;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compareTo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key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!=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        node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                    ant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ant.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   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++;                 }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++;             } </w:t>
            </w:r>
          </w:p>
          <w:p w14:paraId="3BEE01C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node ==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</w:p>
          <w:p w14:paraId="34C61CA9" w14:textId="77777777" w:rsidR="00FF3F4E" w:rsidRPr="00490B8F" w:rsidRDefault="005D601E">
            <w:pPr>
              <w:spacing w:after="0" w:line="240" w:lineRule="auto"/>
              <w:ind w:right="1849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 new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elementNoExisteix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1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mida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(ant == node){ </w:t>
            </w:r>
          </w:p>
          <w:p w14:paraId="2F46472D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index,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</w:t>
            </w:r>
          </w:p>
          <w:p w14:paraId="362563A3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}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else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</w:t>
            </w:r>
          </w:p>
          <w:p w14:paraId="536C3955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ant.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setSeg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node.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</w:t>
            </w:r>
          </w:p>
          <w:p w14:paraId="79E058E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} </w:t>
            </w:r>
          </w:p>
          <w:p w14:paraId="2EBF8CC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0587A54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3FDB599F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5D0A0CA4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6593CE49" w14:textId="77777777" w:rsidR="00FF3F4E" w:rsidRPr="00490B8F" w:rsidRDefault="005D601E">
            <w:pPr>
              <w:spacing w:after="0" w:line="240" w:lineRule="auto"/>
              <w:ind w:right="4249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obtenirValors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valors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new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&lt;&gt;();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: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</w:t>
            </w:r>
          </w:p>
          <w:p w14:paraId="725DB722" w14:textId="77777777" w:rsidR="00FF3F4E" w:rsidRPr="00490B8F" w:rsidRDefault="005D601E">
            <w:pPr>
              <w:spacing w:after="0" w:line="241" w:lineRule="auto"/>
              <w:ind w:right="293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while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valors.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inserir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getValor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   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104793C8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} </w:t>
            </w:r>
          </w:p>
          <w:p w14:paraId="24FD2006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valors.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D19A66"/>
                <w:sz w:val="20"/>
              </w:rPr>
              <w:t>elem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getValor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()); </w:t>
            </w:r>
          </w:p>
          <w:p w14:paraId="1DC23AC8" w14:textId="77777777" w:rsidR="00FF3F4E" w:rsidRDefault="005D601E">
            <w:pPr>
              <w:spacing w:after="0" w:line="242" w:lineRule="auto"/>
              <w:ind w:right="7971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   }         } </w:t>
            </w:r>
          </w:p>
          <w:p w14:paraId="3F55D1C3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return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valors; </w:t>
            </w:r>
          </w:p>
        </w:tc>
      </w:tr>
    </w:tbl>
    <w:p w14:paraId="3EF44EEC" w14:textId="77777777" w:rsidR="00FF3F4E" w:rsidRDefault="005D601E">
      <w:pPr>
        <w:spacing w:after="4" w:line="249" w:lineRule="auto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lastRenderedPageBreak/>
        <w:t xml:space="preserve">    } </w:t>
      </w:r>
    </w:p>
    <w:p w14:paraId="3D849764" w14:textId="77777777" w:rsidR="00FF3F4E" w:rsidRDefault="005D601E">
      <w:pPr>
        <w:spacing w:after="0"/>
      </w:pPr>
      <w:r>
        <w:rPr>
          <w:rFonts w:ascii="Courier New" w:eastAsia="Courier New" w:hAnsi="Courier New" w:cs="Courier New"/>
          <w:color w:val="BBBBBB"/>
          <w:sz w:val="20"/>
        </w:rPr>
        <w:t xml:space="preserve"> </w:t>
      </w:r>
    </w:p>
    <w:p w14:paraId="22B0A122" w14:textId="77777777" w:rsidR="00FF3F4E" w:rsidRDefault="005D601E">
      <w:pPr>
        <w:spacing w:after="8" w:line="250" w:lineRule="auto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    </w:t>
      </w:r>
      <w:r>
        <w:rPr>
          <w:rFonts w:ascii="Courier New" w:eastAsia="Courier New" w:hAnsi="Courier New" w:cs="Courier New"/>
          <w:color w:val="E5C07B"/>
          <w:sz w:val="20"/>
        </w:rPr>
        <w:t xml:space="preserve">@Override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22ED195B" w14:textId="77777777">
        <w:trPr>
          <w:trHeight w:val="11330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6D226BF7" w14:textId="77777777" w:rsidR="00FF3F4E" w:rsidRPr="00490B8F" w:rsidRDefault="005D601E">
            <w:pPr>
              <w:spacing w:after="0" w:line="242" w:lineRule="auto"/>
              <w:ind w:right="47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obtenirClaus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claus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new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&lt;&gt;(); </w:t>
            </w:r>
          </w:p>
          <w:p w14:paraId="5C94E208" w14:textId="77777777" w:rsidR="00FF3F4E" w:rsidRPr="00490B8F" w:rsidRDefault="005D601E">
            <w:pPr>
              <w:spacing w:after="2" w:line="240" w:lineRule="auto"/>
              <w:ind w:right="317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: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</w:t>
            </w:r>
          </w:p>
          <w:p w14:paraId="56B03E1F" w14:textId="77777777" w:rsidR="00FF3F4E" w:rsidRPr="00490B8F" w:rsidRDefault="005D601E">
            <w:pPr>
              <w:spacing w:after="0" w:line="241" w:lineRule="auto"/>
              <w:ind w:right="305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while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claus.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inserir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   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424C16B6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} </w:t>
            </w:r>
          </w:p>
          <w:p w14:paraId="7C1009B9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claus.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inserir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</w:t>
            </w:r>
          </w:p>
          <w:p w14:paraId="0E51F499" w14:textId="77777777" w:rsidR="00FF3F4E" w:rsidRPr="00490B8F" w:rsidRDefault="005D601E">
            <w:pPr>
              <w:spacing w:after="2" w:line="240" w:lineRule="auto"/>
              <w:ind w:right="7856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}         } </w:t>
            </w:r>
          </w:p>
          <w:p w14:paraId="792144C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claus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0C57A2A4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1907313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43F8CBD3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3AB02F40" w14:textId="77777777" w:rsidR="00FF3F4E" w:rsidRPr="00490B8F" w:rsidRDefault="005D601E">
            <w:pPr>
              <w:spacing w:after="0" w:line="242" w:lineRule="auto"/>
              <w:ind w:right="365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float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obtenirFactorDeCarrega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float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mida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()/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capacity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14117CAD" w14:textId="77777777" w:rsidR="00FF3F4E" w:rsidRPr="00490B8F" w:rsidRDefault="005D601E">
            <w:pPr>
              <w:spacing w:after="2" w:line="240" w:lineRule="auto"/>
              <w:ind w:right="89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 </w:t>
            </w:r>
          </w:p>
          <w:p w14:paraId="7DE8A4D4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int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getCapacity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){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capacity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;} </w:t>
            </w:r>
          </w:p>
          <w:p w14:paraId="61084AC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1628C42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toString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  <w:p w14:paraId="34F8DCB0" w14:textId="77777777" w:rsidR="00FF3F4E" w:rsidRPr="00490B8F" w:rsidRDefault="005D601E">
            <w:pPr>
              <w:spacing w:after="0" w:line="241" w:lineRule="auto"/>
              <w:ind w:right="317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StringBuilder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sb 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new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StringBuilder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: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</w:t>
            </w:r>
          </w:p>
          <w:p w14:paraId="4A371657" w14:textId="77777777" w:rsidR="00FF3F4E" w:rsidRPr="00490B8F" w:rsidRDefault="005D601E">
            <w:pPr>
              <w:spacing w:after="0" w:line="242" w:lineRule="auto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sb.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append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"Index("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append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Hasher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 %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capacity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append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"): 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3E60EF9B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while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</w:t>
            </w:r>
          </w:p>
          <w:p w14:paraId="27D4EBA5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sb.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append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"["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append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()).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append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", </w:t>
            </w:r>
          </w:p>
          <w:p w14:paraId="2E60E6B8" w14:textId="77777777" w:rsidR="00FF3F4E" w:rsidRPr="00490B8F" w:rsidRDefault="005D601E">
            <w:pPr>
              <w:spacing w:after="2" w:line="240" w:lineRule="auto"/>
              <w:ind w:right="389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append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elem.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getValor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()).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append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"] -&gt; 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567FE926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} </w:t>
            </w:r>
          </w:p>
          <w:p w14:paraId="04203B83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sb.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append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"["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append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()).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append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", </w:t>
            </w:r>
          </w:p>
          <w:p w14:paraId="6397C8DC" w14:textId="77777777" w:rsidR="00FF3F4E" w:rsidRPr="00490B8F" w:rsidRDefault="005D601E">
            <w:pPr>
              <w:spacing w:after="0" w:line="242" w:lineRule="auto"/>
              <w:ind w:right="197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append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elem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getValor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()).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append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"] -&gt; 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sb.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append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"null</w:t>
            </w:r>
            <w:r w:rsidRPr="00490B8F">
              <w:rPr>
                <w:rFonts w:ascii="Courier New" w:eastAsia="Courier New" w:hAnsi="Courier New" w:cs="Courier New"/>
                <w:color w:val="2BBAC5"/>
                <w:sz w:val="20"/>
                <w:lang w:val="en-US"/>
              </w:rPr>
              <w:t>\n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51018992" w14:textId="77777777" w:rsidR="00FF3F4E" w:rsidRPr="00490B8F" w:rsidRDefault="005D601E">
            <w:pPr>
              <w:spacing w:after="0" w:line="242" w:lineRule="auto"/>
              <w:ind w:right="7856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}         } </w:t>
            </w:r>
          </w:p>
          <w:p w14:paraId="43078439" w14:textId="77777777" w:rsidR="00FF3F4E" w:rsidRPr="00490B8F" w:rsidRDefault="005D601E">
            <w:pPr>
              <w:spacing w:after="2" w:line="240" w:lineRule="auto"/>
              <w:ind w:right="29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sb.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append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"Factor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carrega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: 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append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obtenirFactorDeCarrega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sb.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toString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126864EA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49F40F3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32F7AEC2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62F807CA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Iterator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iterator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</w:t>
            </w:r>
          </w:p>
          <w:p w14:paraId="604FBCE1" w14:textId="77777777" w:rsidR="00FF3F4E" w:rsidRPr="00490B8F" w:rsidRDefault="005D601E">
            <w:pPr>
              <w:spacing w:after="0" w:line="241" w:lineRule="auto"/>
              <w:ind w:right="365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new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TaulaHashIterator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&gt;(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}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ArrayList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,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getAl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taula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6E0DDE2D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  <w:p w14:paraId="2511476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</w:tc>
      </w:tr>
    </w:tbl>
    <w:p w14:paraId="7CF270DA" w14:textId="77777777" w:rsidR="00FF3F4E" w:rsidRDefault="005D601E">
      <w:pPr>
        <w:pStyle w:val="Ttulo1"/>
        <w:spacing w:after="40"/>
        <w:ind w:left="-5"/>
      </w:pPr>
      <w:proofErr w:type="spellStart"/>
      <w:r>
        <w:lastRenderedPageBreak/>
        <w:t>TaulaHashIterator</w:t>
      </w:r>
      <w:proofErr w:type="spellEnd"/>
      <w:r>
        <w:t xml:space="preserve"> </w:t>
      </w:r>
    </w:p>
    <w:p w14:paraId="7BE04F42" w14:textId="77777777" w:rsidR="00FF3F4E" w:rsidRDefault="005D601E">
      <w:pPr>
        <w:shd w:val="clear" w:color="auto" w:fill="282C34"/>
        <w:spacing w:after="4" w:line="250" w:lineRule="auto"/>
        <w:ind w:left="-5" w:right="2641" w:hanging="10"/>
      </w:pPr>
      <w:proofErr w:type="spellStart"/>
      <w:r>
        <w:rPr>
          <w:rFonts w:ascii="Courier New" w:eastAsia="Courier New" w:hAnsi="Courier New" w:cs="Courier New"/>
          <w:color w:val="D55FDE"/>
          <w:sz w:val="20"/>
        </w:rPr>
        <w:t>package</w:t>
      </w:r>
      <w:proofErr w:type="spellEnd"/>
      <w:r>
        <w:rPr>
          <w:rFonts w:ascii="Courier New" w:eastAsia="Courier New" w:hAnsi="Courier New" w:cs="Courier New"/>
          <w:color w:val="D55FDE"/>
          <w:sz w:val="20"/>
        </w:rPr>
        <w:t xml:space="preserve"> </w:t>
      </w:r>
      <w:r>
        <w:rPr>
          <w:rFonts w:ascii="Courier New" w:eastAsia="Courier New" w:hAnsi="Courier New" w:cs="Courier New"/>
          <w:color w:val="E5C07B"/>
          <w:sz w:val="20"/>
        </w:rPr>
        <w:t>fase2.EstructuraDades</w:t>
      </w:r>
      <w:r>
        <w:rPr>
          <w:rFonts w:ascii="Courier New" w:eastAsia="Courier New" w:hAnsi="Courier New" w:cs="Courier New"/>
          <w:color w:val="BBBBBB"/>
          <w:sz w:val="20"/>
        </w:rPr>
        <w:t xml:space="preserve">; </w:t>
      </w:r>
    </w:p>
    <w:p w14:paraId="674D7EC0" w14:textId="77777777" w:rsidR="00FF3F4E" w:rsidRPr="00490B8F" w:rsidRDefault="005D601E">
      <w:pPr>
        <w:shd w:val="clear" w:color="auto" w:fill="282C34"/>
        <w:spacing w:after="4" w:line="250" w:lineRule="auto"/>
        <w:ind w:left="-5" w:right="2641" w:hanging="10"/>
        <w:rPr>
          <w:lang w:val="en-US"/>
        </w:rPr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 </w:t>
      </w:r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 xml:space="preserve">import </w:t>
      </w:r>
      <w:proofErr w:type="spellStart"/>
      <w:proofErr w:type="gramStart"/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>java.util</w:t>
      </w:r>
      <w:proofErr w:type="gramEnd"/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>.ArrayList</w:t>
      </w:r>
      <w:proofErr w:type="spell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; </w:t>
      </w:r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 xml:space="preserve">import </w:t>
      </w:r>
      <w:proofErr w:type="spellStart"/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>java.util.Iterator</w:t>
      </w:r>
      <w:proofErr w:type="spell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; </w:t>
      </w:r>
    </w:p>
    <w:p w14:paraId="23047B9F" w14:textId="77777777" w:rsidR="00FF3F4E" w:rsidRPr="00490B8F" w:rsidRDefault="005D601E">
      <w:pPr>
        <w:spacing w:after="0"/>
        <w:rPr>
          <w:lang w:val="en-US"/>
        </w:rPr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 </w:t>
      </w:r>
    </w:p>
    <w:p w14:paraId="7E073D81" w14:textId="77777777" w:rsidR="00FF3F4E" w:rsidRPr="00490B8F" w:rsidRDefault="00FF3F4E">
      <w:pPr>
        <w:rPr>
          <w:lang w:val="en-US"/>
        </w:rPr>
        <w:sectPr w:rsidR="00FF3F4E" w:rsidRPr="00490B8F">
          <w:headerReference w:type="even" r:id="rId116"/>
          <w:headerReference w:type="default" r:id="rId117"/>
          <w:footerReference w:type="even" r:id="rId118"/>
          <w:footerReference w:type="default" r:id="rId119"/>
          <w:headerReference w:type="first" r:id="rId120"/>
          <w:footerReference w:type="first" r:id="rId121"/>
          <w:pgSz w:w="11899" w:h="16841"/>
          <w:pgMar w:top="1484" w:right="2298" w:bottom="1579" w:left="1080" w:header="1440" w:footer="690" w:gutter="0"/>
          <w:cols w:space="720"/>
        </w:sectPr>
      </w:pPr>
    </w:p>
    <w:p w14:paraId="76CF6749" w14:textId="77777777" w:rsidR="00FF3F4E" w:rsidRPr="00490B8F" w:rsidRDefault="005D601E">
      <w:pPr>
        <w:spacing w:after="8" w:line="250" w:lineRule="auto"/>
        <w:ind w:left="-5" w:hanging="10"/>
        <w:rPr>
          <w:lang w:val="en-US"/>
        </w:rPr>
      </w:pPr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lastRenderedPageBreak/>
        <w:t xml:space="preserve">public class </w:t>
      </w:r>
      <w:proofErr w:type="spellStart"/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>TaulaHashIterator</w:t>
      </w:r>
      <w:proofErr w:type="spell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&lt;</w:t>
      </w:r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>K</w:t>
      </w:r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 xml:space="preserve"> </w:t>
      </w:r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 xml:space="preserve">extends </w:t>
      </w:r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>Comparable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&lt;</w:t>
      </w:r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>K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&gt;, </w:t>
      </w:r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 xml:space="preserve">T </w:t>
      </w:r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 xml:space="preserve">extends </w:t>
      </w:r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>Comparable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&lt;</w:t>
      </w:r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>T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&gt;&gt;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1D3C9F60" w14:textId="77777777">
        <w:trPr>
          <w:trHeight w:val="8612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0DBA4B3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implements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Iterator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{ </w:t>
            </w:r>
          </w:p>
          <w:p w14:paraId="3EE53668" w14:textId="77777777" w:rsidR="00FF3F4E" w:rsidRPr="00490B8F" w:rsidRDefault="005D601E">
            <w:pPr>
              <w:spacing w:after="0" w:line="240" w:lineRule="auto"/>
              <w:ind w:right="53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private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private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nth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private int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index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7A65060D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10A60B80" w14:textId="77777777" w:rsidR="00FF3F4E" w:rsidRPr="00490B8F" w:rsidRDefault="005D601E">
            <w:pPr>
              <w:spacing w:after="0" w:line="241" w:lineRule="auto"/>
              <w:ind w:right="377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TaulaHashIterator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th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th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th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       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index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4D13DAD5" w14:textId="77777777" w:rsidR="00FF3F4E" w:rsidRPr="00490B8F" w:rsidRDefault="005D601E">
            <w:pPr>
              <w:spacing w:after="2" w:line="240" w:lineRule="auto"/>
              <w:ind w:right="353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node :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getAl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()){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(node ==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   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index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++;             }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else break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0DBEF31A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7180D82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nth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getAl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().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index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76F03FDA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79CE94B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052B25F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635B47B8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boolean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hasNext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</w:t>
            </w:r>
          </w:p>
          <w:p w14:paraId="3FDB4E63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index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&lt;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getCapacity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5B5AFF0F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</w:t>
            </w:r>
          </w:p>
          <w:p w14:paraId="4CF7CD26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5985F775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@Override </w:t>
            </w:r>
          </w:p>
          <w:p w14:paraId="0373166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next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{ </w:t>
            </w:r>
          </w:p>
          <w:p w14:paraId="712E36AA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ArrayList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NodeTaulaHash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&gt;&gt; al =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getAl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14F41724" w14:textId="77777777" w:rsidR="00FF3F4E" w:rsidRPr="00490B8F" w:rsidRDefault="005D601E">
            <w:pPr>
              <w:spacing w:after="1" w:line="241" w:lineRule="auto"/>
              <w:ind w:right="557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T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data =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nth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getValor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       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nth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nth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getSeg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nth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  <w:p w14:paraId="73286B75" w14:textId="77777777" w:rsidR="00FF3F4E" w:rsidRPr="00490B8F" w:rsidRDefault="005D601E">
            <w:pPr>
              <w:spacing w:after="0" w:line="241" w:lineRule="auto"/>
              <w:ind w:right="113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index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index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index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&lt;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getCapacity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index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++){ 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al.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index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!=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null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       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nth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al.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index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break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70AF6E39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  <w:p w14:paraId="15247154" w14:textId="77777777" w:rsidR="00FF3F4E" w:rsidRDefault="005D601E">
            <w:pPr>
              <w:spacing w:after="0" w:line="240" w:lineRule="auto"/>
              <w:ind w:right="7856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   }         } </w:t>
            </w:r>
          </w:p>
          <w:p w14:paraId="321C574B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return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data; </w:t>
            </w:r>
          </w:p>
          <w:p w14:paraId="044D9F6F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30EA07DE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</w:tc>
      </w:tr>
    </w:tbl>
    <w:p w14:paraId="39BAE38B" w14:textId="77777777" w:rsidR="00FF3F4E" w:rsidRDefault="005D601E">
      <w:pPr>
        <w:pStyle w:val="Ttulo1"/>
        <w:ind w:left="-5"/>
      </w:pPr>
      <w:proofErr w:type="spellStart"/>
      <w:r>
        <w:t>NoInsercio</w:t>
      </w:r>
      <w:proofErr w:type="spellEnd"/>
      <w:r>
        <w:t xml:space="preserve">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36AAA555" w14:textId="77777777">
        <w:trPr>
          <w:trHeight w:val="1587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51B811C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package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fase2.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Excepcions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1D8EE7AC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0E5A65F0" w14:textId="77777777" w:rsidR="00FF3F4E" w:rsidRPr="00490B8F" w:rsidRDefault="005D601E">
            <w:pPr>
              <w:spacing w:after="0" w:line="243" w:lineRule="auto"/>
              <w:ind w:right="377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class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noInsercio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extends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Exception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noInsercio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n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  <w:p w14:paraId="3D05615C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super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"L'element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 xml:space="preserve">n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 no s'ha pogut inserir."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1274D09B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2673770B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</w:tc>
      </w:tr>
    </w:tbl>
    <w:p w14:paraId="4B957A88" w14:textId="77777777" w:rsidR="00FF3F4E" w:rsidRDefault="005D601E">
      <w:pPr>
        <w:pStyle w:val="Ttulo1"/>
        <w:ind w:left="-5"/>
      </w:pPr>
      <w:proofErr w:type="spellStart"/>
      <w:r>
        <w:t>NoObtenir</w:t>
      </w:r>
      <w:proofErr w:type="spellEnd"/>
      <w:r>
        <w:t xml:space="preserve">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6B4F3508" w14:textId="77777777">
        <w:trPr>
          <w:trHeight w:val="1586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408A864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package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fase2.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Excepcions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1D4E279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5A517E81" w14:textId="77777777" w:rsidR="00FF3F4E" w:rsidRPr="00490B8F" w:rsidRDefault="005D601E">
            <w:pPr>
              <w:spacing w:after="2" w:line="240" w:lineRule="auto"/>
              <w:ind w:right="389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class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noObtenir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extends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Exception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noObtenir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Object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n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  <w:p w14:paraId="036F12FA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super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"No s'ha pogut obtenir l'element de la clau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 xml:space="preserve">n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5737BAD0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1006AE0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</w:tc>
      </w:tr>
    </w:tbl>
    <w:p w14:paraId="58B262B9" w14:textId="77777777" w:rsidR="00FF3F4E" w:rsidRDefault="005D601E">
      <w:pPr>
        <w:spacing w:after="0"/>
      </w:pPr>
      <w:r>
        <w:rPr>
          <w:b/>
          <w:color w:val="892232"/>
          <w:sz w:val="28"/>
        </w:rPr>
        <w:t xml:space="preserve"> </w:t>
      </w:r>
    </w:p>
    <w:p w14:paraId="4E8245EC" w14:textId="77777777" w:rsidR="00FF3F4E" w:rsidRDefault="005D601E">
      <w:pPr>
        <w:pStyle w:val="Ttulo1"/>
        <w:ind w:left="-5"/>
      </w:pPr>
      <w:proofErr w:type="spellStart"/>
      <w:r>
        <w:lastRenderedPageBreak/>
        <w:t>NoTrobat</w:t>
      </w:r>
      <w:proofErr w:type="spellEnd"/>
      <w:r>
        <w:t xml:space="preserve">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:rsidRPr="00490B8F" w14:paraId="7779A46E" w14:textId="77777777">
        <w:trPr>
          <w:trHeight w:val="2945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76C14C18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package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fase2.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Excepcions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70911AF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09C5803B" w14:textId="77777777" w:rsidR="00FF3F4E" w:rsidRPr="00490B8F" w:rsidRDefault="005D601E">
            <w:pPr>
              <w:spacing w:after="0" w:line="240" w:lineRule="auto"/>
              <w:ind w:right="377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class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noTrobat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extends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Exception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 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private int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n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78D517F2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220487D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noTrobat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n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  <w:p w14:paraId="22DB1BCB" w14:textId="77777777" w:rsidR="00FF3F4E" w:rsidRPr="00490B8F" w:rsidRDefault="005D601E">
            <w:pPr>
              <w:spacing w:after="0" w:line="241" w:lineRule="auto"/>
              <w:ind w:right="125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super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trobat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l'element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buscat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buscat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"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 xml:space="preserve">n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 elements."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this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n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4AC5FD6F" w14:textId="77777777" w:rsidR="00FF3F4E" w:rsidRPr="00490B8F" w:rsidRDefault="005D601E">
            <w:pPr>
              <w:spacing w:after="0" w:line="242" w:lineRule="auto"/>
              <w:ind w:right="893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}  </w:t>
            </w:r>
          </w:p>
          <w:p w14:paraId="28985821" w14:textId="77777777" w:rsidR="00FF3F4E" w:rsidRPr="00490B8F" w:rsidRDefault="005D601E">
            <w:pPr>
              <w:spacing w:after="0"/>
              <w:ind w:right="5575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int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){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return </w:t>
            </w:r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n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;} } </w:t>
            </w:r>
          </w:p>
        </w:tc>
      </w:tr>
    </w:tbl>
    <w:p w14:paraId="10A603E1" w14:textId="77777777" w:rsidR="00FF3F4E" w:rsidRDefault="005D601E">
      <w:pPr>
        <w:pStyle w:val="Ttulo1"/>
        <w:ind w:left="-5"/>
      </w:pPr>
      <w:proofErr w:type="spellStart"/>
      <w:r>
        <w:lastRenderedPageBreak/>
        <w:t>TaulaHashJUnit</w:t>
      </w:r>
      <w:proofErr w:type="spellEnd"/>
      <w:r>
        <w:t xml:space="preserve">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70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27DDABFD" w14:textId="77777777">
        <w:trPr>
          <w:trHeight w:val="9517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4BEF8237" w14:textId="77777777" w:rsidR="00FF3F4E" w:rsidRDefault="005D601E">
            <w:pPr>
              <w:spacing w:after="0"/>
            </w:pP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package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fase2.JUnit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3E6349A7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020D6510" w14:textId="77777777" w:rsidR="00FF3F4E" w:rsidRDefault="005D601E">
            <w:pPr>
              <w:spacing w:after="0" w:line="241" w:lineRule="auto"/>
              <w:ind w:right="456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fase1.EstructuraDades.CiutadaPeu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fase1.EstructuraDades.DLL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fase1.EstructuraDades.TADCiutada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fase1.Excepcions.elementNoExisteix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fase2.EstructuraDades.TaulaHash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fase2.Excepcions.noInsercio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fase2.Excepcions.noOb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tenir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fase2.Excepcions.noTrobat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org.junit.jupiter.api.Test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56EABEAC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import static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org.junit.jupiter.api.Assertions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.*; </w:t>
            </w:r>
          </w:p>
          <w:p w14:paraId="06A1BE9B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0619FCE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public class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TaulaHashJUnit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</w:t>
            </w:r>
          </w:p>
          <w:p w14:paraId="2E08E7EA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26B5D15A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String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TADCiutada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282D3F44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6AE0D7D0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a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Matias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"Larrosa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Babio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"a"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4EC424AC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b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"Nancy"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Babio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Sanchez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"b"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55BFB9B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c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"Jordi"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Cojuhar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Cojuhar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"c"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37449C83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d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"Hugo"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Acedo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Coronado"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"d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5E35312B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e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Lucas"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"Larrosa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Babio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"e"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39AC27D2" w14:textId="77777777" w:rsidR="00FF3F4E" w:rsidRDefault="005D601E">
            <w:pPr>
              <w:spacing w:after="0" w:line="240" w:lineRule="auto"/>
              <w:ind w:right="1319"/>
              <w:jc w:val="both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f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Marcelo"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"Larrosa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Bermudéz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"f"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</w:t>
            </w:r>
          </w:p>
          <w:p w14:paraId="1C807E08" w14:textId="77777777" w:rsidR="00FF3F4E" w:rsidRDefault="005D601E">
            <w:pPr>
              <w:spacing w:after="0" w:line="242" w:lineRule="auto"/>
              <w:ind w:right="252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[]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lcp</w:t>
            </w:r>
            <w:proofErr w:type="spellEnd"/>
            <w:r>
              <w:rPr>
                <w:rFonts w:ascii="Courier New" w:eastAsia="Courier New" w:hAnsi="Courier New" w:cs="Courier New"/>
                <w:color w:val="EF596F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[]{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a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b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d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f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};  </w:t>
            </w:r>
          </w:p>
          <w:p w14:paraId="086FAB1D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3F041F79" w14:textId="77777777" w:rsidR="00FF3F4E" w:rsidRDefault="005D601E">
            <w:pPr>
              <w:numPr>
                <w:ilvl w:val="0"/>
                <w:numId w:val="14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Es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comprovara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si la taula de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hash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creada te els atributs correctes </w:t>
            </w:r>
          </w:p>
          <w:p w14:paraId="1C3837AE" w14:textId="77777777" w:rsidR="00FF3F4E" w:rsidRPr="00490B8F" w:rsidRDefault="005D601E">
            <w:pPr>
              <w:spacing w:after="0" w:line="241" w:lineRule="auto"/>
              <w:ind w:right="7561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</w:t>
            </w:r>
            <w:r w:rsidRPr="00490B8F">
              <w:rPr>
                <w:rFonts w:ascii="Courier New" w:eastAsia="Courier New" w:hAnsi="Courier New" w:cs="Courier New"/>
                <w:color w:val="8CFF00"/>
                <w:sz w:val="20"/>
                <w:lang w:val="en-US"/>
              </w:rPr>
              <w:t xml:space="preserve">*/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@Test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crear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  <w:p w14:paraId="33BCD61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new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&gt;(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6E6D2B6E" w14:textId="77777777" w:rsidR="00FF3F4E" w:rsidRPr="00490B8F" w:rsidRDefault="005D601E">
            <w:pPr>
              <w:spacing w:after="0" w:line="240" w:lineRule="auto"/>
              <w:ind w:right="2519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/*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)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crida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 a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>crear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() */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assertNotNull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"La TH es null"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6D281252" w14:textId="77777777" w:rsidR="00FF3F4E" w:rsidRDefault="005D601E">
            <w:pPr>
              <w:spacing w:after="0" w:line="242" w:lineRule="auto"/>
              <w:jc w:val="both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0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mida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"Hi han valors inicials en la TH que s'acaba de crear."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3553BB4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6843F3B2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11E8E542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2EAFD68A" w14:textId="77777777" w:rsidR="00FF3F4E" w:rsidRDefault="005D601E">
            <w:pPr>
              <w:numPr>
                <w:ilvl w:val="0"/>
                <w:numId w:val="14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Es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comprovara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que s'afegeixen elements correctament. </w:t>
            </w:r>
          </w:p>
          <w:p w14:paraId="2AC64380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 */ </w:t>
            </w:r>
          </w:p>
          <w:p w14:paraId="13185766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@Test </w:t>
            </w:r>
          </w:p>
        </w:tc>
      </w:tr>
    </w:tbl>
    <w:p w14:paraId="7E1BCAC5" w14:textId="77777777" w:rsidR="00FF3F4E" w:rsidRPr="00490B8F" w:rsidRDefault="005D601E">
      <w:pPr>
        <w:spacing w:after="8" w:line="250" w:lineRule="auto"/>
        <w:ind w:left="-5" w:hanging="10"/>
        <w:rPr>
          <w:lang w:val="en-US"/>
        </w:rPr>
      </w:pPr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 xml:space="preserve">    </w:t>
      </w:r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 xml:space="preserve">void </w:t>
      </w:r>
      <w:proofErr w:type="spellStart"/>
      <w:proofErr w:type="gramStart"/>
      <w:r w:rsidRPr="00490B8F">
        <w:rPr>
          <w:rFonts w:ascii="Courier New" w:eastAsia="Courier New" w:hAnsi="Courier New" w:cs="Courier New"/>
          <w:color w:val="61AFEF"/>
          <w:sz w:val="20"/>
          <w:lang w:val="en-US"/>
        </w:rPr>
        <w:t>inserir</w:t>
      </w:r>
      <w:proofErr w:type="spell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>(</w:t>
      </w:r>
      <w:proofErr w:type="gram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) </w:t>
      </w:r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 xml:space="preserve">throws </w:t>
      </w:r>
      <w:proofErr w:type="spellStart"/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>noInsercio</w:t>
      </w:r>
      <w:proofErr w:type="spellEnd"/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 xml:space="preserve"> 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{         </w:t>
      </w:r>
      <w:proofErr w:type="spellStart"/>
      <w:r w:rsidRPr="00490B8F">
        <w:rPr>
          <w:rFonts w:ascii="Courier New" w:eastAsia="Courier New" w:hAnsi="Courier New" w:cs="Courier New"/>
          <w:color w:val="EF596F"/>
          <w:sz w:val="20"/>
          <w:lang w:val="en-US"/>
        </w:rPr>
        <w:t>th</w:t>
      </w:r>
      <w:proofErr w:type="spellEnd"/>
      <w:r w:rsidRPr="00490B8F">
        <w:rPr>
          <w:rFonts w:ascii="Courier New" w:eastAsia="Courier New" w:hAnsi="Courier New" w:cs="Courier New"/>
          <w:color w:val="EF596F"/>
          <w:sz w:val="20"/>
          <w:lang w:val="en-US"/>
        </w:rPr>
        <w:t xml:space="preserve"> </w:t>
      </w: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= </w:t>
      </w:r>
      <w:r w:rsidRPr="00490B8F">
        <w:rPr>
          <w:rFonts w:ascii="Courier New" w:eastAsia="Courier New" w:hAnsi="Courier New" w:cs="Courier New"/>
          <w:color w:val="D55FDE"/>
          <w:sz w:val="20"/>
          <w:lang w:val="en-US"/>
        </w:rPr>
        <w:t xml:space="preserve">new </w:t>
      </w:r>
      <w:proofErr w:type="spellStart"/>
      <w:r w:rsidRPr="00490B8F">
        <w:rPr>
          <w:rFonts w:ascii="Courier New" w:eastAsia="Courier New" w:hAnsi="Courier New" w:cs="Courier New"/>
          <w:color w:val="E5C07B"/>
          <w:sz w:val="20"/>
          <w:lang w:val="en-US"/>
        </w:rPr>
        <w:t>TaulaHash</w:t>
      </w:r>
      <w:proofErr w:type="spellEnd"/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&lt;&gt;(); </w:t>
      </w:r>
    </w:p>
    <w:p w14:paraId="0B3EDACF" w14:textId="77777777" w:rsidR="00FF3F4E" w:rsidRPr="00490B8F" w:rsidRDefault="005D601E">
      <w:pPr>
        <w:spacing w:after="0"/>
        <w:rPr>
          <w:lang w:val="en-US"/>
        </w:rPr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 </w:t>
      </w:r>
    </w:p>
    <w:p w14:paraId="055CF8C4" w14:textId="77777777" w:rsidR="00FF3F4E" w:rsidRDefault="005D601E">
      <w:pPr>
        <w:spacing w:after="4" w:line="250" w:lineRule="auto"/>
        <w:ind w:left="-5" w:hanging="10"/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61AFEF"/>
          <w:sz w:val="20"/>
        </w:rPr>
        <w:t>assertDoesNotThrow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 xml:space="preserve">(() -&gt; </w:t>
      </w:r>
      <w:proofErr w:type="spellStart"/>
      <w:r>
        <w:rPr>
          <w:rFonts w:ascii="Courier New" w:eastAsia="Courier New" w:hAnsi="Courier New" w:cs="Courier New"/>
          <w:color w:val="EF596F"/>
          <w:sz w:val="20"/>
        </w:rPr>
        <w:t>th</w:t>
      </w:r>
      <w:r>
        <w:rPr>
          <w:rFonts w:ascii="Courier New" w:eastAsia="Courier New" w:hAnsi="Courier New" w:cs="Courier New"/>
          <w:color w:val="BBBBBB"/>
          <w:sz w:val="20"/>
        </w:rPr>
        <w:t>.</w:t>
      </w:r>
      <w:r>
        <w:rPr>
          <w:rFonts w:ascii="Courier New" w:eastAsia="Courier New" w:hAnsi="Courier New" w:cs="Courier New"/>
          <w:color w:val="61AFEF"/>
          <w:sz w:val="20"/>
        </w:rPr>
        <w:t>inserir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EF596F"/>
          <w:sz w:val="20"/>
        </w:rPr>
        <w:t>a</w:t>
      </w:r>
      <w:r>
        <w:rPr>
          <w:rFonts w:ascii="Courier New" w:eastAsia="Courier New" w:hAnsi="Courier New" w:cs="Courier New"/>
          <w:color w:val="BBBBBB"/>
          <w:sz w:val="20"/>
        </w:rPr>
        <w:t>.</w:t>
      </w:r>
      <w:r>
        <w:rPr>
          <w:rFonts w:ascii="Courier New" w:eastAsia="Courier New" w:hAnsi="Courier New" w:cs="Courier New"/>
          <w:color w:val="61AFEF"/>
          <w:sz w:val="20"/>
        </w:rPr>
        <w:t>getDni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 xml:space="preserve">(), </w:t>
      </w:r>
      <w:r>
        <w:rPr>
          <w:rFonts w:ascii="Courier New" w:eastAsia="Courier New" w:hAnsi="Courier New" w:cs="Courier New"/>
          <w:color w:val="EF596F"/>
          <w:sz w:val="20"/>
        </w:rPr>
        <w:t>a</w:t>
      </w:r>
      <w:r>
        <w:rPr>
          <w:rFonts w:ascii="Courier New" w:eastAsia="Courier New" w:hAnsi="Courier New" w:cs="Courier New"/>
          <w:color w:val="BBBBBB"/>
          <w:sz w:val="20"/>
        </w:rPr>
        <w:t xml:space="preserve">), </w:t>
      </w:r>
      <w:r>
        <w:rPr>
          <w:rFonts w:ascii="Courier New" w:eastAsia="Courier New" w:hAnsi="Courier New" w:cs="Courier New"/>
          <w:color w:val="89CA78"/>
          <w:sz w:val="20"/>
        </w:rPr>
        <w:t xml:space="preserve">"El </w:t>
      </w:r>
      <w:proofErr w:type="spellStart"/>
      <w:r>
        <w:rPr>
          <w:rFonts w:ascii="Courier New" w:eastAsia="Courier New" w:hAnsi="Courier New" w:cs="Courier New"/>
          <w:color w:val="89CA78"/>
          <w:sz w:val="20"/>
        </w:rPr>
        <w:t>metode</w:t>
      </w:r>
      <w:proofErr w:type="spellEnd"/>
      <w:r>
        <w:rPr>
          <w:rFonts w:ascii="Courier New" w:eastAsia="Courier New" w:hAnsi="Courier New" w:cs="Courier New"/>
          <w:color w:val="89CA78"/>
          <w:sz w:val="20"/>
        </w:rPr>
        <w:t xml:space="preserve"> inserir()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:rsidRPr="00490B8F" w14:paraId="4935D236" w14:textId="77777777">
        <w:trPr>
          <w:trHeight w:val="13142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5AC0283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9CA78"/>
                <w:sz w:val="20"/>
              </w:rPr>
              <w:lastRenderedPageBreak/>
              <w:t xml:space="preserve">ha llençat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l'excepcio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18D34B27" w14:textId="77777777" w:rsidR="00FF3F4E" w:rsidRDefault="005D601E">
            <w:pPr>
              <w:spacing w:after="0" w:line="240" w:lineRule="auto"/>
              <w:jc w:val="both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mida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"S'ha afegit 1 element i la mida no es correspon."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7CF6DF19" w14:textId="77777777" w:rsidR="00FF3F4E" w:rsidRDefault="005D601E">
            <w:pPr>
              <w:spacing w:after="0" w:line="242" w:lineRule="auto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assertDoesNotThrow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(() -&gt;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b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getDni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b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metode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inserir() ha llençat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l'excepcio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25D9AA4F" w14:textId="77777777" w:rsidR="00FF3F4E" w:rsidRDefault="005D601E">
            <w:pPr>
              <w:spacing w:after="0" w:line="242" w:lineRule="auto"/>
              <w:jc w:val="both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2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mida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"S'ha afegit 1 element i la mida no es correspon."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2A6765A7" w14:textId="77777777" w:rsidR="00FF3F4E" w:rsidRDefault="005D601E">
            <w:pPr>
              <w:spacing w:after="2" w:line="240" w:lineRule="auto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assertDoesNotThrow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(() -&gt;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getDni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metode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inserir() ha llençat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l'excepcio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5BB3800C" w14:textId="77777777" w:rsidR="00FF3F4E" w:rsidRDefault="005D601E">
            <w:pPr>
              <w:spacing w:after="2" w:line="240" w:lineRule="auto"/>
              <w:jc w:val="both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3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mida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"S'ha afegit 1 element i la mida no es correspon."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10443809" w14:textId="77777777" w:rsidR="00FF3F4E" w:rsidRDefault="005D601E">
            <w:pPr>
              <w:spacing w:after="0" w:line="240" w:lineRule="auto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assertDoesNotThrow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(() -&gt;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d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getDni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d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metode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inserir() ha llençat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l'excepcio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noInse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rcio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2426656C" w14:textId="77777777" w:rsidR="00FF3F4E" w:rsidRDefault="005D601E">
            <w:pPr>
              <w:spacing w:after="0" w:line="242" w:lineRule="auto"/>
              <w:jc w:val="both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4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mida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"S'ha afegit 1 element i la mida no es correspon."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700DA3E4" w14:textId="77777777" w:rsidR="00FF3F4E" w:rsidRDefault="005D601E">
            <w:pPr>
              <w:spacing w:after="0" w:line="242" w:lineRule="auto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assertDoesNotThrow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(() -&gt;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getDni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metode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inserir() ha llençat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l'excepcio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565562DB" w14:textId="77777777" w:rsidR="00FF3F4E" w:rsidRDefault="005D601E">
            <w:pPr>
              <w:spacing w:after="2" w:line="240" w:lineRule="auto"/>
              <w:jc w:val="both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5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mida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"S'ha afegit 1 element i la mida no es correspon."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24BE3D4F" w14:textId="77777777" w:rsidR="00FF3F4E" w:rsidRDefault="005D601E">
            <w:pPr>
              <w:spacing w:after="2" w:line="240" w:lineRule="auto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assertDoesNotThrow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(() -&gt;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f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getDni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f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"El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metode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inserir() ha llençat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l'excepcio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3142B9B2" w14:textId="77777777" w:rsidR="00FF3F4E" w:rsidRDefault="005D601E">
            <w:pPr>
              <w:spacing w:after="0" w:line="240" w:lineRule="auto"/>
              <w:jc w:val="both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6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mida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"S'ha afegit 1 element i la mida no es correspon.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67DAABC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4AFC70B1" w14:textId="77777777" w:rsidR="00FF3F4E" w:rsidRPr="00490B8F" w:rsidRDefault="005D601E">
            <w:pPr>
              <w:spacing w:after="0" w:line="241" w:lineRule="auto"/>
              <w:ind w:right="1560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boolean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]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blcp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{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};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TADCiutada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cp :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obtenirValors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()){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&lt;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6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++){ </w:t>
            </w:r>
          </w:p>
          <w:p w14:paraId="517C251E" w14:textId="77777777" w:rsidR="00FF3F4E" w:rsidRPr="00490B8F" w:rsidRDefault="005D601E">
            <w:pPr>
              <w:spacing w:after="2" w:line="240" w:lineRule="auto"/>
              <w:ind w:right="1801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(!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blcp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] &amp;&amp;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lcp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].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compareTo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(cp) ==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blcp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] 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true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22A8E28A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} </w:t>
            </w:r>
          </w:p>
          <w:p w14:paraId="44079E86" w14:textId="77777777" w:rsidR="00FF3F4E" w:rsidRPr="00490B8F" w:rsidRDefault="005D601E">
            <w:pPr>
              <w:spacing w:after="0" w:line="242" w:lineRule="auto"/>
              <w:ind w:right="7922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}         } </w:t>
            </w:r>
          </w:p>
          <w:p w14:paraId="73596513" w14:textId="77777777" w:rsidR="00FF3F4E" w:rsidRPr="00490B8F" w:rsidRDefault="005D601E">
            <w:pPr>
              <w:spacing w:after="0" w:line="241" w:lineRule="auto"/>
              <w:ind w:right="5161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boolean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and =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blcp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gram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];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&lt;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6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++) {             and = and &amp;&amp;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blcp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]; </w:t>
            </w:r>
          </w:p>
          <w:p w14:paraId="47878768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35628436" w14:textId="77777777" w:rsidR="00FF3F4E" w:rsidRPr="00490B8F" w:rsidRDefault="005D601E">
            <w:pPr>
              <w:spacing w:after="2" w:line="240" w:lineRule="auto"/>
              <w:ind w:right="228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assertTrue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and,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trobat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tots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els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element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s."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</w:t>
            </w:r>
          </w:p>
          <w:p w14:paraId="1F76E6E2" w14:textId="77777777" w:rsidR="00FF3F4E" w:rsidRDefault="005D601E">
            <w:pPr>
              <w:spacing w:after="2" w:line="240" w:lineRule="auto"/>
              <w:ind w:right="228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/* Canviar informació d'un element que ja existeix */  </w:t>
            </w:r>
          </w:p>
          <w:p w14:paraId="2F8428B8" w14:textId="77777777" w:rsidR="00FF3F4E" w:rsidRDefault="005D601E">
            <w:pPr>
              <w:spacing w:after="0" w:line="241" w:lineRule="auto"/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ncp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Informacio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"Canviada"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"a"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assertDoesNotThrow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(() -&gt;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ncp.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getDni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ncp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"Inserir ha llençat una excepció al afegir un element amb una clau repetida."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assertDoesNotThrow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(() -&gt;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assertNotEquals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0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</w:p>
          <w:p w14:paraId="7C1AF2A8" w14:textId="77777777" w:rsidR="00FF3F4E" w:rsidRDefault="005D601E">
            <w:pPr>
              <w:spacing w:after="0" w:line="242" w:lineRule="auto"/>
            </w:pP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obtenir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"a"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).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getNom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().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compareTo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a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getNom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"L'element no te les seves dades canviades."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), </w:t>
            </w:r>
          </w:p>
          <w:p w14:paraId="30DC12BD" w14:textId="77777777" w:rsidR="00FF3F4E" w:rsidRDefault="005D601E">
            <w:pPr>
              <w:spacing w:after="2" w:line="240" w:lineRule="auto"/>
              <w:ind w:right="84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      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"Inserir un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element ha llençat la excepció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</w:t>
            </w:r>
          </w:p>
          <w:p w14:paraId="05C7B24F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/* Comprovar que la taula es redimensiona si supera el 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limit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(0.75) */ </w:t>
            </w:r>
          </w:p>
          <w:p w14:paraId="5910256A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</w:t>
            </w:r>
          </w:p>
          <w:p w14:paraId="5B782D7F" w14:textId="77777777" w:rsidR="00FF3F4E" w:rsidRPr="00490B8F" w:rsidRDefault="005D601E">
            <w:pPr>
              <w:spacing w:after="0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reiniciarTH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2C7640BF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4F9EB089" w14:textId="77777777" w:rsidR="00FF3F4E" w:rsidRPr="00490B8F" w:rsidRDefault="005D601E">
            <w:pPr>
              <w:spacing w:after="1" w:line="241" w:lineRule="auto"/>
              <w:ind w:right="4801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icapacity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getCapacity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imida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mida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15E746BF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while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icapacity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getCapacity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()){ </w:t>
            </w:r>
          </w:p>
          <w:p w14:paraId="6491D218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/* (char)(i+103) = 'g' */ </w:t>
            </w:r>
          </w:p>
        </w:tc>
      </w:tr>
    </w:tbl>
    <w:p w14:paraId="30CE463F" w14:textId="77777777" w:rsidR="00FF3F4E" w:rsidRPr="00490B8F" w:rsidRDefault="00FF3F4E">
      <w:pPr>
        <w:rPr>
          <w:lang w:val="en-US"/>
        </w:rPr>
        <w:sectPr w:rsidR="00FF3F4E" w:rsidRPr="00490B8F">
          <w:headerReference w:type="even" r:id="rId122"/>
          <w:headerReference w:type="default" r:id="rId123"/>
          <w:footerReference w:type="even" r:id="rId124"/>
          <w:footerReference w:type="default" r:id="rId125"/>
          <w:headerReference w:type="first" r:id="rId126"/>
          <w:footerReference w:type="first" r:id="rId127"/>
          <w:pgSz w:w="11899" w:h="16841"/>
          <w:pgMar w:top="1484" w:right="1218" w:bottom="1565" w:left="1080" w:header="720" w:footer="690" w:gutter="0"/>
          <w:cols w:space="720"/>
          <w:titlePg/>
        </w:sectPr>
      </w:pPr>
    </w:p>
    <w:p w14:paraId="7469B68D" w14:textId="77777777" w:rsidR="00FF3F4E" w:rsidRDefault="005D601E">
      <w:pPr>
        <w:spacing w:after="8" w:line="250" w:lineRule="auto"/>
        <w:ind w:left="-5" w:hanging="10"/>
      </w:pPr>
      <w:r w:rsidRPr="00490B8F">
        <w:rPr>
          <w:rFonts w:ascii="Courier New" w:eastAsia="Courier New" w:hAnsi="Courier New" w:cs="Courier New"/>
          <w:color w:val="5C6370"/>
          <w:sz w:val="20"/>
          <w:lang w:val="en-US"/>
        </w:rPr>
        <w:lastRenderedPageBreak/>
        <w:t xml:space="preserve">            </w:t>
      </w:r>
      <w:proofErr w:type="spellStart"/>
      <w:r>
        <w:rPr>
          <w:rFonts w:ascii="Courier New" w:eastAsia="Courier New" w:hAnsi="Courier New" w:cs="Courier New"/>
          <w:color w:val="E5C07B"/>
          <w:sz w:val="20"/>
        </w:rPr>
        <w:t>CiutadaPeu</w:t>
      </w:r>
      <w:proofErr w:type="spellEnd"/>
      <w:r>
        <w:rPr>
          <w:rFonts w:ascii="Courier New" w:eastAsia="Courier New" w:hAnsi="Courier New" w:cs="Courier New"/>
          <w:color w:val="E5C07B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BBBB"/>
          <w:sz w:val="20"/>
        </w:rPr>
        <w:t>nncp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55FDE"/>
          <w:sz w:val="20"/>
        </w:rPr>
        <w:t>new</w:t>
      </w:r>
      <w:proofErr w:type="spellEnd"/>
      <w:r>
        <w:rPr>
          <w:rFonts w:ascii="Courier New" w:eastAsia="Courier New" w:hAnsi="Courier New" w:cs="Courier New"/>
          <w:color w:val="D55FDE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0"/>
        </w:rPr>
        <w:t>CiutadaPeu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E5C07B"/>
          <w:sz w:val="20"/>
        </w:rPr>
        <w:t>Integer</w:t>
      </w:r>
      <w:r>
        <w:rPr>
          <w:rFonts w:ascii="Courier New" w:eastAsia="Courier New" w:hAnsi="Courier New" w:cs="Courier New"/>
          <w:color w:val="BBBBBB"/>
          <w:sz w:val="20"/>
        </w:rPr>
        <w:t>.</w:t>
      </w:r>
      <w:r>
        <w:rPr>
          <w:rFonts w:ascii="Courier New" w:eastAsia="Courier New" w:hAnsi="Courier New" w:cs="Courier New"/>
          <w:color w:val="61AFEF"/>
          <w:sz w:val="20"/>
        </w:rPr>
        <w:t>toString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 xml:space="preserve">(i),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7D0D26E2" w14:textId="77777777">
        <w:trPr>
          <w:trHeight w:val="13596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168D2CFF" w14:textId="77777777" w:rsidR="00FF3F4E" w:rsidRPr="00490B8F" w:rsidRDefault="005D601E">
            <w:pPr>
              <w:spacing w:after="0"/>
              <w:rPr>
                <w:lang w:val="en-US"/>
              </w:rPr>
            </w:pP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lastRenderedPageBreak/>
              <w:t>Integer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toString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), 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char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)(i+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103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+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""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4103EA29" w14:textId="77777777" w:rsidR="00FF3F4E" w:rsidRPr="00490B8F" w:rsidRDefault="005D601E">
            <w:pPr>
              <w:spacing w:after="0" w:line="241" w:lineRule="auto"/>
              <w:ind w:right="36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assertDoesNotThrow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-&gt;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inserir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nncp.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nncp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pogut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inserir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un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ciutada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."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++; </w:t>
            </w:r>
          </w:p>
          <w:p w14:paraId="4E3AF139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4644F8BD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5F074D1D" w14:textId="77777777" w:rsidR="00FF3F4E" w:rsidRDefault="005D601E">
            <w:pPr>
              <w:spacing w:after="2" w:line="240" w:lineRule="auto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i+imida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mida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"La mida inicial mes els elements afegits no és igual a la mida actual."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3626454D" w14:textId="77777777" w:rsidR="00FF3F4E" w:rsidRDefault="005D601E">
            <w:pPr>
              <w:spacing w:after="0" w:line="240" w:lineRule="auto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icapacity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*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1.5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getCapacity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"No s'ha redimensionat la taula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hash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correctament."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753D66CC" w14:textId="77777777" w:rsidR="00FF3F4E" w:rsidRDefault="005D601E">
            <w:pPr>
              <w:spacing w:after="1" w:line="241" w:lineRule="auto"/>
              <w:ind w:right="121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assertTrue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obtenirFactorDeCarrega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 &lt;= 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0.75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"El fac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tor de carrega es superior al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limit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, s'hauria de redimensionar la taula."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</w:t>
            </w:r>
          </w:p>
          <w:p w14:paraId="4F9D996B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6C137AB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42574D9E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2A49748D" w14:textId="77777777" w:rsidR="00FF3F4E" w:rsidRDefault="005D601E">
            <w:pPr>
              <w:numPr>
                <w:ilvl w:val="0"/>
                <w:numId w:val="15"/>
              </w:numPr>
              <w:spacing w:after="2" w:line="240" w:lineRule="auto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Obtenir comprova si es troben tots els elements i s'hi s'obtenen correctament. </w:t>
            </w:r>
          </w:p>
          <w:p w14:paraId="5F090A01" w14:textId="77777777" w:rsidR="00FF3F4E" w:rsidRDefault="005D601E">
            <w:pPr>
              <w:numPr>
                <w:ilvl w:val="0"/>
                <w:numId w:val="15"/>
              </w:numPr>
              <w:spacing w:after="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@throws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</w:p>
          <w:p w14:paraId="78D1BED2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*/ </w:t>
            </w:r>
          </w:p>
          <w:p w14:paraId="2192852A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</w:t>
            </w:r>
          </w:p>
          <w:p w14:paraId="0D0B4DF0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@Test </w:t>
            </w:r>
          </w:p>
          <w:p w14:paraId="05B9B41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obtenir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throws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{ </w:t>
            </w:r>
          </w:p>
          <w:p w14:paraId="403E061C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reiniciarTH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/* {a, b, c, d, e, f} */ </w:t>
            </w:r>
          </w:p>
          <w:p w14:paraId="267D2568" w14:textId="77777777" w:rsidR="00FF3F4E" w:rsidRPr="00490B8F" w:rsidRDefault="005D601E">
            <w:pPr>
              <w:spacing w:after="0" w:line="241" w:lineRule="auto"/>
              <w:ind w:right="5161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assertDoesNotThrow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()-&gt;{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&lt;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6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;i++){ </w:t>
            </w:r>
          </w:p>
          <w:p w14:paraId="2A10DA54" w14:textId="77777777" w:rsidR="00FF3F4E" w:rsidRPr="00490B8F" w:rsidRDefault="005D601E">
            <w:pPr>
              <w:spacing w:after="0" w:line="242" w:lineRule="auto"/>
              <w:ind w:right="12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TADCiutada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tmp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obtenir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lcp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].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assertNotNull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tmp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L'element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obtingut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es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null"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6394904C" w14:textId="77777777" w:rsidR="00FF3F4E" w:rsidRDefault="005D601E">
            <w:pPr>
              <w:spacing w:after="2" w:line="240" w:lineRule="auto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0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tmp.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compareTo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lcp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[i]),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"L'element obtingut a la posició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i +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 no es l'esperat"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55708DE6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   } </w:t>
            </w:r>
          </w:p>
          <w:p w14:paraId="5A0085AC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},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"No s'ha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obtés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un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ciutada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6114FE82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7D74B80F" w14:textId="77777777" w:rsidR="00FF3F4E" w:rsidRDefault="005D601E">
            <w:pPr>
              <w:spacing w:after="2" w:line="240" w:lineRule="auto"/>
              <w:ind w:right="12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/* Comprovar que salta una excepció si es busca un valor que no existeix */ 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assertThrows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noObtenir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() -&gt;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obtenir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"Clau Inexistent"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), </w:t>
            </w:r>
          </w:p>
          <w:p w14:paraId="01C61ACD" w14:textId="77777777" w:rsidR="00FF3F4E" w:rsidRDefault="005D601E">
            <w:pPr>
              <w:spacing w:after="0" w:line="240" w:lineRule="auto"/>
              <w:ind w:right="1320"/>
            </w:pPr>
            <w:r>
              <w:rPr>
                <w:rFonts w:ascii="Courier New" w:eastAsia="Courier New" w:hAnsi="Courier New" w:cs="Courier New"/>
                <w:color w:val="89CA78"/>
                <w:sz w:val="20"/>
              </w:rPr>
              <w:t>"Buscar una clau que no hi és a la llista no llença una excepció."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} </w:t>
            </w:r>
          </w:p>
          <w:p w14:paraId="27FEEDFC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79FCA946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6CF6D345" w14:textId="77777777" w:rsidR="00FF3F4E" w:rsidRDefault="005D601E">
            <w:pPr>
              <w:numPr>
                <w:ilvl w:val="0"/>
                <w:numId w:val="16"/>
              </w:numPr>
              <w:spacing w:after="0" w:line="242" w:lineRule="auto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Comprova que es puguin buscar tots els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elemets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i, s'hi l'element que s'està buscant forma part d'una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colisió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</w:t>
            </w:r>
          </w:p>
          <w:p w14:paraId="5413ED2F" w14:textId="77777777" w:rsidR="00FF3F4E" w:rsidRDefault="005D601E">
            <w:pPr>
              <w:numPr>
                <w:ilvl w:val="0"/>
                <w:numId w:val="16"/>
              </w:numPr>
              <w:spacing w:after="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també és troba. </w:t>
            </w:r>
          </w:p>
          <w:p w14:paraId="1B7F0C4D" w14:textId="77777777" w:rsidR="00FF3F4E" w:rsidRDefault="005D601E">
            <w:pPr>
              <w:numPr>
                <w:ilvl w:val="0"/>
                <w:numId w:val="16"/>
              </w:numPr>
              <w:spacing w:after="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@throws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</w:p>
          <w:p w14:paraId="7407B2D9" w14:textId="77777777" w:rsidR="00FF3F4E" w:rsidRDefault="005D601E">
            <w:pPr>
              <w:spacing w:after="2" w:line="240" w:lineRule="auto"/>
              <w:ind w:right="8162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*/ 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@Test </w:t>
            </w:r>
          </w:p>
          <w:p w14:paraId="6665169B" w14:textId="77777777" w:rsidR="00FF3F4E" w:rsidRDefault="005D601E">
            <w:pPr>
              <w:spacing w:after="0" w:line="240" w:lineRule="auto"/>
              <w:ind w:right="3481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buscar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throws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{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reiniciarTH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</w:p>
          <w:p w14:paraId="4F21282D" w14:textId="77777777" w:rsidR="00FF3F4E" w:rsidRDefault="005D601E">
            <w:pPr>
              <w:spacing w:after="0" w:line="242" w:lineRule="auto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/* Per com funciona 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el 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Hasher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(XOR) si el codi es repeteix un nombre imparell de vegades el codi 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sera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el mateix */ </w:t>
            </w:r>
          </w:p>
          <w:p w14:paraId="460F277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       /* 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hash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("a") == 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hash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aaa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") */ </w:t>
            </w:r>
          </w:p>
          <w:p w14:paraId="4E697690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       /* Actualment la 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th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te 6 ciutadans tots en posicions diferents */ </w:t>
            </w:r>
          </w:p>
          <w:p w14:paraId="3EF661F5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       /* a-&gt;7, b-&gt;8, c-&gt;9, d-&gt;0, e-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&gt;1, f-&gt;2 */ </w:t>
            </w:r>
          </w:p>
          <w:p w14:paraId="0D18C036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       /* Per tant, al ser "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aaa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" el mateix 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hash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code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que "a" 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s'afegira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darrere </w:t>
            </w:r>
          </w:p>
          <w:p w14:paraId="099280A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t xml:space="preserve">*/ </w:t>
            </w:r>
          </w:p>
          <w:p w14:paraId="545F5B5E" w14:textId="77777777" w:rsidR="00FF3F4E" w:rsidRPr="00490B8F" w:rsidRDefault="005D601E">
            <w:pPr>
              <w:spacing w:after="0" w:line="242" w:lineRule="auto"/>
              <w:ind w:right="4681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5C6370"/>
                <w:sz w:val="20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assertDoesNotThrow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-&gt; {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&lt;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6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++){ </w:t>
            </w:r>
          </w:p>
          <w:p w14:paraId="6940FBEA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1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buscar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lcp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[i].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getDni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"La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disposicio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dels </w:t>
            </w:r>
          </w:p>
        </w:tc>
      </w:tr>
    </w:tbl>
    <w:p w14:paraId="7C9994FF" w14:textId="77777777" w:rsidR="00FF3F4E" w:rsidRDefault="005D601E">
      <w:pPr>
        <w:spacing w:after="4" w:line="249" w:lineRule="auto"/>
        <w:ind w:left="-5" w:hanging="10"/>
      </w:pPr>
      <w:r>
        <w:rPr>
          <w:rFonts w:ascii="Courier New" w:eastAsia="Courier New" w:hAnsi="Courier New" w:cs="Courier New"/>
          <w:color w:val="89CA78"/>
          <w:sz w:val="20"/>
        </w:rPr>
        <w:lastRenderedPageBreak/>
        <w:t>elements no es la correcta."</w:t>
      </w:r>
      <w:r>
        <w:rPr>
          <w:rFonts w:ascii="Courier New" w:eastAsia="Courier New" w:hAnsi="Courier New" w:cs="Courier New"/>
          <w:color w:val="BBBBBB"/>
          <w:sz w:val="20"/>
        </w:rPr>
        <w:t xml:space="preserve">); </w:t>
      </w:r>
    </w:p>
    <w:p w14:paraId="2AF6063B" w14:textId="77777777" w:rsidR="00FF3F4E" w:rsidRDefault="005D601E">
      <w:pPr>
        <w:spacing w:after="4" w:line="249" w:lineRule="auto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            } </w:t>
      </w:r>
    </w:p>
    <w:p w14:paraId="3B59C832" w14:textId="77777777" w:rsidR="00FF3F4E" w:rsidRDefault="005D601E">
      <w:pPr>
        <w:spacing w:after="4" w:line="249" w:lineRule="auto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        }, </w:t>
      </w:r>
      <w:r>
        <w:rPr>
          <w:rFonts w:ascii="Courier New" w:eastAsia="Courier New" w:hAnsi="Courier New" w:cs="Courier New"/>
          <w:color w:val="89CA78"/>
          <w:sz w:val="20"/>
        </w:rPr>
        <w:t xml:space="preserve">"No s'ha </w:t>
      </w:r>
      <w:proofErr w:type="spellStart"/>
      <w:r>
        <w:rPr>
          <w:rFonts w:ascii="Courier New" w:eastAsia="Courier New" w:hAnsi="Courier New" w:cs="Courier New"/>
          <w:color w:val="89CA78"/>
          <w:sz w:val="20"/>
        </w:rPr>
        <w:t>obtés</w:t>
      </w:r>
      <w:proofErr w:type="spellEnd"/>
      <w:r>
        <w:rPr>
          <w:rFonts w:ascii="Courier New" w:eastAsia="Courier New" w:hAnsi="Courier New" w:cs="Courier New"/>
          <w:color w:val="89CA78"/>
          <w:sz w:val="20"/>
        </w:rPr>
        <w:t xml:space="preserve"> un element que hi és a la taula."</w:t>
      </w:r>
      <w:r>
        <w:rPr>
          <w:rFonts w:ascii="Courier New" w:eastAsia="Courier New" w:hAnsi="Courier New" w:cs="Courier New"/>
          <w:color w:val="BBBBBB"/>
          <w:sz w:val="20"/>
        </w:rPr>
        <w:t xml:space="preserve">);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0AA188BC" w14:textId="77777777">
        <w:trPr>
          <w:trHeight w:val="13142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7E61F9EE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lastRenderedPageBreak/>
              <w:t xml:space="preserve"> </w:t>
            </w:r>
          </w:p>
          <w:p w14:paraId="0FBE228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aaa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"Nou"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Ciutada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aaa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)); </w:t>
            </w:r>
          </w:p>
          <w:p w14:paraId="0C3EC99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5FC88311" w14:textId="77777777" w:rsidR="00FF3F4E" w:rsidRPr="00490B8F" w:rsidRDefault="005D601E">
            <w:pPr>
              <w:spacing w:after="0" w:line="242" w:lineRule="auto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assertDoesNotThrow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-&gt;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assertEquals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2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buscar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aaa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"El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nombre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d'elements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buscat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correspon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amb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l'esperat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."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</w:p>
          <w:p w14:paraId="2A58FB85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trobat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un element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colisionat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32B5D6B6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04FAE335" w14:textId="77777777" w:rsidR="00FF3F4E" w:rsidRPr="00490B8F" w:rsidRDefault="005D601E">
            <w:pPr>
              <w:spacing w:after="2" w:line="240" w:lineRule="auto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assertThrows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noTrobat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class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() -&gt;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buscar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Clau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Inexistent"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llençat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una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excepció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per a un element inexistent."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27EB08A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7EB6A794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  <w:p w14:paraId="4047E79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218BFAB3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121D6804" w14:textId="77777777" w:rsidR="00FF3F4E" w:rsidRDefault="005D601E">
            <w:pPr>
              <w:numPr>
                <w:ilvl w:val="0"/>
                <w:numId w:val="17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Mida comprova que la mida augmenta i disminueix correctament. </w:t>
            </w:r>
          </w:p>
          <w:p w14:paraId="0D2C23C5" w14:textId="77777777" w:rsidR="00FF3F4E" w:rsidRDefault="005D601E">
            <w:pPr>
              <w:numPr>
                <w:ilvl w:val="0"/>
                <w:numId w:val="17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@throws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</w:p>
          <w:p w14:paraId="7164E686" w14:textId="77777777" w:rsidR="00FF3F4E" w:rsidRDefault="005D601E">
            <w:pPr>
              <w:spacing w:after="0" w:line="242" w:lineRule="auto"/>
              <w:ind w:right="8211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*/ 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@Test </w:t>
            </w:r>
          </w:p>
          <w:p w14:paraId="46EC9818" w14:textId="77777777" w:rsidR="00FF3F4E" w:rsidRDefault="005D601E">
            <w:pPr>
              <w:spacing w:after="2" w:line="240" w:lineRule="auto"/>
              <w:ind w:right="3770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mida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throws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{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reiniciarTH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</w:p>
          <w:p w14:paraId="7D939C7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22E699F0" w14:textId="77777777" w:rsidR="00FF3F4E" w:rsidRDefault="005D601E">
            <w:pPr>
              <w:spacing w:after="0" w:line="242" w:lineRule="auto"/>
              <w:jc w:val="both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6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mida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"La mida quan es reiniciar la taula de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hash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 ha de ser 6."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03AC46DC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aaa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"Nou"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Ciutada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aaa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)); </w:t>
            </w:r>
          </w:p>
          <w:p w14:paraId="03272205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0F50C0DB" w14:textId="77777777" w:rsidR="00FF3F4E" w:rsidRDefault="005D601E">
            <w:pPr>
              <w:spacing w:after="2" w:line="240" w:lineRule="auto"/>
              <w:jc w:val="both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7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mida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"S'ha afegit 1 element i la mida no es correspon."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28035D6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242288EA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crear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</w:p>
          <w:p w14:paraId="5BEB4CB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6CEA6B1B" w14:textId="77777777" w:rsidR="00FF3F4E" w:rsidRDefault="005D601E">
            <w:pPr>
              <w:spacing w:after="2" w:line="240" w:lineRule="auto"/>
              <w:jc w:val="both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0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mida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"S'ha reiniciat la Taula i la mida no es correspon."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781BE337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60E8B149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59E6248B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6D14DF5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54C89CDD" w14:textId="77777777" w:rsidR="00FF3F4E" w:rsidRDefault="005D601E">
            <w:pPr>
              <w:numPr>
                <w:ilvl w:val="0"/>
                <w:numId w:val="18"/>
              </w:numPr>
              <w:spacing w:after="0" w:line="242" w:lineRule="auto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Es comprova que s'eliminin elements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corectament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en tots els casos possibles. </w:t>
            </w:r>
          </w:p>
          <w:p w14:paraId="2F36B429" w14:textId="77777777" w:rsidR="00FF3F4E" w:rsidRDefault="005D601E">
            <w:pPr>
              <w:numPr>
                <w:ilvl w:val="0"/>
                <w:numId w:val="18"/>
              </w:numPr>
              <w:spacing w:after="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@throws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</w:p>
          <w:p w14:paraId="60AA559F" w14:textId="77777777" w:rsidR="00FF3F4E" w:rsidRDefault="005D601E">
            <w:pPr>
              <w:spacing w:after="0" w:line="242" w:lineRule="auto"/>
              <w:ind w:right="8211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*/ 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@Test </w:t>
            </w:r>
          </w:p>
          <w:p w14:paraId="01A38E9B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esborrar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throws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{ </w:t>
            </w:r>
          </w:p>
          <w:p w14:paraId="7AA27B9D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reiniciarTH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/* {a, b, c, d, e, f} */ </w:t>
            </w:r>
          </w:p>
          <w:p w14:paraId="466D35CA" w14:textId="77777777" w:rsidR="00FF3F4E" w:rsidRPr="00490B8F" w:rsidRDefault="005D601E">
            <w:pPr>
              <w:spacing w:after="2" w:line="240" w:lineRule="auto"/>
              <w:ind w:right="5210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assertDoesNotThrow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()-&gt;{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&lt;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6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;i++){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reiniciarTH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</w:t>
            </w:r>
          </w:p>
          <w:p w14:paraId="66B56038" w14:textId="77777777" w:rsidR="00FF3F4E" w:rsidRPr="00490B8F" w:rsidRDefault="005D601E">
            <w:pPr>
              <w:spacing w:after="0" w:line="240" w:lineRule="auto"/>
              <w:ind w:right="305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esborrar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lcp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].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());    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TADCiutada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tmp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lcp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]; </w:t>
            </w:r>
          </w:p>
          <w:p w14:paraId="57393C6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assertThrows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noTrobat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class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, ()-&gt;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buscar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tmp.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()), </w:t>
            </w:r>
          </w:p>
          <w:p w14:paraId="49CE2EA1" w14:textId="77777777" w:rsidR="00FF3F4E" w:rsidRDefault="005D601E">
            <w:pPr>
              <w:spacing w:after="2" w:line="240" w:lineRule="auto"/>
              <w:ind w:right="2810"/>
            </w:pP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"L'element "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+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tmp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+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 no s'ha eliminat correctament."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    } </w:t>
            </w:r>
          </w:p>
          <w:p w14:paraId="05DFA4B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},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"Esborrar ha llençat una excepció inesperada."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6FBECC3B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lastRenderedPageBreak/>
              <w:t xml:space="preserve"> </w:t>
            </w:r>
          </w:p>
          <w:p w14:paraId="05ADE5C7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reiniciarTH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</w:p>
          <w:p w14:paraId="7B54BDF5" w14:textId="77777777" w:rsidR="00FF3F4E" w:rsidRDefault="005D601E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assertThrows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elementNoExisteix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D55FDE"/>
                <w:sz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, ()-&gt;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esborrar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"Clau Inexistent"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), </w:t>
            </w:r>
          </w:p>
          <w:p w14:paraId="7D0868D2" w14:textId="77777777" w:rsidR="00FF3F4E" w:rsidRDefault="005D601E">
            <w:pPr>
              <w:spacing w:after="0" w:line="242" w:lineRule="auto"/>
              <w:ind w:right="1849"/>
            </w:pPr>
            <w:r>
              <w:rPr>
                <w:rFonts w:ascii="Courier New" w:eastAsia="Courier New" w:hAnsi="Courier New" w:cs="Courier New"/>
                <w:color w:val="89CA78"/>
                <w:sz w:val="20"/>
              </w:rPr>
              <w:t>"No s'ha llençat una excepció al bu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scar un element inexistent."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</w:t>
            </w:r>
          </w:p>
          <w:p w14:paraId="46AA343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/* Eliminar un element que 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colisiona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amb un altre */ </w:t>
            </w:r>
          </w:p>
        </w:tc>
      </w:tr>
    </w:tbl>
    <w:p w14:paraId="72073F9A" w14:textId="77777777" w:rsidR="00FF3F4E" w:rsidRDefault="005D601E">
      <w:pPr>
        <w:spacing w:after="0"/>
      </w:pPr>
      <w:r>
        <w:rPr>
          <w:rFonts w:ascii="Courier New" w:eastAsia="Courier New" w:hAnsi="Courier New" w:cs="Courier New"/>
          <w:color w:val="5C6370"/>
          <w:sz w:val="20"/>
        </w:rPr>
        <w:lastRenderedPageBreak/>
        <w:t xml:space="preserve"> </w:t>
      </w:r>
    </w:p>
    <w:p w14:paraId="1B1FF6B3" w14:textId="77777777" w:rsidR="00FF3F4E" w:rsidRDefault="005D601E">
      <w:pPr>
        <w:spacing w:after="8" w:line="250" w:lineRule="auto"/>
        <w:ind w:left="-5" w:hanging="10"/>
      </w:pPr>
      <w:r>
        <w:rPr>
          <w:rFonts w:ascii="Courier New" w:eastAsia="Courier New" w:hAnsi="Courier New" w:cs="Courier New"/>
          <w:color w:val="5C6370"/>
          <w:sz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E5C07B"/>
          <w:sz w:val="20"/>
        </w:rPr>
        <w:t>CiutadaPeu</w:t>
      </w:r>
      <w:proofErr w:type="spellEnd"/>
      <w:r>
        <w:rPr>
          <w:rFonts w:ascii="Courier New" w:eastAsia="Courier New" w:hAnsi="Courier New" w:cs="Courier New"/>
          <w:color w:val="E5C07B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BBBB"/>
          <w:sz w:val="20"/>
        </w:rPr>
        <w:t>ncp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55FDE"/>
          <w:sz w:val="20"/>
        </w:rPr>
        <w:t>new</w:t>
      </w:r>
      <w:proofErr w:type="spellEnd"/>
      <w:r>
        <w:rPr>
          <w:rFonts w:ascii="Courier New" w:eastAsia="Courier New" w:hAnsi="Courier New" w:cs="Courier New"/>
          <w:color w:val="D55FDE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sz w:val="20"/>
        </w:rPr>
        <w:t>CiutadaPeu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>(</w:t>
      </w:r>
      <w:r>
        <w:rPr>
          <w:rFonts w:ascii="Courier New" w:eastAsia="Courier New" w:hAnsi="Courier New" w:cs="Courier New"/>
          <w:color w:val="89CA78"/>
          <w:sz w:val="20"/>
        </w:rPr>
        <w:t>"Nou"</w:t>
      </w:r>
      <w:r>
        <w:rPr>
          <w:rFonts w:ascii="Courier New" w:eastAsia="Courier New" w:hAnsi="Courier New" w:cs="Courier New"/>
          <w:color w:val="BBBBBB"/>
          <w:sz w:val="20"/>
        </w:rPr>
        <w:t xml:space="preserve">, </w:t>
      </w:r>
      <w:r>
        <w:rPr>
          <w:rFonts w:ascii="Courier New" w:eastAsia="Courier New" w:hAnsi="Courier New" w:cs="Courier New"/>
          <w:color w:val="89CA78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89CA78"/>
          <w:sz w:val="20"/>
        </w:rPr>
        <w:t>Ciutada</w:t>
      </w:r>
      <w:proofErr w:type="spellEnd"/>
      <w:r>
        <w:rPr>
          <w:rFonts w:ascii="Courier New" w:eastAsia="Courier New" w:hAnsi="Courier New" w:cs="Courier New"/>
          <w:color w:val="89CA78"/>
          <w:sz w:val="20"/>
        </w:rPr>
        <w:t>"</w:t>
      </w:r>
      <w:r>
        <w:rPr>
          <w:rFonts w:ascii="Courier New" w:eastAsia="Courier New" w:hAnsi="Courier New" w:cs="Courier New"/>
          <w:color w:val="BBBBBB"/>
          <w:sz w:val="20"/>
        </w:rPr>
        <w:t xml:space="preserve">, </w:t>
      </w:r>
      <w:r>
        <w:rPr>
          <w:rFonts w:ascii="Courier New" w:eastAsia="Courier New" w:hAnsi="Courier New" w:cs="Courier New"/>
          <w:color w:val="89CA78"/>
          <w:sz w:val="20"/>
        </w:rPr>
        <w:t>"</w:t>
      </w:r>
      <w:proofErr w:type="spellStart"/>
      <w:r>
        <w:rPr>
          <w:rFonts w:ascii="Courier New" w:eastAsia="Courier New" w:hAnsi="Courier New" w:cs="Courier New"/>
          <w:color w:val="89CA78"/>
          <w:sz w:val="20"/>
        </w:rPr>
        <w:t>aaa</w:t>
      </w:r>
      <w:proofErr w:type="spellEnd"/>
      <w:r>
        <w:rPr>
          <w:rFonts w:ascii="Courier New" w:eastAsia="Courier New" w:hAnsi="Courier New" w:cs="Courier New"/>
          <w:color w:val="89CA78"/>
          <w:sz w:val="20"/>
        </w:rPr>
        <w:t>"</w:t>
      </w:r>
      <w:r>
        <w:rPr>
          <w:rFonts w:ascii="Courier New" w:eastAsia="Courier New" w:hAnsi="Courier New" w:cs="Courier New"/>
          <w:color w:val="BBBBBB"/>
          <w:sz w:val="20"/>
        </w:rPr>
        <w:t xml:space="preserve">);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:rsidRPr="00490B8F" w14:paraId="6C838005" w14:textId="77777777">
        <w:trPr>
          <w:trHeight w:val="13368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3447FF5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lastRenderedPageBreak/>
              <w:t xml:space="preserve"> </w:t>
            </w:r>
          </w:p>
          <w:p w14:paraId="491B0C3C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ncp.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getDni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ncp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2DB14805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0524A2B7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>/* Eliminar el "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head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" de la 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colisio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*/ </w:t>
            </w:r>
          </w:p>
          <w:p w14:paraId="6982F11D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</w:t>
            </w:r>
          </w:p>
          <w:p w14:paraId="5F68CCEF" w14:textId="77777777" w:rsidR="00FF3F4E" w:rsidRPr="00490B8F" w:rsidRDefault="005D601E">
            <w:pPr>
              <w:spacing w:after="2" w:line="240" w:lineRule="auto"/>
              <w:jc w:val="both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assertDoesNotThrow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-&gt;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esborrar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"a"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trobat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l'element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buscat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."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528AE023" w14:textId="77777777" w:rsidR="00FF3F4E" w:rsidRPr="00490B8F" w:rsidRDefault="005D601E">
            <w:pPr>
              <w:spacing w:after="0" w:line="240" w:lineRule="auto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assertThrows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noObtenir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class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() -&gt;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obtenir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"a"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L'element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eliminat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correctament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."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34C58D76" w14:textId="77777777" w:rsidR="00FF3F4E" w:rsidRPr="00490B8F" w:rsidRDefault="005D601E">
            <w:pPr>
              <w:spacing w:after="0" w:line="242" w:lineRule="auto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assertDoesNotThrow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-&gt;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assertEquals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buscar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aaa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trobat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l'element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), </w:t>
            </w:r>
          </w:p>
          <w:p w14:paraId="19D0AD2E" w14:textId="77777777" w:rsidR="00FF3F4E" w:rsidRDefault="005D601E">
            <w:pPr>
              <w:spacing w:after="0" w:line="242" w:lineRule="auto"/>
              <w:ind w:right="1489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"No s'ha trobat el següent element de la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colisió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</w:t>
            </w:r>
          </w:p>
          <w:p w14:paraId="759071DC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>/* Eliminar el "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tail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" de la 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colisi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>o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*/ </w:t>
            </w:r>
          </w:p>
          <w:p w14:paraId="416CEEF2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</w:t>
            </w:r>
          </w:p>
          <w:p w14:paraId="0B1794A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reiniciarTH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</w:p>
          <w:p w14:paraId="22AEA33C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ncp.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getDni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ncp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20B90319" w14:textId="77777777" w:rsidR="00FF3F4E" w:rsidRDefault="005D601E">
            <w:pPr>
              <w:spacing w:after="0" w:line="240" w:lineRule="auto"/>
              <w:jc w:val="both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assertDoesNotThrow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(() -&gt;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esborrar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aaa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"No s'ha trobat l'element buscat."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74B8A8CD" w14:textId="77777777" w:rsidR="00FF3F4E" w:rsidRPr="00490B8F" w:rsidRDefault="005D601E">
            <w:pPr>
              <w:spacing w:after="0" w:line="242" w:lineRule="auto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assertThrows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noObtenir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class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() -&gt;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obtenir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aaa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L'element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eliminat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correctament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."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6B30AEB1" w14:textId="77777777" w:rsidR="00FF3F4E" w:rsidRPr="00490B8F" w:rsidRDefault="005D601E">
            <w:pPr>
              <w:spacing w:after="0" w:line="242" w:lineRule="auto"/>
              <w:jc w:val="both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assertDoesNotThrow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-&gt;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assertEquals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buscar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"a"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trobat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l'element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), </w:t>
            </w:r>
          </w:p>
          <w:p w14:paraId="45AA9DA2" w14:textId="77777777" w:rsidR="00FF3F4E" w:rsidRDefault="005D601E">
            <w:pPr>
              <w:spacing w:after="2" w:line="240" w:lineRule="auto"/>
              <w:ind w:right="1609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"No s'ha trobat el primer element de la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colisió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</w:t>
            </w:r>
          </w:p>
          <w:p w14:paraId="3D6E27E5" w14:textId="77777777" w:rsidR="00FF3F4E" w:rsidRDefault="005D601E">
            <w:pPr>
              <w:spacing w:after="2" w:line="240" w:lineRule="auto"/>
              <w:ind w:right="2809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>/* Eliminar un element en el mig d'un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a 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colisio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*/  </w:t>
            </w:r>
          </w:p>
          <w:p w14:paraId="45FD4014" w14:textId="77777777" w:rsidR="00FF3F4E" w:rsidRDefault="005D601E">
            <w:pPr>
              <w:spacing w:after="0" w:line="240" w:lineRule="auto"/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ncp2 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Nounou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Ciutadaciutada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aaaaa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reiniciarTH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</w:p>
          <w:p w14:paraId="1F900879" w14:textId="77777777" w:rsidR="00FF3F4E" w:rsidRDefault="005D601E">
            <w:pPr>
              <w:spacing w:after="1" w:line="241" w:lineRule="auto"/>
              <w:ind w:right="461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ncp.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getDni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ncp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(ncp2.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getDni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ncp2);         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>/* Element del mig "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aaa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" */ </w:t>
            </w:r>
          </w:p>
          <w:p w14:paraId="73A1CF30" w14:textId="77777777" w:rsidR="00FF3F4E" w:rsidRPr="00490B8F" w:rsidRDefault="005D601E">
            <w:pPr>
              <w:spacing w:after="0" w:line="240" w:lineRule="auto"/>
              <w:jc w:val="both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assertDoesNotThrow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-&gt;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esborrar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aaa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trobat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l'element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buscat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."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21965E59" w14:textId="77777777" w:rsidR="00FF3F4E" w:rsidRPr="00490B8F" w:rsidRDefault="005D601E">
            <w:pPr>
              <w:spacing w:after="0" w:line="242" w:lineRule="auto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assertThrows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noObtenir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class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() -&gt;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obtenir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aaa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L'element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eliminat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correctament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."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</w:t>
            </w:r>
          </w:p>
          <w:p w14:paraId="20AE4431" w14:textId="77777777" w:rsidR="00FF3F4E" w:rsidRPr="00490B8F" w:rsidRDefault="005D601E">
            <w:pPr>
              <w:spacing w:after="0" w:line="242" w:lineRule="auto"/>
              <w:jc w:val="both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assertDoesNotThrow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 -&gt;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assertEquals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buscar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"a"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trobat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l'element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), </w:t>
            </w:r>
          </w:p>
          <w:p w14:paraId="587AC6B1" w14:textId="77777777" w:rsidR="00FF3F4E" w:rsidRDefault="005D601E">
            <w:pPr>
              <w:spacing w:after="0" w:line="241" w:lineRule="auto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"No s'ha trobat el primer element de la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colisió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assertDoesNotThrow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(() -&gt;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assertEquals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D19A66"/>
                <w:sz w:val="20"/>
              </w:rPr>
              <w:t>2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buscar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aaaaa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"No s'ha trobat l'element"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), </w:t>
            </w:r>
          </w:p>
          <w:p w14:paraId="79256BA9" w14:textId="77777777" w:rsidR="00FF3F4E" w:rsidRDefault="005D601E">
            <w:pPr>
              <w:spacing w:after="0" w:line="242" w:lineRule="auto"/>
              <w:ind w:right="1489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      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 xml:space="preserve">"No s'ha trobat el següent element de la 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colisió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."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</w:t>
            </w:r>
          </w:p>
          <w:p w14:paraId="2BA019CC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380A7410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04135232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74450D78" w14:textId="77777777" w:rsidR="00FF3F4E" w:rsidRDefault="005D601E">
            <w:pPr>
              <w:numPr>
                <w:ilvl w:val="0"/>
                <w:numId w:val="19"/>
              </w:numPr>
              <w:spacing w:after="0" w:line="242" w:lineRule="auto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Es comprova que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esl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valors obtinguts siguin tots els que hi ha present a la llista. </w:t>
            </w:r>
          </w:p>
          <w:p w14:paraId="1822B579" w14:textId="77777777" w:rsidR="00FF3F4E" w:rsidRDefault="005D601E">
            <w:pPr>
              <w:numPr>
                <w:ilvl w:val="0"/>
                <w:numId w:val="19"/>
              </w:numPr>
              <w:spacing w:after="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@throws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</w:p>
          <w:p w14:paraId="0698A69F" w14:textId="77777777" w:rsidR="00FF3F4E" w:rsidRDefault="005D601E">
            <w:pPr>
              <w:spacing w:after="0" w:line="242" w:lineRule="auto"/>
              <w:ind w:right="8211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*/ 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@Test </w:t>
            </w:r>
          </w:p>
          <w:p w14:paraId="293CD610" w14:textId="77777777" w:rsidR="00FF3F4E" w:rsidRDefault="005D601E">
            <w:pPr>
              <w:spacing w:after="0" w:line="241" w:lineRule="auto"/>
              <w:ind w:right="2690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obtenirValors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throws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{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reiniciarTH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/* {a, b, c, e, f} */     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DLL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TADCiutada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&gt;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dllcp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obtenirValors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</w:p>
          <w:p w14:paraId="1DECF569" w14:textId="77777777" w:rsidR="00FF3F4E" w:rsidRPr="00490B8F" w:rsidRDefault="005D601E">
            <w:pPr>
              <w:spacing w:after="0" w:line="241" w:lineRule="auto"/>
              <w:ind w:right="1609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boolean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]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blcp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{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};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TADCiutada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cp :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obtenirValors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()){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&lt;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6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++){ </w:t>
            </w:r>
          </w:p>
          <w:p w14:paraId="268F8F91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(!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blcp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] &amp;&amp;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lcp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].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compareTo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(cp) ==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</w:tc>
      </w:tr>
    </w:tbl>
    <w:p w14:paraId="0BD33190" w14:textId="77777777" w:rsidR="00FF3F4E" w:rsidRDefault="005D601E">
      <w:pPr>
        <w:spacing w:after="4" w:line="249" w:lineRule="auto"/>
        <w:ind w:left="-5" w:hanging="10"/>
      </w:pPr>
      <w:r w:rsidRPr="00490B8F">
        <w:rPr>
          <w:rFonts w:ascii="Courier New" w:eastAsia="Courier New" w:hAnsi="Courier New" w:cs="Courier New"/>
          <w:color w:val="BBBBBB"/>
          <w:sz w:val="20"/>
          <w:lang w:val="en-US"/>
        </w:rPr>
        <w:lastRenderedPageBreak/>
        <w:t xml:space="preserve">                    </w:t>
      </w:r>
      <w:proofErr w:type="spellStart"/>
      <w:r>
        <w:rPr>
          <w:rFonts w:ascii="Courier New" w:eastAsia="Courier New" w:hAnsi="Courier New" w:cs="Courier New"/>
          <w:color w:val="BBBBBB"/>
          <w:sz w:val="20"/>
        </w:rPr>
        <w:t>blcp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 xml:space="preserve">[i] = </w:t>
      </w:r>
      <w:proofErr w:type="spellStart"/>
      <w:r>
        <w:rPr>
          <w:rFonts w:ascii="Courier New" w:eastAsia="Courier New" w:hAnsi="Courier New" w:cs="Courier New"/>
          <w:color w:val="D55FDE"/>
          <w:sz w:val="20"/>
        </w:rPr>
        <w:t>true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 xml:space="preserve">; </w:t>
      </w:r>
    </w:p>
    <w:p w14:paraId="40210A99" w14:textId="77777777" w:rsidR="00FF3F4E" w:rsidRDefault="005D601E">
      <w:pPr>
        <w:spacing w:after="4" w:line="249" w:lineRule="auto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                } </w:t>
      </w:r>
    </w:p>
    <w:p w14:paraId="4EA06CA4" w14:textId="77777777" w:rsidR="00FF3F4E" w:rsidRDefault="005D601E">
      <w:pPr>
        <w:spacing w:after="4" w:line="249" w:lineRule="auto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            }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63097DA3" w14:textId="77777777">
        <w:trPr>
          <w:trHeight w:val="13142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7B74C058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lastRenderedPageBreak/>
              <w:t xml:space="preserve">        } </w:t>
            </w:r>
          </w:p>
          <w:p w14:paraId="4903D7F8" w14:textId="77777777" w:rsidR="00FF3F4E" w:rsidRPr="00490B8F" w:rsidRDefault="005D601E">
            <w:pPr>
              <w:spacing w:after="2" w:line="240" w:lineRule="auto"/>
              <w:ind w:right="516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boolean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and =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blcp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gramEnd"/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];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&lt;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6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++) {             and = and &amp;&amp;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blcp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]; </w:t>
            </w:r>
          </w:p>
          <w:p w14:paraId="3381236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7C3900BC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31DE1AF8" w14:textId="77777777" w:rsidR="00FF3F4E" w:rsidRPr="00490B8F" w:rsidRDefault="005D601E">
            <w:pPr>
              <w:spacing w:after="0" w:line="240" w:lineRule="auto"/>
              <w:ind w:right="2158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assertTrue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and,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trobat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tots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els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elements."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</w:t>
            </w:r>
          </w:p>
          <w:p w14:paraId="30BD5A83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/* Obtenir valors en 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colisió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*/ </w:t>
            </w:r>
          </w:p>
          <w:p w14:paraId="6B4612D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</w:t>
            </w:r>
          </w:p>
          <w:p w14:paraId="7A4D348A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ncp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"Nou"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Ciutada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aaa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7EE59721" w14:textId="77777777" w:rsidR="00FF3F4E" w:rsidRDefault="005D601E">
            <w:pPr>
              <w:spacing w:after="0" w:line="240" w:lineRule="auto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ncp2 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Nounou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Ciutadanou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aaaaa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[] lcp2 = {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a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b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d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EF596F"/>
                <w:sz w:val="20"/>
              </w:rPr>
              <w:t>f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ncp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ncp2}; </w:t>
            </w:r>
          </w:p>
          <w:p w14:paraId="48E3B6B6" w14:textId="77777777" w:rsidR="00FF3F4E" w:rsidRDefault="005D601E">
            <w:pPr>
              <w:spacing w:after="1" w:line="241" w:lineRule="auto"/>
              <w:ind w:right="4919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ncp.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getDni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ncp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(ncp2.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getDni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ncp2); </w:t>
            </w:r>
          </w:p>
          <w:p w14:paraId="62E5495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113B9E05" w14:textId="77777777" w:rsidR="00FF3F4E" w:rsidRPr="00490B8F" w:rsidRDefault="005D601E">
            <w:pPr>
              <w:spacing w:after="2" w:line="240" w:lineRule="auto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boolean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[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] blcp2 = {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,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false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}; </w:t>
            </w:r>
          </w:p>
          <w:p w14:paraId="3729F29E" w14:textId="77777777" w:rsidR="00FF3F4E" w:rsidRPr="00490B8F" w:rsidRDefault="005D601E">
            <w:pPr>
              <w:spacing w:after="2" w:line="240" w:lineRule="auto"/>
              <w:ind w:right="300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proofErr w:type="gram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TADCiutada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cp :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obtenirValors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()){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&lt;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8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++){ </w:t>
            </w:r>
          </w:p>
          <w:p w14:paraId="5F4D7834" w14:textId="77777777" w:rsidR="00FF3F4E" w:rsidRPr="00490B8F" w:rsidRDefault="005D601E">
            <w:pPr>
              <w:spacing w:after="0" w:line="240" w:lineRule="auto"/>
              <w:ind w:right="1439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if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(!blcp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2[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] &amp;&amp; lcp2[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].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compareTo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(cp) ==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){                     blcp2[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] 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true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</w:p>
          <w:p w14:paraId="3A0956CE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    } </w:t>
            </w:r>
          </w:p>
          <w:p w14:paraId="1353F69A" w14:textId="77777777" w:rsidR="00FF3F4E" w:rsidRPr="00490B8F" w:rsidRDefault="005D601E">
            <w:pPr>
              <w:spacing w:after="2" w:line="240" w:lineRule="auto"/>
              <w:ind w:right="7921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}         } </w:t>
            </w:r>
          </w:p>
          <w:p w14:paraId="17283CA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and = blcp2[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0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];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7DAB89D0" w14:textId="77777777" w:rsidR="00FF3F4E" w:rsidRPr="00490B8F" w:rsidRDefault="005D601E">
            <w:pPr>
              <w:spacing w:after="2" w:line="240" w:lineRule="auto"/>
              <w:ind w:right="492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gramStart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int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1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&lt; </w:t>
            </w:r>
            <w:r w:rsidRPr="00490B8F">
              <w:rPr>
                <w:rFonts w:ascii="Courier New" w:eastAsia="Courier New" w:hAnsi="Courier New" w:cs="Courier New"/>
                <w:color w:val="D19A66"/>
                <w:sz w:val="20"/>
                <w:lang w:val="en-US"/>
              </w:rPr>
              <w:t>8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++) {     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and = and &amp;&amp; blcp2[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]; </w:t>
            </w:r>
          </w:p>
          <w:p w14:paraId="38D2E4C7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} </w:t>
            </w:r>
          </w:p>
          <w:p w14:paraId="0D9F75A5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3970FC21" w14:textId="77777777" w:rsidR="00FF3F4E" w:rsidRPr="00490B8F" w:rsidRDefault="005D601E">
            <w:pPr>
              <w:spacing w:after="0" w:line="240" w:lineRule="auto"/>
              <w:ind w:right="2039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assertTrue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and, </w:t>
            </w:r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"No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s'han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trobat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tots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>els</w:t>
            </w:r>
            <w:proofErr w:type="spellEnd"/>
            <w:r w:rsidRPr="00490B8F">
              <w:rPr>
                <w:rFonts w:ascii="Courier New" w:eastAsia="Courier New" w:hAnsi="Courier New" w:cs="Courier New"/>
                <w:color w:val="89CA78"/>
                <w:sz w:val="20"/>
                <w:lang w:val="en-US"/>
              </w:rPr>
              <w:t xml:space="preserve"> elements."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);     } </w:t>
            </w:r>
          </w:p>
          <w:p w14:paraId="3E8558E0" w14:textId="77777777" w:rsidR="00FF3F4E" w:rsidRPr="00490B8F" w:rsidRDefault="005D601E">
            <w:pPr>
              <w:spacing w:after="0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</w:t>
            </w:r>
          </w:p>
          <w:p w14:paraId="1CAF6FE1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1163D0CD" w14:textId="77777777" w:rsidR="00FF3F4E" w:rsidRDefault="005D601E">
            <w:pPr>
              <w:numPr>
                <w:ilvl w:val="0"/>
                <w:numId w:val="20"/>
              </w:numPr>
              <w:spacing w:after="0" w:line="242" w:lineRule="auto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Es comprova que totes les claus obtingudes es corresponguin amb totes les claus que hi haurien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d'haber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. </w:t>
            </w:r>
          </w:p>
          <w:p w14:paraId="3D4DF594" w14:textId="77777777" w:rsidR="00FF3F4E" w:rsidRDefault="005D601E">
            <w:pPr>
              <w:numPr>
                <w:ilvl w:val="0"/>
                <w:numId w:val="20"/>
              </w:numPr>
              <w:spacing w:after="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@throws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</w:p>
          <w:p w14:paraId="72D315F0" w14:textId="77777777" w:rsidR="00FF3F4E" w:rsidRDefault="005D601E">
            <w:pPr>
              <w:spacing w:after="0" w:line="242" w:lineRule="auto"/>
              <w:ind w:right="8160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*/    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@Test </w:t>
            </w:r>
          </w:p>
          <w:p w14:paraId="26FD9CF6" w14:textId="77777777" w:rsidR="00FF3F4E" w:rsidRDefault="005D601E">
            <w:pPr>
              <w:spacing w:after="0" w:line="242" w:lineRule="auto"/>
              <w:ind w:right="2760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void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obtenirClaus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throws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{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reiniciarTH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/* {a, b, c, d, e, f} */ </w:t>
            </w:r>
          </w:p>
          <w:p w14:paraId="6A7B5E1C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</w:t>
            </w:r>
          </w:p>
          <w:p w14:paraId="19D642B9" w14:textId="77777777" w:rsidR="00FF3F4E" w:rsidRPr="00490B8F" w:rsidRDefault="005D601E">
            <w:pPr>
              <w:spacing w:after="0" w:line="242" w:lineRule="auto"/>
              <w:ind w:right="2760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       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DLL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&lt;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String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&gt;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dllccp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obtenirClaus</w:t>
            </w:r>
            <w:proofErr w:type="spellEnd"/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String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s :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dllccp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</w:t>
            </w:r>
          </w:p>
          <w:p w14:paraId="4BCA71EC" w14:textId="77777777" w:rsidR="00FF3F4E" w:rsidRDefault="005D601E">
            <w:pPr>
              <w:spacing w:after="0" w:line="242" w:lineRule="auto"/>
              <w:jc w:val="both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assertDoesNotThrow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(() -&gt;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buscar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(s),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"Les claus retornades no son correctes"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308145D9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} </w:t>
            </w:r>
          </w:p>
          <w:p w14:paraId="6A616AE0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364DF36F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/* Obtenir claus en </w:t>
            </w:r>
            <w:proofErr w:type="spellStart"/>
            <w:r>
              <w:rPr>
                <w:rFonts w:ascii="Courier New" w:eastAsia="Courier New" w:hAnsi="Courier New" w:cs="Courier New"/>
                <w:color w:val="5C6370"/>
                <w:sz w:val="20"/>
              </w:rPr>
              <w:t>colisió</w:t>
            </w:r>
            <w:proofErr w:type="spellEnd"/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*/ </w:t>
            </w:r>
          </w:p>
          <w:p w14:paraId="6780BDEB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</w:t>
            </w:r>
          </w:p>
          <w:p w14:paraId="5102BCFB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5C6370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ncp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"Nou"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Ciutada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aaa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7118D680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ncp2 = </w:t>
            </w:r>
            <w:proofErr w:type="spellStart"/>
            <w:r>
              <w:rPr>
                <w:rFonts w:ascii="Courier New" w:eastAsia="Courier New" w:hAnsi="Courier New" w:cs="Courier New"/>
                <w:color w:val="D55FDE"/>
                <w:sz w:val="20"/>
              </w:rPr>
              <w:t>new</w:t>
            </w:r>
            <w:proofErr w:type="spellEnd"/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CiutadaPeu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Nounou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Ciutadanou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89CA78"/>
                <w:sz w:val="20"/>
              </w:rPr>
              <w:t>aaaaa</w:t>
            </w:r>
            <w:proofErr w:type="spellEnd"/>
            <w:r>
              <w:rPr>
                <w:rFonts w:ascii="Courier New" w:eastAsia="Courier New" w:hAnsi="Courier New" w:cs="Courier New"/>
                <w:color w:val="89CA78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60E9ED3A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093EA650" w14:textId="77777777" w:rsidR="00FF3F4E" w:rsidRDefault="005D601E">
            <w:pPr>
              <w:spacing w:after="2" w:line="240" w:lineRule="auto"/>
              <w:ind w:right="2159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lastRenderedPageBreak/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ncp.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getDni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ncp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inserir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ncp.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getDni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(), ncp2); </w:t>
            </w:r>
          </w:p>
          <w:p w14:paraId="437EEF2E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77AA8050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BBBBBB"/>
                <w:sz w:val="20"/>
              </w:rPr>
              <w:t>dllccp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color w:val="EF596F"/>
                <w:sz w:val="20"/>
              </w:rPr>
              <w:t>th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obtenirClaus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(); </w:t>
            </w:r>
          </w:p>
        </w:tc>
      </w:tr>
    </w:tbl>
    <w:p w14:paraId="7E25CABA" w14:textId="77777777" w:rsidR="00FF3F4E" w:rsidRDefault="005D601E">
      <w:pPr>
        <w:spacing w:after="4" w:line="249" w:lineRule="auto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lastRenderedPageBreak/>
        <w:t xml:space="preserve">        </w:t>
      </w:r>
      <w:r>
        <w:rPr>
          <w:rFonts w:ascii="Courier New" w:eastAsia="Courier New" w:hAnsi="Courier New" w:cs="Courier New"/>
          <w:color w:val="D55FDE"/>
          <w:sz w:val="20"/>
        </w:rPr>
        <w:t>for</w:t>
      </w:r>
      <w:r>
        <w:rPr>
          <w:rFonts w:ascii="Courier New" w:eastAsia="Courier New" w:hAnsi="Courier New" w:cs="Courier New"/>
          <w:color w:val="BBBBBB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E5C07B"/>
          <w:sz w:val="20"/>
        </w:rPr>
        <w:t>String</w:t>
      </w:r>
      <w:proofErr w:type="spellEnd"/>
      <w:r>
        <w:rPr>
          <w:rFonts w:ascii="Courier New" w:eastAsia="Courier New" w:hAnsi="Courier New" w:cs="Courier New"/>
          <w:color w:val="E5C07B"/>
          <w:sz w:val="20"/>
        </w:rPr>
        <w:t xml:space="preserve"> </w:t>
      </w:r>
      <w:r>
        <w:rPr>
          <w:rFonts w:ascii="Courier New" w:eastAsia="Courier New" w:hAnsi="Courier New" w:cs="Courier New"/>
          <w:color w:val="BBBBBB"/>
          <w:sz w:val="20"/>
        </w:rPr>
        <w:t xml:space="preserve">s : </w:t>
      </w:r>
      <w:proofErr w:type="spellStart"/>
      <w:r>
        <w:rPr>
          <w:rFonts w:ascii="Courier New" w:eastAsia="Courier New" w:hAnsi="Courier New" w:cs="Courier New"/>
          <w:color w:val="BBBBBB"/>
          <w:sz w:val="20"/>
        </w:rPr>
        <w:t>dllccp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 xml:space="preserve">){ </w:t>
      </w:r>
    </w:p>
    <w:p w14:paraId="0ADF2CB9" w14:textId="77777777" w:rsidR="00FF3F4E" w:rsidRDefault="005D601E">
      <w:pPr>
        <w:spacing w:after="4" w:line="249" w:lineRule="auto"/>
        <w:ind w:left="-5" w:hanging="10"/>
      </w:pPr>
      <w:r>
        <w:rPr>
          <w:rFonts w:ascii="Courier New" w:eastAsia="Courier New" w:hAnsi="Courier New" w:cs="Courier New"/>
          <w:color w:val="BBBBBB"/>
          <w:sz w:val="20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61AFEF"/>
          <w:sz w:val="20"/>
        </w:rPr>
        <w:t>assertDoesNotThrow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 xml:space="preserve">(() -&gt; </w:t>
      </w:r>
      <w:proofErr w:type="spellStart"/>
      <w:r>
        <w:rPr>
          <w:rFonts w:ascii="Courier New" w:eastAsia="Courier New" w:hAnsi="Courier New" w:cs="Courier New"/>
          <w:color w:val="EF596F"/>
          <w:sz w:val="20"/>
        </w:rPr>
        <w:t>th</w:t>
      </w:r>
      <w:r>
        <w:rPr>
          <w:rFonts w:ascii="Courier New" w:eastAsia="Courier New" w:hAnsi="Courier New" w:cs="Courier New"/>
          <w:color w:val="BBBBBB"/>
          <w:sz w:val="20"/>
        </w:rPr>
        <w:t>.</w:t>
      </w:r>
      <w:r>
        <w:rPr>
          <w:rFonts w:ascii="Courier New" w:eastAsia="Courier New" w:hAnsi="Courier New" w:cs="Courier New"/>
          <w:color w:val="61AFEF"/>
          <w:sz w:val="20"/>
        </w:rPr>
        <w:t>buscar</w:t>
      </w:r>
      <w:proofErr w:type="spellEnd"/>
      <w:r>
        <w:rPr>
          <w:rFonts w:ascii="Courier New" w:eastAsia="Courier New" w:hAnsi="Courier New" w:cs="Courier New"/>
          <w:color w:val="BBBBBB"/>
          <w:sz w:val="20"/>
        </w:rPr>
        <w:t xml:space="preserve">(s), </w:t>
      </w:r>
      <w:r>
        <w:rPr>
          <w:rFonts w:ascii="Courier New" w:eastAsia="Courier New" w:hAnsi="Courier New" w:cs="Courier New"/>
          <w:color w:val="89CA78"/>
          <w:sz w:val="20"/>
        </w:rPr>
        <w:t xml:space="preserve">"Les claus retornades no son </w:t>
      </w:r>
    </w:p>
    <w:tbl>
      <w:tblPr>
        <w:tblStyle w:val="TableGrid"/>
        <w:tblW w:w="9799" w:type="dxa"/>
        <w:tblInd w:w="-29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799"/>
      </w:tblGrid>
      <w:tr w:rsidR="00FF3F4E" w14:paraId="08C06540" w14:textId="77777777">
        <w:trPr>
          <w:trHeight w:val="3625"/>
        </w:trPr>
        <w:tc>
          <w:tcPr>
            <w:tcW w:w="979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2EC35F18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89CA78"/>
                <w:sz w:val="20"/>
              </w:rPr>
              <w:t>correctes"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); </w:t>
            </w:r>
          </w:p>
          <w:p w14:paraId="1823E3CD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    } </w:t>
            </w:r>
          </w:p>
          <w:p w14:paraId="33E6FF46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3FDBE510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} </w:t>
            </w:r>
          </w:p>
          <w:p w14:paraId="71EF7F56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0BF4EEFF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/** </w:t>
            </w:r>
          </w:p>
          <w:p w14:paraId="4E815DB7" w14:textId="77777777" w:rsidR="00FF3F4E" w:rsidRDefault="005D601E">
            <w:pPr>
              <w:numPr>
                <w:ilvl w:val="0"/>
                <w:numId w:val="21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Reinicia la taula de </w:t>
            </w:r>
            <w:proofErr w:type="spellStart"/>
            <w:r>
              <w:rPr>
                <w:rFonts w:ascii="Courier New" w:eastAsia="Courier New" w:hAnsi="Courier New" w:cs="Courier New"/>
                <w:color w:val="8CFF00"/>
                <w:sz w:val="20"/>
              </w:rPr>
              <w:t>hash</w:t>
            </w:r>
            <w:proofErr w:type="spellEnd"/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 per tal de no repetir codi. </w:t>
            </w:r>
          </w:p>
          <w:p w14:paraId="53F50E58" w14:textId="77777777" w:rsidR="00FF3F4E" w:rsidRDefault="005D601E">
            <w:pPr>
              <w:numPr>
                <w:ilvl w:val="0"/>
                <w:numId w:val="21"/>
              </w:numPr>
              <w:spacing w:after="0"/>
              <w:ind w:hanging="240"/>
            </w:pPr>
            <w:r>
              <w:rPr>
                <w:rFonts w:ascii="Courier New" w:eastAsia="Courier New" w:hAnsi="Courier New" w:cs="Courier New"/>
                <w:color w:val="D55FDE"/>
                <w:sz w:val="20"/>
              </w:rPr>
              <w:t xml:space="preserve">@throws 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noInsercio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</w:t>
            </w:r>
          </w:p>
          <w:p w14:paraId="7B343024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    </w:t>
            </w:r>
            <w:r>
              <w:rPr>
                <w:rFonts w:ascii="Courier New" w:eastAsia="Courier New" w:hAnsi="Courier New" w:cs="Courier New"/>
                <w:color w:val="8CFF00"/>
                <w:sz w:val="20"/>
              </w:rPr>
              <w:t xml:space="preserve">*/ </w:t>
            </w:r>
          </w:p>
          <w:p w14:paraId="1C27BDAE" w14:textId="77777777" w:rsidR="00FF3F4E" w:rsidRPr="00490B8F" w:rsidRDefault="005D601E">
            <w:pPr>
              <w:spacing w:after="0" w:line="241" w:lineRule="auto"/>
              <w:ind w:right="3654"/>
              <w:rPr>
                <w:lang w:val="en-US"/>
              </w:rPr>
            </w:pPr>
            <w:r w:rsidRPr="00490B8F">
              <w:rPr>
                <w:rFonts w:ascii="Courier New" w:eastAsia="Courier New" w:hAnsi="Courier New" w:cs="Courier New"/>
                <w:color w:val="8CFF00"/>
                <w:sz w:val="20"/>
                <w:lang w:val="en-US"/>
              </w:rPr>
              <w:t xml:space="preserve">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private void </w:t>
            </w:r>
            <w:proofErr w:type="spellStart"/>
            <w:proofErr w:type="gramStart"/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reiniciarTH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gram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throws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noInsercio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{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=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 xml:space="preserve">new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TaulaHash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&lt;&gt;();         </w:t>
            </w:r>
            <w:r w:rsidRPr="00490B8F">
              <w:rPr>
                <w:rFonts w:ascii="Courier New" w:eastAsia="Courier New" w:hAnsi="Courier New" w:cs="Courier New"/>
                <w:color w:val="D55FDE"/>
                <w:sz w:val="20"/>
                <w:lang w:val="en-US"/>
              </w:rPr>
              <w:t>for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>CiutadaPeu</w:t>
            </w:r>
            <w:proofErr w:type="spellEnd"/>
            <w:r w:rsidRPr="00490B8F">
              <w:rPr>
                <w:rFonts w:ascii="Courier New" w:eastAsia="Courier New" w:hAnsi="Courier New" w:cs="Courier New"/>
                <w:color w:val="E5C07B"/>
                <w:sz w:val="20"/>
                <w:lang w:val="en-US"/>
              </w:rPr>
              <w:t xml:space="preserve"> 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cp :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lcp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){             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EF596F"/>
                <w:sz w:val="20"/>
                <w:lang w:val="en-US"/>
              </w:rPr>
              <w:t>th</w:t>
            </w: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inserir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(</w:t>
            </w:r>
            <w:proofErr w:type="spellStart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>cp.</w:t>
            </w:r>
            <w:r w:rsidRPr="00490B8F">
              <w:rPr>
                <w:rFonts w:ascii="Courier New" w:eastAsia="Courier New" w:hAnsi="Courier New" w:cs="Courier New"/>
                <w:color w:val="61AFEF"/>
                <w:sz w:val="20"/>
                <w:lang w:val="en-US"/>
              </w:rPr>
              <w:t>getDni</w:t>
            </w:r>
            <w:proofErr w:type="spellEnd"/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(), cp); </w:t>
            </w:r>
          </w:p>
          <w:p w14:paraId="3BA48591" w14:textId="77777777" w:rsidR="00FF3F4E" w:rsidRDefault="005D601E">
            <w:pPr>
              <w:spacing w:after="0"/>
            </w:pPr>
            <w:r w:rsidRPr="00490B8F">
              <w:rPr>
                <w:rFonts w:ascii="Courier New" w:eastAsia="Courier New" w:hAnsi="Courier New" w:cs="Courier New"/>
                <w:color w:val="BBBBBB"/>
                <w:sz w:val="20"/>
                <w:lang w:val="en-US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  <w:p w14:paraId="31A4DED9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} </w:t>
            </w:r>
          </w:p>
          <w:p w14:paraId="1D05F623" w14:textId="77777777" w:rsidR="00FF3F4E" w:rsidRDefault="005D601E">
            <w:pPr>
              <w:spacing w:after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} </w:t>
            </w:r>
          </w:p>
        </w:tc>
      </w:tr>
    </w:tbl>
    <w:p w14:paraId="57F8F522" w14:textId="77777777" w:rsidR="00FF3F4E" w:rsidRDefault="005D601E">
      <w:pPr>
        <w:spacing w:after="0"/>
      </w:pPr>
      <w:r>
        <w:rPr>
          <w:b/>
          <w:color w:val="892232"/>
          <w:sz w:val="28"/>
        </w:rPr>
        <w:t xml:space="preserve"> </w:t>
      </w:r>
    </w:p>
    <w:sectPr w:rsidR="00FF3F4E">
      <w:headerReference w:type="even" r:id="rId128"/>
      <w:headerReference w:type="default" r:id="rId129"/>
      <w:footerReference w:type="even" r:id="rId130"/>
      <w:footerReference w:type="default" r:id="rId131"/>
      <w:headerReference w:type="first" r:id="rId132"/>
      <w:footerReference w:type="first" r:id="rId133"/>
      <w:pgSz w:w="11899" w:h="16841"/>
      <w:pgMar w:top="1484" w:right="1338" w:bottom="1579" w:left="1080" w:header="1440" w:footer="69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0C1D2" w14:textId="77777777" w:rsidR="005D601E" w:rsidRDefault="005D601E">
      <w:pPr>
        <w:spacing w:after="0" w:line="240" w:lineRule="auto"/>
      </w:pPr>
      <w:r>
        <w:separator/>
      </w:r>
    </w:p>
  </w:endnote>
  <w:endnote w:type="continuationSeparator" w:id="0">
    <w:p w14:paraId="427FAEF9" w14:textId="77777777" w:rsidR="005D601E" w:rsidRDefault="005D6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FFCF0" w14:textId="77777777" w:rsidR="00FF3F4E" w:rsidRDefault="005D601E">
    <w:pPr>
      <w:spacing w:after="0"/>
      <w:ind w:left="1901"/>
    </w:pP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</w:p>
  <w:p w14:paraId="23A790CE" w14:textId="77777777" w:rsidR="00FF3F4E" w:rsidRDefault="005D601E">
    <w:pPr>
      <w:spacing w:after="0"/>
      <w:ind w:right="6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8D9C7" w14:textId="77777777" w:rsidR="00FF3F4E" w:rsidRDefault="005D601E">
    <w:pPr>
      <w:spacing w:after="0" w:line="216" w:lineRule="auto"/>
      <w:ind w:left="1676" w:right="-602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34EC10E" wp14:editId="2F512222">
              <wp:simplePos x="0" y="0"/>
              <wp:positionH relativeFrom="page">
                <wp:posOffset>667512</wp:posOffset>
              </wp:positionH>
              <wp:positionV relativeFrom="page">
                <wp:posOffset>9094977</wp:posOffset>
              </wp:positionV>
              <wp:extent cx="6222493" cy="288036"/>
              <wp:effectExtent l="0" t="0" r="0" b="0"/>
              <wp:wrapSquare wrapText="bothSides"/>
              <wp:docPr id="94431" name="Group 944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288036"/>
                        <a:chOff x="0" y="0"/>
                        <a:chExt cx="6222493" cy="288036"/>
                      </a:xfrm>
                    </wpg:grpSpPr>
                    <wps:wsp>
                      <wps:cNvPr id="96423" name="Shape 96423"/>
                      <wps:cNvSpPr/>
                      <wps:spPr>
                        <a:xfrm>
                          <a:off x="0" y="0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24" name="Shape 96424"/>
                      <wps:cNvSpPr/>
                      <wps:spPr>
                        <a:xfrm>
                          <a:off x="0" y="143256"/>
                          <a:ext cx="6222493" cy="144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478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4780"/>
                              </a:lnTo>
                              <a:lnTo>
                                <a:pt x="0" y="144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431" style="width:489.96pt;height:22.68pt;position:absolute;mso-position-horizontal-relative:page;mso-position-horizontal:absolute;margin-left:52.56pt;mso-position-vertical-relative:page;margin-top:716.14pt;" coordsize="62224,2880">
              <v:shape id="Shape 96425" style="position:absolute;width:62224;height:1432;left:0;top:0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v:shape id="Shape 96426" style="position:absolute;width:62224;height:1447;left:0;top:1432;" coordsize="6222493,144780" path="m0,0l6222493,0l6222493,144780l0,144780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22</w:t>
    </w:r>
    <w: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40968" w14:textId="77777777" w:rsidR="00FF3F4E" w:rsidRDefault="005D601E">
    <w:pPr>
      <w:spacing w:after="0" w:line="216" w:lineRule="auto"/>
      <w:ind w:left="1676" w:right="-602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5697497E" wp14:editId="04EB4A22">
              <wp:simplePos x="0" y="0"/>
              <wp:positionH relativeFrom="page">
                <wp:posOffset>667512</wp:posOffset>
              </wp:positionH>
              <wp:positionV relativeFrom="page">
                <wp:posOffset>9116313</wp:posOffset>
              </wp:positionV>
              <wp:extent cx="6222493" cy="576326"/>
              <wp:effectExtent l="0" t="0" r="0" b="0"/>
              <wp:wrapSquare wrapText="bothSides"/>
              <wp:docPr id="94405" name="Group 944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576326"/>
                        <a:chOff x="0" y="0"/>
                        <a:chExt cx="6222493" cy="576326"/>
                      </a:xfrm>
                    </wpg:grpSpPr>
                    <wps:wsp>
                      <wps:cNvPr id="96415" name="Shape 96415"/>
                      <wps:cNvSpPr/>
                      <wps:spPr>
                        <a:xfrm>
                          <a:off x="0" y="0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16" name="Shape 96416"/>
                      <wps:cNvSpPr/>
                      <wps:spPr>
                        <a:xfrm>
                          <a:off x="0" y="143256"/>
                          <a:ext cx="6222493" cy="144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478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4780"/>
                              </a:lnTo>
                              <a:lnTo>
                                <a:pt x="0" y="144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17" name="Shape 96417"/>
                      <wps:cNvSpPr/>
                      <wps:spPr>
                        <a:xfrm>
                          <a:off x="0" y="287986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18" name="Shape 96418"/>
                      <wps:cNvSpPr/>
                      <wps:spPr>
                        <a:xfrm>
                          <a:off x="0" y="431242"/>
                          <a:ext cx="6222493" cy="145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5084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5084"/>
                              </a:lnTo>
                              <a:lnTo>
                                <a:pt x="0" y="145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405" style="width:489.96pt;height:45.38pt;position:absolute;mso-position-horizontal-relative:page;mso-position-horizontal:absolute;margin-left:52.56pt;mso-position-vertical-relative:page;margin-top:717.82pt;" coordsize="62224,5763">
              <v:shape id="Shape 96419" style="position:absolute;width:62224;height:1432;left:0;top:0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v:shape id="Shape 96420" style="position:absolute;width:62224;height:1447;left:0;top:1432;" coordsize="6222493,144780" path="m0,0l6222493,0l6222493,144780l0,144780l0,0">
                <v:stroke weight="0pt" endcap="flat" joinstyle="miter" miterlimit="10" on="false" color="#000000" opacity="0"/>
                <v:fill on="true" color="#282c34"/>
              </v:shape>
              <v:shape id="Shape 96421" style="position:absolute;width:62224;height:1432;left:0;top:2879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v:shape id="Shape 96422" style="position:absolute;width:62224;height:1450;left:0;top:4312;" coordsize="6222493,145084" path="m0,0l6222493,0l6222493,145084l0,145084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21</w:t>
    </w:r>
    <w: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B6300" w14:textId="77777777" w:rsidR="00FF3F4E" w:rsidRDefault="005D601E">
    <w:pPr>
      <w:spacing w:after="0" w:line="216" w:lineRule="auto"/>
      <w:ind w:left="1676" w:right="-6023"/>
      <w:jc w:val="right"/>
    </w:pP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13</w:t>
    </w:r>
    <w: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6073D" w14:textId="77777777" w:rsidR="00FF3F4E" w:rsidRDefault="005D601E">
    <w:pPr>
      <w:spacing w:after="0" w:line="216" w:lineRule="auto"/>
      <w:ind w:left="1676" w:right="-230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7982F06A" wp14:editId="2F4E11BD">
              <wp:simplePos x="0" y="0"/>
              <wp:positionH relativeFrom="page">
                <wp:posOffset>667512</wp:posOffset>
              </wp:positionH>
              <wp:positionV relativeFrom="page">
                <wp:posOffset>9094977</wp:posOffset>
              </wp:positionV>
              <wp:extent cx="6222493" cy="288036"/>
              <wp:effectExtent l="0" t="0" r="0" b="0"/>
              <wp:wrapSquare wrapText="bothSides"/>
              <wp:docPr id="94489" name="Group 944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288036"/>
                        <a:chOff x="0" y="0"/>
                        <a:chExt cx="6222493" cy="288036"/>
                      </a:xfrm>
                    </wpg:grpSpPr>
                    <wps:wsp>
                      <wps:cNvPr id="96435" name="Shape 96435"/>
                      <wps:cNvSpPr/>
                      <wps:spPr>
                        <a:xfrm>
                          <a:off x="0" y="0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36" name="Shape 96436"/>
                      <wps:cNvSpPr/>
                      <wps:spPr>
                        <a:xfrm>
                          <a:off x="0" y="143256"/>
                          <a:ext cx="6222493" cy="144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478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4780"/>
                              </a:lnTo>
                              <a:lnTo>
                                <a:pt x="0" y="144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489" style="width:489.96pt;height:22.68pt;position:absolute;mso-position-horizontal-relative:page;mso-position-horizontal:absolute;margin-left:52.56pt;mso-position-vertical-relative:page;margin-top:716.14pt;" coordsize="62224,2880">
              <v:shape id="Shape 96437" style="position:absolute;width:62224;height:1432;left:0;top:0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v:shape id="Shape 96438" style="position:absolute;width:62224;height:1447;left:0;top:1432;" coordsize="6222493,144780" path="m0,0l6222493,0l6222493,144780l0,144780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22</w:t>
    </w:r>
    <w: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EEBBC" w14:textId="77777777" w:rsidR="00FF3F4E" w:rsidRDefault="005D601E">
    <w:pPr>
      <w:spacing w:after="0" w:line="216" w:lineRule="auto"/>
      <w:ind w:left="1676" w:right="-2303"/>
      <w:jc w:val="right"/>
    </w:pP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13</w:t>
    </w:r>
    <w: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F8D6" w14:textId="77777777" w:rsidR="00FF3F4E" w:rsidRDefault="005D601E">
    <w:pPr>
      <w:spacing w:after="0" w:line="216" w:lineRule="auto"/>
      <w:ind w:left="1676" w:right="-230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610B439E" wp14:editId="082DFAF0">
              <wp:simplePos x="0" y="0"/>
              <wp:positionH relativeFrom="page">
                <wp:posOffset>667512</wp:posOffset>
              </wp:positionH>
              <wp:positionV relativeFrom="page">
                <wp:posOffset>9116313</wp:posOffset>
              </wp:positionV>
              <wp:extent cx="6222493" cy="576326"/>
              <wp:effectExtent l="0" t="0" r="0" b="0"/>
              <wp:wrapSquare wrapText="bothSides"/>
              <wp:docPr id="94449" name="Group 944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576326"/>
                        <a:chOff x="0" y="0"/>
                        <a:chExt cx="6222493" cy="576326"/>
                      </a:xfrm>
                    </wpg:grpSpPr>
                    <wps:wsp>
                      <wps:cNvPr id="96427" name="Shape 96427"/>
                      <wps:cNvSpPr/>
                      <wps:spPr>
                        <a:xfrm>
                          <a:off x="0" y="0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28" name="Shape 96428"/>
                      <wps:cNvSpPr/>
                      <wps:spPr>
                        <a:xfrm>
                          <a:off x="0" y="143256"/>
                          <a:ext cx="6222493" cy="144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478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4780"/>
                              </a:lnTo>
                              <a:lnTo>
                                <a:pt x="0" y="144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29" name="Shape 96429"/>
                      <wps:cNvSpPr/>
                      <wps:spPr>
                        <a:xfrm>
                          <a:off x="0" y="287986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30" name="Shape 96430"/>
                      <wps:cNvSpPr/>
                      <wps:spPr>
                        <a:xfrm>
                          <a:off x="0" y="431242"/>
                          <a:ext cx="6222493" cy="1450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5084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5084"/>
                              </a:lnTo>
                              <a:lnTo>
                                <a:pt x="0" y="1450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449" style="width:489.96pt;height:45.38pt;position:absolute;mso-position-horizontal-relative:page;mso-position-horizontal:absolute;margin-left:52.56pt;mso-position-vertical-relative:page;margin-top:717.82pt;" coordsize="62224,5763">
              <v:shape id="Shape 96431" style="position:absolute;width:62224;height:1432;left:0;top:0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v:shape id="Shape 96432" style="position:absolute;width:62224;height:1447;left:0;top:1432;" coordsize="6222493,144780" path="m0,0l6222493,0l6222493,144780l0,144780l0,0">
                <v:stroke weight="0pt" endcap="flat" joinstyle="miter" miterlimit="10" on="false" color="#000000" opacity="0"/>
                <v:fill on="true" color="#282c34"/>
              </v:shape>
              <v:shape id="Shape 96433" style="position:absolute;width:62224;height:1432;left:0;top:2879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v:shape id="Shape 96434" style="position:absolute;width:62224;height:1450;left:0;top:4312;" coordsize="6222493,145084" path="m0,0l6222493,0l6222493,145084l0,145084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  <w:r>
      <w:rPr>
        <w:sz w:val="18"/>
      </w:rPr>
      <w:t>Departament d’Enginyeria Informàtica i Matemàtiqu</w:t>
    </w:r>
    <w:r>
      <w:rPr>
        <w:sz w:val="18"/>
      </w:rPr>
      <w:t xml:space="preserve">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21</w:t>
    </w:r>
    <w: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137C2" w14:textId="77777777" w:rsidR="00FF3F4E" w:rsidRDefault="005D601E">
    <w:pPr>
      <w:spacing w:after="0" w:line="216" w:lineRule="auto"/>
      <w:ind w:left="1676" w:right="-122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7A7B98A4" wp14:editId="729BC75B">
              <wp:simplePos x="0" y="0"/>
              <wp:positionH relativeFrom="page">
                <wp:posOffset>667512</wp:posOffset>
              </wp:positionH>
              <wp:positionV relativeFrom="page">
                <wp:posOffset>9547555</wp:posOffset>
              </wp:positionV>
              <wp:extent cx="6222493" cy="143560"/>
              <wp:effectExtent l="0" t="0" r="0" b="0"/>
              <wp:wrapSquare wrapText="bothSides"/>
              <wp:docPr id="94558" name="Group 945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143560"/>
                        <a:chOff x="0" y="0"/>
                        <a:chExt cx="6222493" cy="143560"/>
                      </a:xfrm>
                    </wpg:grpSpPr>
                    <wps:wsp>
                      <wps:cNvPr id="96441" name="Shape 96441"/>
                      <wps:cNvSpPr/>
                      <wps:spPr>
                        <a:xfrm>
                          <a:off x="0" y="0"/>
                          <a:ext cx="6222493" cy="143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0"/>
                              </a:lnTo>
                              <a:lnTo>
                                <a:pt x="0" y="1435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558" style="width:489.96pt;height:11.304pt;position:absolute;mso-position-horizontal-relative:page;mso-position-horizontal:absolute;margin-left:52.56pt;mso-position-vertical-relative:page;margin-top:751.776pt;" coordsize="62224,1435">
              <v:shape id="Shape 96442" style="position:absolute;width:62224;height:1435;left:0;top:0;" coordsize="6222493,143560" path="m0,0l6222493,0l6222493,143560l0,143560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26</w:t>
    </w:r>
    <w: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8CD8D" w14:textId="77777777" w:rsidR="00FF3F4E" w:rsidRDefault="005D601E">
    <w:pPr>
      <w:spacing w:after="0" w:line="216" w:lineRule="auto"/>
      <w:ind w:left="1676" w:right="-1222"/>
      <w:jc w:val="right"/>
    </w:pP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13</w:t>
    </w:r>
    <w: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CF0C3" w14:textId="77777777" w:rsidR="00FF3F4E" w:rsidRDefault="005D601E">
    <w:pPr>
      <w:spacing w:after="0" w:line="216" w:lineRule="auto"/>
      <w:ind w:left="1676" w:right="-122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DB0DA6A" wp14:editId="64B7EC19">
              <wp:simplePos x="0" y="0"/>
              <wp:positionH relativeFrom="page">
                <wp:posOffset>667512</wp:posOffset>
              </wp:positionH>
              <wp:positionV relativeFrom="page">
                <wp:posOffset>9547555</wp:posOffset>
              </wp:positionV>
              <wp:extent cx="6222493" cy="143560"/>
              <wp:effectExtent l="0" t="0" r="0" b="0"/>
              <wp:wrapSquare wrapText="bothSides"/>
              <wp:docPr id="94514" name="Group 945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143560"/>
                        <a:chOff x="0" y="0"/>
                        <a:chExt cx="6222493" cy="143560"/>
                      </a:xfrm>
                    </wpg:grpSpPr>
                    <wps:wsp>
                      <wps:cNvPr id="96439" name="Shape 96439"/>
                      <wps:cNvSpPr/>
                      <wps:spPr>
                        <a:xfrm>
                          <a:off x="0" y="0"/>
                          <a:ext cx="6222493" cy="143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0"/>
                              </a:lnTo>
                              <a:lnTo>
                                <a:pt x="0" y="1435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514" style="width:489.96pt;height:11.304pt;position:absolute;mso-position-horizontal-relative:page;mso-position-horizontal:absolute;margin-left:52.56pt;mso-position-vertical-relative:page;margin-top:751.776pt;" coordsize="62224,1435">
              <v:shape id="Shape 96440" style="position:absolute;width:62224;height:1435;left:0;top:0;" coordsize="6222493,143560" path="m0,0l6222493,0l6222493,143560l0,143560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26</w:t>
    </w:r>
    <w: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CF8AD" w14:textId="77777777" w:rsidR="00FF3F4E" w:rsidRDefault="005D601E">
    <w:pPr>
      <w:spacing w:after="0" w:line="216" w:lineRule="auto"/>
      <w:ind w:left="1676" w:right="-14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3C640555" wp14:editId="642D5728">
              <wp:simplePos x="0" y="0"/>
              <wp:positionH relativeFrom="page">
                <wp:posOffset>667512</wp:posOffset>
              </wp:positionH>
              <wp:positionV relativeFrom="page">
                <wp:posOffset>9547555</wp:posOffset>
              </wp:positionV>
              <wp:extent cx="6222493" cy="143560"/>
              <wp:effectExtent l="0" t="0" r="0" b="0"/>
              <wp:wrapSquare wrapText="bothSides"/>
              <wp:docPr id="94615" name="Group 946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143560"/>
                        <a:chOff x="0" y="0"/>
                        <a:chExt cx="6222493" cy="143560"/>
                      </a:xfrm>
                    </wpg:grpSpPr>
                    <wps:wsp>
                      <wps:cNvPr id="96443" name="Shape 96443"/>
                      <wps:cNvSpPr/>
                      <wps:spPr>
                        <a:xfrm>
                          <a:off x="0" y="0"/>
                          <a:ext cx="6222493" cy="143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0"/>
                              </a:lnTo>
                              <a:lnTo>
                                <a:pt x="0" y="1435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615" style="width:489.96pt;height:11.304pt;position:absolute;mso-position-horizontal-relative:page;mso-position-horizontal:absolute;margin-left:52.56pt;mso-position-vertical-relative:page;margin-top:751.776pt;" coordsize="62224,1435">
              <v:shape id="Shape 96444" style="position:absolute;width:62224;height:1435;left:0;top:0;" coordsize="6222493,143560" path="m0,0l6222493,0l6222493,143560l0,143560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26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95490" w14:textId="77777777" w:rsidR="00FF3F4E" w:rsidRDefault="005D601E">
    <w:pPr>
      <w:spacing w:after="0"/>
      <w:ind w:left="1901"/>
    </w:pP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</w:p>
  <w:p w14:paraId="0D6DD4C8" w14:textId="77777777" w:rsidR="00FF3F4E" w:rsidRDefault="005D601E">
    <w:pPr>
      <w:spacing w:after="0"/>
      <w:ind w:right="6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1BC99" w14:textId="77777777" w:rsidR="00FF3F4E" w:rsidRDefault="005D601E">
    <w:pPr>
      <w:spacing w:after="0" w:line="216" w:lineRule="auto"/>
      <w:ind w:left="1676" w:right="-142"/>
      <w:jc w:val="right"/>
    </w:pP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13</w:t>
    </w:r>
    <w:r>
      <w:fldChar w:fldCharType="end"/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09EB4" w14:textId="77777777" w:rsidR="00FF3F4E" w:rsidRDefault="005D601E">
    <w:pPr>
      <w:spacing w:after="0" w:line="216" w:lineRule="auto"/>
      <w:ind w:left="1676" w:right="-142"/>
      <w:jc w:val="right"/>
    </w:pP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13</w:t>
    </w:r>
    <w:r>
      <w:fldChar w:fldCharType="end"/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ABA0D" w14:textId="77777777" w:rsidR="00FF3F4E" w:rsidRDefault="005D601E">
    <w:pPr>
      <w:spacing w:after="0" w:line="216" w:lineRule="auto"/>
      <w:ind w:left="1676" w:right="-262"/>
      <w:jc w:val="right"/>
    </w:pP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13</w:t>
    </w:r>
    <w:r>
      <w:fldChar w:fldCharType="end"/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8E301" w14:textId="77777777" w:rsidR="00FF3F4E" w:rsidRDefault="005D601E">
    <w:pPr>
      <w:spacing w:after="0" w:line="216" w:lineRule="auto"/>
      <w:ind w:left="1676" w:right="-262"/>
      <w:jc w:val="right"/>
    </w:pP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13</w:t>
    </w:r>
    <w:r>
      <w:fldChar w:fldCharType="end"/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07AB5" w14:textId="77777777" w:rsidR="00FF3F4E" w:rsidRDefault="005D601E">
    <w:pPr>
      <w:spacing w:after="0" w:line="216" w:lineRule="auto"/>
      <w:ind w:left="1676" w:right="-262"/>
      <w:jc w:val="right"/>
    </w:pP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13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AE8E5" w14:textId="77777777" w:rsidR="00FF3F4E" w:rsidRDefault="00FF3F4E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E576C" w14:textId="77777777" w:rsidR="00FF3F4E" w:rsidRDefault="005D601E">
    <w:pPr>
      <w:spacing w:after="0" w:line="216" w:lineRule="auto"/>
      <w:ind w:left="1676" w:right="99"/>
      <w:jc w:val="right"/>
    </w:pP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13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96821" w14:textId="77777777" w:rsidR="00FF3F4E" w:rsidRDefault="005D601E">
    <w:pPr>
      <w:spacing w:after="0" w:line="216" w:lineRule="auto"/>
      <w:ind w:left="1676" w:right="99"/>
      <w:jc w:val="right"/>
    </w:pP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13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0267C" w14:textId="77777777" w:rsidR="00FF3F4E" w:rsidRDefault="005D601E">
    <w:pPr>
      <w:spacing w:after="0" w:line="216" w:lineRule="auto"/>
      <w:ind w:left="1676" w:right="99"/>
      <w:jc w:val="right"/>
    </w:pP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13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42A2B" w14:textId="77777777" w:rsidR="00FF3F4E" w:rsidRDefault="005D601E">
    <w:pPr>
      <w:spacing w:after="0" w:line="216" w:lineRule="auto"/>
      <w:ind w:left="1676" w:right="-142"/>
      <w:jc w:val="right"/>
    </w:pP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13</w:t>
    </w:r>
    <w: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CC4EB" w14:textId="77777777" w:rsidR="00FF3F4E" w:rsidRDefault="005D601E">
    <w:pPr>
      <w:spacing w:after="0" w:line="216" w:lineRule="auto"/>
      <w:ind w:left="1676" w:right="-14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1C9487C" wp14:editId="61EE9F20">
              <wp:simplePos x="0" y="0"/>
              <wp:positionH relativeFrom="page">
                <wp:posOffset>667512</wp:posOffset>
              </wp:positionH>
              <wp:positionV relativeFrom="page">
                <wp:posOffset>9259570</wp:posOffset>
              </wp:positionV>
              <wp:extent cx="6222493" cy="431546"/>
              <wp:effectExtent l="0" t="0" r="0" b="0"/>
              <wp:wrapSquare wrapText="bothSides"/>
              <wp:docPr id="94346" name="Group 943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431546"/>
                        <a:chOff x="0" y="0"/>
                        <a:chExt cx="6222493" cy="431546"/>
                      </a:xfrm>
                    </wpg:grpSpPr>
                    <wps:wsp>
                      <wps:cNvPr id="96409" name="Shape 96409"/>
                      <wps:cNvSpPr/>
                      <wps:spPr>
                        <a:xfrm>
                          <a:off x="0" y="0"/>
                          <a:ext cx="6222493" cy="144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478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4780"/>
                              </a:lnTo>
                              <a:lnTo>
                                <a:pt x="0" y="144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10" name="Shape 96410"/>
                      <wps:cNvSpPr/>
                      <wps:spPr>
                        <a:xfrm>
                          <a:off x="0" y="144729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11" name="Shape 96411"/>
                      <wps:cNvSpPr/>
                      <wps:spPr>
                        <a:xfrm>
                          <a:off x="0" y="287986"/>
                          <a:ext cx="6222493" cy="143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0"/>
                              </a:lnTo>
                              <a:lnTo>
                                <a:pt x="0" y="1435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346" style="width:489.96pt;height:33.98pt;position:absolute;mso-position-horizontal-relative:page;mso-position-horizontal:absolute;margin-left:52.56pt;mso-position-vertical-relative:page;margin-top:729.1pt;" coordsize="62224,4315">
              <v:shape id="Shape 96412" style="position:absolute;width:62224;height:1447;left:0;top:0;" coordsize="6222493,144780" path="m0,0l6222493,0l6222493,144780l0,144780l0,0">
                <v:stroke weight="0pt" endcap="flat" joinstyle="miter" miterlimit="10" on="false" color="#000000" opacity="0"/>
                <v:fill on="true" color="#282c34"/>
              </v:shape>
              <v:shape id="Shape 96413" style="position:absolute;width:62224;height:1432;left:0;top:1447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v:shape id="Shape 96414" style="position:absolute;width:62224;height:1435;left:0;top:2879;" coordsize="6222493,143560" path="m0,0l6222493,0l6222493,143560l0,143560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  <w:r>
      <w:rPr>
        <w:sz w:val="18"/>
      </w:rPr>
      <w:t xml:space="preserve">Departament d’Enginyeria Informàtica i Matemàtiques – Estructura </w:t>
    </w:r>
    <w:r>
      <w:rPr>
        <w:sz w:val="18"/>
      </w:rPr>
      <w:t xml:space="preserve">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17</w:t>
    </w:r>
    <w: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8937C" w14:textId="77777777" w:rsidR="00FF3F4E" w:rsidRDefault="005D601E">
    <w:pPr>
      <w:spacing w:after="0" w:line="216" w:lineRule="auto"/>
      <w:ind w:left="1676" w:right="-14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19AFC57" wp14:editId="01CF5D9E">
              <wp:simplePos x="0" y="0"/>
              <wp:positionH relativeFrom="page">
                <wp:posOffset>667512</wp:posOffset>
              </wp:positionH>
              <wp:positionV relativeFrom="page">
                <wp:posOffset>9259570</wp:posOffset>
              </wp:positionV>
              <wp:extent cx="6222493" cy="431546"/>
              <wp:effectExtent l="0" t="0" r="0" b="0"/>
              <wp:wrapSquare wrapText="bothSides"/>
              <wp:docPr id="94321" name="Group 943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431546"/>
                        <a:chOff x="0" y="0"/>
                        <a:chExt cx="6222493" cy="431546"/>
                      </a:xfrm>
                    </wpg:grpSpPr>
                    <wps:wsp>
                      <wps:cNvPr id="96403" name="Shape 96403"/>
                      <wps:cNvSpPr/>
                      <wps:spPr>
                        <a:xfrm>
                          <a:off x="0" y="0"/>
                          <a:ext cx="6222493" cy="144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478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4780"/>
                              </a:lnTo>
                              <a:lnTo>
                                <a:pt x="0" y="144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04" name="Shape 96404"/>
                      <wps:cNvSpPr/>
                      <wps:spPr>
                        <a:xfrm>
                          <a:off x="0" y="144729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05" name="Shape 96405"/>
                      <wps:cNvSpPr/>
                      <wps:spPr>
                        <a:xfrm>
                          <a:off x="0" y="287986"/>
                          <a:ext cx="6222493" cy="143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0"/>
                              </a:lnTo>
                              <a:lnTo>
                                <a:pt x="0" y="1435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321" style="width:489.96pt;height:33.98pt;position:absolute;mso-position-horizontal-relative:page;mso-position-horizontal:absolute;margin-left:52.56pt;mso-position-vertical-relative:page;margin-top:729.1pt;" coordsize="62224,4315">
              <v:shape id="Shape 96406" style="position:absolute;width:62224;height:1447;left:0;top:0;" coordsize="6222493,144780" path="m0,0l6222493,0l6222493,144780l0,144780l0,0">
                <v:stroke weight="0pt" endcap="flat" joinstyle="miter" miterlimit="10" on="false" color="#000000" opacity="0"/>
                <v:fill on="true" color="#282c34"/>
              </v:shape>
              <v:shape id="Shape 96407" style="position:absolute;width:62224;height:1432;left:0;top:1447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v:shape id="Shape 96408" style="position:absolute;width:62224;height:1435;left:0;top:2879;" coordsize="6222493,143560" path="m0,0l6222493,0l6222493,143560l0,143560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  <w:r>
      <w:rPr>
        <w:sz w:val="18"/>
      </w:rPr>
      <w:t xml:space="preserve">Departament d’Enginyeria Informàtica i Matemàtiques – Estructura de </w:t>
    </w:r>
    <w:proofErr w:type="spellStart"/>
    <w:r>
      <w:rPr>
        <w:sz w:val="18"/>
      </w:rPr>
      <w:t>Dade</w:t>
    </w:r>
    <w:proofErr w:type="spellEnd"/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t>17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6C57F" w14:textId="77777777" w:rsidR="005D601E" w:rsidRDefault="005D601E">
      <w:pPr>
        <w:spacing w:after="0" w:line="240" w:lineRule="auto"/>
      </w:pPr>
      <w:r>
        <w:separator/>
      </w:r>
    </w:p>
  </w:footnote>
  <w:footnote w:type="continuationSeparator" w:id="0">
    <w:p w14:paraId="6AA2E223" w14:textId="77777777" w:rsidR="005D601E" w:rsidRDefault="005D60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05397" w14:textId="77777777" w:rsidR="00FF3F4E" w:rsidRDefault="00FF3F4E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F8097" w14:textId="77777777" w:rsidR="00FF3F4E" w:rsidRDefault="005D601E">
    <w:pPr>
      <w:spacing w:after="0"/>
      <w:ind w:left="-1080" w:right="4801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B4718DE" wp14:editId="4191C568">
              <wp:simplePos x="0" y="0"/>
              <wp:positionH relativeFrom="page">
                <wp:posOffset>667512</wp:posOffset>
              </wp:positionH>
              <wp:positionV relativeFrom="page">
                <wp:posOffset>914349</wp:posOffset>
              </wp:positionV>
              <wp:extent cx="6222493" cy="431597"/>
              <wp:effectExtent l="0" t="0" r="0" b="0"/>
              <wp:wrapSquare wrapText="bothSides"/>
              <wp:docPr id="94414" name="Group 944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431597"/>
                        <a:chOff x="0" y="0"/>
                        <a:chExt cx="6222493" cy="431597"/>
                      </a:xfrm>
                    </wpg:grpSpPr>
                    <wps:wsp>
                      <wps:cNvPr id="96353" name="Shape 96353"/>
                      <wps:cNvSpPr/>
                      <wps:spPr>
                        <a:xfrm>
                          <a:off x="0" y="0"/>
                          <a:ext cx="6222493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1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54" name="Shape 96354"/>
                      <wps:cNvSpPr/>
                      <wps:spPr>
                        <a:xfrm>
                          <a:off x="0" y="143560"/>
                          <a:ext cx="6222493" cy="144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478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4780"/>
                              </a:lnTo>
                              <a:lnTo>
                                <a:pt x="0" y="144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55" name="Shape 96355"/>
                      <wps:cNvSpPr/>
                      <wps:spPr>
                        <a:xfrm>
                          <a:off x="0" y="288341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414" style="width:489.96pt;height:33.984pt;position:absolute;mso-position-horizontal-relative:page;mso-position-horizontal:absolute;margin-left:52.56pt;mso-position-vertical-relative:page;margin-top:71.996pt;" coordsize="62224,4315">
              <v:shape id="Shape 96356" style="position:absolute;width:62224;height:1435;left:0;top:0;" coordsize="6222493,143561" path="m0,0l6222493,0l6222493,143561l0,143561l0,0">
                <v:stroke weight="0pt" endcap="flat" joinstyle="miter" miterlimit="10" on="false" color="#000000" opacity="0"/>
                <v:fill on="true" color="#282c34"/>
              </v:shape>
              <v:shape id="Shape 96357" style="position:absolute;width:62224;height:1447;left:0;top:1435;" coordsize="6222493,144780" path="m0,0l6222493,0l6222493,144780l0,144780l0,0">
                <v:stroke weight="0pt" endcap="flat" joinstyle="miter" miterlimit="10" on="false" color="#000000" opacity="0"/>
                <v:fill on="true" color="#282c34"/>
              </v:shape>
              <v:shape id="Shape 96358" style="position:absolute;width:62224;height:1432;left:0;top:2883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D8D9A" w14:textId="77777777" w:rsidR="00FF3F4E" w:rsidRDefault="005D601E">
    <w:pPr>
      <w:spacing w:after="0"/>
      <w:ind w:left="-1080" w:right="4801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04EFF91" wp14:editId="41AF0B3B">
              <wp:simplePos x="0" y="0"/>
              <wp:positionH relativeFrom="page">
                <wp:posOffset>667512</wp:posOffset>
              </wp:positionH>
              <wp:positionV relativeFrom="page">
                <wp:posOffset>914349</wp:posOffset>
              </wp:positionV>
              <wp:extent cx="6222493" cy="143561"/>
              <wp:effectExtent l="0" t="0" r="0" b="0"/>
              <wp:wrapSquare wrapText="bothSides"/>
              <wp:docPr id="94390" name="Group 943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143561"/>
                        <a:chOff x="0" y="0"/>
                        <a:chExt cx="6222493" cy="143561"/>
                      </a:xfrm>
                    </wpg:grpSpPr>
                    <wps:wsp>
                      <wps:cNvPr id="96351" name="Shape 96351"/>
                      <wps:cNvSpPr/>
                      <wps:spPr>
                        <a:xfrm>
                          <a:off x="0" y="0"/>
                          <a:ext cx="6222493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1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390" style="width:489.96pt;height:11.304pt;position:absolute;mso-position-horizontal-relative:page;mso-position-horizontal:absolute;margin-left:52.56pt;mso-position-vertical-relative:page;margin-top:71.996pt;" coordsize="62224,1435">
              <v:shape id="Shape 96352" style="position:absolute;width:62224;height:1435;left:0;top:0;" coordsize="6222493,143561" path="m0,0l6222493,0l6222493,143561l0,143561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1EF91" w14:textId="77777777" w:rsidR="00FF3F4E" w:rsidRDefault="00FF3F4E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BD5E5" w14:textId="77777777" w:rsidR="00FF3F4E" w:rsidRDefault="005D601E">
    <w:pPr>
      <w:spacing w:after="0"/>
      <w:ind w:left="-1080" w:right="852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5187A848" wp14:editId="5C4FB942">
              <wp:simplePos x="0" y="0"/>
              <wp:positionH relativeFrom="page">
                <wp:posOffset>667512</wp:posOffset>
              </wp:positionH>
              <wp:positionV relativeFrom="page">
                <wp:posOffset>914349</wp:posOffset>
              </wp:positionV>
              <wp:extent cx="6222493" cy="431597"/>
              <wp:effectExtent l="0" t="0" r="0" b="0"/>
              <wp:wrapSquare wrapText="bothSides"/>
              <wp:docPr id="94472" name="Group 944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431597"/>
                        <a:chOff x="0" y="0"/>
                        <a:chExt cx="6222493" cy="431597"/>
                      </a:xfrm>
                    </wpg:grpSpPr>
                    <wps:wsp>
                      <wps:cNvPr id="96359" name="Shape 96359"/>
                      <wps:cNvSpPr/>
                      <wps:spPr>
                        <a:xfrm>
                          <a:off x="0" y="0"/>
                          <a:ext cx="6222493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1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60" name="Shape 96360"/>
                      <wps:cNvSpPr/>
                      <wps:spPr>
                        <a:xfrm>
                          <a:off x="0" y="143560"/>
                          <a:ext cx="6222493" cy="144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478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4780"/>
                              </a:lnTo>
                              <a:lnTo>
                                <a:pt x="0" y="144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61" name="Shape 96361"/>
                      <wps:cNvSpPr/>
                      <wps:spPr>
                        <a:xfrm>
                          <a:off x="0" y="288341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472" style="width:489.96pt;height:33.984pt;position:absolute;mso-position-horizontal-relative:page;mso-position-horizontal:absolute;margin-left:52.56pt;mso-position-vertical-relative:page;margin-top:71.996pt;" coordsize="62224,4315">
              <v:shape id="Shape 96362" style="position:absolute;width:62224;height:1435;left:0;top:0;" coordsize="6222493,143561" path="m0,0l6222493,0l6222493,143561l0,143561l0,0">
                <v:stroke weight="0pt" endcap="flat" joinstyle="miter" miterlimit="10" on="false" color="#000000" opacity="0"/>
                <v:fill on="true" color="#282c34"/>
              </v:shape>
              <v:shape id="Shape 96363" style="position:absolute;width:62224;height:1447;left:0;top:1435;" coordsize="6222493,144780" path="m0,0l6222493,0l6222493,144780l0,144780l0,0">
                <v:stroke weight="0pt" endcap="flat" joinstyle="miter" miterlimit="10" on="false" color="#000000" opacity="0"/>
                <v:fill on="true" color="#282c34"/>
              </v:shape>
              <v:shape id="Shape 96364" style="position:absolute;width:62224;height:1432;left:0;top:2883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4ADE2" w14:textId="77777777" w:rsidR="00FF3F4E" w:rsidRDefault="00FF3F4E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FEBFF" w14:textId="77777777" w:rsidR="00FF3F4E" w:rsidRDefault="00FF3F4E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9FC8B" w14:textId="77777777" w:rsidR="00FF3F4E" w:rsidRDefault="005D601E">
    <w:pPr>
      <w:spacing w:after="0"/>
      <w:ind w:left="-1080" w:right="9602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67008A4C" wp14:editId="1AC67FE5">
              <wp:simplePos x="0" y="0"/>
              <wp:positionH relativeFrom="page">
                <wp:posOffset>667512</wp:posOffset>
              </wp:positionH>
              <wp:positionV relativeFrom="page">
                <wp:posOffset>914349</wp:posOffset>
              </wp:positionV>
              <wp:extent cx="6222493" cy="431597"/>
              <wp:effectExtent l="0" t="0" r="0" b="0"/>
              <wp:wrapSquare wrapText="bothSides"/>
              <wp:docPr id="94541" name="Group 945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431597"/>
                        <a:chOff x="0" y="0"/>
                        <a:chExt cx="6222493" cy="431597"/>
                      </a:xfrm>
                    </wpg:grpSpPr>
                    <wps:wsp>
                      <wps:cNvPr id="96377" name="Shape 96377"/>
                      <wps:cNvSpPr/>
                      <wps:spPr>
                        <a:xfrm>
                          <a:off x="0" y="0"/>
                          <a:ext cx="6222493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1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78" name="Shape 96378"/>
                      <wps:cNvSpPr/>
                      <wps:spPr>
                        <a:xfrm>
                          <a:off x="0" y="143560"/>
                          <a:ext cx="6222493" cy="144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478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4780"/>
                              </a:lnTo>
                              <a:lnTo>
                                <a:pt x="0" y="144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79" name="Shape 96379"/>
                      <wps:cNvSpPr/>
                      <wps:spPr>
                        <a:xfrm>
                          <a:off x="0" y="288341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541" style="width:489.96pt;height:33.984pt;position:absolute;mso-position-horizontal-relative:page;mso-position-horizontal:absolute;margin-left:52.56pt;mso-position-vertical-relative:page;margin-top:71.996pt;" coordsize="62224,4315">
              <v:shape id="Shape 96380" style="position:absolute;width:62224;height:1435;left:0;top:0;" coordsize="6222493,143561" path="m0,0l6222493,0l6222493,143561l0,143561l0,0">
                <v:stroke weight="0pt" endcap="flat" joinstyle="miter" miterlimit="10" on="false" color="#000000" opacity="0"/>
                <v:fill on="true" color="#282c34"/>
              </v:shape>
              <v:shape id="Shape 96381" style="position:absolute;width:62224;height:1447;left:0;top:1435;" coordsize="6222493,144780" path="m0,0l6222493,0l6222493,144780l0,144780l0,0">
                <v:stroke weight="0pt" endcap="flat" joinstyle="miter" miterlimit="10" on="false" color="#000000" opacity="0"/>
                <v:fill on="true" color="#282c34"/>
              </v:shape>
              <v:shape id="Shape 96382" style="position:absolute;width:62224;height:1432;left:0;top:2883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F55EB" w14:textId="77777777" w:rsidR="00FF3F4E" w:rsidRDefault="005D601E">
    <w:pPr>
      <w:spacing w:after="0"/>
      <w:ind w:left="-1080" w:right="9602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4C253873" wp14:editId="4AF37FD3">
              <wp:simplePos x="0" y="0"/>
              <wp:positionH relativeFrom="page">
                <wp:posOffset>667512</wp:posOffset>
              </wp:positionH>
              <wp:positionV relativeFrom="page">
                <wp:posOffset>914349</wp:posOffset>
              </wp:positionV>
              <wp:extent cx="6222493" cy="431597"/>
              <wp:effectExtent l="0" t="0" r="0" b="0"/>
              <wp:wrapSquare wrapText="bothSides"/>
              <wp:docPr id="94520" name="Group 945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431597"/>
                        <a:chOff x="0" y="0"/>
                        <a:chExt cx="6222493" cy="431597"/>
                      </a:xfrm>
                    </wpg:grpSpPr>
                    <wps:wsp>
                      <wps:cNvPr id="96371" name="Shape 96371"/>
                      <wps:cNvSpPr/>
                      <wps:spPr>
                        <a:xfrm>
                          <a:off x="0" y="0"/>
                          <a:ext cx="6222493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1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72" name="Shape 96372"/>
                      <wps:cNvSpPr/>
                      <wps:spPr>
                        <a:xfrm>
                          <a:off x="0" y="143560"/>
                          <a:ext cx="6222493" cy="144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478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4780"/>
                              </a:lnTo>
                              <a:lnTo>
                                <a:pt x="0" y="144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73" name="Shape 96373"/>
                      <wps:cNvSpPr/>
                      <wps:spPr>
                        <a:xfrm>
                          <a:off x="0" y="288341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520" style="width:489.96pt;height:33.984pt;position:absolute;mso-position-horizontal-relative:page;mso-position-horizontal:absolute;margin-left:52.56pt;mso-position-vertical-relative:page;margin-top:71.996pt;" coordsize="62224,4315">
              <v:shape id="Shape 96374" style="position:absolute;width:62224;height:1435;left:0;top:0;" coordsize="6222493,143561" path="m0,0l6222493,0l6222493,143561l0,143561l0,0">
                <v:stroke weight="0pt" endcap="flat" joinstyle="miter" miterlimit="10" on="false" color="#000000" opacity="0"/>
                <v:fill on="true" color="#282c34"/>
              </v:shape>
              <v:shape id="Shape 96375" style="position:absolute;width:62224;height:1447;left:0;top:1435;" coordsize="6222493,144780" path="m0,0l6222493,0l6222493,144780l0,144780l0,0">
                <v:stroke weight="0pt" endcap="flat" joinstyle="miter" miterlimit="10" on="false" color="#000000" opacity="0"/>
                <v:fill on="true" color="#282c34"/>
              </v:shape>
              <v:shape id="Shape 96376" style="position:absolute;width:62224;height:1432;left:0;top:2883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38F46" w14:textId="77777777" w:rsidR="00FF3F4E" w:rsidRDefault="005D601E">
    <w:pPr>
      <w:spacing w:after="0"/>
      <w:ind w:left="-1080" w:right="9602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5D3BF0F5" wp14:editId="5F97CD6E">
              <wp:simplePos x="0" y="0"/>
              <wp:positionH relativeFrom="page">
                <wp:posOffset>667512</wp:posOffset>
              </wp:positionH>
              <wp:positionV relativeFrom="page">
                <wp:posOffset>914349</wp:posOffset>
              </wp:positionV>
              <wp:extent cx="6222493" cy="431597"/>
              <wp:effectExtent l="0" t="0" r="0" b="0"/>
              <wp:wrapSquare wrapText="bothSides"/>
              <wp:docPr id="94497" name="Group 944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431597"/>
                        <a:chOff x="0" y="0"/>
                        <a:chExt cx="6222493" cy="431597"/>
                      </a:xfrm>
                    </wpg:grpSpPr>
                    <wps:wsp>
                      <wps:cNvPr id="96365" name="Shape 96365"/>
                      <wps:cNvSpPr/>
                      <wps:spPr>
                        <a:xfrm>
                          <a:off x="0" y="0"/>
                          <a:ext cx="6222493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1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66" name="Shape 96366"/>
                      <wps:cNvSpPr/>
                      <wps:spPr>
                        <a:xfrm>
                          <a:off x="0" y="143560"/>
                          <a:ext cx="6222493" cy="144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478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4780"/>
                              </a:lnTo>
                              <a:lnTo>
                                <a:pt x="0" y="144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67" name="Shape 96367"/>
                      <wps:cNvSpPr/>
                      <wps:spPr>
                        <a:xfrm>
                          <a:off x="0" y="288341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497" style="width:489.96pt;height:33.984pt;position:absolute;mso-position-horizontal-relative:page;mso-position-horizontal:absolute;margin-left:52.56pt;mso-position-vertical-relative:page;margin-top:71.996pt;" coordsize="62224,4315">
              <v:shape id="Shape 96368" style="position:absolute;width:62224;height:1435;left:0;top:0;" coordsize="6222493,143561" path="m0,0l6222493,0l6222493,143561l0,143561l0,0">
                <v:stroke weight="0pt" endcap="flat" joinstyle="miter" miterlimit="10" on="false" color="#000000" opacity="0"/>
                <v:fill on="true" color="#282c34"/>
              </v:shape>
              <v:shape id="Shape 96369" style="position:absolute;width:62224;height:1447;left:0;top:1435;" coordsize="6222493,144780" path="m0,0l6222493,0l6222493,144780l0,144780l0,0">
                <v:stroke weight="0pt" endcap="flat" joinstyle="miter" miterlimit="10" on="false" color="#000000" opacity="0"/>
                <v:fill on="true" color="#282c34"/>
              </v:shape>
              <v:shape id="Shape 96370" style="position:absolute;width:62224;height:1432;left:0;top:2883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B7B55" w14:textId="77777777" w:rsidR="00FF3F4E" w:rsidRDefault="00FF3F4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4344B" w14:textId="77777777" w:rsidR="00FF3F4E" w:rsidRDefault="00FF3F4E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C8C64" w14:textId="77777777" w:rsidR="00FF3F4E" w:rsidRDefault="005D601E">
    <w:pPr>
      <w:spacing w:after="0"/>
      <w:ind w:left="-1080" w:right="10682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7EE961E1" wp14:editId="5A5CFD08">
              <wp:simplePos x="0" y="0"/>
              <wp:positionH relativeFrom="page">
                <wp:posOffset>667512</wp:posOffset>
              </wp:positionH>
              <wp:positionV relativeFrom="page">
                <wp:posOffset>914349</wp:posOffset>
              </wp:positionV>
              <wp:extent cx="6222493" cy="431597"/>
              <wp:effectExtent l="0" t="0" r="0" b="0"/>
              <wp:wrapSquare wrapText="bothSides"/>
              <wp:docPr id="94584" name="Group 94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431597"/>
                        <a:chOff x="0" y="0"/>
                        <a:chExt cx="6222493" cy="431597"/>
                      </a:xfrm>
                    </wpg:grpSpPr>
                    <wps:wsp>
                      <wps:cNvPr id="96385" name="Shape 96385"/>
                      <wps:cNvSpPr/>
                      <wps:spPr>
                        <a:xfrm>
                          <a:off x="0" y="0"/>
                          <a:ext cx="6222493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1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86" name="Shape 96386"/>
                      <wps:cNvSpPr/>
                      <wps:spPr>
                        <a:xfrm>
                          <a:off x="0" y="143560"/>
                          <a:ext cx="6222493" cy="144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478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4780"/>
                              </a:lnTo>
                              <a:lnTo>
                                <a:pt x="0" y="144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87" name="Shape 96387"/>
                      <wps:cNvSpPr/>
                      <wps:spPr>
                        <a:xfrm>
                          <a:off x="0" y="288341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584" style="width:489.96pt;height:33.984pt;position:absolute;mso-position-horizontal-relative:page;mso-position-horizontal:absolute;margin-left:52.56pt;mso-position-vertical-relative:page;margin-top:71.996pt;" coordsize="62224,4315">
              <v:shape id="Shape 96388" style="position:absolute;width:62224;height:1435;left:0;top:0;" coordsize="6222493,143561" path="m0,0l6222493,0l6222493,143561l0,143561l0,0">
                <v:stroke weight="0pt" endcap="flat" joinstyle="miter" miterlimit="10" on="false" color="#000000" opacity="0"/>
                <v:fill on="true" color="#282c34"/>
              </v:shape>
              <v:shape id="Shape 96389" style="position:absolute;width:62224;height:1447;left:0;top:1435;" coordsize="6222493,144780" path="m0,0l6222493,0l6222493,144780l0,144780l0,0">
                <v:stroke weight="0pt" endcap="flat" joinstyle="miter" miterlimit="10" on="false" color="#000000" opacity="0"/>
                <v:fill on="true" color="#282c34"/>
              </v:shape>
              <v:shape id="Shape 96390" style="position:absolute;width:62224;height:1432;left:0;top:2883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57B0D" w14:textId="77777777" w:rsidR="00FF3F4E" w:rsidRDefault="005D601E">
    <w:pPr>
      <w:spacing w:after="0"/>
      <w:ind w:left="-1080" w:right="10682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3A758C19" wp14:editId="4A8C6A81">
              <wp:simplePos x="0" y="0"/>
              <wp:positionH relativeFrom="page">
                <wp:posOffset>667512</wp:posOffset>
              </wp:positionH>
              <wp:positionV relativeFrom="page">
                <wp:posOffset>914349</wp:posOffset>
              </wp:positionV>
              <wp:extent cx="6222493" cy="143561"/>
              <wp:effectExtent l="0" t="0" r="0" b="0"/>
              <wp:wrapSquare wrapText="bothSides"/>
              <wp:docPr id="94565" name="Group 945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143561"/>
                        <a:chOff x="0" y="0"/>
                        <a:chExt cx="6222493" cy="143561"/>
                      </a:xfrm>
                    </wpg:grpSpPr>
                    <wps:wsp>
                      <wps:cNvPr id="96383" name="Shape 96383"/>
                      <wps:cNvSpPr/>
                      <wps:spPr>
                        <a:xfrm>
                          <a:off x="0" y="0"/>
                          <a:ext cx="6222493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1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565" style="width:489.96pt;height:11.304pt;position:absolute;mso-position-horizontal-relative:page;mso-position-horizontal:absolute;margin-left:52.56pt;mso-position-vertical-relative:page;margin-top:71.996pt;" coordsize="62224,1435">
              <v:shape id="Shape 96384" style="position:absolute;width:62224;height:1435;left:0;top:0;" coordsize="6222493,143561" path="m0,0l6222493,0l6222493,143561l0,143561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391D7" w14:textId="77777777" w:rsidR="00FF3F4E" w:rsidRDefault="005D601E">
    <w:pPr>
      <w:spacing w:after="0"/>
      <w:ind w:left="-1080" w:right="10561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07DEC563" wp14:editId="0847175F">
              <wp:simplePos x="0" y="0"/>
              <wp:positionH relativeFrom="page">
                <wp:posOffset>667512</wp:posOffset>
              </wp:positionH>
              <wp:positionV relativeFrom="page">
                <wp:posOffset>914349</wp:posOffset>
              </wp:positionV>
              <wp:extent cx="6222493" cy="288341"/>
              <wp:effectExtent l="0" t="0" r="0" b="0"/>
              <wp:wrapSquare wrapText="bothSides"/>
              <wp:docPr id="94662" name="Group 946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288341"/>
                        <a:chOff x="0" y="0"/>
                        <a:chExt cx="6222493" cy="288341"/>
                      </a:xfrm>
                    </wpg:grpSpPr>
                    <wps:wsp>
                      <wps:cNvPr id="96399" name="Shape 96399"/>
                      <wps:cNvSpPr/>
                      <wps:spPr>
                        <a:xfrm>
                          <a:off x="0" y="0"/>
                          <a:ext cx="6222493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1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00" name="Shape 96400"/>
                      <wps:cNvSpPr/>
                      <wps:spPr>
                        <a:xfrm>
                          <a:off x="0" y="143560"/>
                          <a:ext cx="6222493" cy="144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478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4780"/>
                              </a:lnTo>
                              <a:lnTo>
                                <a:pt x="0" y="144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662" style="width:489.96pt;height:22.704pt;position:absolute;mso-position-horizontal-relative:page;mso-position-horizontal:absolute;margin-left:52.56pt;mso-position-vertical-relative:page;margin-top:71.996pt;" coordsize="62224,2883">
              <v:shape id="Shape 96401" style="position:absolute;width:62224;height:1435;left:0;top:0;" coordsize="6222493,143561" path="m0,0l6222493,0l6222493,143561l0,143561l0,0">
                <v:stroke weight="0pt" endcap="flat" joinstyle="miter" miterlimit="10" on="false" color="#000000" opacity="0"/>
                <v:fill on="true" color="#282c34"/>
              </v:shape>
              <v:shape id="Shape 96402" style="position:absolute;width:62224;height:1447;left:0;top:1435;" coordsize="6222493,144780" path="m0,0l6222493,0l6222493,144780l0,144780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120A5" w14:textId="77777777" w:rsidR="00FF3F4E" w:rsidRDefault="005D601E">
    <w:pPr>
      <w:spacing w:after="0"/>
      <w:ind w:left="-1080" w:right="10561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2A585807" wp14:editId="1A35C715">
              <wp:simplePos x="0" y="0"/>
              <wp:positionH relativeFrom="page">
                <wp:posOffset>667512</wp:posOffset>
              </wp:positionH>
              <wp:positionV relativeFrom="page">
                <wp:posOffset>914349</wp:posOffset>
              </wp:positionV>
              <wp:extent cx="6222493" cy="431597"/>
              <wp:effectExtent l="0" t="0" r="0" b="0"/>
              <wp:wrapSquare wrapText="bothSides"/>
              <wp:docPr id="94641" name="Group 946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431597"/>
                        <a:chOff x="0" y="0"/>
                        <a:chExt cx="6222493" cy="431597"/>
                      </a:xfrm>
                    </wpg:grpSpPr>
                    <wps:wsp>
                      <wps:cNvPr id="96393" name="Shape 96393"/>
                      <wps:cNvSpPr/>
                      <wps:spPr>
                        <a:xfrm>
                          <a:off x="0" y="0"/>
                          <a:ext cx="6222493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1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94" name="Shape 96394"/>
                      <wps:cNvSpPr/>
                      <wps:spPr>
                        <a:xfrm>
                          <a:off x="0" y="143560"/>
                          <a:ext cx="6222493" cy="144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478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4780"/>
                              </a:lnTo>
                              <a:lnTo>
                                <a:pt x="0" y="144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95" name="Shape 96395"/>
                      <wps:cNvSpPr/>
                      <wps:spPr>
                        <a:xfrm>
                          <a:off x="0" y="288341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641" style="width:489.96pt;height:33.984pt;position:absolute;mso-position-horizontal-relative:page;mso-position-horizontal:absolute;margin-left:52.56pt;mso-position-vertical-relative:page;margin-top:71.996pt;" coordsize="62224,4315">
              <v:shape id="Shape 96396" style="position:absolute;width:62224;height:1435;left:0;top:0;" coordsize="6222493,143561" path="m0,0l6222493,0l6222493,143561l0,143561l0,0">
                <v:stroke weight="0pt" endcap="flat" joinstyle="miter" miterlimit="10" on="false" color="#000000" opacity="0"/>
                <v:fill on="true" color="#282c34"/>
              </v:shape>
              <v:shape id="Shape 96397" style="position:absolute;width:62224;height:1447;left:0;top:1435;" coordsize="6222493,144780" path="m0,0l6222493,0l6222493,144780l0,144780l0,0">
                <v:stroke weight="0pt" endcap="flat" joinstyle="miter" miterlimit="10" on="false" color="#000000" opacity="0"/>
                <v:fill on="true" color="#282c34"/>
              </v:shape>
              <v:shape id="Shape 96398" style="position:absolute;width:62224;height:1432;left:0;top:2883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FD053" w14:textId="77777777" w:rsidR="00FF3F4E" w:rsidRDefault="005D601E">
    <w:pPr>
      <w:spacing w:after="0"/>
      <w:ind w:left="-1080" w:right="10561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1C232F7F" wp14:editId="0CE1DDD4">
              <wp:simplePos x="0" y="0"/>
              <wp:positionH relativeFrom="page">
                <wp:posOffset>667512</wp:posOffset>
              </wp:positionH>
              <wp:positionV relativeFrom="page">
                <wp:posOffset>914349</wp:posOffset>
              </wp:positionV>
              <wp:extent cx="6222493" cy="143561"/>
              <wp:effectExtent l="0" t="0" r="0" b="0"/>
              <wp:wrapSquare wrapText="bothSides"/>
              <wp:docPr id="94622" name="Group 946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143561"/>
                        <a:chOff x="0" y="0"/>
                        <a:chExt cx="6222493" cy="143561"/>
                      </a:xfrm>
                    </wpg:grpSpPr>
                    <wps:wsp>
                      <wps:cNvPr id="96391" name="Shape 96391"/>
                      <wps:cNvSpPr/>
                      <wps:spPr>
                        <a:xfrm>
                          <a:off x="0" y="0"/>
                          <a:ext cx="6222493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1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622" style="width:489.96pt;height:11.304pt;position:absolute;mso-position-horizontal-relative:page;mso-position-horizontal:absolute;margin-left:52.56pt;mso-position-vertical-relative:page;margin-top:71.996pt;" coordsize="62224,1435">
              <v:shape id="Shape 96392" style="position:absolute;width:62224;height:1435;left:0;top:0;" coordsize="6222493,143561" path="m0,0l6222493,0l6222493,143561l0,143561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5535B" w14:textId="77777777" w:rsidR="00FF3F4E" w:rsidRDefault="00FF3F4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C2182" w14:textId="77777777" w:rsidR="00FF3F4E" w:rsidRDefault="00FF3F4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01634" w14:textId="77777777" w:rsidR="00FF3F4E" w:rsidRDefault="005D601E">
    <w:pPr>
      <w:spacing w:after="0"/>
      <w:ind w:left="-1080" w:right="7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F5C8395" wp14:editId="7B30C411">
              <wp:simplePos x="0" y="0"/>
              <wp:positionH relativeFrom="page">
                <wp:posOffset>667512</wp:posOffset>
              </wp:positionH>
              <wp:positionV relativeFrom="page">
                <wp:posOffset>914349</wp:posOffset>
              </wp:positionV>
              <wp:extent cx="6222493" cy="143561"/>
              <wp:effectExtent l="0" t="0" r="0" b="0"/>
              <wp:wrapSquare wrapText="bothSides"/>
              <wp:docPr id="94270" name="Group 942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143561"/>
                        <a:chOff x="0" y="0"/>
                        <a:chExt cx="6222493" cy="143561"/>
                      </a:xfrm>
                    </wpg:grpSpPr>
                    <wps:wsp>
                      <wps:cNvPr id="96331" name="Shape 96331"/>
                      <wps:cNvSpPr/>
                      <wps:spPr>
                        <a:xfrm>
                          <a:off x="0" y="0"/>
                          <a:ext cx="6222493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1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270" style="width:489.96pt;height:11.304pt;position:absolute;mso-position-horizontal-relative:page;mso-position-horizontal:absolute;margin-left:52.56pt;mso-position-vertical-relative:page;margin-top:71.996pt;" coordsize="62224,1435">
              <v:shape id="Shape 96332" style="position:absolute;width:62224;height:1435;left:0;top:0;" coordsize="6222493,143561" path="m0,0l6222493,0l6222493,143561l0,143561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70D34" w14:textId="77777777" w:rsidR="00FF3F4E" w:rsidRDefault="005D601E">
    <w:pPr>
      <w:spacing w:after="0"/>
      <w:ind w:left="-1080" w:right="72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8DEB152" wp14:editId="3245550E">
              <wp:simplePos x="0" y="0"/>
              <wp:positionH relativeFrom="page">
                <wp:posOffset>667512</wp:posOffset>
              </wp:positionH>
              <wp:positionV relativeFrom="page">
                <wp:posOffset>914349</wp:posOffset>
              </wp:positionV>
              <wp:extent cx="6222493" cy="143561"/>
              <wp:effectExtent l="0" t="0" r="0" b="0"/>
              <wp:wrapSquare wrapText="bothSides"/>
              <wp:docPr id="94251" name="Group 94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143561"/>
                        <a:chOff x="0" y="0"/>
                        <a:chExt cx="6222493" cy="143561"/>
                      </a:xfrm>
                    </wpg:grpSpPr>
                    <wps:wsp>
                      <wps:cNvPr id="96329" name="Shape 96329"/>
                      <wps:cNvSpPr/>
                      <wps:spPr>
                        <a:xfrm>
                          <a:off x="0" y="0"/>
                          <a:ext cx="6222493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1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251" style="width:489.96pt;height:11.304pt;position:absolute;mso-position-horizontal-relative:page;mso-position-horizontal:absolute;margin-left:52.56pt;mso-position-vertical-relative:page;margin-top:71.996pt;" coordsize="62224,1435">
              <v:shape id="Shape 96330" style="position:absolute;width:62224;height:1435;left:0;top:0;" coordsize="6222493,143561" path="m0,0l6222493,0l6222493,143561l0,143561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F8D64" w14:textId="77777777" w:rsidR="00FF3F4E" w:rsidRDefault="005D601E">
    <w:pPr>
      <w:spacing w:after="0"/>
      <w:ind w:left="-1080" w:right="10681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8DCD1C1" wp14:editId="3A67A085">
              <wp:simplePos x="0" y="0"/>
              <wp:positionH relativeFrom="page">
                <wp:posOffset>667512</wp:posOffset>
              </wp:positionH>
              <wp:positionV relativeFrom="page">
                <wp:posOffset>914349</wp:posOffset>
              </wp:positionV>
              <wp:extent cx="6222493" cy="431597"/>
              <wp:effectExtent l="0" t="0" r="0" b="0"/>
              <wp:wrapSquare wrapText="bothSides"/>
              <wp:docPr id="94354" name="Group 943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431597"/>
                        <a:chOff x="0" y="0"/>
                        <a:chExt cx="6222493" cy="431597"/>
                      </a:xfrm>
                    </wpg:grpSpPr>
                    <wps:wsp>
                      <wps:cNvPr id="96345" name="Shape 96345"/>
                      <wps:cNvSpPr/>
                      <wps:spPr>
                        <a:xfrm>
                          <a:off x="0" y="0"/>
                          <a:ext cx="6222493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1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46" name="Shape 96346"/>
                      <wps:cNvSpPr/>
                      <wps:spPr>
                        <a:xfrm>
                          <a:off x="0" y="143560"/>
                          <a:ext cx="6222493" cy="144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478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4780"/>
                              </a:lnTo>
                              <a:lnTo>
                                <a:pt x="0" y="144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47" name="Shape 96347"/>
                      <wps:cNvSpPr/>
                      <wps:spPr>
                        <a:xfrm>
                          <a:off x="0" y="288341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354" style="width:489.96pt;height:33.984pt;position:absolute;mso-position-horizontal-relative:page;mso-position-horizontal:absolute;margin-left:52.56pt;mso-position-vertical-relative:page;margin-top:71.996pt;" coordsize="62224,4315">
              <v:shape id="Shape 96348" style="position:absolute;width:62224;height:1435;left:0;top:0;" coordsize="6222493,143561" path="m0,0l6222493,0l6222493,143561l0,143561l0,0">
                <v:stroke weight="0pt" endcap="flat" joinstyle="miter" miterlimit="10" on="false" color="#000000" opacity="0"/>
                <v:fill on="true" color="#282c34"/>
              </v:shape>
              <v:shape id="Shape 96349" style="position:absolute;width:62224;height:1447;left:0;top:1435;" coordsize="6222493,144780" path="m0,0l6222493,0l6222493,144780l0,144780l0,0">
                <v:stroke weight="0pt" endcap="flat" joinstyle="miter" miterlimit="10" on="false" color="#000000" opacity="0"/>
                <v:fill on="true" color="#282c34"/>
              </v:shape>
              <v:shape id="Shape 96350" style="position:absolute;width:62224;height:1432;left:0;top:2883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8266" w14:textId="77777777" w:rsidR="00FF3F4E" w:rsidRDefault="005D601E">
    <w:pPr>
      <w:spacing w:after="0"/>
      <w:ind w:left="-1080" w:right="10681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485EC21" wp14:editId="10C0715A">
              <wp:simplePos x="0" y="0"/>
              <wp:positionH relativeFrom="page">
                <wp:posOffset>667512</wp:posOffset>
              </wp:positionH>
              <wp:positionV relativeFrom="page">
                <wp:posOffset>914349</wp:posOffset>
              </wp:positionV>
              <wp:extent cx="6222493" cy="431597"/>
              <wp:effectExtent l="0" t="0" r="0" b="0"/>
              <wp:wrapSquare wrapText="bothSides"/>
              <wp:docPr id="94329" name="Group 94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431597"/>
                        <a:chOff x="0" y="0"/>
                        <a:chExt cx="6222493" cy="431597"/>
                      </a:xfrm>
                    </wpg:grpSpPr>
                    <wps:wsp>
                      <wps:cNvPr id="96339" name="Shape 96339"/>
                      <wps:cNvSpPr/>
                      <wps:spPr>
                        <a:xfrm>
                          <a:off x="0" y="0"/>
                          <a:ext cx="6222493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1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40" name="Shape 96340"/>
                      <wps:cNvSpPr/>
                      <wps:spPr>
                        <a:xfrm>
                          <a:off x="0" y="143560"/>
                          <a:ext cx="6222493" cy="144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478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4780"/>
                              </a:lnTo>
                              <a:lnTo>
                                <a:pt x="0" y="144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41" name="Shape 96341"/>
                      <wps:cNvSpPr/>
                      <wps:spPr>
                        <a:xfrm>
                          <a:off x="0" y="288341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329" style="width:489.96pt;height:33.984pt;position:absolute;mso-position-horizontal-relative:page;mso-position-horizontal:absolute;margin-left:52.56pt;mso-position-vertical-relative:page;margin-top:71.996pt;" coordsize="62224,4315">
              <v:shape id="Shape 96342" style="position:absolute;width:62224;height:1435;left:0;top:0;" coordsize="6222493,143561" path="m0,0l6222493,0l6222493,143561l0,143561l0,0">
                <v:stroke weight="0pt" endcap="flat" joinstyle="miter" miterlimit="10" on="false" color="#000000" opacity="0"/>
                <v:fill on="true" color="#282c34"/>
              </v:shape>
              <v:shape id="Shape 96343" style="position:absolute;width:62224;height:1447;left:0;top:1435;" coordsize="6222493,144780" path="m0,0l6222493,0l6222493,144780l0,144780l0,0">
                <v:stroke weight="0pt" endcap="flat" joinstyle="miter" miterlimit="10" on="false" color="#000000" opacity="0"/>
                <v:fill on="true" color="#282c34"/>
              </v:shape>
              <v:shape id="Shape 96344" style="position:absolute;width:62224;height:1432;left:0;top:2883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49D10" w14:textId="77777777" w:rsidR="00FF3F4E" w:rsidRDefault="005D601E">
    <w:pPr>
      <w:spacing w:after="0"/>
      <w:ind w:left="-1080" w:right="10681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A5B85EA" wp14:editId="442D1C14">
              <wp:simplePos x="0" y="0"/>
              <wp:positionH relativeFrom="page">
                <wp:posOffset>667512</wp:posOffset>
              </wp:positionH>
              <wp:positionV relativeFrom="page">
                <wp:posOffset>914349</wp:posOffset>
              </wp:positionV>
              <wp:extent cx="6222493" cy="431597"/>
              <wp:effectExtent l="0" t="0" r="0" b="0"/>
              <wp:wrapSquare wrapText="bothSides"/>
              <wp:docPr id="94304" name="Group 943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493" cy="431597"/>
                        <a:chOff x="0" y="0"/>
                        <a:chExt cx="6222493" cy="431597"/>
                      </a:xfrm>
                    </wpg:grpSpPr>
                    <wps:wsp>
                      <wps:cNvPr id="96333" name="Shape 96333"/>
                      <wps:cNvSpPr/>
                      <wps:spPr>
                        <a:xfrm>
                          <a:off x="0" y="0"/>
                          <a:ext cx="6222493" cy="143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561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561"/>
                              </a:lnTo>
                              <a:lnTo>
                                <a:pt x="0" y="1435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34" name="Shape 96334"/>
                      <wps:cNvSpPr/>
                      <wps:spPr>
                        <a:xfrm>
                          <a:off x="0" y="143560"/>
                          <a:ext cx="6222493" cy="144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4780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4780"/>
                              </a:lnTo>
                              <a:lnTo>
                                <a:pt x="0" y="144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35" name="Shape 96335"/>
                      <wps:cNvSpPr/>
                      <wps:spPr>
                        <a:xfrm>
                          <a:off x="0" y="288341"/>
                          <a:ext cx="6222493" cy="143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493" h="143256">
                              <a:moveTo>
                                <a:pt x="0" y="0"/>
                              </a:moveTo>
                              <a:lnTo>
                                <a:pt x="6222493" y="0"/>
                              </a:lnTo>
                              <a:lnTo>
                                <a:pt x="6222493" y="143256"/>
                              </a:lnTo>
                              <a:lnTo>
                                <a:pt x="0" y="143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82C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304" style="width:489.96pt;height:33.984pt;position:absolute;mso-position-horizontal-relative:page;mso-position-horizontal:absolute;margin-left:52.56pt;mso-position-vertical-relative:page;margin-top:71.996pt;" coordsize="62224,4315">
              <v:shape id="Shape 96336" style="position:absolute;width:62224;height:1435;left:0;top:0;" coordsize="6222493,143561" path="m0,0l6222493,0l6222493,143561l0,143561l0,0">
                <v:stroke weight="0pt" endcap="flat" joinstyle="miter" miterlimit="10" on="false" color="#000000" opacity="0"/>
                <v:fill on="true" color="#282c34"/>
              </v:shape>
              <v:shape id="Shape 96337" style="position:absolute;width:62224;height:1447;left:0;top:1435;" coordsize="6222493,144780" path="m0,0l6222493,0l6222493,144780l0,144780l0,0">
                <v:stroke weight="0pt" endcap="flat" joinstyle="miter" miterlimit="10" on="false" color="#000000" opacity="0"/>
                <v:fill on="true" color="#282c34"/>
              </v:shape>
              <v:shape id="Shape 96338" style="position:absolute;width:62224;height:1432;left:0;top:2883;" coordsize="6222493,143256" path="m0,0l6222493,0l6222493,143256l0,143256l0,0">
                <v:stroke weight="0pt" endcap="flat" joinstyle="miter" miterlimit="10" on="false" color="#000000" opacity="0"/>
                <v:fill on="true" color="#282c34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3711A"/>
    <w:multiLevelType w:val="hybridMultilevel"/>
    <w:tmpl w:val="9530C088"/>
    <w:lvl w:ilvl="0" w:tplc="9F46B322">
      <w:start w:val="1"/>
      <w:numFmt w:val="bullet"/>
      <w:lvlText w:val="*"/>
      <w:lvlJc w:val="left"/>
      <w:pPr>
        <w:ind w:left="24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142DC8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E0FC52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DC23CE8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AAA608E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402BD3E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0ED010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02EF6C4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9B47BEE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002090"/>
    <w:multiLevelType w:val="hybridMultilevel"/>
    <w:tmpl w:val="D4485FDC"/>
    <w:lvl w:ilvl="0" w:tplc="F28ED858">
      <w:start w:val="1"/>
      <w:numFmt w:val="bullet"/>
      <w:lvlText w:val="*"/>
      <w:lvlJc w:val="left"/>
      <w:pPr>
        <w:ind w:left="24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941034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BF6B796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88EDE62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456B77A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1FC5BA4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0B4BFA2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A8BD0C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860AFA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CB87907"/>
    <w:multiLevelType w:val="hybridMultilevel"/>
    <w:tmpl w:val="9CEEE792"/>
    <w:lvl w:ilvl="0" w:tplc="6E3A0848">
      <w:start w:val="1"/>
      <w:numFmt w:val="bullet"/>
      <w:lvlText w:val="*"/>
      <w:lvlJc w:val="left"/>
      <w:pPr>
        <w:ind w:left="24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816600C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2F46F82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9A30C6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F9ABFF8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567790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6CA65F4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624E3DA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7C9E0A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CE0639A"/>
    <w:multiLevelType w:val="hybridMultilevel"/>
    <w:tmpl w:val="8B4A34CC"/>
    <w:lvl w:ilvl="0" w:tplc="01D243B0">
      <w:start w:val="1"/>
      <w:numFmt w:val="bullet"/>
      <w:lvlText w:val="*"/>
      <w:lvlJc w:val="left"/>
      <w:pPr>
        <w:ind w:left="24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486D7D6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968B06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72E906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FA6275A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90CF7AC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DC46B6E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452D762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18D4F6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49A5A22"/>
    <w:multiLevelType w:val="hybridMultilevel"/>
    <w:tmpl w:val="0A48D168"/>
    <w:lvl w:ilvl="0" w:tplc="02EED91C">
      <w:start w:val="1"/>
      <w:numFmt w:val="bullet"/>
      <w:lvlText w:val="*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1701744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DA6164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B0E280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5E87276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944600E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A2CE4E6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502052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A84B8BA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6124D0B"/>
    <w:multiLevelType w:val="hybridMultilevel"/>
    <w:tmpl w:val="A9CEF808"/>
    <w:lvl w:ilvl="0" w:tplc="D234B250">
      <w:start w:val="1"/>
      <w:numFmt w:val="bullet"/>
      <w:lvlText w:val="*"/>
      <w:lvlJc w:val="left"/>
      <w:pPr>
        <w:ind w:left="24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E8E477E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4E1F60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67AF5EE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E78E958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D4D75C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F60D164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FBACE26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E6AECC2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7A52D1B"/>
    <w:multiLevelType w:val="hybridMultilevel"/>
    <w:tmpl w:val="1D4C4382"/>
    <w:lvl w:ilvl="0" w:tplc="4BF8F490">
      <w:start w:val="1"/>
      <w:numFmt w:val="bullet"/>
      <w:lvlText w:val="*"/>
      <w:lvlJc w:val="left"/>
      <w:pPr>
        <w:ind w:left="24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9CE6FE4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F7C6F14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AEC64C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B46B5FC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5B23C16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E68A12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5C84096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CE3166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9031B89"/>
    <w:multiLevelType w:val="hybridMultilevel"/>
    <w:tmpl w:val="FD1C9FB2"/>
    <w:lvl w:ilvl="0" w:tplc="040C85E6">
      <w:start w:val="1"/>
      <w:numFmt w:val="bullet"/>
      <w:lvlText w:val="*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4ACF062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A225A0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69ED9D0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B1C585A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3EA31BE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CE857E8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FF69DAA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33C087A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F775D2"/>
    <w:multiLevelType w:val="hybridMultilevel"/>
    <w:tmpl w:val="B4B87034"/>
    <w:lvl w:ilvl="0" w:tplc="1B2CBA48">
      <w:start w:val="1"/>
      <w:numFmt w:val="bullet"/>
      <w:lvlText w:val="*"/>
      <w:lvlJc w:val="left"/>
      <w:pPr>
        <w:ind w:left="24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1D43F70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2F8DC7A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95EB5B4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4E2650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1F621B8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12A4E6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D022E8A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8503F10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BC0077"/>
    <w:multiLevelType w:val="hybridMultilevel"/>
    <w:tmpl w:val="E0EE94F0"/>
    <w:lvl w:ilvl="0" w:tplc="285E1AD0">
      <w:start w:val="1"/>
      <w:numFmt w:val="bullet"/>
      <w:lvlText w:val="*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7E576C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DDABEE0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2828C9E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8E3FAE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3A44A0A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9BC9DBA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12E9A0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6DAE8C8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DDF022A"/>
    <w:multiLevelType w:val="hybridMultilevel"/>
    <w:tmpl w:val="689A7558"/>
    <w:lvl w:ilvl="0" w:tplc="45D2D614">
      <w:start w:val="1"/>
      <w:numFmt w:val="bullet"/>
      <w:lvlText w:val="*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83C7B9A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AECFDA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80CE48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E686728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D78F222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294E64A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A1C0A3C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BC6B9C4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5943E1E"/>
    <w:multiLevelType w:val="hybridMultilevel"/>
    <w:tmpl w:val="84EA8E44"/>
    <w:lvl w:ilvl="0" w:tplc="3A24EF72">
      <w:start w:val="1"/>
      <w:numFmt w:val="bullet"/>
      <w:lvlText w:val="*"/>
      <w:lvlJc w:val="left"/>
      <w:pPr>
        <w:ind w:left="24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7F2974A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F0D54E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F2CD912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D64C14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A988E34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70CBAE6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D748F6E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530204E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4BC21C4"/>
    <w:multiLevelType w:val="hybridMultilevel"/>
    <w:tmpl w:val="3D322484"/>
    <w:lvl w:ilvl="0" w:tplc="44B401E2">
      <w:start w:val="1"/>
      <w:numFmt w:val="bullet"/>
      <w:lvlText w:val="*"/>
      <w:lvlJc w:val="left"/>
      <w:pPr>
        <w:ind w:left="24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8460984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E74CB3E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C70B0BE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1264A8A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34E1DB2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130F130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AECA56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1BA784A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15623C1"/>
    <w:multiLevelType w:val="hybridMultilevel"/>
    <w:tmpl w:val="B0FC546E"/>
    <w:lvl w:ilvl="0" w:tplc="8C8A0DFC">
      <w:start w:val="1"/>
      <w:numFmt w:val="bullet"/>
      <w:lvlText w:val="*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162E3A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77CE600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38482E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6B05B18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F50999E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C048F9C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5C0954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D249AC4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46456C6"/>
    <w:multiLevelType w:val="hybridMultilevel"/>
    <w:tmpl w:val="80BC46AE"/>
    <w:lvl w:ilvl="0" w:tplc="CE564344">
      <w:start w:val="1"/>
      <w:numFmt w:val="bullet"/>
      <w:lvlText w:val="*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B26DCFA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DBE2D4E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DC4660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BA4609E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8CA6E3E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4AA8FE8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5D8B2E6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E00F70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50437DE"/>
    <w:multiLevelType w:val="hybridMultilevel"/>
    <w:tmpl w:val="19065130"/>
    <w:lvl w:ilvl="0" w:tplc="0E4A9A82">
      <w:start w:val="1"/>
      <w:numFmt w:val="bullet"/>
      <w:lvlText w:val="•"/>
      <w:lvlJc w:val="left"/>
      <w:pPr>
        <w:ind w:left="14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78CFBFC">
      <w:start w:val="1"/>
      <w:numFmt w:val="bullet"/>
      <w:lvlText w:val="o"/>
      <w:lvlJc w:val="left"/>
      <w:pPr>
        <w:ind w:left="21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0929694">
      <w:start w:val="1"/>
      <w:numFmt w:val="bullet"/>
      <w:lvlText w:val="▪"/>
      <w:lvlJc w:val="left"/>
      <w:pPr>
        <w:ind w:left="28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EAF4AA">
      <w:start w:val="1"/>
      <w:numFmt w:val="bullet"/>
      <w:lvlText w:val="•"/>
      <w:lvlJc w:val="left"/>
      <w:pPr>
        <w:ind w:left="36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21818EA">
      <w:start w:val="1"/>
      <w:numFmt w:val="bullet"/>
      <w:lvlText w:val="o"/>
      <w:lvlJc w:val="left"/>
      <w:pPr>
        <w:ind w:left="43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04038D2">
      <w:start w:val="1"/>
      <w:numFmt w:val="bullet"/>
      <w:lvlText w:val="▪"/>
      <w:lvlJc w:val="left"/>
      <w:pPr>
        <w:ind w:left="50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C48B74E">
      <w:start w:val="1"/>
      <w:numFmt w:val="bullet"/>
      <w:lvlText w:val="•"/>
      <w:lvlJc w:val="left"/>
      <w:pPr>
        <w:ind w:left="57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1EA0FC">
      <w:start w:val="1"/>
      <w:numFmt w:val="bullet"/>
      <w:lvlText w:val="o"/>
      <w:lvlJc w:val="left"/>
      <w:pPr>
        <w:ind w:left="64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B0D6FA">
      <w:start w:val="1"/>
      <w:numFmt w:val="bullet"/>
      <w:lvlText w:val="▪"/>
      <w:lvlJc w:val="left"/>
      <w:pPr>
        <w:ind w:left="72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EEB1F52"/>
    <w:multiLevelType w:val="hybridMultilevel"/>
    <w:tmpl w:val="7A7C6526"/>
    <w:lvl w:ilvl="0" w:tplc="C9FC5D76">
      <w:start w:val="1"/>
      <w:numFmt w:val="bullet"/>
      <w:lvlText w:val="*"/>
      <w:lvlJc w:val="left"/>
      <w:pPr>
        <w:ind w:left="24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3302B52">
      <w:start w:val="1"/>
      <w:numFmt w:val="bullet"/>
      <w:lvlText w:val="o"/>
      <w:lvlJc w:val="left"/>
      <w:pPr>
        <w:ind w:left="168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AB0C600">
      <w:start w:val="1"/>
      <w:numFmt w:val="bullet"/>
      <w:lvlText w:val="▪"/>
      <w:lvlJc w:val="left"/>
      <w:pPr>
        <w:ind w:left="240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780E54">
      <w:start w:val="1"/>
      <w:numFmt w:val="bullet"/>
      <w:lvlText w:val="•"/>
      <w:lvlJc w:val="left"/>
      <w:pPr>
        <w:ind w:left="312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B3E3EBE">
      <w:start w:val="1"/>
      <w:numFmt w:val="bullet"/>
      <w:lvlText w:val="o"/>
      <w:lvlJc w:val="left"/>
      <w:pPr>
        <w:ind w:left="384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FDEC904">
      <w:start w:val="1"/>
      <w:numFmt w:val="bullet"/>
      <w:lvlText w:val="▪"/>
      <w:lvlJc w:val="left"/>
      <w:pPr>
        <w:ind w:left="456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E0D0E8">
      <w:start w:val="1"/>
      <w:numFmt w:val="bullet"/>
      <w:lvlText w:val="•"/>
      <w:lvlJc w:val="left"/>
      <w:pPr>
        <w:ind w:left="528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B038D6">
      <w:start w:val="1"/>
      <w:numFmt w:val="bullet"/>
      <w:lvlText w:val="o"/>
      <w:lvlJc w:val="left"/>
      <w:pPr>
        <w:ind w:left="600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00ABAE">
      <w:start w:val="1"/>
      <w:numFmt w:val="bullet"/>
      <w:lvlText w:val="▪"/>
      <w:lvlJc w:val="left"/>
      <w:pPr>
        <w:ind w:left="672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10D73AF"/>
    <w:multiLevelType w:val="hybridMultilevel"/>
    <w:tmpl w:val="7FFC7328"/>
    <w:lvl w:ilvl="0" w:tplc="372A957C">
      <w:start w:val="1"/>
      <w:numFmt w:val="bullet"/>
      <w:lvlText w:val="*"/>
      <w:lvlJc w:val="left"/>
      <w:pPr>
        <w:ind w:left="24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483F30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ECA64A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62CDF6C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94EFEEC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C767968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F85052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4F64FD4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6821180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22B62CF"/>
    <w:multiLevelType w:val="hybridMultilevel"/>
    <w:tmpl w:val="C7FEF414"/>
    <w:lvl w:ilvl="0" w:tplc="50B228C0">
      <w:start w:val="1"/>
      <w:numFmt w:val="bullet"/>
      <w:lvlText w:val="*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1028B0E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34EC3DA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DB23200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6CC8176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8700876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9EEFC32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DECCF32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6F4D9B6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86F4445"/>
    <w:multiLevelType w:val="hybridMultilevel"/>
    <w:tmpl w:val="B498B8BE"/>
    <w:lvl w:ilvl="0" w:tplc="D7BAB9C2">
      <w:start w:val="1"/>
      <w:numFmt w:val="bullet"/>
      <w:lvlText w:val="*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BAE2C66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0C4A5C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32CFDC8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9017FC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3E5D50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076557A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53E8C88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0C6EDE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83D0D07"/>
    <w:multiLevelType w:val="hybridMultilevel"/>
    <w:tmpl w:val="FDEAA9A4"/>
    <w:lvl w:ilvl="0" w:tplc="8C10C8D0">
      <w:start w:val="1"/>
      <w:numFmt w:val="bullet"/>
      <w:lvlText w:val="*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426AF78">
      <w:start w:val="1"/>
      <w:numFmt w:val="bullet"/>
      <w:lvlText w:val="o"/>
      <w:lvlJc w:val="left"/>
      <w:pPr>
        <w:ind w:left="17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1088C9C">
      <w:start w:val="1"/>
      <w:numFmt w:val="bullet"/>
      <w:lvlText w:val="▪"/>
      <w:lvlJc w:val="left"/>
      <w:pPr>
        <w:ind w:left="24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8EAB8BE">
      <w:start w:val="1"/>
      <w:numFmt w:val="bullet"/>
      <w:lvlText w:val="•"/>
      <w:lvlJc w:val="left"/>
      <w:pPr>
        <w:ind w:left="31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DD8F9DA">
      <w:start w:val="1"/>
      <w:numFmt w:val="bullet"/>
      <w:lvlText w:val="o"/>
      <w:lvlJc w:val="left"/>
      <w:pPr>
        <w:ind w:left="386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A2A311E">
      <w:start w:val="1"/>
      <w:numFmt w:val="bullet"/>
      <w:lvlText w:val="▪"/>
      <w:lvlJc w:val="left"/>
      <w:pPr>
        <w:ind w:left="458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87A8346">
      <w:start w:val="1"/>
      <w:numFmt w:val="bullet"/>
      <w:lvlText w:val="•"/>
      <w:lvlJc w:val="left"/>
      <w:pPr>
        <w:ind w:left="530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9549140">
      <w:start w:val="1"/>
      <w:numFmt w:val="bullet"/>
      <w:lvlText w:val="o"/>
      <w:lvlJc w:val="left"/>
      <w:pPr>
        <w:ind w:left="602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5F0DEB8">
      <w:start w:val="1"/>
      <w:numFmt w:val="bullet"/>
      <w:lvlText w:val="▪"/>
      <w:lvlJc w:val="left"/>
      <w:pPr>
        <w:ind w:left="6749"/>
      </w:pPr>
      <w:rPr>
        <w:rFonts w:ascii="Courier New" w:eastAsia="Courier New" w:hAnsi="Courier New" w:cs="Courier New"/>
        <w:b w:val="0"/>
        <w:i w:val="0"/>
        <w:strike w:val="0"/>
        <w:dstrike w:val="0"/>
        <w:color w:val="8CFF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10295150">
    <w:abstractNumId w:val="15"/>
  </w:num>
  <w:num w:numId="2" w16cid:durableId="1326086960">
    <w:abstractNumId w:val="16"/>
  </w:num>
  <w:num w:numId="3" w16cid:durableId="2100141">
    <w:abstractNumId w:val="1"/>
  </w:num>
  <w:num w:numId="4" w16cid:durableId="506748423">
    <w:abstractNumId w:val="20"/>
  </w:num>
  <w:num w:numId="5" w16cid:durableId="1894149617">
    <w:abstractNumId w:val="7"/>
  </w:num>
  <w:num w:numId="6" w16cid:durableId="599679991">
    <w:abstractNumId w:val="19"/>
  </w:num>
  <w:num w:numId="7" w16cid:durableId="1851218615">
    <w:abstractNumId w:val="17"/>
  </w:num>
  <w:num w:numId="8" w16cid:durableId="1824543826">
    <w:abstractNumId w:val="5"/>
  </w:num>
  <w:num w:numId="9" w16cid:durableId="833834762">
    <w:abstractNumId w:val="0"/>
  </w:num>
  <w:num w:numId="10" w16cid:durableId="1550528511">
    <w:abstractNumId w:val="11"/>
  </w:num>
  <w:num w:numId="11" w16cid:durableId="426274659">
    <w:abstractNumId w:val="8"/>
  </w:num>
  <w:num w:numId="12" w16cid:durableId="116609455">
    <w:abstractNumId w:val="3"/>
  </w:num>
  <w:num w:numId="13" w16cid:durableId="1637220800">
    <w:abstractNumId w:val="18"/>
  </w:num>
  <w:num w:numId="14" w16cid:durableId="843129636">
    <w:abstractNumId w:val="12"/>
  </w:num>
  <w:num w:numId="15" w16cid:durableId="1971544932">
    <w:abstractNumId w:val="9"/>
  </w:num>
  <w:num w:numId="16" w16cid:durableId="1190220826">
    <w:abstractNumId w:val="13"/>
  </w:num>
  <w:num w:numId="17" w16cid:durableId="965893551">
    <w:abstractNumId w:val="2"/>
  </w:num>
  <w:num w:numId="18" w16cid:durableId="89745257">
    <w:abstractNumId w:val="4"/>
  </w:num>
  <w:num w:numId="19" w16cid:durableId="1924676295">
    <w:abstractNumId w:val="14"/>
  </w:num>
  <w:num w:numId="20" w16cid:durableId="883760789">
    <w:abstractNumId w:val="10"/>
  </w:num>
  <w:num w:numId="21" w16cid:durableId="18086235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F4E"/>
    <w:rsid w:val="00192AC8"/>
    <w:rsid w:val="00490B8F"/>
    <w:rsid w:val="005D601E"/>
    <w:rsid w:val="006F3B6A"/>
    <w:rsid w:val="007926CC"/>
    <w:rsid w:val="008E6141"/>
    <w:rsid w:val="00B507A3"/>
    <w:rsid w:val="00BD1AAE"/>
    <w:rsid w:val="00C555B7"/>
    <w:rsid w:val="00EA24E1"/>
    <w:rsid w:val="00F956E5"/>
    <w:rsid w:val="00FD39C4"/>
    <w:rsid w:val="00FF3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9E261"/>
  <w15:docId w15:val="{50164C4C-7231-490D-BB54-9EE49D05D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ca-ES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892232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892232"/>
      <w:sz w:val="24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59"/>
      <w:ind w:left="1450" w:hanging="10"/>
      <w:outlineLvl w:val="2"/>
    </w:pPr>
    <w:rPr>
      <w:rFonts w:ascii="Courier New" w:eastAsia="Courier New" w:hAnsi="Courier New" w:cs="Courier New"/>
      <w:b/>
      <w:color w:val="0020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Courier New" w:eastAsia="Courier New" w:hAnsi="Courier New" w:cs="Courier New"/>
      <w:b/>
      <w:color w:val="002060"/>
      <w:sz w:val="22"/>
    </w:rPr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892232"/>
      <w:sz w:val="24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892232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117" Type="http://schemas.openxmlformats.org/officeDocument/2006/relationships/header" Target="header17.xml"/><Relationship Id="rId21" Type="http://schemas.openxmlformats.org/officeDocument/2006/relationships/image" Target="media/image15.jpeg"/><Relationship Id="rId68" Type="http://schemas.openxmlformats.org/officeDocument/2006/relationships/image" Target="media/image190.jpg"/><Relationship Id="rId84" Type="http://schemas.openxmlformats.org/officeDocument/2006/relationships/image" Target="media/image41.png"/><Relationship Id="rId89" Type="http://schemas.openxmlformats.org/officeDocument/2006/relationships/footer" Target="footer2.xml"/><Relationship Id="rId112" Type="http://schemas.openxmlformats.org/officeDocument/2006/relationships/footer" Target="footer13.xml"/><Relationship Id="rId133" Type="http://schemas.openxmlformats.org/officeDocument/2006/relationships/footer" Target="footer24.xml"/><Relationship Id="rId16" Type="http://schemas.openxmlformats.org/officeDocument/2006/relationships/image" Target="media/image10.jpg"/><Relationship Id="rId107" Type="http://schemas.openxmlformats.org/officeDocument/2006/relationships/footer" Target="footer11.xml"/><Relationship Id="rId11" Type="http://schemas.openxmlformats.org/officeDocument/2006/relationships/image" Target="media/image5.png"/><Relationship Id="rId32" Type="http://schemas.openxmlformats.org/officeDocument/2006/relationships/image" Target="media/image26.jpeg"/><Relationship Id="rId74" Type="http://schemas.openxmlformats.org/officeDocument/2006/relationships/image" Target="media/image31.jpg"/><Relationship Id="rId79" Type="http://schemas.openxmlformats.org/officeDocument/2006/relationships/image" Target="media/image36.jpeg"/><Relationship Id="rId102" Type="http://schemas.openxmlformats.org/officeDocument/2006/relationships/header" Target="header9.xml"/><Relationship Id="rId123" Type="http://schemas.openxmlformats.org/officeDocument/2006/relationships/header" Target="header20.xml"/><Relationship Id="rId128" Type="http://schemas.openxmlformats.org/officeDocument/2006/relationships/header" Target="header22.xml"/><Relationship Id="rId5" Type="http://schemas.openxmlformats.org/officeDocument/2006/relationships/footnotes" Target="footnotes.xml"/><Relationship Id="rId90" Type="http://schemas.openxmlformats.org/officeDocument/2006/relationships/header" Target="header3.xml"/><Relationship Id="rId95" Type="http://schemas.openxmlformats.org/officeDocument/2006/relationships/footer" Target="footer5.xml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69" Type="http://schemas.openxmlformats.org/officeDocument/2006/relationships/image" Target="media/image200.jpg"/><Relationship Id="rId113" Type="http://schemas.openxmlformats.org/officeDocument/2006/relationships/footer" Target="footer14.xml"/><Relationship Id="rId118" Type="http://schemas.openxmlformats.org/officeDocument/2006/relationships/footer" Target="footer16.xml"/><Relationship Id="rId134" Type="http://schemas.openxmlformats.org/officeDocument/2006/relationships/fontTable" Target="fontTable.xml"/><Relationship Id="rId80" Type="http://schemas.openxmlformats.org/officeDocument/2006/relationships/image" Target="media/image37.jpg"/><Relationship Id="rId85" Type="http://schemas.openxmlformats.org/officeDocument/2006/relationships/image" Target="media/image42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103" Type="http://schemas.openxmlformats.org/officeDocument/2006/relationships/footer" Target="footer9.xml"/><Relationship Id="rId108" Type="http://schemas.openxmlformats.org/officeDocument/2006/relationships/header" Target="header12.xml"/><Relationship Id="rId116" Type="http://schemas.openxmlformats.org/officeDocument/2006/relationships/header" Target="header16.xml"/><Relationship Id="rId124" Type="http://schemas.openxmlformats.org/officeDocument/2006/relationships/footer" Target="footer19.xml"/><Relationship Id="rId129" Type="http://schemas.openxmlformats.org/officeDocument/2006/relationships/header" Target="header23.xml"/><Relationship Id="rId20" Type="http://schemas.openxmlformats.org/officeDocument/2006/relationships/image" Target="media/image14.jpg"/><Relationship Id="rId70" Type="http://schemas.openxmlformats.org/officeDocument/2006/relationships/image" Target="media/image29.jpg"/><Relationship Id="rId75" Type="http://schemas.openxmlformats.org/officeDocument/2006/relationships/image" Target="media/image32.jpg"/><Relationship Id="rId83" Type="http://schemas.openxmlformats.org/officeDocument/2006/relationships/image" Target="media/image40.jpe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96" Type="http://schemas.openxmlformats.org/officeDocument/2006/relationships/header" Target="header6.xml"/><Relationship Id="rId111" Type="http://schemas.openxmlformats.org/officeDocument/2006/relationships/header" Target="header14.xml"/><Relationship Id="rId132" Type="http://schemas.openxmlformats.org/officeDocument/2006/relationships/header" Target="header2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6" Type="http://schemas.openxmlformats.org/officeDocument/2006/relationships/footer" Target="footer10.xml"/><Relationship Id="rId114" Type="http://schemas.openxmlformats.org/officeDocument/2006/relationships/header" Target="header15.xml"/><Relationship Id="rId119" Type="http://schemas.openxmlformats.org/officeDocument/2006/relationships/footer" Target="footer17.xml"/><Relationship Id="rId127" Type="http://schemas.openxmlformats.org/officeDocument/2006/relationships/footer" Target="footer21.xml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73" Type="http://schemas.openxmlformats.org/officeDocument/2006/relationships/image" Target="media/image220.jpg"/><Relationship Id="rId78" Type="http://schemas.openxmlformats.org/officeDocument/2006/relationships/image" Target="media/image35.jpeg"/><Relationship Id="rId81" Type="http://schemas.openxmlformats.org/officeDocument/2006/relationships/image" Target="media/image38.jpg"/><Relationship Id="rId86" Type="http://schemas.openxmlformats.org/officeDocument/2006/relationships/header" Target="header1.xml"/><Relationship Id="rId94" Type="http://schemas.openxmlformats.org/officeDocument/2006/relationships/footer" Target="footer4.xml"/><Relationship Id="rId99" Type="http://schemas.openxmlformats.org/officeDocument/2006/relationships/header" Target="header8.xml"/><Relationship Id="rId101" Type="http://schemas.openxmlformats.org/officeDocument/2006/relationships/footer" Target="footer8.xml"/><Relationship Id="rId122" Type="http://schemas.openxmlformats.org/officeDocument/2006/relationships/header" Target="header19.xml"/><Relationship Id="rId130" Type="http://schemas.openxmlformats.org/officeDocument/2006/relationships/footer" Target="footer22.xml"/><Relationship Id="rId13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109" Type="http://schemas.openxmlformats.org/officeDocument/2006/relationships/footer" Target="footer12.xml"/><Relationship Id="rId34" Type="http://schemas.openxmlformats.org/officeDocument/2006/relationships/image" Target="media/image28.jpg"/><Relationship Id="rId76" Type="http://schemas.openxmlformats.org/officeDocument/2006/relationships/image" Target="media/image33.jpg"/><Relationship Id="rId97" Type="http://schemas.openxmlformats.org/officeDocument/2006/relationships/footer" Target="footer6.xml"/><Relationship Id="rId104" Type="http://schemas.openxmlformats.org/officeDocument/2006/relationships/header" Target="header10.xml"/><Relationship Id="rId120" Type="http://schemas.openxmlformats.org/officeDocument/2006/relationships/header" Target="header18.xml"/><Relationship Id="rId125" Type="http://schemas.openxmlformats.org/officeDocument/2006/relationships/footer" Target="footer20.xml"/><Relationship Id="rId7" Type="http://schemas.openxmlformats.org/officeDocument/2006/relationships/image" Target="media/image1.png"/><Relationship Id="rId71" Type="http://schemas.openxmlformats.org/officeDocument/2006/relationships/image" Target="media/image30.jpg"/><Relationship Id="rId92" Type="http://schemas.openxmlformats.org/officeDocument/2006/relationships/header" Target="header4.xml"/><Relationship Id="rId2" Type="http://schemas.openxmlformats.org/officeDocument/2006/relationships/styles" Target="styles.xml"/><Relationship Id="rId29" Type="http://schemas.openxmlformats.org/officeDocument/2006/relationships/image" Target="media/image23.jpg"/><Relationship Id="rId24" Type="http://schemas.openxmlformats.org/officeDocument/2006/relationships/image" Target="media/image18.jpg"/><Relationship Id="rId87" Type="http://schemas.openxmlformats.org/officeDocument/2006/relationships/header" Target="header2.xml"/><Relationship Id="rId110" Type="http://schemas.openxmlformats.org/officeDocument/2006/relationships/header" Target="header13.xml"/><Relationship Id="rId115" Type="http://schemas.openxmlformats.org/officeDocument/2006/relationships/footer" Target="footer15.xml"/><Relationship Id="rId131" Type="http://schemas.openxmlformats.org/officeDocument/2006/relationships/footer" Target="footer23.xml"/><Relationship Id="rId82" Type="http://schemas.openxmlformats.org/officeDocument/2006/relationships/image" Target="media/image39.jpeg"/><Relationship Id="rId19" Type="http://schemas.openxmlformats.org/officeDocument/2006/relationships/image" Target="media/image13.jpg"/><Relationship Id="rId14" Type="http://schemas.openxmlformats.org/officeDocument/2006/relationships/image" Target="media/image8.png"/><Relationship Id="rId30" Type="http://schemas.openxmlformats.org/officeDocument/2006/relationships/image" Target="media/image24.jpeg"/><Relationship Id="rId77" Type="http://schemas.openxmlformats.org/officeDocument/2006/relationships/image" Target="media/image34.jpg"/><Relationship Id="rId100" Type="http://schemas.openxmlformats.org/officeDocument/2006/relationships/footer" Target="footer7.xml"/><Relationship Id="rId105" Type="http://schemas.openxmlformats.org/officeDocument/2006/relationships/header" Target="header11.xml"/><Relationship Id="rId126" Type="http://schemas.openxmlformats.org/officeDocument/2006/relationships/header" Target="header21.xml"/><Relationship Id="rId8" Type="http://schemas.openxmlformats.org/officeDocument/2006/relationships/image" Target="media/image2.jpg"/><Relationship Id="rId72" Type="http://schemas.openxmlformats.org/officeDocument/2006/relationships/image" Target="media/image210.jpg"/><Relationship Id="rId93" Type="http://schemas.openxmlformats.org/officeDocument/2006/relationships/header" Target="header5.xml"/><Relationship Id="rId98" Type="http://schemas.openxmlformats.org/officeDocument/2006/relationships/header" Target="header7.xml"/><Relationship Id="rId121" Type="http://schemas.openxmlformats.org/officeDocument/2006/relationships/footer" Target="footer18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64</Pages>
  <Words>7896</Words>
  <Characters>43429</Characters>
  <Application>Microsoft Office Word</Application>
  <DocSecurity>0</DocSecurity>
  <Lines>361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Matías Ariel Larrosa Babío</dc:creator>
  <cp:keywords/>
  <cp:lastModifiedBy>Matías Ariel Larrosa Babío</cp:lastModifiedBy>
  <cp:revision>2</cp:revision>
  <dcterms:created xsi:type="dcterms:W3CDTF">2022-05-29T18:09:00Z</dcterms:created>
  <dcterms:modified xsi:type="dcterms:W3CDTF">2022-05-29T18:09:00Z</dcterms:modified>
</cp:coreProperties>
</file>