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67A1" w14:textId="547A72B5" w:rsidR="00B64F07" w:rsidRPr="003411BA" w:rsidRDefault="00B64F07" w:rsidP="004731C7">
      <w:pPr>
        <w:rPr>
          <w:lang w:val="es-ES"/>
        </w:rPr>
      </w:pPr>
      <w:r w:rsidRPr="00B64F07">
        <w:rPr>
          <w:noProof/>
        </w:rPr>
        <w:drawing>
          <wp:anchor distT="0" distB="0" distL="114300" distR="114300" simplePos="0" relativeHeight="251659264" behindDoc="0" locked="0" layoutInCell="1" allowOverlap="1" wp14:anchorId="6C4A76C5" wp14:editId="7FBB584D">
            <wp:simplePos x="0" y="0"/>
            <wp:positionH relativeFrom="column">
              <wp:posOffset>4718222</wp:posOffset>
            </wp:positionH>
            <wp:positionV relativeFrom="paragraph">
              <wp:posOffset>-280086</wp:posOffset>
            </wp:positionV>
            <wp:extent cx="1349652" cy="539884"/>
            <wp:effectExtent l="0" t="0" r="0" b="0"/>
            <wp:wrapNone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D4C6A9A9-055C-EA46-BA29-861D36BF60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D4C6A9A9-055C-EA46-BA29-861D36BF60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8905" b="15453"/>
                    <a:stretch/>
                  </pic:blipFill>
                  <pic:spPr bwMode="auto">
                    <a:xfrm>
                      <a:off x="0" y="0"/>
                      <a:ext cx="1362110" cy="544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F07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5137822D" wp14:editId="5989CA18">
            <wp:simplePos x="0" y="0"/>
            <wp:positionH relativeFrom="column">
              <wp:posOffset>-27185</wp:posOffset>
            </wp:positionH>
            <wp:positionV relativeFrom="paragraph">
              <wp:posOffset>-283347</wp:posOffset>
            </wp:positionV>
            <wp:extent cx="2957195" cy="560070"/>
            <wp:effectExtent l="0" t="0" r="1905" b="0"/>
            <wp:wrapNone/>
            <wp:docPr id="1" name="Picture 1" descr="/var/folders/c9/cylmpn5n23907b52fqhhcb540000gn/T/com.microsoft.Word/WebArchiveCopyPasteTempFiles/logoETSE_U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9/cylmpn5n23907b52fqhhcb540000gn/T/com.microsoft.Word/WebArchiveCopyPasteTempFiles/logoETSE_UR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F07">
        <w:t xml:space="preserve"> </w:t>
      </w:r>
      <w:r w:rsidRPr="00B64F07">
        <w:rPr>
          <w:lang w:val="es-ES"/>
        </w:rPr>
        <w:fldChar w:fldCharType="begin"/>
      </w:r>
      <w:r w:rsidRPr="00B64F07">
        <w:rPr>
          <w:lang w:val="es-ES"/>
        </w:rPr>
        <w:instrText xml:space="preserve"> INCLUDEPICTURE "/var/folders/c9/cylmpn5n23907b52fqhhcb540000gn/T/com.microsoft.Word/WebArchiveCopyPasteTempFiles/logoETSE_URV.jpg" \* MERGEFORMATINET </w:instrText>
      </w:r>
      <w:r w:rsidRPr="00B64F07">
        <w:rPr>
          <w:lang w:val="es-ES"/>
        </w:rPr>
        <w:fldChar w:fldCharType="end"/>
      </w:r>
    </w:p>
    <w:p w14:paraId="09E8AB60" w14:textId="77777777" w:rsidR="0021094D" w:rsidRDefault="0021094D" w:rsidP="003411BA">
      <w:pPr>
        <w:pStyle w:val="Ttulo1"/>
        <w:jc w:val="center"/>
        <w:rPr>
          <w:sz w:val="36"/>
          <w:szCs w:val="32"/>
        </w:rPr>
      </w:pPr>
    </w:p>
    <w:p w14:paraId="1B4AF912" w14:textId="77777777" w:rsidR="0021094D" w:rsidRDefault="0021094D" w:rsidP="003411BA">
      <w:pPr>
        <w:pStyle w:val="Ttulo1"/>
        <w:jc w:val="center"/>
        <w:rPr>
          <w:sz w:val="36"/>
          <w:szCs w:val="32"/>
        </w:rPr>
      </w:pPr>
    </w:p>
    <w:p w14:paraId="47BE1726" w14:textId="77777777" w:rsidR="0021094D" w:rsidRDefault="0021094D" w:rsidP="003411BA">
      <w:pPr>
        <w:pStyle w:val="Ttulo1"/>
        <w:jc w:val="center"/>
        <w:rPr>
          <w:sz w:val="36"/>
          <w:szCs w:val="32"/>
        </w:rPr>
      </w:pPr>
    </w:p>
    <w:p w14:paraId="08B8D758" w14:textId="0E354E21" w:rsidR="0021094D" w:rsidRDefault="0021094D" w:rsidP="003411BA">
      <w:pPr>
        <w:pStyle w:val="Ttulo1"/>
        <w:jc w:val="center"/>
        <w:rPr>
          <w:sz w:val="36"/>
          <w:szCs w:val="32"/>
        </w:rPr>
      </w:pPr>
    </w:p>
    <w:p w14:paraId="2E031098" w14:textId="46A0716F" w:rsidR="00854DFF" w:rsidRDefault="00854DFF" w:rsidP="00854DFF"/>
    <w:p w14:paraId="142C7D7A" w14:textId="77777777" w:rsidR="00854DFF" w:rsidRPr="00854DFF" w:rsidRDefault="00854DFF" w:rsidP="00854DFF"/>
    <w:p w14:paraId="770C69A3" w14:textId="377736C3" w:rsidR="0021094D" w:rsidRDefault="002267EE" w:rsidP="0021094D">
      <w:pPr>
        <w:pStyle w:val="Ttulo1"/>
        <w:jc w:val="center"/>
        <w:rPr>
          <w:sz w:val="36"/>
          <w:szCs w:val="32"/>
        </w:rPr>
      </w:pPr>
      <w:r w:rsidRPr="0021094D">
        <w:rPr>
          <w:sz w:val="48"/>
          <w:szCs w:val="44"/>
        </w:rPr>
        <w:t>Fonaments de Programació</w:t>
      </w:r>
      <w:r w:rsidR="00891B7C">
        <w:rPr>
          <w:sz w:val="48"/>
          <w:szCs w:val="44"/>
        </w:rPr>
        <w:t xml:space="preserve"> II</w:t>
      </w:r>
      <w:r w:rsidR="0068490F" w:rsidRPr="0021094D">
        <w:rPr>
          <w:sz w:val="48"/>
          <w:szCs w:val="44"/>
        </w:rPr>
        <w:t xml:space="preserve"> </w:t>
      </w:r>
      <w:r w:rsidR="0021094D" w:rsidRPr="0021094D">
        <w:rPr>
          <w:sz w:val="48"/>
          <w:szCs w:val="44"/>
        </w:rPr>
        <w:br/>
        <w:t xml:space="preserve">Pràctica </w:t>
      </w:r>
      <w:r w:rsidR="00891B7C">
        <w:rPr>
          <w:sz w:val="48"/>
          <w:szCs w:val="44"/>
        </w:rPr>
        <w:t>1</w:t>
      </w:r>
      <w:r w:rsidR="0021094D">
        <w:rPr>
          <w:sz w:val="36"/>
          <w:szCs w:val="32"/>
        </w:rPr>
        <w:br/>
        <w:t>curs 202</w:t>
      </w:r>
      <w:r w:rsidR="00AC1B17">
        <w:rPr>
          <w:sz w:val="36"/>
          <w:szCs w:val="32"/>
        </w:rPr>
        <w:t>1</w:t>
      </w:r>
      <w:r w:rsidR="0021094D">
        <w:rPr>
          <w:sz w:val="36"/>
          <w:szCs w:val="32"/>
        </w:rPr>
        <w:t>-2</w:t>
      </w:r>
      <w:r w:rsidR="00AC1B17">
        <w:rPr>
          <w:sz w:val="36"/>
          <w:szCs w:val="32"/>
        </w:rPr>
        <w:t>2</w:t>
      </w:r>
    </w:p>
    <w:p w14:paraId="0E6DF135" w14:textId="2ACB29B7" w:rsidR="0021094D" w:rsidRPr="0021094D" w:rsidRDefault="0021094D" w:rsidP="0021094D"/>
    <w:p w14:paraId="4F0C1271" w14:textId="1D2C6566" w:rsidR="0021094D" w:rsidRPr="0021094D" w:rsidRDefault="0021094D" w:rsidP="0021094D"/>
    <w:p w14:paraId="4B3AC68E" w14:textId="28E020E3" w:rsidR="0021094D" w:rsidRPr="0021094D" w:rsidRDefault="0021094D" w:rsidP="0021094D"/>
    <w:p w14:paraId="395A5C23" w14:textId="5A8D82FB" w:rsidR="0021094D" w:rsidRPr="0021094D" w:rsidRDefault="0021094D" w:rsidP="0021094D"/>
    <w:p w14:paraId="01E6AFFA" w14:textId="09F9C6AA" w:rsidR="0021094D" w:rsidRPr="0021094D" w:rsidRDefault="0021094D" w:rsidP="0021094D"/>
    <w:p w14:paraId="4E472E1E" w14:textId="1BC114E0" w:rsidR="0021094D" w:rsidRPr="0021094D" w:rsidRDefault="0021094D" w:rsidP="0021094D"/>
    <w:p w14:paraId="594A93B7" w14:textId="1D11B21E" w:rsidR="0021094D" w:rsidRPr="0021094D" w:rsidRDefault="0021094D" w:rsidP="0021094D"/>
    <w:p w14:paraId="4AEAEC2F" w14:textId="3173A543" w:rsidR="0021094D" w:rsidRPr="0021094D" w:rsidRDefault="0021094D" w:rsidP="0021094D"/>
    <w:p w14:paraId="3C97BB2E" w14:textId="23F4A443" w:rsidR="0021094D" w:rsidRPr="0021094D" w:rsidRDefault="0021094D" w:rsidP="0021094D"/>
    <w:p w14:paraId="7B4E5BED" w14:textId="08299F24" w:rsidR="0021094D" w:rsidRPr="0021094D" w:rsidRDefault="0021094D" w:rsidP="0021094D"/>
    <w:p w14:paraId="619AB7B1" w14:textId="77777777" w:rsidR="00891B7C" w:rsidRDefault="00891B7C" w:rsidP="00854DFF">
      <w:pPr>
        <w:tabs>
          <w:tab w:val="left" w:pos="5796"/>
        </w:tabs>
        <w:ind w:left="5040"/>
      </w:pPr>
      <w:r>
        <w:rPr>
          <w:b/>
          <w:bCs/>
        </w:rPr>
        <w:tab/>
      </w:r>
      <w:r w:rsidR="0021094D" w:rsidRPr="00854DFF">
        <w:rPr>
          <w:b/>
          <w:bCs/>
        </w:rPr>
        <w:t>Estudiant</w:t>
      </w:r>
      <w:r>
        <w:rPr>
          <w:b/>
          <w:bCs/>
        </w:rPr>
        <w:t>s</w:t>
      </w:r>
      <w:r w:rsidR="0021094D" w:rsidRPr="00854DFF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891B7C">
        <w:t>Matias</w:t>
      </w:r>
      <w:proofErr w:type="spellEnd"/>
      <w:r w:rsidRPr="00891B7C">
        <w:t xml:space="preserve"> Ariel </w:t>
      </w:r>
      <w:proofErr w:type="spellStart"/>
      <w:r w:rsidRPr="00891B7C">
        <w:t>Larrosa</w:t>
      </w:r>
      <w:proofErr w:type="spellEnd"/>
      <w:r w:rsidRPr="00891B7C">
        <w:t xml:space="preserve"> </w:t>
      </w:r>
      <w:proofErr w:type="spellStart"/>
      <w:r w:rsidRPr="00891B7C">
        <w:t>Babío</w:t>
      </w:r>
      <w:proofErr w:type="spellEnd"/>
    </w:p>
    <w:p w14:paraId="125A1667" w14:textId="77777777" w:rsidR="00891B7C" w:rsidRPr="00891B7C" w:rsidRDefault="00891B7C" w:rsidP="00854DFF">
      <w:pPr>
        <w:tabs>
          <w:tab w:val="left" w:pos="5796"/>
        </w:tabs>
        <w:ind w:left="5040"/>
      </w:pP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Pr="00891B7C">
        <w:t>Pau Reverte Garcia</w:t>
      </w:r>
    </w:p>
    <w:p w14:paraId="35D8C0E3" w14:textId="70D9FB52" w:rsidR="0021094D" w:rsidRPr="00891B7C" w:rsidRDefault="00891B7C" w:rsidP="00854DFF">
      <w:pPr>
        <w:tabs>
          <w:tab w:val="left" w:pos="5796"/>
        </w:tabs>
        <w:ind w:left="5040"/>
      </w:pPr>
      <w:r w:rsidRPr="00891B7C">
        <w:tab/>
      </w:r>
      <w:r w:rsidRPr="00891B7C">
        <w:tab/>
        <w:t xml:space="preserve">        Pablo Arana Juve </w:t>
      </w:r>
    </w:p>
    <w:p w14:paraId="7569E251" w14:textId="0CC5B8FD" w:rsidR="00854DFF" w:rsidRDefault="00891B7C" w:rsidP="00854DFF">
      <w:pPr>
        <w:tabs>
          <w:tab w:val="left" w:pos="5796"/>
        </w:tabs>
        <w:ind w:left="5040"/>
      </w:pPr>
      <w:r>
        <w:rPr>
          <w:b/>
          <w:bCs/>
        </w:rPr>
        <w:tab/>
      </w:r>
      <w:r w:rsidR="00854DFF" w:rsidRPr="00854DFF">
        <w:rPr>
          <w:b/>
          <w:bCs/>
        </w:rPr>
        <w:t>Professor/a:</w:t>
      </w:r>
      <w:r w:rsidR="00854DFF">
        <w:t xml:space="preserve"> </w:t>
      </w:r>
      <w:r>
        <w:t>Ramon Castells Amat</w:t>
      </w:r>
    </w:p>
    <w:p w14:paraId="61E6D3B9" w14:textId="7EDD56B5" w:rsidR="00854DFF" w:rsidRDefault="00891B7C" w:rsidP="00854DFF">
      <w:pPr>
        <w:tabs>
          <w:tab w:val="left" w:pos="5796"/>
        </w:tabs>
        <w:ind w:left="5040"/>
      </w:pPr>
      <w:r>
        <w:rPr>
          <w:b/>
          <w:bCs/>
        </w:rPr>
        <w:tab/>
      </w:r>
      <w:r w:rsidR="00854DFF" w:rsidRPr="00854DFF">
        <w:rPr>
          <w:b/>
          <w:bCs/>
        </w:rPr>
        <w:t>Data de lliurament:</w:t>
      </w:r>
      <w:r w:rsidR="00854DFF">
        <w:t xml:space="preserve"> </w:t>
      </w:r>
      <w:r>
        <w:t>18/03/2022</w:t>
      </w:r>
    </w:p>
    <w:p w14:paraId="1142432B" w14:textId="763CE5D0" w:rsidR="00933057" w:rsidRDefault="00B3507F" w:rsidP="00B3507F">
      <w:pPr>
        <w:pStyle w:val="Ttulo1"/>
      </w:pPr>
      <w:r>
        <w:lastRenderedPageBreak/>
        <w:t>Joc de proves</w:t>
      </w:r>
    </w:p>
    <w:p w14:paraId="4A8F16D5" w14:textId="77777777" w:rsidR="003118DD" w:rsidRDefault="003118DD" w:rsidP="003118D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7"/>
        <w:gridCol w:w="1661"/>
        <w:gridCol w:w="2413"/>
        <w:gridCol w:w="1944"/>
        <w:gridCol w:w="1847"/>
        <w:gridCol w:w="1148"/>
      </w:tblGrid>
      <w:tr w:rsidR="00F82692" w14:paraId="04CA08F7" w14:textId="77777777" w:rsidTr="00F82692">
        <w:trPr>
          <w:trHeight w:val="373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BB93" w14:textId="77777777" w:rsidR="003118DD" w:rsidRDefault="003118DD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Prova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7DA35" w14:textId="315A8223" w:rsidR="003118DD" w:rsidRDefault="003118DD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Triangular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AFAFE" w14:textId="00C1099B" w:rsidR="003118DD" w:rsidRDefault="00F82692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Força bruta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D702" w14:textId="55965FA5" w:rsidR="003118DD" w:rsidRDefault="00F82692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Estratègia optima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67C7" w14:textId="0797DE26" w:rsidR="003118DD" w:rsidRDefault="003118DD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Estratègi</w:t>
            </w:r>
            <w:r w:rsidR="00F82692">
              <w:rPr>
                <w:b/>
                <w:bCs/>
                <w:sz w:val="20"/>
                <w:szCs w:val="20"/>
              </w:rPr>
              <w:t>a taula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2764" w14:textId="6007AF10" w:rsidR="003118DD" w:rsidRDefault="00F82692">
            <w:pPr>
              <w:spacing w:before="0"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N_Vegades</w:t>
            </w:r>
            <w:proofErr w:type="spellEnd"/>
          </w:p>
        </w:tc>
      </w:tr>
      <w:tr w:rsidR="00F82692" w14:paraId="0BBCCAF0" w14:textId="77777777" w:rsidTr="00F82692">
        <w:trPr>
          <w:trHeight w:val="862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92D8" w14:textId="77777777" w:rsidR="003118DD" w:rsidRDefault="003118DD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C3B44" w14:textId="41D0B691" w:rsidR="003118DD" w:rsidRDefault="003118DD" w:rsidP="00F82692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Numero triangular a calcular: 38595759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6E88" w14:textId="1F203C13" w:rsidR="003118DD" w:rsidRDefault="00F82692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mitja força bruta: 0,023416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0E2E" w14:textId="5D2DCA78" w:rsidR="003118DD" w:rsidRDefault="00F82692" w:rsidP="00F82692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Temps mitja </w:t>
            </w:r>
            <w:r>
              <w:rPr>
                <w:sz w:val="20"/>
                <w:szCs w:val="20"/>
              </w:rPr>
              <w:t>estratègia optima</w:t>
            </w:r>
            <w:r>
              <w:rPr>
                <w:sz w:val="20"/>
                <w:szCs w:val="20"/>
              </w:rPr>
              <w:t>: 0,0</w:t>
            </w:r>
            <w:r>
              <w:rPr>
                <w:sz w:val="20"/>
                <w:szCs w:val="20"/>
              </w:rPr>
              <w:t>00000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FCC15" w14:textId="761C0D4E" w:rsidR="003118DD" w:rsidRDefault="00F82692" w:rsidP="00F82692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Temps mitja </w:t>
            </w:r>
            <w:r>
              <w:rPr>
                <w:sz w:val="20"/>
                <w:szCs w:val="20"/>
              </w:rPr>
              <w:t>estratègia taula</w:t>
            </w:r>
            <w:r>
              <w:rPr>
                <w:sz w:val="20"/>
                <w:szCs w:val="20"/>
              </w:rPr>
              <w:t>: 0,</w:t>
            </w:r>
            <w:r>
              <w:rPr>
                <w:sz w:val="20"/>
                <w:szCs w:val="20"/>
              </w:rPr>
              <w:t>706862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2583" w14:textId="6B701016" w:rsidR="003118DD" w:rsidRDefault="00F82692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82692" w14:paraId="722F0DE0" w14:textId="77777777" w:rsidTr="00F82692">
        <w:trPr>
          <w:trHeight w:val="846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2371" w14:textId="77777777" w:rsidR="003118DD" w:rsidRDefault="003118DD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801E" w14:textId="12B1F46C" w:rsidR="003118DD" w:rsidRDefault="00F82692" w:rsidP="00F82692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Numero triangular a calcular: </w:t>
            </w:r>
            <w:r w:rsidR="008E3A89">
              <w:rPr>
                <w:sz w:val="20"/>
                <w:szCs w:val="20"/>
              </w:rPr>
              <w:t>48982968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BF1C" w14:textId="3F5E1AD2" w:rsidR="003118DD" w:rsidRDefault="00F82692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Temps mitja força bruta: </w:t>
            </w:r>
            <w:r w:rsidR="008E3A89">
              <w:rPr>
                <w:sz w:val="20"/>
                <w:szCs w:val="20"/>
              </w:rPr>
              <w:t>0,020360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CBAA" w14:textId="2D861F36" w:rsidR="003118DD" w:rsidRDefault="008E3A89" w:rsidP="008E3A89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mitja estratègia optima: 0,000000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93CD" w14:textId="7A1B9F6A" w:rsidR="003118DD" w:rsidRDefault="008E3A89" w:rsidP="008E3A89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Temps mitja estratègia taula: </w:t>
            </w:r>
            <w:r>
              <w:rPr>
                <w:sz w:val="20"/>
                <w:szCs w:val="20"/>
              </w:rPr>
              <w:t>0,721338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05FA" w14:textId="0C0EE6F3" w:rsidR="003118DD" w:rsidRDefault="00F82692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82692" w14:paraId="57EBE9CA" w14:textId="77777777" w:rsidTr="00F82692">
        <w:trPr>
          <w:trHeight w:val="846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4436" w14:textId="77777777" w:rsidR="003118DD" w:rsidRDefault="003118DD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8C94" w14:textId="3C21FB94" w:rsidR="003118DD" w:rsidRDefault="00F82692" w:rsidP="00F82692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Numero triangular a calcular: </w:t>
            </w:r>
            <w:r w:rsidR="000B5CB1">
              <w:rPr>
                <w:sz w:val="20"/>
                <w:szCs w:val="20"/>
              </w:rPr>
              <w:t xml:space="preserve"> </w:t>
            </w:r>
            <w:r w:rsidR="008E3A89">
              <w:rPr>
                <w:sz w:val="20"/>
                <w:szCs w:val="20"/>
              </w:rPr>
              <w:t>6167477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F61D" w14:textId="203F94BC" w:rsidR="003118DD" w:rsidRDefault="00F82692">
            <w:pPr>
              <w:spacing w:before="0"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mitja força bruta:</w:t>
            </w:r>
            <w:r w:rsidR="000B5CB1">
              <w:rPr>
                <w:sz w:val="20"/>
                <w:szCs w:val="20"/>
              </w:rPr>
              <w:t xml:space="preserve"> 0,009377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8330" w14:textId="146F1342" w:rsidR="003118DD" w:rsidRDefault="008E3A89" w:rsidP="008E3A89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mitja estratègia optima:</w:t>
            </w:r>
            <w:r w:rsidR="000B5CB1">
              <w:rPr>
                <w:sz w:val="20"/>
                <w:szCs w:val="20"/>
              </w:rPr>
              <w:t xml:space="preserve"> 0,000000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9B4F" w14:textId="52552F12" w:rsidR="003118DD" w:rsidRDefault="008E3A89" w:rsidP="008E3A89">
            <w:p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Temps mitja estratègia taula: </w:t>
            </w:r>
            <w:r w:rsidR="000B5CB1">
              <w:rPr>
                <w:sz w:val="20"/>
                <w:szCs w:val="20"/>
              </w:rPr>
              <w:t>0,684310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FB7E" w14:textId="2871C1B6" w:rsidR="003118DD" w:rsidRDefault="00F82692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F82692" w14:paraId="17847122" w14:textId="77777777" w:rsidTr="00F82692">
        <w:trPr>
          <w:trHeight w:val="844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4BC22" w14:textId="77777777" w:rsidR="003118DD" w:rsidRPr="000B5CB1" w:rsidRDefault="003118DD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1E58" w14:textId="29663D8E" w:rsidR="003118DD" w:rsidRPr="000B5CB1" w:rsidRDefault="00F82692" w:rsidP="00F82692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Numero triangular a calcular: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3066F" w14:textId="0C9145B9" w:rsidR="003118DD" w:rsidRPr="000B5CB1" w:rsidRDefault="00F82692">
            <w:pPr>
              <w:spacing w:before="0" w:after="0" w:line="240" w:lineRule="auto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força bruta: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C2D0" w14:textId="4BF002A5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optima: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9462" w14:textId="435A3A65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taula: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3FE1" w14:textId="5FAA97B8" w:rsidR="003118DD" w:rsidRPr="000B5CB1" w:rsidRDefault="00F82692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1000</w:t>
            </w:r>
          </w:p>
        </w:tc>
      </w:tr>
      <w:tr w:rsidR="00F82692" w14:paraId="28F65716" w14:textId="77777777" w:rsidTr="00F82692">
        <w:trPr>
          <w:trHeight w:val="981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E963" w14:textId="77777777" w:rsidR="003118DD" w:rsidRPr="000B5CB1" w:rsidRDefault="003118DD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521C" w14:textId="70E16369" w:rsidR="003118DD" w:rsidRPr="000B5CB1" w:rsidRDefault="00F82692" w:rsidP="00F82692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Numero triangular a calcular: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B92A" w14:textId="628E6A4F" w:rsidR="003118DD" w:rsidRPr="000B5CB1" w:rsidRDefault="00F82692">
            <w:pPr>
              <w:spacing w:before="0" w:after="0" w:line="240" w:lineRule="auto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força bruta: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548E" w14:textId="51A25C3E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optima: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8C53" w14:textId="2320FB6D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taula: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2397" w14:textId="04D8BE89" w:rsidR="003118DD" w:rsidRPr="000B5CB1" w:rsidRDefault="00F82692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1000</w:t>
            </w:r>
          </w:p>
        </w:tc>
      </w:tr>
      <w:tr w:rsidR="00F82692" w14:paraId="502FBFF2" w14:textId="77777777" w:rsidTr="00F82692">
        <w:trPr>
          <w:trHeight w:val="393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7AAF5" w14:textId="77777777" w:rsidR="003118DD" w:rsidRPr="000B5CB1" w:rsidRDefault="003118DD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22D0" w14:textId="3F4B00A3" w:rsidR="003118DD" w:rsidRPr="000B5CB1" w:rsidRDefault="00F82692" w:rsidP="00F82692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Numero triangular a calcular: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6D0B" w14:textId="4CFB5F93" w:rsidR="003118DD" w:rsidRPr="000B5CB1" w:rsidRDefault="00F82692">
            <w:pPr>
              <w:spacing w:before="0" w:after="0" w:line="240" w:lineRule="auto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força bruta: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DEC8D" w14:textId="5CB98A5E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optima: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C7D9" w14:textId="2A26874A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taula: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9584" w14:textId="717195BA" w:rsidR="003118DD" w:rsidRPr="000B5CB1" w:rsidRDefault="00F82692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1000</w:t>
            </w:r>
          </w:p>
        </w:tc>
      </w:tr>
      <w:tr w:rsidR="00F82692" w14:paraId="657A2083" w14:textId="77777777" w:rsidTr="00F82692">
        <w:trPr>
          <w:trHeight w:val="41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7C55" w14:textId="77777777" w:rsidR="003118DD" w:rsidRPr="000B5CB1" w:rsidRDefault="003118DD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5A569" w14:textId="74F1B52D" w:rsidR="003118DD" w:rsidRPr="000B5CB1" w:rsidRDefault="00F82692" w:rsidP="00F82692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Numero triangular a calcular: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7B9DC" w14:textId="4A161A4A" w:rsidR="003118DD" w:rsidRPr="000B5CB1" w:rsidRDefault="00F82692">
            <w:pPr>
              <w:spacing w:before="0" w:after="0" w:line="240" w:lineRule="auto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força bruta: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0B8F" w14:textId="54FE1BCD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optima: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14BFB" w14:textId="45961814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taula: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C262" w14:textId="0C629CCB" w:rsidR="003118DD" w:rsidRPr="000B5CB1" w:rsidRDefault="00F82692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10000</w:t>
            </w:r>
          </w:p>
        </w:tc>
      </w:tr>
      <w:tr w:rsidR="00F82692" w14:paraId="19289601" w14:textId="77777777" w:rsidTr="00F82692">
        <w:trPr>
          <w:trHeight w:val="1253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259F" w14:textId="77777777" w:rsidR="003118DD" w:rsidRPr="000B5CB1" w:rsidRDefault="003118DD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0B0C" w14:textId="359E0506" w:rsidR="003118DD" w:rsidRPr="000B5CB1" w:rsidRDefault="00F82692" w:rsidP="00F82692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Numero triangular a calcular: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8D5F" w14:textId="7F6112AB" w:rsidR="003118DD" w:rsidRPr="000B5CB1" w:rsidRDefault="00F82692">
            <w:pPr>
              <w:spacing w:before="0" w:after="0" w:line="240" w:lineRule="auto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força bruta: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5053" w14:textId="337D77A4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optima: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6E13" w14:textId="251584D8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taula: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9449" w14:textId="06629C1E" w:rsidR="003118DD" w:rsidRPr="000B5CB1" w:rsidRDefault="00F82692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10000</w:t>
            </w:r>
          </w:p>
        </w:tc>
      </w:tr>
      <w:tr w:rsidR="00F82692" w14:paraId="35502F68" w14:textId="77777777" w:rsidTr="00F82692">
        <w:trPr>
          <w:trHeight w:val="410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3E7" w14:textId="77777777" w:rsidR="003118DD" w:rsidRPr="000B5CB1" w:rsidRDefault="003118DD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6FF4" w14:textId="7C8CABDC" w:rsidR="003118DD" w:rsidRPr="000B5CB1" w:rsidRDefault="00F82692" w:rsidP="00F82692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Numero triangular a calcular: 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D813" w14:textId="4FAB72D4" w:rsidR="003118DD" w:rsidRPr="000B5CB1" w:rsidRDefault="00F82692">
            <w:pPr>
              <w:spacing w:before="0" w:after="0" w:line="240" w:lineRule="auto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força bruta: 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5B98" w14:textId="5CC5481A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optima: 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B873" w14:textId="176BFEAA" w:rsidR="003118DD" w:rsidRPr="000B5CB1" w:rsidRDefault="008E3A89" w:rsidP="008E3A89">
            <w:pPr>
              <w:spacing w:before="0" w:after="0" w:line="240" w:lineRule="auto"/>
              <w:jc w:val="left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 xml:space="preserve">Temps mitja estratègia taula: 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F2A3" w14:textId="51B21C81" w:rsidR="003118DD" w:rsidRPr="000B5CB1" w:rsidRDefault="00F82692">
            <w:pPr>
              <w:spacing w:before="0" w:after="0" w:line="240" w:lineRule="auto"/>
              <w:jc w:val="center"/>
              <w:rPr>
                <w:color w:val="FF0000"/>
                <w:sz w:val="20"/>
                <w:szCs w:val="20"/>
              </w:rPr>
            </w:pPr>
            <w:r w:rsidRPr="000B5CB1">
              <w:rPr>
                <w:color w:val="FF0000"/>
                <w:sz w:val="20"/>
                <w:szCs w:val="20"/>
              </w:rPr>
              <w:t>10000</w:t>
            </w:r>
          </w:p>
        </w:tc>
      </w:tr>
    </w:tbl>
    <w:p w14:paraId="1949464A" w14:textId="5ECC8EB7" w:rsidR="00DB2231" w:rsidRDefault="00DB2231">
      <w:pPr>
        <w:spacing w:before="0" w:after="0" w:line="240" w:lineRule="auto"/>
        <w:jc w:val="left"/>
      </w:pPr>
      <w:r>
        <w:br w:type="page"/>
      </w:r>
    </w:p>
    <w:p w14:paraId="32D1F5E6" w14:textId="1343FB35" w:rsidR="00A52601" w:rsidRDefault="00A52601" w:rsidP="00A52601">
      <w:pPr>
        <w:pStyle w:val="Ttulo1"/>
      </w:pPr>
      <w:r>
        <w:lastRenderedPageBreak/>
        <w:t>Co</w:t>
      </w:r>
      <w:r w:rsidR="000B5CB1">
        <w:t>st de memòria</w:t>
      </w:r>
    </w:p>
    <w:p w14:paraId="513B67EC" w14:textId="2DB4CEE8" w:rsidR="00506250" w:rsidRPr="00506250" w:rsidRDefault="00506250" w:rsidP="000B5CB1"/>
    <w:sectPr w:rsidR="00506250" w:rsidRPr="00506250" w:rsidSect="00854DFF">
      <w:footerReference w:type="even" r:id="rId9"/>
      <w:footerReference w:type="default" r:id="rId10"/>
      <w:type w:val="continuous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0244" w14:textId="77777777" w:rsidR="00240810" w:rsidRDefault="00240810" w:rsidP="00B64F07">
      <w:r>
        <w:separator/>
      </w:r>
    </w:p>
  </w:endnote>
  <w:endnote w:type="continuationSeparator" w:id="0">
    <w:p w14:paraId="0C22A874" w14:textId="77777777" w:rsidR="00240810" w:rsidRDefault="00240810" w:rsidP="00B6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tarSymbol">
    <w:altName w:val="Calibri"/>
    <w:charset w:val="00"/>
    <w:family w:val="auto"/>
    <w:pitch w:val="default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026288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147D2FF" w14:textId="730193F3" w:rsidR="00854DFF" w:rsidRDefault="00854DFF" w:rsidP="007B24E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AEBC095" w14:textId="77777777" w:rsidR="00854DFF" w:rsidRDefault="00854DFF" w:rsidP="00854DF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9477673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6774D48" w14:textId="36524BDE" w:rsidR="00854DFF" w:rsidRDefault="00854DFF" w:rsidP="007B24E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FB09D99" w14:textId="7FEA69AE" w:rsidR="00B64F07" w:rsidRPr="00B64F07" w:rsidRDefault="00B64F07" w:rsidP="00854DFF">
    <w:pPr>
      <w:ind w:right="360"/>
      <w:jc w:val="center"/>
      <w:rPr>
        <w:sz w:val="18"/>
      </w:rPr>
    </w:pPr>
    <w:r w:rsidRPr="00B64F07">
      <w:rPr>
        <w:sz w:val="18"/>
      </w:rPr>
      <w:t>Departament d’Enginyeria Informàtica i Matemàtiques</w:t>
    </w:r>
    <w:r w:rsidR="00401087">
      <w:rPr>
        <w:sz w:val="18"/>
      </w:rPr>
      <w:t xml:space="preserve"> – Fonaments de Programació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D55D1" w14:textId="77777777" w:rsidR="00240810" w:rsidRDefault="00240810" w:rsidP="00B64F07">
      <w:r>
        <w:separator/>
      </w:r>
    </w:p>
  </w:footnote>
  <w:footnote w:type="continuationSeparator" w:id="0">
    <w:p w14:paraId="0CC90722" w14:textId="77777777" w:rsidR="00240810" w:rsidRDefault="00240810" w:rsidP="00B64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75E3"/>
    <w:multiLevelType w:val="multilevel"/>
    <w:tmpl w:val="97507646"/>
    <w:lvl w:ilvl="0">
      <w:start w:val="1"/>
      <w:numFmt w:val="lowerRoman"/>
      <w:lvlText w:val="(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625AA9"/>
    <w:multiLevelType w:val="hybridMultilevel"/>
    <w:tmpl w:val="ABA2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42478"/>
    <w:multiLevelType w:val="hybridMultilevel"/>
    <w:tmpl w:val="9AE6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9264C"/>
    <w:multiLevelType w:val="multilevel"/>
    <w:tmpl w:val="D2BC1B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01D5108"/>
    <w:multiLevelType w:val="hybridMultilevel"/>
    <w:tmpl w:val="D98E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51215"/>
    <w:multiLevelType w:val="hybridMultilevel"/>
    <w:tmpl w:val="BC70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F51DF"/>
    <w:multiLevelType w:val="hybridMultilevel"/>
    <w:tmpl w:val="4E3C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2700D"/>
    <w:multiLevelType w:val="hybridMultilevel"/>
    <w:tmpl w:val="18C0BB8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A502D"/>
    <w:multiLevelType w:val="hybridMultilevel"/>
    <w:tmpl w:val="23BEAD12"/>
    <w:lvl w:ilvl="0" w:tplc="03309B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E529FB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81FACFBA"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EACFD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5C4662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CA84E2E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E9D4F66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3C465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CE727B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9" w15:restartNumberingAfterBreak="0">
    <w:nsid w:val="22361E3B"/>
    <w:multiLevelType w:val="hybridMultilevel"/>
    <w:tmpl w:val="E6EA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20419"/>
    <w:multiLevelType w:val="multilevel"/>
    <w:tmpl w:val="B38ECE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2B34296B"/>
    <w:multiLevelType w:val="multilevel"/>
    <w:tmpl w:val="3D7C3A1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BB85D9A"/>
    <w:multiLevelType w:val="multilevel"/>
    <w:tmpl w:val="475289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2F977B30"/>
    <w:multiLevelType w:val="hybridMultilevel"/>
    <w:tmpl w:val="648A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06E7B"/>
    <w:multiLevelType w:val="multilevel"/>
    <w:tmpl w:val="4D40F9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4851B19"/>
    <w:multiLevelType w:val="hybridMultilevel"/>
    <w:tmpl w:val="27A67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75B8E"/>
    <w:multiLevelType w:val="hybridMultilevel"/>
    <w:tmpl w:val="5F246718"/>
    <w:lvl w:ilvl="0" w:tplc="821271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D8B4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2EEE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3EC0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443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BC24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7452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95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CD5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6633469"/>
    <w:multiLevelType w:val="hybridMultilevel"/>
    <w:tmpl w:val="DA302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8E3102"/>
    <w:multiLevelType w:val="hybridMultilevel"/>
    <w:tmpl w:val="9D8C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17F51"/>
    <w:multiLevelType w:val="multilevel"/>
    <w:tmpl w:val="57EC6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B1B2F4E"/>
    <w:multiLevelType w:val="hybridMultilevel"/>
    <w:tmpl w:val="17F2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A2195"/>
    <w:multiLevelType w:val="hybridMultilevel"/>
    <w:tmpl w:val="29A2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26537"/>
    <w:multiLevelType w:val="hybridMultilevel"/>
    <w:tmpl w:val="8F4CBB40"/>
    <w:lvl w:ilvl="0" w:tplc="199E3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6075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522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FCD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A078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9E5D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7E7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9C6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7471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18F423D"/>
    <w:multiLevelType w:val="multilevel"/>
    <w:tmpl w:val="BC849E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4" w15:restartNumberingAfterBreak="0">
    <w:nsid w:val="454767F1"/>
    <w:multiLevelType w:val="hybridMultilevel"/>
    <w:tmpl w:val="C30656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E1A25"/>
    <w:multiLevelType w:val="multilevel"/>
    <w:tmpl w:val="5D526F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48093D09"/>
    <w:multiLevelType w:val="hybridMultilevel"/>
    <w:tmpl w:val="5F3CECE4"/>
    <w:lvl w:ilvl="0" w:tplc="D6784EA6">
      <w:start w:val="5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45DE9"/>
    <w:multiLevelType w:val="multilevel"/>
    <w:tmpl w:val="102EFA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4A6E3080"/>
    <w:multiLevelType w:val="hybridMultilevel"/>
    <w:tmpl w:val="B44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C268B"/>
    <w:multiLevelType w:val="multilevel"/>
    <w:tmpl w:val="C24A2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4CBD45F2"/>
    <w:multiLevelType w:val="hybridMultilevel"/>
    <w:tmpl w:val="53F8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113CEE"/>
    <w:multiLevelType w:val="hybridMultilevel"/>
    <w:tmpl w:val="6F64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E0785"/>
    <w:multiLevelType w:val="multilevel"/>
    <w:tmpl w:val="2DDC9DE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 w15:restartNumberingAfterBreak="0">
    <w:nsid w:val="557A0329"/>
    <w:multiLevelType w:val="hybridMultilevel"/>
    <w:tmpl w:val="CCA43DB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4" w15:restartNumberingAfterBreak="0">
    <w:nsid w:val="561A5A66"/>
    <w:multiLevelType w:val="hybridMultilevel"/>
    <w:tmpl w:val="8272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FF3DA9"/>
    <w:multiLevelType w:val="multilevel"/>
    <w:tmpl w:val="9EF23E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6" w15:restartNumberingAfterBreak="0">
    <w:nsid w:val="599A2DF0"/>
    <w:multiLevelType w:val="hybridMultilevel"/>
    <w:tmpl w:val="27843E64"/>
    <w:lvl w:ilvl="0" w:tplc="D6784EA6">
      <w:start w:val="5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184898"/>
    <w:multiLevelType w:val="hybridMultilevel"/>
    <w:tmpl w:val="5AD618DE"/>
    <w:lvl w:ilvl="0" w:tplc="D6784EA6">
      <w:start w:val="5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2F1F54"/>
    <w:multiLevelType w:val="hybridMultilevel"/>
    <w:tmpl w:val="4708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04389"/>
    <w:multiLevelType w:val="multilevel"/>
    <w:tmpl w:val="49D264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0" w15:restartNumberingAfterBreak="0">
    <w:nsid w:val="624E097D"/>
    <w:multiLevelType w:val="hybridMultilevel"/>
    <w:tmpl w:val="6426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0B7F43"/>
    <w:multiLevelType w:val="hybridMultilevel"/>
    <w:tmpl w:val="FBAED80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2" w15:restartNumberingAfterBreak="0">
    <w:nsid w:val="671140ED"/>
    <w:multiLevelType w:val="hybridMultilevel"/>
    <w:tmpl w:val="857C6346"/>
    <w:lvl w:ilvl="0" w:tplc="D6784EA6">
      <w:start w:val="5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0069B6"/>
    <w:multiLevelType w:val="hybridMultilevel"/>
    <w:tmpl w:val="6AA6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BA3E4C"/>
    <w:multiLevelType w:val="hybridMultilevel"/>
    <w:tmpl w:val="6FDA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22189A"/>
    <w:multiLevelType w:val="hybridMultilevel"/>
    <w:tmpl w:val="191A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346F4"/>
    <w:multiLevelType w:val="hybridMultilevel"/>
    <w:tmpl w:val="96C48B08"/>
    <w:lvl w:ilvl="0" w:tplc="040A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7" w15:restartNumberingAfterBreak="0">
    <w:nsid w:val="7EE16425"/>
    <w:multiLevelType w:val="hybridMultilevel"/>
    <w:tmpl w:val="5354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4A1270"/>
    <w:multiLevelType w:val="hybridMultilevel"/>
    <w:tmpl w:val="DFEA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AC4165"/>
    <w:multiLevelType w:val="hybridMultilevel"/>
    <w:tmpl w:val="E18436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4"/>
  </w:num>
  <w:num w:numId="3">
    <w:abstractNumId w:val="15"/>
  </w:num>
  <w:num w:numId="4">
    <w:abstractNumId w:val="20"/>
  </w:num>
  <w:num w:numId="5">
    <w:abstractNumId w:val="16"/>
  </w:num>
  <w:num w:numId="6">
    <w:abstractNumId w:val="22"/>
  </w:num>
  <w:num w:numId="7">
    <w:abstractNumId w:val="8"/>
  </w:num>
  <w:num w:numId="8">
    <w:abstractNumId w:val="13"/>
  </w:num>
  <w:num w:numId="9">
    <w:abstractNumId w:val="28"/>
  </w:num>
  <w:num w:numId="10">
    <w:abstractNumId w:val="39"/>
  </w:num>
  <w:num w:numId="11">
    <w:abstractNumId w:val="25"/>
  </w:num>
  <w:num w:numId="12">
    <w:abstractNumId w:val="12"/>
  </w:num>
  <w:num w:numId="13">
    <w:abstractNumId w:val="0"/>
  </w:num>
  <w:num w:numId="14">
    <w:abstractNumId w:val="19"/>
  </w:num>
  <w:num w:numId="15">
    <w:abstractNumId w:val="35"/>
  </w:num>
  <w:num w:numId="16">
    <w:abstractNumId w:val="32"/>
  </w:num>
  <w:num w:numId="17">
    <w:abstractNumId w:val="27"/>
  </w:num>
  <w:num w:numId="18">
    <w:abstractNumId w:val="14"/>
  </w:num>
  <w:num w:numId="19">
    <w:abstractNumId w:val="11"/>
  </w:num>
  <w:num w:numId="20">
    <w:abstractNumId w:val="29"/>
  </w:num>
  <w:num w:numId="21">
    <w:abstractNumId w:val="3"/>
  </w:num>
  <w:num w:numId="22">
    <w:abstractNumId w:val="10"/>
  </w:num>
  <w:num w:numId="23">
    <w:abstractNumId w:val="23"/>
  </w:num>
  <w:num w:numId="24">
    <w:abstractNumId w:val="44"/>
  </w:num>
  <w:num w:numId="25">
    <w:abstractNumId w:val="5"/>
  </w:num>
  <w:num w:numId="26">
    <w:abstractNumId w:val="45"/>
  </w:num>
  <w:num w:numId="27">
    <w:abstractNumId w:val="30"/>
  </w:num>
  <w:num w:numId="28">
    <w:abstractNumId w:val="18"/>
  </w:num>
  <w:num w:numId="29">
    <w:abstractNumId w:val="2"/>
  </w:num>
  <w:num w:numId="30">
    <w:abstractNumId w:val="4"/>
  </w:num>
  <w:num w:numId="31">
    <w:abstractNumId w:val="47"/>
  </w:num>
  <w:num w:numId="32">
    <w:abstractNumId w:val="1"/>
  </w:num>
  <w:num w:numId="33">
    <w:abstractNumId w:val="38"/>
  </w:num>
  <w:num w:numId="34">
    <w:abstractNumId w:val="21"/>
  </w:num>
  <w:num w:numId="35">
    <w:abstractNumId w:val="43"/>
  </w:num>
  <w:num w:numId="36">
    <w:abstractNumId w:val="9"/>
  </w:num>
  <w:num w:numId="37">
    <w:abstractNumId w:val="17"/>
  </w:num>
  <w:num w:numId="38">
    <w:abstractNumId w:val="6"/>
  </w:num>
  <w:num w:numId="39">
    <w:abstractNumId w:val="42"/>
  </w:num>
  <w:num w:numId="40">
    <w:abstractNumId w:val="26"/>
  </w:num>
  <w:num w:numId="41">
    <w:abstractNumId w:val="37"/>
  </w:num>
  <w:num w:numId="42">
    <w:abstractNumId w:val="36"/>
  </w:num>
  <w:num w:numId="43">
    <w:abstractNumId w:val="33"/>
  </w:num>
  <w:num w:numId="44">
    <w:abstractNumId w:val="31"/>
  </w:num>
  <w:num w:numId="45">
    <w:abstractNumId w:val="48"/>
  </w:num>
  <w:num w:numId="46">
    <w:abstractNumId w:val="40"/>
  </w:num>
  <w:num w:numId="47">
    <w:abstractNumId w:val="46"/>
  </w:num>
  <w:num w:numId="48">
    <w:abstractNumId w:val="49"/>
  </w:num>
  <w:num w:numId="49">
    <w:abstractNumId w:val="24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07"/>
    <w:rsid w:val="00003F17"/>
    <w:rsid w:val="00012401"/>
    <w:rsid w:val="00040D85"/>
    <w:rsid w:val="00044D3D"/>
    <w:rsid w:val="0005597A"/>
    <w:rsid w:val="000571D0"/>
    <w:rsid w:val="000614B9"/>
    <w:rsid w:val="00077270"/>
    <w:rsid w:val="00077810"/>
    <w:rsid w:val="000839AB"/>
    <w:rsid w:val="000852C7"/>
    <w:rsid w:val="00085368"/>
    <w:rsid w:val="00090C13"/>
    <w:rsid w:val="000A1C84"/>
    <w:rsid w:val="000A4AEA"/>
    <w:rsid w:val="000B5CB1"/>
    <w:rsid w:val="000C517F"/>
    <w:rsid w:val="000D1EFE"/>
    <w:rsid w:val="000F01BF"/>
    <w:rsid w:val="000F0BA8"/>
    <w:rsid w:val="000F12E7"/>
    <w:rsid w:val="000F67D4"/>
    <w:rsid w:val="00104342"/>
    <w:rsid w:val="00104907"/>
    <w:rsid w:val="00111DFC"/>
    <w:rsid w:val="00121E31"/>
    <w:rsid w:val="00126C97"/>
    <w:rsid w:val="00143778"/>
    <w:rsid w:val="00144792"/>
    <w:rsid w:val="00145C06"/>
    <w:rsid w:val="00153C21"/>
    <w:rsid w:val="00154037"/>
    <w:rsid w:val="00177410"/>
    <w:rsid w:val="00183B1D"/>
    <w:rsid w:val="0019765E"/>
    <w:rsid w:val="001A3DB7"/>
    <w:rsid w:val="001A76A7"/>
    <w:rsid w:val="001D1244"/>
    <w:rsid w:val="001D35D5"/>
    <w:rsid w:val="001E0B1F"/>
    <w:rsid w:val="001E28C7"/>
    <w:rsid w:val="001F63A7"/>
    <w:rsid w:val="0021094D"/>
    <w:rsid w:val="0021156C"/>
    <w:rsid w:val="00221FEE"/>
    <w:rsid w:val="002267EE"/>
    <w:rsid w:val="00237E7F"/>
    <w:rsid w:val="00240810"/>
    <w:rsid w:val="00243D7A"/>
    <w:rsid w:val="00245431"/>
    <w:rsid w:val="00251283"/>
    <w:rsid w:val="00253D12"/>
    <w:rsid w:val="002547B6"/>
    <w:rsid w:val="00261EEB"/>
    <w:rsid w:val="00263F7A"/>
    <w:rsid w:val="0026731D"/>
    <w:rsid w:val="00273969"/>
    <w:rsid w:val="0028447B"/>
    <w:rsid w:val="00287DDE"/>
    <w:rsid w:val="00291C7E"/>
    <w:rsid w:val="002A4458"/>
    <w:rsid w:val="002A7630"/>
    <w:rsid w:val="002A7780"/>
    <w:rsid w:val="002B2D47"/>
    <w:rsid w:val="002B592A"/>
    <w:rsid w:val="002C3487"/>
    <w:rsid w:val="002D3A00"/>
    <w:rsid w:val="002D62B6"/>
    <w:rsid w:val="002E4AE2"/>
    <w:rsid w:val="002F088B"/>
    <w:rsid w:val="002F3E61"/>
    <w:rsid w:val="00300320"/>
    <w:rsid w:val="003118DD"/>
    <w:rsid w:val="00312F81"/>
    <w:rsid w:val="00314099"/>
    <w:rsid w:val="00315A3C"/>
    <w:rsid w:val="00321BD0"/>
    <w:rsid w:val="00322C8D"/>
    <w:rsid w:val="00326D8F"/>
    <w:rsid w:val="003411BA"/>
    <w:rsid w:val="003426B2"/>
    <w:rsid w:val="003467F6"/>
    <w:rsid w:val="0036484B"/>
    <w:rsid w:val="0036597A"/>
    <w:rsid w:val="00366F7D"/>
    <w:rsid w:val="00370432"/>
    <w:rsid w:val="00376998"/>
    <w:rsid w:val="00393EC6"/>
    <w:rsid w:val="00395C2F"/>
    <w:rsid w:val="003A3627"/>
    <w:rsid w:val="003A5E5E"/>
    <w:rsid w:val="003B1B7F"/>
    <w:rsid w:val="003B3516"/>
    <w:rsid w:val="003B7B33"/>
    <w:rsid w:val="003C010C"/>
    <w:rsid w:val="003C4572"/>
    <w:rsid w:val="003D00EE"/>
    <w:rsid w:val="003F7DFA"/>
    <w:rsid w:val="003F7E57"/>
    <w:rsid w:val="00401087"/>
    <w:rsid w:val="00405CA0"/>
    <w:rsid w:val="004071B9"/>
    <w:rsid w:val="00432516"/>
    <w:rsid w:val="00432C7E"/>
    <w:rsid w:val="0046714B"/>
    <w:rsid w:val="004731C7"/>
    <w:rsid w:val="00473E16"/>
    <w:rsid w:val="004745BA"/>
    <w:rsid w:val="004747AB"/>
    <w:rsid w:val="0048182F"/>
    <w:rsid w:val="0048751B"/>
    <w:rsid w:val="00494D73"/>
    <w:rsid w:val="004A376F"/>
    <w:rsid w:val="004B47C6"/>
    <w:rsid w:val="004B4DED"/>
    <w:rsid w:val="004B5B78"/>
    <w:rsid w:val="004C2183"/>
    <w:rsid w:val="004C3FA9"/>
    <w:rsid w:val="004C4175"/>
    <w:rsid w:val="004C52A8"/>
    <w:rsid w:val="004D5B1F"/>
    <w:rsid w:val="004D65C7"/>
    <w:rsid w:val="004E241B"/>
    <w:rsid w:val="00501D97"/>
    <w:rsid w:val="005049E2"/>
    <w:rsid w:val="00506250"/>
    <w:rsid w:val="00506DA7"/>
    <w:rsid w:val="00520971"/>
    <w:rsid w:val="00530039"/>
    <w:rsid w:val="00532BC5"/>
    <w:rsid w:val="00555F7D"/>
    <w:rsid w:val="00556300"/>
    <w:rsid w:val="00576347"/>
    <w:rsid w:val="005769AB"/>
    <w:rsid w:val="0058081D"/>
    <w:rsid w:val="00583B06"/>
    <w:rsid w:val="005919A8"/>
    <w:rsid w:val="00596E8A"/>
    <w:rsid w:val="005A3A0A"/>
    <w:rsid w:val="005A4EAB"/>
    <w:rsid w:val="005A6351"/>
    <w:rsid w:val="005A7FEF"/>
    <w:rsid w:val="005B4122"/>
    <w:rsid w:val="005C46F1"/>
    <w:rsid w:val="005C5682"/>
    <w:rsid w:val="005D3B8D"/>
    <w:rsid w:val="005E15A8"/>
    <w:rsid w:val="005E22AE"/>
    <w:rsid w:val="005F072F"/>
    <w:rsid w:val="005F20A2"/>
    <w:rsid w:val="005F2350"/>
    <w:rsid w:val="005F25B2"/>
    <w:rsid w:val="005F44A9"/>
    <w:rsid w:val="005F6B3E"/>
    <w:rsid w:val="00600724"/>
    <w:rsid w:val="00600CB5"/>
    <w:rsid w:val="00602FB1"/>
    <w:rsid w:val="00606961"/>
    <w:rsid w:val="006157DD"/>
    <w:rsid w:val="00622AAB"/>
    <w:rsid w:val="006326AB"/>
    <w:rsid w:val="00635830"/>
    <w:rsid w:val="00640D4C"/>
    <w:rsid w:val="006431D7"/>
    <w:rsid w:val="0066003D"/>
    <w:rsid w:val="00662A58"/>
    <w:rsid w:val="00666273"/>
    <w:rsid w:val="006670B6"/>
    <w:rsid w:val="00672DB7"/>
    <w:rsid w:val="0068490F"/>
    <w:rsid w:val="00686DFB"/>
    <w:rsid w:val="006A69C2"/>
    <w:rsid w:val="006C516E"/>
    <w:rsid w:val="006C52CC"/>
    <w:rsid w:val="006D1B57"/>
    <w:rsid w:val="006D6B09"/>
    <w:rsid w:val="006E33DE"/>
    <w:rsid w:val="006E4B5E"/>
    <w:rsid w:val="006F7F18"/>
    <w:rsid w:val="00703509"/>
    <w:rsid w:val="00704FE1"/>
    <w:rsid w:val="00711D44"/>
    <w:rsid w:val="00716C10"/>
    <w:rsid w:val="007216D1"/>
    <w:rsid w:val="00722F8B"/>
    <w:rsid w:val="00724F11"/>
    <w:rsid w:val="0074224B"/>
    <w:rsid w:val="00743A28"/>
    <w:rsid w:val="00750F83"/>
    <w:rsid w:val="00756E95"/>
    <w:rsid w:val="00784040"/>
    <w:rsid w:val="007A7514"/>
    <w:rsid w:val="007B02FD"/>
    <w:rsid w:val="007C235B"/>
    <w:rsid w:val="007D0074"/>
    <w:rsid w:val="007E39F6"/>
    <w:rsid w:val="007E3B3D"/>
    <w:rsid w:val="007E522F"/>
    <w:rsid w:val="007F0367"/>
    <w:rsid w:val="007F5292"/>
    <w:rsid w:val="007F5D75"/>
    <w:rsid w:val="00800255"/>
    <w:rsid w:val="008110C2"/>
    <w:rsid w:val="00811DEC"/>
    <w:rsid w:val="00812D37"/>
    <w:rsid w:val="00814443"/>
    <w:rsid w:val="008166D2"/>
    <w:rsid w:val="00817BCF"/>
    <w:rsid w:val="00822E37"/>
    <w:rsid w:val="00827041"/>
    <w:rsid w:val="00844990"/>
    <w:rsid w:val="0085300F"/>
    <w:rsid w:val="00854DFF"/>
    <w:rsid w:val="0087043A"/>
    <w:rsid w:val="008718DB"/>
    <w:rsid w:val="00874B7C"/>
    <w:rsid w:val="00874E8B"/>
    <w:rsid w:val="008754E5"/>
    <w:rsid w:val="00881793"/>
    <w:rsid w:val="00883521"/>
    <w:rsid w:val="00891B7C"/>
    <w:rsid w:val="00892A0B"/>
    <w:rsid w:val="00894656"/>
    <w:rsid w:val="008B0EC7"/>
    <w:rsid w:val="008B0F07"/>
    <w:rsid w:val="008C11C0"/>
    <w:rsid w:val="008C2624"/>
    <w:rsid w:val="008D0D52"/>
    <w:rsid w:val="008E0334"/>
    <w:rsid w:val="008E3A89"/>
    <w:rsid w:val="008F08EE"/>
    <w:rsid w:val="008F1E79"/>
    <w:rsid w:val="008F65E3"/>
    <w:rsid w:val="00900985"/>
    <w:rsid w:val="00903535"/>
    <w:rsid w:val="009128F4"/>
    <w:rsid w:val="00914C5F"/>
    <w:rsid w:val="009219B2"/>
    <w:rsid w:val="00926028"/>
    <w:rsid w:val="00926B49"/>
    <w:rsid w:val="00930617"/>
    <w:rsid w:val="00933057"/>
    <w:rsid w:val="00934407"/>
    <w:rsid w:val="00937BEA"/>
    <w:rsid w:val="00946665"/>
    <w:rsid w:val="00952F09"/>
    <w:rsid w:val="009545F4"/>
    <w:rsid w:val="009658DE"/>
    <w:rsid w:val="00967EAA"/>
    <w:rsid w:val="009713A2"/>
    <w:rsid w:val="00971AF7"/>
    <w:rsid w:val="00973198"/>
    <w:rsid w:val="00982137"/>
    <w:rsid w:val="00982BF2"/>
    <w:rsid w:val="00996669"/>
    <w:rsid w:val="0099767B"/>
    <w:rsid w:val="009A3D50"/>
    <w:rsid w:val="009A3F23"/>
    <w:rsid w:val="009B01BA"/>
    <w:rsid w:val="009C0DDD"/>
    <w:rsid w:val="009C17D6"/>
    <w:rsid w:val="009C6299"/>
    <w:rsid w:val="009E2527"/>
    <w:rsid w:val="00A147F3"/>
    <w:rsid w:val="00A17BB2"/>
    <w:rsid w:val="00A215D2"/>
    <w:rsid w:val="00A33B74"/>
    <w:rsid w:val="00A344CE"/>
    <w:rsid w:val="00A35A2B"/>
    <w:rsid w:val="00A36145"/>
    <w:rsid w:val="00A4035F"/>
    <w:rsid w:val="00A4551F"/>
    <w:rsid w:val="00A468BE"/>
    <w:rsid w:val="00A473AF"/>
    <w:rsid w:val="00A52601"/>
    <w:rsid w:val="00A53BF0"/>
    <w:rsid w:val="00A56EA3"/>
    <w:rsid w:val="00A616CE"/>
    <w:rsid w:val="00A648A8"/>
    <w:rsid w:val="00A65450"/>
    <w:rsid w:val="00A87DC5"/>
    <w:rsid w:val="00AB2ED0"/>
    <w:rsid w:val="00AC1B17"/>
    <w:rsid w:val="00AC60D7"/>
    <w:rsid w:val="00AC6DBB"/>
    <w:rsid w:val="00AD4E9A"/>
    <w:rsid w:val="00AD5806"/>
    <w:rsid w:val="00AF4E48"/>
    <w:rsid w:val="00B00D4B"/>
    <w:rsid w:val="00B013AB"/>
    <w:rsid w:val="00B02459"/>
    <w:rsid w:val="00B12A30"/>
    <w:rsid w:val="00B16C90"/>
    <w:rsid w:val="00B173B8"/>
    <w:rsid w:val="00B25B69"/>
    <w:rsid w:val="00B31463"/>
    <w:rsid w:val="00B31776"/>
    <w:rsid w:val="00B321F6"/>
    <w:rsid w:val="00B3507F"/>
    <w:rsid w:val="00B35D9E"/>
    <w:rsid w:val="00B369EC"/>
    <w:rsid w:val="00B436F9"/>
    <w:rsid w:val="00B52F42"/>
    <w:rsid w:val="00B64F07"/>
    <w:rsid w:val="00B74F0C"/>
    <w:rsid w:val="00B75D1D"/>
    <w:rsid w:val="00BA1F84"/>
    <w:rsid w:val="00BA5BCD"/>
    <w:rsid w:val="00BB4A9E"/>
    <w:rsid w:val="00BC1E11"/>
    <w:rsid w:val="00BC2E59"/>
    <w:rsid w:val="00BC3474"/>
    <w:rsid w:val="00BF0A63"/>
    <w:rsid w:val="00BF2B6D"/>
    <w:rsid w:val="00BF3A2F"/>
    <w:rsid w:val="00BF6D79"/>
    <w:rsid w:val="00C122C1"/>
    <w:rsid w:val="00C14481"/>
    <w:rsid w:val="00C2528A"/>
    <w:rsid w:val="00C305AA"/>
    <w:rsid w:val="00C3182D"/>
    <w:rsid w:val="00C3600E"/>
    <w:rsid w:val="00C53E50"/>
    <w:rsid w:val="00C55CD7"/>
    <w:rsid w:val="00C65DEF"/>
    <w:rsid w:val="00C66DEA"/>
    <w:rsid w:val="00C73843"/>
    <w:rsid w:val="00C76FC5"/>
    <w:rsid w:val="00C83E1A"/>
    <w:rsid w:val="00C845DB"/>
    <w:rsid w:val="00C8586B"/>
    <w:rsid w:val="00C95D86"/>
    <w:rsid w:val="00C97202"/>
    <w:rsid w:val="00CA055F"/>
    <w:rsid w:val="00CA07F3"/>
    <w:rsid w:val="00CA46F0"/>
    <w:rsid w:val="00CB0577"/>
    <w:rsid w:val="00CB3172"/>
    <w:rsid w:val="00CB31EA"/>
    <w:rsid w:val="00CD1744"/>
    <w:rsid w:val="00CD2287"/>
    <w:rsid w:val="00CD6E92"/>
    <w:rsid w:val="00CF2CB7"/>
    <w:rsid w:val="00CF69A3"/>
    <w:rsid w:val="00D00E6A"/>
    <w:rsid w:val="00D0269B"/>
    <w:rsid w:val="00D1112C"/>
    <w:rsid w:val="00D1405A"/>
    <w:rsid w:val="00D240F2"/>
    <w:rsid w:val="00D273A4"/>
    <w:rsid w:val="00D305D3"/>
    <w:rsid w:val="00D33DE1"/>
    <w:rsid w:val="00D428AB"/>
    <w:rsid w:val="00D63F64"/>
    <w:rsid w:val="00D64F14"/>
    <w:rsid w:val="00D749D9"/>
    <w:rsid w:val="00D74CEC"/>
    <w:rsid w:val="00D77CA5"/>
    <w:rsid w:val="00D86F63"/>
    <w:rsid w:val="00DA35E3"/>
    <w:rsid w:val="00DA40EE"/>
    <w:rsid w:val="00DA65E7"/>
    <w:rsid w:val="00DB1891"/>
    <w:rsid w:val="00DB2231"/>
    <w:rsid w:val="00DB4997"/>
    <w:rsid w:val="00DB4FE3"/>
    <w:rsid w:val="00DC09EB"/>
    <w:rsid w:val="00DC3087"/>
    <w:rsid w:val="00DD5E38"/>
    <w:rsid w:val="00DE09CE"/>
    <w:rsid w:val="00DE190D"/>
    <w:rsid w:val="00DE5C1C"/>
    <w:rsid w:val="00DE747D"/>
    <w:rsid w:val="00DF7A74"/>
    <w:rsid w:val="00E001B0"/>
    <w:rsid w:val="00E149B5"/>
    <w:rsid w:val="00E17551"/>
    <w:rsid w:val="00E35163"/>
    <w:rsid w:val="00E4157B"/>
    <w:rsid w:val="00E507AD"/>
    <w:rsid w:val="00E567A5"/>
    <w:rsid w:val="00E626BE"/>
    <w:rsid w:val="00E74B01"/>
    <w:rsid w:val="00E76811"/>
    <w:rsid w:val="00E82B5F"/>
    <w:rsid w:val="00E91FF5"/>
    <w:rsid w:val="00E9600B"/>
    <w:rsid w:val="00EA1972"/>
    <w:rsid w:val="00EA4B02"/>
    <w:rsid w:val="00EB4D78"/>
    <w:rsid w:val="00EC2932"/>
    <w:rsid w:val="00EC5553"/>
    <w:rsid w:val="00EC5B86"/>
    <w:rsid w:val="00ED47BB"/>
    <w:rsid w:val="00EE13EC"/>
    <w:rsid w:val="00EE5079"/>
    <w:rsid w:val="00EF7424"/>
    <w:rsid w:val="00F02FA5"/>
    <w:rsid w:val="00F0471A"/>
    <w:rsid w:val="00F06480"/>
    <w:rsid w:val="00F11E69"/>
    <w:rsid w:val="00F12EA6"/>
    <w:rsid w:val="00F1772C"/>
    <w:rsid w:val="00F22C56"/>
    <w:rsid w:val="00F4383D"/>
    <w:rsid w:val="00F45FE7"/>
    <w:rsid w:val="00F56149"/>
    <w:rsid w:val="00F617EE"/>
    <w:rsid w:val="00F736A5"/>
    <w:rsid w:val="00F74655"/>
    <w:rsid w:val="00F82692"/>
    <w:rsid w:val="00F843D3"/>
    <w:rsid w:val="00F862D9"/>
    <w:rsid w:val="00F9151A"/>
    <w:rsid w:val="00F93DA9"/>
    <w:rsid w:val="00FB1FDF"/>
    <w:rsid w:val="00FB3B78"/>
    <w:rsid w:val="00FB6E5E"/>
    <w:rsid w:val="00FC072D"/>
    <w:rsid w:val="00FC5D7B"/>
    <w:rsid w:val="00FD6849"/>
    <w:rsid w:val="00FD6BB3"/>
    <w:rsid w:val="00FE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6656"/>
  <w15:chartTrackingRefBased/>
  <w15:docId w15:val="{18F45ED6-A8CA-9240-82F9-02F2F8E3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9A3"/>
    <w:pPr>
      <w:spacing w:before="120" w:after="120" w:line="276" w:lineRule="auto"/>
      <w:jc w:val="both"/>
    </w:pPr>
    <w:rPr>
      <w:rFonts w:ascii="Avenir" w:hAnsi="Avenir"/>
      <w:sz w:val="22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261EEB"/>
    <w:pPr>
      <w:keepNext/>
      <w:spacing w:before="360"/>
      <w:jc w:val="left"/>
      <w:outlineLvl w:val="0"/>
    </w:pPr>
    <w:rPr>
      <w:b/>
      <w:color w:val="892232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EEB"/>
    <w:pPr>
      <w:keepNext/>
      <w:keepLines/>
      <w:spacing w:before="360" w:after="0"/>
      <w:outlineLvl w:val="1"/>
    </w:pPr>
    <w:rPr>
      <w:rFonts w:eastAsiaTheme="majorEastAsia" w:cstheme="majorBidi"/>
      <w:b/>
      <w:color w:val="892232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C8586B"/>
    <w:pPr>
      <w:keepNext/>
      <w:spacing w:before="240"/>
      <w:outlineLvl w:val="2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4F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4F0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B64F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4F07"/>
    <w:rPr>
      <w:lang w:val="ca-ES"/>
    </w:rPr>
  </w:style>
  <w:style w:type="paragraph" w:styleId="Prrafodelista">
    <w:name w:val="List Paragraph"/>
    <w:basedOn w:val="Normal"/>
    <w:uiPriority w:val="34"/>
    <w:qFormat/>
    <w:rsid w:val="00B64F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61EEB"/>
    <w:rPr>
      <w:rFonts w:ascii="Avenir Book" w:hAnsi="Avenir Book"/>
      <w:b/>
      <w:color w:val="892232"/>
      <w:sz w:val="28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6849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6849"/>
    <w:rPr>
      <w:rFonts w:ascii="Avenir Book" w:hAnsi="Avenir Book"/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FD6849"/>
    <w:rPr>
      <w:vertAlign w:val="superscript"/>
    </w:rPr>
  </w:style>
  <w:style w:type="paragraph" w:customStyle="1" w:styleId="Ttol1">
    <w:name w:val="Títol 1"/>
    <w:basedOn w:val="Normal"/>
    <w:next w:val="Normal"/>
    <w:rsid w:val="00012401"/>
    <w:pPr>
      <w:keepNext/>
      <w:suppressAutoHyphens/>
      <w:autoSpaceDN w:val="0"/>
      <w:spacing w:before="240" w:line="240" w:lineRule="auto"/>
      <w:jc w:val="center"/>
      <w:textAlignment w:val="baseline"/>
      <w:outlineLvl w:val="0"/>
    </w:pPr>
    <w:rPr>
      <w:rFonts w:ascii="Arial" w:eastAsia="DejaVu Sans" w:hAnsi="Arial" w:cs="DejaVu Sans"/>
      <w:b/>
      <w:bCs/>
      <w:color w:val="800000"/>
      <w:kern w:val="3"/>
      <w:sz w:val="28"/>
      <w:szCs w:val="28"/>
      <w:lang w:eastAsia="es-ES"/>
    </w:rPr>
  </w:style>
  <w:style w:type="character" w:customStyle="1" w:styleId="Tipusdelletraperdefectedelpargraf">
    <w:name w:val="Tipus de lletra per defecte del paràgraf"/>
    <w:rsid w:val="00012401"/>
  </w:style>
  <w:style w:type="paragraph" w:customStyle="1" w:styleId="Standard">
    <w:name w:val="Standard"/>
    <w:rsid w:val="00012401"/>
    <w:pPr>
      <w:suppressAutoHyphens/>
      <w:autoSpaceDN w:val="0"/>
      <w:jc w:val="both"/>
      <w:textAlignment w:val="baseline"/>
    </w:pPr>
    <w:rPr>
      <w:rFonts w:ascii="Verdana" w:eastAsia="Times New Roman" w:hAnsi="Verdana" w:cs="Times New Roman"/>
      <w:kern w:val="3"/>
      <w:lang w:val="ca-ES" w:eastAsia="es-ES"/>
    </w:rPr>
  </w:style>
  <w:style w:type="paragraph" w:customStyle="1" w:styleId="Capalera">
    <w:name w:val="Capçalera"/>
    <w:basedOn w:val="Standard"/>
    <w:rsid w:val="00012401"/>
    <w:pPr>
      <w:tabs>
        <w:tab w:val="center" w:pos="4252"/>
        <w:tab w:val="right" w:pos="8504"/>
      </w:tabs>
    </w:pPr>
    <w:rPr>
      <w:rFonts w:ascii="Arial" w:hAnsi="Arial"/>
      <w:b/>
      <w:color w:val="800000"/>
      <w:sz w:val="22"/>
    </w:rPr>
  </w:style>
  <w:style w:type="paragraph" w:styleId="Sinespaciado">
    <w:name w:val="No Spacing"/>
    <w:uiPriority w:val="1"/>
    <w:qFormat/>
    <w:rsid w:val="00EC5553"/>
    <w:pPr>
      <w:jc w:val="both"/>
    </w:pPr>
    <w:rPr>
      <w:rFonts w:ascii="Avenir Book" w:hAnsi="Avenir Book"/>
      <w:sz w:val="2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261EEB"/>
    <w:rPr>
      <w:rFonts w:ascii="Avenir Book" w:eastAsiaTheme="majorEastAsia" w:hAnsi="Avenir Book" w:cstheme="majorBidi"/>
      <w:b/>
      <w:color w:val="892232"/>
      <w:szCs w:val="26"/>
      <w:lang w:val="ca-ES"/>
    </w:rPr>
  </w:style>
  <w:style w:type="paragraph" w:customStyle="1" w:styleId="Codi">
    <w:name w:val="Codi"/>
    <w:basedOn w:val="Normal"/>
    <w:qFormat/>
    <w:rsid w:val="003A3627"/>
    <w:pP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</w:tabs>
      <w:spacing w:before="60" w:after="60" w:line="240" w:lineRule="auto"/>
    </w:pPr>
    <w:rPr>
      <w:rFonts w:ascii="Courier" w:hAnsi="Courier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0853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53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5368"/>
    <w:rPr>
      <w:rFonts w:ascii="Avenir Book" w:hAnsi="Avenir Book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53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5368"/>
    <w:rPr>
      <w:rFonts w:ascii="Avenir Book" w:hAnsi="Avenir Book"/>
      <w:b/>
      <w:bCs/>
      <w:sz w:val="20"/>
      <w:szCs w:val="20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5368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5368"/>
    <w:rPr>
      <w:rFonts w:ascii="Times New Roman" w:hAnsi="Times New Roman" w:cs="Times New Roman"/>
      <w:sz w:val="18"/>
      <w:szCs w:val="1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C8586B"/>
    <w:rPr>
      <w:rFonts w:ascii="Avenir Book" w:hAnsi="Avenir Book"/>
      <w:sz w:val="22"/>
      <w:u w:val="single"/>
      <w:lang w:val="ca-ES"/>
    </w:rPr>
  </w:style>
  <w:style w:type="table" w:styleId="Tablaconcuadrcula">
    <w:name w:val="Table Grid"/>
    <w:basedOn w:val="Tablanormal"/>
    <w:uiPriority w:val="39"/>
    <w:rsid w:val="00C30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763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ca-ES"/>
    </w:rPr>
  </w:style>
  <w:style w:type="character" w:styleId="Nmerodepgina">
    <w:name w:val="page number"/>
    <w:basedOn w:val="Fuentedeprrafopredeter"/>
    <w:uiPriority w:val="99"/>
    <w:semiHidden/>
    <w:unhideWhenUsed/>
    <w:rsid w:val="00854DFF"/>
  </w:style>
  <w:style w:type="paragraph" w:styleId="Subttulo">
    <w:name w:val="Subtitle"/>
    <w:basedOn w:val="Normal"/>
    <w:next w:val="Normal"/>
    <w:link w:val="SubttuloCar"/>
    <w:uiPriority w:val="11"/>
    <w:rsid w:val="002C348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C3487"/>
    <w:rPr>
      <w:rFonts w:eastAsiaTheme="minorEastAsia"/>
      <w:color w:val="5A5A5A" w:themeColor="text1" w:themeTint="A5"/>
      <w:spacing w:val="15"/>
      <w:sz w:val="22"/>
      <w:szCs w:val="22"/>
      <w:lang w:val="ca-ES"/>
    </w:rPr>
  </w:style>
  <w:style w:type="character" w:styleId="Hipervnculo">
    <w:name w:val="Hyperlink"/>
    <w:basedOn w:val="Fuentedeprrafopredeter"/>
    <w:uiPriority w:val="99"/>
    <w:semiHidden/>
    <w:unhideWhenUsed/>
    <w:rsid w:val="00891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3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613">
          <w:marLeft w:val="25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2188">
          <w:marLeft w:val="25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848">
          <w:marLeft w:val="25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Martínez Ballesté</dc:creator>
  <cp:keywords/>
  <dc:description/>
  <cp:lastModifiedBy>Usuari</cp:lastModifiedBy>
  <cp:revision>123</cp:revision>
  <cp:lastPrinted>2020-07-20T17:14:00Z</cp:lastPrinted>
  <dcterms:created xsi:type="dcterms:W3CDTF">2019-11-04T08:09:00Z</dcterms:created>
  <dcterms:modified xsi:type="dcterms:W3CDTF">2022-03-16T13:03:00Z</dcterms:modified>
</cp:coreProperties>
</file>