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63" w:rsidRPr="007C51EF" w:rsidRDefault="001D7B5D" w:rsidP="001D7B5D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7C51EF"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1D7B5D" w:rsidRPr="007C51EF" w:rsidRDefault="001D7B5D" w:rsidP="001D7B5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C51EF">
        <w:rPr>
          <w:rFonts w:cs="B Nazanin" w:hint="cs"/>
          <w:b/>
          <w:bCs/>
          <w:sz w:val="32"/>
          <w:szCs w:val="32"/>
          <w:rtl/>
          <w:lang w:bidi="fa-IR"/>
        </w:rPr>
        <w:t>گام دوم پروژه درس تحلیل و طراحی سیستم</w:t>
      </w:r>
    </w:p>
    <w:p w:rsidR="001D7B5D" w:rsidRPr="007C51EF" w:rsidRDefault="001D7B5D" w:rsidP="001D7B5D">
      <w:pPr>
        <w:bidi/>
        <w:rPr>
          <w:rFonts w:cs="B Nazanin"/>
          <w:color w:val="00B050"/>
          <w:sz w:val="24"/>
          <w:szCs w:val="24"/>
          <w:rtl/>
          <w:lang w:bidi="fa-IR"/>
        </w:rPr>
      </w:pPr>
      <w:r w:rsidRPr="007C51EF">
        <w:rPr>
          <w:rFonts w:cs="B Nazanin" w:hint="cs"/>
          <w:color w:val="00B050"/>
          <w:sz w:val="24"/>
          <w:szCs w:val="24"/>
          <w:rtl/>
          <w:lang w:bidi="fa-IR"/>
        </w:rPr>
        <w:t>گروه ۹ :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عطیه غفارلوی مقدم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اسرا کاشانی نیا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فاطمه عباسپور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۵ مورد کاربرد مشخص شده توسط </w:t>
      </w:r>
      <w:r>
        <w:rPr>
          <w:rFonts w:cs="B Nazanin"/>
          <w:sz w:val="24"/>
          <w:szCs w:val="24"/>
          <w:lang w:bidi="fa-IR"/>
        </w:rPr>
        <w:t>product owner</w:t>
      </w:r>
      <w:r>
        <w:rPr>
          <w:rFonts w:cs="B Nazanin" w:hint="cs"/>
          <w:sz w:val="24"/>
          <w:szCs w:val="24"/>
          <w:rtl/>
          <w:lang w:bidi="fa-IR"/>
        </w:rPr>
        <w:t xml:space="preserve"> به شرح زیر هستند: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ab/>
        <w:t xml:space="preserve">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توانایی نظر دادن در خصوص یک کتاب و امتیازدهی به آن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۲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توانایی مشاهده و لایک کردن نظرات سایر کاربران درباره ی کتاب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۳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کاربر بتواند بر اساس لایک ها و کامنت ها و قرض دادن ها و قرض گرفتن ها امتیاز بگیرد.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۴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ایجاد حساب کاربری</w:t>
      </w:r>
    </w:p>
    <w:p w:rsidR="001D7B5D" w:rsidRDefault="001D7B5D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۵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توانایی مشاهده ی تبادلات کتاب</w:t>
      </w:r>
    </w:p>
    <w:p w:rsidR="0061237B" w:rsidRDefault="0061237B" w:rsidP="0061237B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  <w:r w:rsidRPr="0061237B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t>توصیف کنشگر ها:</w:t>
      </w: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1237B" w:rsidTr="0061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1237B" w:rsidRPr="0061237B" w:rsidRDefault="0061237B" w:rsidP="0061237B">
            <w:pPr>
              <w:bidi/>
              <w:jc w:val="center"/>
              <w:rPr>
                <w:rFonts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1237B">
              <w:rPr>
                <w:rFonts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کنشگر</w:t>
            </w:r>
          </w:p>
        </w:tc>
        <w:tc>
          <w:tcPr>
            <w:tcW w:w="7375" w:type="dxa"/>
          </w:tcPr>
          <w:p w:rsidR="0061237B" w:rsidRPr="0061237B" w:rsidRDefault="0061237B" w:rsidP="0061237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1237B">
              <w:rPr>
                <w:rFonts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توصیف</w:t>
            </w:r>
          </w:p>
        </w:tc>
      </w:tr>
      <w:tr w:rsidR="0061237B" w:rsidTr="00612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1237B" w:rsidRPr="0061237B" w:rsidRDefault="0061237B" w:rsidP="0061237B">
            <w:pPr>
              <w:bidi/>
              <w:jc w:val="center"/>
              <w:rPr>
                <w:rFonts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</w:t>
            </w:r>
          </w:p>
        </w:tc>
        <w:tc>
          <w:tcPr>
            <w:tcW w:w="7375" w:type="dxa"/>
          </w:tcPr>
          <w:p w:rsidR="0061237B" w:rsidRPr="0061237B" w:rsidRDefault="0061237B" w:rsidP="006123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کاربر، هر فردی است که در سیستم حساب کاربری دارد اعم از قرض دهنده یا قرض گیرنده یا بازدیدکننده ی سایت</w:t>
            </w:r>
          </w:p>
        </w:tc>
      </w:tr>
    </w:tbl>
    <w:p w:rsidR="0061237B" w:rsidRDefault="0061237B" w:rsidP="0061237B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1237B" w:rsidRPr="0061237B" w:rsidTr="0061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1237B" w:rsidRPr="0061237B" w:rsidRDefault="0061237B" w:rsidP="0061237B">
            <w:pPr>
              <w:bidi/>
              <w:spacing w:after="160" w:line="259" w:lineRule="auto"/>
              <w:jc w:val="center"/>
              <w:rPr>
                <w:rFonts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1237B">
              <w:rPr>
                <w:rFonts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کنشگر</w:t>
            </w:r>
          </w:p>
        </w:tc>
        <w:tc>
          <w:tcPr>
            <w:tcW w:w="7375" w:type="dxa"/>
          </w:tcPr>
          <w:p w:rsidR="0061237B" w:rsidRPr="0061237B" w:rsidRDefault="0061237B" w:rsidP="0061237B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1237B">
              <w:rPr>
                <w:rFonts w:cs="B Nazani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توصیف</w:t>
            </w:r>
          </w:p>
        </w:tc>
      </w:tr>
      <w:tr w:rsidR="0061237B" w:rsidRPr="0061237B" w:rsidTr="00612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1237B" w:rsidRPr="0061237B" w:rsidRDefault="0061237B" w:rsidP="0061237B">
            <w:pPr>
              <w:bidi/>
              <w:spacing w:after="160" w:line="259" w:lineRule="auto"/>
              <w:jc w:val="center"/>
              <w:rPr>
                <w:rFonts w:cs="B Nazanin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 w:rsidRPr="0061237B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مدیر سایت</w:t>
            </w:r>
            <w:r w:rsidRPr="0061237B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(admin)</w:t>
            </w:r>
          </w:p>
        </w:tc>
        <w:tc>
          <w:tcPr>
            <w:tcW w:w="7375" w:type="dxa"/>
          </w:tcPr>
          <w:p w:rsidR="0061237B" w:rsidRPr="0061237B" w:rsidRDefault="0061237B" w:rsidP="0061237B">
            <w:pPr>
              <w:bidi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1237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فردی است که بر میزان تبادلات، نوع تبادلات، و بخش های مختلف سایت نظارت میکند.</w:t>
            </w:r>
          </w:p>
        </w:tc>
      </w:tr>
    </w:tbl>
    <w:p w:rsidR="0061237B" w:rsidRDefault="0061237B" w:rsidP="0061237B">
      <w:pPr>
        <w:bidi/>
        <w:rPr>
          <w:rFonts w:cs="B Nazanin"/>
          <w:sz w:val="24"/>
          <w:szCs w:val="24"/>
          <w:rtl/>
          <w:lang w:bidi="fa-IR"/>
        </w:rPr>
      </w:pPr>
    </w:p>
    <w:p w:rsidR="00760940" w:rsidRPr="00760940" w:rsidRDefault="00760940" w:rsidP="00760940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  <w:r w:rsidRPr="00760940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t>نمودار های موارد کاربرد</w:t>
      </w:r>
    </w:p>
    <w:p w:rsidR="001D7B5D" w:rsidRDefault="00760940" w:rsidP="001D7B5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۵ مورد بالا</w:t>
      </w:r>
      <w:r w:rsidR="0061237B">
        <w:rPr>
          <w:rFonts w:cs="B Nazanin" w:hint="cs"/>
          <w:sz w:val="24"/>
          <w:szCs w:val="24"/>
          <w:rtl/>
          <w:lang w:bidi="fa-IR"/>
        </w:rPr>
        <w:t xml:space="preserve"> را با توجه به زیر سیستم هایی که در آنها تعریف میشوند به صورت زیر بسط میدهیم:</w:t>
      </w:r>
    </w:p>
    <w:p w:rsidR="0061237B" w:rsidRDefault="0061237B" w:rsidP="0061237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588645</wp:posOffset>
            </wp:positionH>
            <wp:positionV relativeFrom="paragraph">
              <wp:posOffset>338512</wp:posOffset>
            </wp:positionV>
            <wp:extent cx="4814455" cy="2904104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sign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55" cy="2904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  <w:lang w:bidi="fa-IR"/>
        </w:rPr>
        <w:t>زیر سیستم ایجاد یا ورود به حساب کاربری:</w:t>
      </w:r>
    </w:p>
    <w:p w:rsidR="0061237B" w:rsidRDefault="0061237B" w:rsidP="0061237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زیر سیستم ثبت کتاب</w:t>
      </w:r>
    </w:p>
    <w:p w:rsidR="0061237B" w:rsidRDefault="001C2599" w:rsidP="003C6540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577</wp:posOffset>
            </wp:positionV>
            <wp:extent cx="5943600" cy="34651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ng_boo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540">
        <w:rPr>
          <w:rFonts w:cs="B Nazanin" w:hint="cs"/>
          <w:sz w:val="24"/>
          <w:szCs w:val="24"/>
          <w:rtl/>
          <w:lang w:bidi="fa-IR"/>
        </w:rPr>
        <w:t>زیر سیستم ثبت تبادلات</w:t>
      </w:r>
    </w:p>
    <w:p w:rsidR="003C6540" w:rsidRDefault="003C6540" w:rsidP="003C6540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</w:rPr>
        <w:lastRenderedPageBreak/>
        <w:drawing>
          <wp:inline distT="0" distB="0" distL="0" distR="0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ngexch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40" w:rsidRDefault="003C6540" w:rsidP="003C6540">
      <w:pPr>
        <w:bidi/>
        <w:rPr>
          <w:rFonts w:cs="B Nazanin"/>
          <w:sz w:val="24"/>
          <w:szCs w:val="24"/>
          <w:lang w:bidi="fa-IR"/>
        </w:rPr>
      </w:pPr>
    </w:p>
    <w:p w:rsidR="003C6540" w:rsidRDefault="003C6540" w:rsidP="003C6540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زیر سیستم امتیازدهی کاربر</w:t>
      </w:r>
    </w:p>
    <w:p w:rsidR="007C51EF" w:rsidRDefault="007C51EF">
      <w:pPr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6812</wp:posOffset>
            </wp:positionH>
            <wp:positionV relativeFrom="paragraph">
              <wp:posOffset>141605</wp:posOffset>
            </wp:positionV>
            <wp:extent cx="5943600" cy="34188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4"/>
          <w:szCs w:val="24"/>
        </w:rPr>
        <w:br w:type="page"/>
      </w:r>
    </w:p>
    <w:p w:rsidR="003C6540" w:rsidRDefault="00760940" w:rsidP="003C6540">
      <w:pPr>
        <w:bidi/>
        <w:rPr>
          <w:rFonts w:cs="B Nazanin"/>
          <w:b/>
          <w:bCs/>
          <w:color w:val="00B050"/>
          <w:sz w:val="32"/>
          <w:szCs w:val="32"/>
          <w:rtl/>
          <w:lang w:bidi="fa-IR"/>
        </w:rPr>
      </w:pPr>
      <w:r w:rsidRPr="00760940">
        <w:rPr>
          <w:rFonts w:cs="B Nazanin" w:hint="cs"/>
          <w:b/>
          <w:bCs/>
          <w:color w:val="00B050"/>
          <w:sz w:val="32"/>
          <w:szCs w:val="32"/>
          <w:rtl/>
          <w:lang w:bidi="fa-IR"/>
        </w:rPr>
        <w:lastRenderedPageBreak/>
        <w:t>توصیف موارد کاربرد</w:t>
      </w: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760940" w:rsidTr="00A46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</w:t>
            </w:r>
          </w:p>
        </w:tc>
        <w:tc>
          <w:tcPr>
            <w:tcW w:w="6628" w:type="dxa"/>
          </w:tcPr>
          <w:p w:rsidR="00760940" w:rsidRDefault="00760940" w:rsidP="0076094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 حساب کاربری</w:t>
            </w:r>
          </w:p>
        </w:tc>
      </w:tr>
      <w:tr w:rsidR="00760940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760940" w:rsidRDefault="00760940" w:rsidP="007609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</w:t>
            </w:r>
          </w:p>
        </w:tc>
      </w:tr>
      <w:tr w:rsidR="00760940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760940" w:rsidRDefault="00760940" w:rsidP="007609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کاربر، با وارد کردن اطلاعات مورد نیاز در سایت ثبت نام میکند.</w:t>
            </w:r>
          </w:p>
        </w:tc>
      </w:tr>
      <w:tr w:rsidR="00760940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760940" w:rsidRDefault="00760940" w:rsidP="007609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760940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760940" w:rsidRDefault="00760940" w:rsidP="007609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760940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760940" w:rsidRDefault="001E5236" w:rsidP="007609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ورود به صفحه ی اصلی سایت</w:t>
            </w:r>
          </w:p>
        </w:tc>
      </w:tr>
      <w:tr w:rsidR="00760940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A46D3C" w:rsidRDefault="00A46D3C" w:rsidP="007609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760940" w:rsidRDefault="001E5236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گزینه ی ایجاد حساب کاربری را می زند.</w:t>
            </w:r>
          </w:p>
          <w:p w:rsidR="001E5236" w:rsidRDefault="001E5236" w:rsidP="001E52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۲.سیستم از کاربر یک ایمیل و گذرواژه میخواهد.</w:t>
            </w:r>
          </w:p>
          <w:p w:rsidR="001E5236" w:rsidRDefault="001E5236" w:rsidP="001E52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۳.کاربر ایمیل و گذرواژه را وارد میکند.</w:t>
            </w:r>
          </w:p>
          <w:p w:rsidR="001E5236" w:rsidRDefault="001E5236" w:rsidP="001E523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</w:t>
            </w:r>
            <w:r w:rsidR="00A46D3C">
              <w:rPr>
                <w:rFonts w:cs="B Nazanin" w:hint="cs"/>
                <w:sz w:val="24"/>
                <w:szCs w:val="24"/>
                <w:rtl/>
                <w:lang w:bidi="fa-IR"/>
              </w:rPr>
              <w:t>تا زمانی که ایمیل مورد تایید نیست: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۴-۱.سیستم از کاربر ایمیل جدید میخواهد.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۴-۲.کاربر ایمیل جدید و گذرواژه را وارد میکند.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۵.سیستم از کاربر سایر اطلاعات مانند اطلاعات دانشجویی را میخواهد.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۶.کاربر سایر اطلاعات مانند اطلاعات دانشجویی را وارد میکند.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۷.سیستم کاربر را ثبت کرده و صفحه ی شخصی اش را نمایش میدهد.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60940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628" w:type="dxa"/>
          </w:tcPr>
          <w:p w:rsidR="00760940" w:rsidRDefault="00D06FA4" w:rsidP="007609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وارد شدن به سایت با حساب کاربری ساخته شده.</w:t>
            </w:r>
          </w:p>
        </w:tc>
      </w:tr>
      <w:tr w:rsidR="00760940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760940" w:rsidRDefault="00760940" w:rsidP="0076094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760940" w:rsidRDefault="00D06FA4" w:rsidP="007609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خروج از سایت</w:t>
            </w:r>
          </w:p>
        </w:tc>
      </w:tr>
    </w:tbl>
    <w:p w:rsidR="00760940" w:rsidRDefault="00760940" w:rsidP="00760940">
      <w:pPr>
        <w:bidi/>
        <w:rPr>
          <w:rFonts w:cs="B Nazanin"/>
          <w:sz w:val="24"/>
          <w:szCs w:val="24"/>
          <w:rtl/>
          <w:lang w:bidi="fa-IR"/>
        </w:rPr>
      </w:pPr>
    </w:p>
    <w:p w:rsidR="00A46D3C" w:rsidRDefault="00A46D3C" w:rsidP="00A46D3C">
      <w:pPr>
        <w:bidi/>
        <w:rPr>
          <w:rFonts w:cs="B Nazanin"/>
          <w:sz w:val="24"/>
          <w:szCs w:val="24"/>
          <w:rtl/>
          <w:lang w:bidi="fa-IR"/>
        </w:rPr>
      </w:pPr>
    </w:p>
    <w:p w:rsidR="00A46D3C" w:rsidRDefault="00A46D3C" w:rsidP="00A46D3C">
      <w:pPr>
        <w:bidi/>
        <w:rPr>
          <w:rFonts w:cs="B Nazanin"/>
          <w:sz w:val="24"/>
          <w:szCs w:val="24"/>
          <w:rtl/>
          <w:lang w:bidi="fa-IR"/>
        </w:rPr>
      </w:pPr>
    </w:p>
    <w:p w:rsidR="00A46D3C" w:rsidRDefault="00A46D3C" w:rsidP="00A46D3C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1E5236" w:rsidTr="00A46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مورد کاربرد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توانایی مشاهده ی تبادلات کتاب</w:t>
            </w:r>
          </w:p>
        </w:tc>
      </w:tr>
      <w:tr w:rsidR="001E5236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</w:t>
            </w:r>
          </w:p>
        </w:tc>
      </w:tr>
      <w:tr w:rsidR="001E5236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مدیر سایت باید بتواند تبادلات انجام شده در یک ماه اخیر را ببیند.</w:t>
            </w:r>
          </w:p>
        </w:tc>
      </w:tr>
      <w:tr w:rsidR="001E5236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مدیر سایت</w:t>
            </w:r>
          </w:p>
        </w:tc>
      </w:tr>
      <w:tr w:rsidR="001E5236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1E5236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مدیر سایت باید وارد حساب کاربری خود شده باشد.</w:t>
            </w:r>
          </w:p>
        </w:tc>
      </w:tr>
      <w:tr w:rsidR="001E5236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A46D3C" w:rsidRDefault="00A46D3C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1E5236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۱.مدیر سایت گزینه ی مشاهده ی تبادلات را میزند.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۲.سیستم تبادلات یک ماه اخیر را نمایش میدهد.</w:t>
            </w:r>
          </w:p>
          <w:p w:rsidR="00A46D3C" w:rsidRDefault="00A46D3C" w:rsidP="00A46D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1E5236" w:rsidTr="00A46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پس نیاز ها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فهرست تبادلات نمایش داده می شود.</w:t>
            </w:r>
          </w:p>
        </w:tc>
      </w:tr>
      <w:tr w:rsidR="001E5236" w:rsidTr="00A46D3C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1E5236" w:rsidRDefault="00A46D3C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</w:tbl>
    <w:p w:rsidR="001E5236" w:rsidRDefault="001E5236" w:rsidP="001E5236">
      <w:pPr>
        <w:bidi/>
        <w:rPr>
          <w:rFonts w:cs="B Nazanin"/>
          <w:sz w:val="24"/>
          <w:szCs w:val="24"/>
          <w:lang w:bidi="fa-IR"/>
        </w:rPr>
      </w:pPr>
    </w:p>
    <w:p w:rsidR="001E5236" w:rsidRDefault="001E5236" w:rsidP="001E5236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1E5236" w:rsidTr="00185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مورد کاربرد</w:t>
            </w:r>
          </w:p>
        </w:tc>
        <w:tc>
          <w:tcPr>
            <w:tcW w:w="6628" w:type="dxa"/>
          </w:tcPr>
          <w:p w:rsidR="001E5236" w:rsidRDefault="00185203" w:rsidP="00527A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توانایی نظر دادن در خصوص یک کتاب و امتیازدهی به آن</w:t>
            </w:r>
          </w:p>
        </w:tc>
      </w:tr>
      <w:tr w:rsidR="001E5236" w:rsidTr="0018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1E5236" w:rsidRDefault="00185203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</w:t>
            </w:r>
          </w:p>
        </w:tc>
      </w:tr>
      <w:tr w:rsidR="001E5236" w:rsidTr="0018520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1E5236" w:rsidRDefault="001E5236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185203">
              <w:rPr>
                <w:rFonts w:cs="B Nazanin" w:hint="cs"/>
                <w:sz w:val="24"/>
                <w:szCs w:val="24"/>
                <w:rtl/>
                <w:lang w:bidi="fa-IR"/>
              </w:rPr>
              <w:t>، در خصوص کتابی که مطالعه کرده یا آن را قرض گرفته یا قرض داده نظر میدهد و به آن کتاب یک امتیاز بین ۰ تا ۵ میدهد</w:t>
            </w:r>
          </w:p>
        </w:tc>
      </w:tr>
      <w:tr w:rsidR="001E5236" w:rsidTr="0018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1E5236" w:rsidTr="0018520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1E5236" w:rsidTr="0018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185203" w:rsidRDefault="00185203" w:rsidP="0018520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وارد حساب کاربری خود شده باشد.</w:t>
            </w:r>
          </w:p>
        </w:tc>
      </w:tr>
      <w:tr w:rsidR="001E5236" w:rsidTr="0018520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کتاب مورد نظر را انتخاب میکند</w:t>
            </w:r>
          </w:p>
          <w:p w:rsidR="001E5236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۲.کاربر گزینه ی ثبت نظر را می زند.</w:t>
            </w:r>
          </w:p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۳.سیستم از کاربر میخواهد نظر خود را بنویسد.</w:t>
            </w:r>
          </w:p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۴.کاربر نظر خود را وارد میکند.</w:t>
            </w:r>
          </w:p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۵.سیستم از کاربر میخواهد امتیازی بین صفر تا پنج به کتاب مورد نظر بدهد.</w:t>
            </w:r>
          </w:p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۶.کاربر امتیاز مورد نظرش را وارد میکند.</w:t>
            </w:r>
          </w:p>
          <w:p w:rsidR="00185203" w:rsidRDefault="00185203" w:rsidP="0018520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۷.سیستم نظر را ثبت میکند و میانگین امتیازات را محاسبه میکند.</w:t>
            </w:r>
          </w:p>
        </w:tc>
      </w:tr>
      <w:tr w:rsidR="001E5236" w:rsidTr="00185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پس نیاز ها</w:t>
            </w:r>
          </w:p>
        </w:tc>
        <w:tc>
          <w:tcPr>
            <w:tcW w:w="6628" w:type="dxa"/>
          </w:tcPr>
          <w:p w:rsidR="001E5236" w:rsidRDefault="00185203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نظر درج شده توسط کاربر.</w:t>
            </w:r>
          </w:p>
        </w:tc>
      </w:tr>
      <w:tr w:rsidR="001E5236" w:rsidTr="0018520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انصراف</w:t>
            </w:r>
          </w:p>
        </w:tc>
      </w:tr>
    </w:tbl>
    <w:p w:rsidR="001E5236" w:rsidRDefault="001E5236" w:rsidP="001E5236">
      <w:pPr>
        <w:bidi/>
        <w:rPr>
          <w:rFonts w:cs="B Nazanin"/>
          <w:sz w:val="24"/>
          <w:szCs w:val="24"/>
          <w:lang w:bidi="fa-IR"/>
        </w:rPr>
      </w:pPr>
    </w:p>
    <w:p w:rsidR="001E5236" w:rsidRDefault="001E5236" w:rsidP="001E5236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1E5236" w:rsidTr="001E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مورد کاربرد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توانایی مشاهده و لایک کردن نظرات سایر کاربران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نظرات سایر کاربران را مشاهده میکند و میتواند آنها را لایک کند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باید وارد حساب کاربری اش بشود.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کتاب مورد نظر را انتخاب میکند.</w:t>
            </w:r>
          </w:p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۲.سیستم نظرات کاربران در خصوص کتاب انتخاب شده را نمایش میدهد.</w:t>
            </w:r>
          </w:p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۳.کاربر نظر کاربر دیگری را لایک میکند.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پس نیاز ها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نظرات لایک شده توسط کاربر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نظردهی در خصوص یک کتاب و ثبت امتیاز برای آن</w:t>
            </w:r>
          </w:p>
        </w:tc>
      </w:tr>
    </w:tbl>
    <w:p w:rsidR="001E5236" w:rsidRDefault="001E5236" w:rsidP="001E5236">
      <w:pPr>
        <w:bidi/>
        <w:rPr>
          <w:rFonts w:cs="B Nazanin"/>
          <w:sz w:val="24"/>
          <w:szCs w:val="24"/>
          <w:lang w:bidi="fa-IR"/>
        </w:rPr>
      </w:pPr>
    </w:p>
    <w:p w:rsidR="001E5236" w:rsidRDefault="001E5236" w:rsidP="001E5236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1E5236" w:rsidTr="001E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مورد کاربرد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بتواند بر اساس لایک هایش امتیاز بگیرد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به ازای لایک کردن هر نظری در خصوص سایر کتاب ها یک امتیاز میگیرد.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1E5236" w:rsidRDefault="001E5236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باید وارد حساب کاربری اش شده باشد.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کتاب مورد نظر را انتخاب میکند.</w:t>
            </w:r>
          </w:p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۲.سیستم نظرات کاربران در خصوص کتاب انتخاب شده را نمایش میدهد.</w:t>
            </w:r>
          </w:p>
          <w:p w:rsidR="001E5236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۳.کاربر نظر کاربر دیگری را لایک میکند.</w:t>
            </w:r>
          </w:p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۴.سیستم یک امتیاز به امتیازات کاربر اضافه میکند.</w:t>
            </w:r>
          </w:p>
        </w:tc>
      </w:tr>
      <w:tr w:rsidR="001E5236" w:rsidTr="001E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پس نیاز ها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نظرات لایک شده توسط کاربر</w:t>
            </w:r>
          </w:p>
          <w:p w:rsidR="001E5236" w:rsidRDefault="001E79E0" w:rsidP="00C826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امتیاز اضافه شده.</w:t>
            </w:r>
          </w:p>
        </w:tc>
      </w:tr>
      <w:tr w:rsidR="001E5236" w:rsidTr="001E79E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5236" w:rsidRDefault="001E5236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1E5236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</w:tbl>
    <w:p w:rsidR="001E5236" w:rsidRDefault="001E5236" w:rsidP="001E5236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GridTable5Dark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673"/>
        <w:gridCol w:w="6628"/>
      </w:tblGrid>
      <w:tr w:rsidR="001E79E0" w:rsidTr="00135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</w:t>
            </w:r>
          </w:p>
        </w:tc>
        <w:tc>
          <w:tcPr>
            <w:tcW w:w="6628" w:type="dxa"/>
          </w:tcPr>
          <w:p w:rsidR="001E79E0" w:rsidRDefault="001E79E0" w:rsidP="001E79E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کاربر بتواند بر اساس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نظرات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 امتیاز بگیرد</w:t>
            </w:r>
          </w:p>
        </w:tc>
      </w:tr>
      <w:tr w:rsidR="001E79E0" w:rsidTr="0013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1E79E0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</w:t>
            </w:r>
          </w:p>
        </w:tc>
      </w:tr>
      <w:tr w:rsidR="001E79E0" w:rsidTr="00135A6A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1E79E0" w:rsidRDefault="001E79E0" w:rsidP="001E79E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کاربر به ازای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نظر گذاشتن برای هر کتابی دو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امتیاز میگیرد.</w:t>
            </w:r>
          </w:p>
        </w:tc>
      </w:tr>
      <w:tr w:rsidR="001E79E0" w:rsidTr="0013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1E79E0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1E79E0" w:rsidTr="00135A6A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1E79E0" w:rsidRDefault="001E79E0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1E79E0" w:rsidTr="0013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1E79E0" w:rsidRDefault="001E79E0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باید وارد حساب کاربری اش شده باشد.</w:t>
            </w:r>
          </w:p>
        </w:tc>
      </w:tr>
      <w:tr w:rsidR="00135A6A" w:rsidTr="00135A6A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35A6A" w:rsidRDefault="00135A6A" w:rsidP="00135A6A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روند اصلی</w:t>
            </w:r>
          </w:p>
        </w:tc>
        <w:tc>
          <w:tcPr>
            <w:tcW w:w="6628" w:type="dxa"/>
          </w:tcPr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کتاب مورد نظر را انتخاب میکند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۲.کاربر گزینه ی ثبت نظر را می زند.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۳.سیستم از کاربر میخواهد نظر خود را بنویسد.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۴.کاربر نظر خود را وارد میکند.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۵.سیستم از کاربر میخواهد امتیازی بین صفر تا پنج به کتاب مورد نظر بدهد.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۶.کاربر امتیاز مورد نظرش را وارد میکند.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۷.سیستم نظر را ثبت میکند و میانگین امتیازات را محاسبه میکند.</w:t>
            </w:r>
          </w:p>
          <w:p w:rsidR="00135A6A" w:rsidRDefault="00135A6A" w:rsidP="00135A6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۸.سیستم به کاربر دو امتیاز میدهد.</w:t>
            </w:r>
          </w:p>
        </w:tc>
      </w:tr>
      <w:tr w:rsidR="001E79E0" w:rsidTr="00135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پس نیاز ها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نظر درج شده توسط کاربر.</w:t>
            </w:r>
          </w:p>
          <w:p w:rsidR="001E79E0" w:rsidRDefault="001E79E0" w:rsidP="00C826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امتیاز اضافه شده.</w:t>
            </w:r>
          </w:p>
        </w:tc>
      </w:tr>
      <w:tr w:rsidR="001E79E0" w:rsidTr="00135A6A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1E79E0" w:rsidRDefault="001E79E0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1E79E0" w:rsidRDefault="00135A6A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انصراف</w:t>
            </w:r>
          </w:p>
        </w:tc>
      </w:tr>
    </w:tbl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p w:rsidR="001E79E0" w:rsidRDefault="001E79E0" w:rsidP="001E79E0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1673"/>
        <w:gridCol w:w="6628"/>
      </w:tblGrid>
      <w:tr w:rsidR="00C8268F" w:rsidTr="00527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بتواند بر اساس تبادلاتی که انجام شده امتیاز بگیرد</w:t>
            </w:r>
          </w:p>
        </w:tc>
      </w:tr>
      <w:tr w:rsidR="00C8268F" w:rsidTr="0052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۷</w:t>
            </w:r>
          </w:p>
        </w:tc>
      </w:tr>
      <w:tr w:rsidR="00C8268F" w:rsidTr="00527AE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مختصر</w:t>
            </w:r>
          </w:p>
        </w:tc>
        <w:tc>
          <w:tcPr>
            <w:tcW w:w="6628" w:type="dxa"/>
          </w:tcPr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به ازای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هر تبادل کتابی (چه قرض دادن و چه قرض گرفتن) ده امتیاز میگیرد.</w:t>
            </w:r>
          </w:p>
        </w:tc>
      </w:tr>
      <w:tr w:rsidR="00C8268F" w:rsidTr="0052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اولیه</w:t>
            </w:r>
          </w:p>
        </w:tc>
        <w:tc>
          <w:tcPr>
            <w:tcW w:w="6628" w:type="dxa"/>
          </w:tcPr>
          <w:p w:rsidR="00C8268F" w:rsidRDefault="00C8268F" w:rsidP="00C826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قرض دهنده</w:t>
            </w:r>
          </w:p>
          <w:p w:rsidR="00C8268F" w:rsidRDefault="00C8268F" w:rsidP="00C826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قرض گیرنده</w:t>
            </w:r>
          </w:p>
        </w:tc>
      </w:tr>
      <w:tr w:rsidR="00C8268F" w:rsidTr="00527AE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کنشگر(های) ثانویه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  <w:tr w:rsidR="00C8268F" w:rsidTr="0052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پیش نیاز ها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 باید وارد حساب کاربری اش شده باشد.</w:t>
            </w:r>
          </w:p>
        </w:tc>
      </w:tr>
      <w:tr w:rsidR="00C8268F" w:rsidTr="00527AE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اصلی</w:t>
            </w:r>
          </w:p>
        </w:tc>
        <w:tc>
          <w:tcPr>
            <w:tcW w:w="6628" w:type="dxa"/>
          </w:tcPr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۱.کاربر قرض گیرنده کتاب مورد نظر خود را انتخاب میکند.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۲.کاربر قرض گیرنده گزینه ی درخواست کتاب را میزند.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۳.تا زمانی که درخواستی توسط قرض دهنده پذیرفته نشده: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۳-۱.سیستم لیست درخواست دهندگان را نمایش میدهد.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۳-۲.کاربر قرض دهنده لیست درخواست دهندگان را مشاهده میکند.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۴.کاربر قرض دهنده یکی از درخواست ها را میپذیرد و موجودی کتاب را صفر میکند.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۵.سیستم اطلاعات مبادله کنندگان را نمایش می دهد و یک مبادله ثبت میکند.</w:t>
            </w:r>
          </w:p>
          <w:p w:rsidR="00C8268F" w:rsidRDefault="00C8268F" w:rsidP="00C8268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۶.به هر دو کاربر ده امتیاز داده میشود</w:t>
            </w:r>
          </w:p>
          <w:p w:rsidR="00C8268F" w:rsidRDefault="00C8268F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C8268F" w:rsidTr="0052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پس نیاز ها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امتیاز اضافه شده.</w:t>
            </w:r>
          </w:p>
          <w:p w:rsidR="00C8268F" w:rsidRDefault="00C8268F" w:rsidP="00C8268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مشاهده ی اطلاعات مبادله کنندگان.</w:t>
            </w:r>
            <w:bookmarkStart w:id="0" w:name="_GoBack"/>
            <w:bookmarkEnd w:id="0"/>
          </w:p>
        </w:tc>
      </w:tr>
      <w:tr w:rsidR="00C8268F" w:rsidTr="00527AE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C8268F" w:rsidRDefault="00C8268F" w:rsidP="00527AE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جایگزین</w:t>
            </w:r>
          </w:p>
        </w:tc>
        <w:tc>
          <w:tcPr>
            <w:tcW w:w="6628" w:type="dxa"/>
          </w:tcPr>
          <w:p w:rsidR="00C8268F" w:rsidRDefault="00C8268F" w:rsidP="00527AE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ـ</w:t>
            </w:r>
          </w:p>
        </w:tc>
      </w:tr>
    </w:tbl>
    <w:p w:rsidR="001E79E0" w:rsidRPr="00760940" w:rsidRDefault="001E79E0" w:rsidP="001E79E0">
      <w:pPr>
        <w:bidi/>
        <w:rPr>
          <w:rFonts w:cs="B Nazanin"/>
          <w:sz w:val="24"/>
          <w:szCs w:val="24"/>
          <w:lang w:bidi="fa-IR"/>
        </w:rPr>
      </w:pPr>
    </w:p>
    <w:sectPr w:rsidR="001E79E0" w:rsidRPr="00760940" w:rsidSect="001D7B5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B4EF3"/>
    <w:multiLevelType w:val="hybridMultilevel"/>
    <w:tmpl w:val="881C3296"/>
    <w:lvl w:ilvl="0" w:tplc="78A02AC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49"/>
    <w:rsid w:val="00135A6A"/>
    <w:rsid w:val="00185203"/>
    <w:rsid w:val="001C2599"/>
    <w:rsid w:val="001D7B5D"/>
    <w:rsid w:val="001E5236"/>
    <w:rsid w:val="001E79E0"/>
    <w:rsid w:val="003C6540"/>
    <w:rsid w:val="0061237B"/>
    <w:rsid w:val="00760940"/>
    <w:rsid w:val="007C51EF"/>
    <w:rsid w:val="00A46D3C"/>
    <w:rsid w:val="00C8268F"/>
    <w:rsid w:val="00D06FA4"/>
    <w:rsid w:val="00D85149"/>
    <w:rsid w:val="00E234B3"/>
    <w:rsid w:val="00E34E4F"/>
    <w:rsid w:val="00FB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65A"/>
  <w15:chartTrackingRefBased/>
  <w15:docId w15:val="{0E46D6E3-97CC-48B2-9373-91E549C5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7B"/>
    <w:pPr>
      <w:ind w:left="720"/>
      <w:contextualSpacing/>
    </w:pPr>
  </w:style>
  <w:style w:type="table" w:styleId="TableGrid">
    <w:name w:val="Table Grid"/>
    <w:basedOn w:val="TableNormal"/>
    <w:uiPriority w:val="39"/>
    <w:rsid w:val="0061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12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852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cp:lastPrinted>2019-05-06T12:51:00Z</cp:lastPrinted>
  <dcterms:created xsi:type="dcterms:W3CDTF">2019-05-05T06:18:00Z</dcterms:created>
  <dcterms:modified xsi:type="dcterms:W3CDTF">2019-05-06T13:01:00Z</dcterms:modified>
</cp:coreProperties>
</file>