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2A6D" w14:textId="40000BF4" w:rsidR="00136137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جلسه اول:</w:t>
      </w:r>
    </w:p>
    <w:p w14:paraId="5CD76A3A" w14:textId="05A2C125" w:rsidR="00FF0208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تاریخ: 5 فروردین 1400</w:t>
      </w:r>
    </w:p>
    <w:p w14:paraId="1C315393" w14:textId="2931EBD7" w:rsidR="00FF0208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افراد: اعضای گروه + آقای باجلان</w:t>
      </w:r>
    </w:p>
    <w:p w14:paraId="5D77B302" w14:textId="541B38E1" w:rsidR="00FF0208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موضوعات:</w:t>
      </w:r>
    </w:p>
    <w:p w14:paraId="0CEE3B09" w14:textId="3361F1D2" w:rsidR="00FF0208" w:rsidRDefault="00FF0208" w:rsidP="00FF0208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 کامل تر پروژه</w:t>
      </w:r>
    </w:p>
    <w:p w14:paraId="4F86D636" w14:textId="40EF3396" w:rsidR="00FF0208" w:rsidRDefault="00FF0208" w:rsidP="00FF0208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سایتی که اپلیکیشن ها در آن قرار دا</w:t>
      </w:r>
      <w:r w:rsidR="00B81808">
        <w:rPr>
          <w:rFonts w:hint="cs"/>
          <w:rtl/>
          <w:lang w:bidi="fa-IR"/>
        </w:rPr>
        <w:t>رد</w:t>
      </w:r>
    </w:p>
    <w:p w14:paraId="4C6B129F" w14:textId="7C937AF6" w:rsidR="00FF0208" w:rsidRDefault="00FF0208" w:rsidP="00FF020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بررسی یک اپلیکیشن و نشان دادن فولدری که زبان ها در آن قرار دارند در گیت هاب</w:t>
      </w:r>
    </w:p>
    <w:p w14:paraId="40E12CF3" w14:textId="455CBF5F" w:rsidR="00FF0208" w:rsidRDefault="00FF0208" w:rsidP="00FF0208">
      <w:pPr>
        <w:bidi/>
        <w:rPr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 xml:space="preserve">جلسه دوم: </w:t>
      </w:r>
    </w:p>
    <w:p w14:paraId="12268544" w14:textId="48E8B6B4" w:rsidR="00FF0208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تاریخ: 2 اردیبهشت 1400</w:t>
      </w:r>
    </w:p>
    <w:p w14:paraId="008A061F" w14:textId="0FA235C6" w:rsidR="00FF0208" w:rsidRDefault="00FF0208" w:rsidP="00FF0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افراد: اعضای گروه</w:t>
      </w:r>
    </w:p>
    <w:p w14:paraId="79AF5710" w14:textId="77777777" w:rsidR="00FF0208" w:rsidRDefault="00FF0208" w:rsidP="00FF0208">
      <w:pPr>
        <w:bidi/>
        <w:rPr>
          <w:rFonts w:cs="Arial"/>
          <w:rtl/>
          <w:lang w:bidi="fa-IR"/>
        </w:rPr>
      </w:pPr>
    </w:p>
    <w:p w14:paraId="434EB40B" w14:textId="765017D6" w:rsidR="00FF0208" w:rsidRDefault="00FF0208" w:rsidP="00FF020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موضوعات</w:t>
      </w:r>
      <w:r>
        <w:rPr>
          <w:rFonts w:cs="Arial"/>
          <w:rtl/>
          <w:lang w:bidi="fa-IR"/>
        </w:rPr>
        <w:t>:</w:t>
      </w:r>
    </w:p>
    <w:p w14:paraId="3D5DE196" w14:textId="77777777" w:rsidR="00FF0208" w:rsidRDefault="00FF0208" w:rsidP="00FF0208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تع</w:t>
      </w:r>
      <w:r w:rsidRPr="00FF0208">
        <w:rPr>
          <w:rFonts w:cs="Arial" w:hint="cs"/>
          <w:rtl/>
          <w:lang w:bidi="fa-IR"/>
        </w:rPr>
        <w:t>یی</w:t>
      </w:r>
      <w:r w:rsidRPr="00FF0208">
        <w:rPr>
          <w:rFonts w:cs="Arial" w:hint="eastAsia"/>
          <w:rtl/>
          <w:lang w:bidi="fa-IR"/>
        </w:rPr>
        <w:t>ن</w:t>
      </w:r>
      <w:r w:rsidRPr="00FF0208">
        <w:rPr>
          <w:rFonts w:cs="Arial"/>
          <w:rtl/>
          <w:lang w:bidi="fa-IR"/>
        </w:rPr>
        <w:t xml:space="preserve"> روش انجام پروژه.</w:t>
      </w:r>
    </w:p>
    <w:p w14:paraId="55A41E4B" w14:textId="77777777" w:rsidR="00FF0208" w:rsidRDefault="00FF0208" w:rsidP="00FF0208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بررس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تعداد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اپل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ک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شن</w:t>
      </w:r>
      <w:r w:rsidRPr="00FF0208">
        <w:rPr>
          <w:rFonts w:cs="Arial"/>
          <w:rtl/>
          <w:lang w:bidi="fa-IR"/>
        </w:rPr>
        <w:t xml:space="preserve"> و گشتن به دنبال ر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پاز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تور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انها.</w:t>
      </w:r>
    </w:p>
    <w:p w14:paraId="142B052E" w14:textId="77777777" w:rsidR="00FF0208" w:rsidRDefault="00FF0208" w:rsidP="00FF0208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بررس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ر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پاز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تور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ها.</w:t>
      </w:r>
    </w:p>
    <w:p w14:paraId="517278B2" w14:textId="6378F07C" w:rsidR="00FF0208" w:rsidRDefault="00FF0208" w:rsidP="00FF0208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تلاش</w:t>
      </w:r>
      <w:r w:rsidRPr="00FF0208">
        <w:rPr>
          <w:rFonts w:cs="Arial"/>
          <w:rtl/>
          <w:lang w:bidi="fa-IR"/>
        </w:rPr>
        <w:t xml:space="preserve"> برا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ران اپل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ک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شن</w:t>
      </w:r>
      <w:r w:rsidRPr="00FF0208">
        <w:rPr>
          <w:rFonts w:cs="Arial"/>
          <w:rtl/>
          <w:lang w:bidi="fa-IR"/>
        </w:rPr>
        <w:t>.</w:t>
      </w:r>
    </w:p>
    <w:p w14:paraId="2F8D2D57" w14:textId="77777777" w:rsidR="00FF0208" w:rsidRDefault="00FF0208" w:rsidP="00FF0208">
      <w:pPr>
        <w:bidi/>
        <w:rPr>
          <w:lang w:bidi="fa-IR"/>
        </w:rPr>
      </w:pPr>
    </w:p>
    <w:p w14:paraId="561132ED" w14:textId="77777777" w:rsidR="00FF0208" w:rsidRDefault="00FF0208" w:rsidP="00FF0208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مشکلات</w:t>
      </w:r>
      <w:r>
        <w:rPr>
          <w:rFonts w:cs="Arial"/>
          <w:rtl/>
          <w:lang w:bidi="fa-IR"/>
        </w:rPr>
        <w:t>:</w:t>
      </w:r>
    </w:p>
    <w:p w14:paraId="6CDBA382" w14:textId="77777777" w:rsidR="00FF0208" w:rsidRDefault="00FF0208" w:rsidP="00FF0208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چگونگ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ران کردن فا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ل</w:t>
      </w:r>
      <w:r w:rsidRPr="00FF0208">
        <w:rPr>
          <w:rFonts w:cs="Arial"/>
          <w:rtl/>
          <w:lang w:bidi="fa-IR"/>
        </w:rPr>
        <w:t xml:space="preserve"> ها برا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بررس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کد زده شده.</w:t>
      </w:r>
    </w:p>
    <w:p w14:paraId="411CA445" w14:textId="77777777" w:rsidR="00FF0208" w:rsidRDefault="00FF0208" w:rsidP="00FF0208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FF0208">
        <w:rPr>
          <w:rFonts w:cs="Arial" w:hint="eastAsia"/>
          <w:rtl/>
          <w:lang w:bidi="fa-IR"/>
        </w:rPr>
        <w:t>بهم</w:t>
      </w:r>
      <w:r w:rsidRPr="00FF0208">
        <w:rPr>
          <w:rFonts w:cs="Arial"/>
          <w:rtl/>
          <w:lang w:bidi="fa-IR"/>
        </w:rPr>
        <w:t xml:space="preserve"> نخوردن نظم فا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ل</w:t>
      </w:r>
      <w:r w:rsidRPr="00FF0208">
        <w:rPr>
          <w:rFonts w:cs="Arial"/>
          <w:rtl/>
          <w:lang w:bidi="fa-IR"/>
        </w:rPr>
        <w:t xml:space="preserve"> بعد از فارس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/>
          <w:rtl/>
          <w:lang w:bidi="fa-IR"/>
        </w:rPr>
        <w:t xml:space="preserve"> کردن زبان (راست چ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ن</w:t>
      </w:r>
      <w:r w:rsidRPr="00FF0208">
        <w:rPr>
          <w:rFonts w:cs="Arial"/>
          <w:rtl/>
          <w:lang w:bidi="fa-IR"/>
        </w:rPr>
        <w:t xml:space="preserve"> و چپ چ</w:t>
      </w:r>
      <w:r w:rsidRPr="00FF0208">
        <w:rPr>
          <w:rFonts w:cs="Arial" w:hint="cs"/>
          <w:rtl/>
          <w:lang w:bidi="fa-IR"/>
        </w:rPr>
        <w:t>ی</w:t>
      </w:r>
      <w:r w:rsidRPr="00FF0208">
        <w:rPr>
          <w:rFonts w:cs="Arial" w:hint="eastAsia"/>
          <w:rtl/>
          <w:lang w:bidi="fa-IR"/>
        </w:rPr>
        <w:t>ن</w:t>
      </w:r>
      <w:r w:rsidRPr="00FF0208">
        <w:rPr>
          <w:rFonts w:cs="Arial"/>
          <w:rtl/>
          <w:lang w:bidi="fa-IR"/>
        </w:rPr>
        <w:t>)</w:t>
      </w:r>
    </w:p>
    <w:p w14:paraId="5764F873" w14:textId="6AF6DA4C" w:rsidR="00FF0208" w:rsidRPr="00FF0208" w:rsidRDefault="00FF0208" w:rsidP="00FF0208">
      <w:pPr>
        <w:pStyle w:val="ListParagraph"/>
        <w:numPr>
          <w:ilvl w:val="0"/>
          <w:numId w:val="3"/>
        </w:numPr>
        <w:bidi/>
        <w:rPr>
          <w:rFonts w:cs="Arial"/>
          <w:rtl/>
          <w:lang w:bidi="fa-IR"/>
        </w:rPr>
      </w:pPr>
      <w:r w:rsidRPr="00FF0208">
        <w:rPr>
          <w:rFonts w:cs="Arial"/>
          <w:rtl/>
          <w:lang w:bidi="fa-IR"/>
        </w:rPr>
        <w:br w:type="column"/>
      </w:r>
      <w:r w:rsidRPr="00FF0208">
        <w:rPr>
          <w:rFonts w:cs="Arial" w:hint="cs"/>
          <w:rtl/>
          <w:lang w:bidi="fa-IR"/>
        </w:rPr>
        <w:lastRenderedPageBreak/>
        <w:t>جلسه سوم:</w:t>
      </w:r>
    </w:p>
    <w:p w14:paraId="1B2188DA" w14:textId="59872A94" w:rsidR="00FF0208" w:rsidRDefault="00FF0208" w:rsidP="00FF02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تاریخ: 22 اردیبهشت 1400</w:t>
      </w:r>
    </w:p>
    <w:p w14:paraId="31796541" w14:textId="60BF60C3" w:rsidR="00FF0208" w:rsidRDefault="00FF0208" w:rsidP="00FF02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افراد: اعضای گروه</w:t>
      </w:r>
    </w:p>
    <w:p w14:paraId="28EFF4EE" w14:textId="28D04F15" w:rsidR="00FF0208" w:rsidRDefault="00FF0208" w:rsidP="00FF0208">
      <w:pPr>
        <w:bidi/>
        <w:rPr>
          <w:rFonts w:cs="Arial"/>
          <w:rtl/>
          <w:lang w:bidi="fa-IR"/>
        </w:rPr>
      </w:pPr>
    </w:p>
    <w:p w14:paraId="5A76ADD3" w14:textId="6B989FE6" w:rsidR="00FF0208" w:rsidRDefault="00FF0208" w:rsidP="00FF02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موضوعات:</w:t>
      </w:r>
    </w:p>
    <w:p w14:paraId="593B276D" w14:textId="203800DD" w:rsidR="00FF0208" w:rsidRDefault="00FF0208" w:rsidP="00FF02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انتقال تجربه چالش های برطرف شده در اندروید استودیو</w:t>
      </w:r>
    </w:p>
    <w:p w14:paraId="005B10E2" w14:textId="1ADF87BD" w:rsidR="00FF0208" w:rsidRDefault="00FF0208" w:rsidP="00FF02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مشکلات به وجود آمده در نصب و راه اندازی اندروید استودیو</w:t>
      </w:r>
    </w:p>
    <w:p w14:paraId="0C672239" w14:textId="339AD9E9" w:rsidR="00FF0208" w:rsidRDefault="00FF0208" w:rsidP="00FF020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انتخاب اپلیکیشن های </w:t>
      </w:r>
      <w:r w:rsidR="00B81808">
        <w:rPr>
          <w:rFonts w:cs="Arial" w:hint="cs"/>
          <w:rtl/>
          <w:lang w:bidi="fa-IR"/>
        </w:rPr>
        <w:t>مورد نظر برای ترجمه</w:t>
      </w:r>
    </w:p>
    <w:p w14:paraId="33D5EEAC" w14:textId="44519FEC" w:rsidR="00B81808" w:rsidRDefault="00B81808" w:rsidP="00B81808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br w:type="column"/>
      </w:r>
      <w:r>
        <w:rPr>
          <w:rFonts w:cs="Arial" w:hint="cs"/>
          <w:rtl/>
          <w:lang w:bidi="fa-IR"/>
        </w:rPr>
        <w:lastRenderedPageBreak/>
        <w:t>جلسه چهارم:</w:t>
      </w:r>
    </w:p>
    <w:p w14:paraId="0A70E6F2" w14:textId="68C2D3AB" w:rsidR="00B81808" w:rsidRDefault="00B81808" w:rsidP="00B818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تاریخ: 14 خرداد 1400</w:t>
      </w:r>
    </w:p>
    <w:p w14:paraId="153F2CF4" w14:textId="7DA5CFD6" w:rsidR="00B81808" w:rsidRDefault="00B81808" w:rsidP="00B818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افراد: اعضای گروه</w:t>
      </w:r>
    </w:p>
    <w:p w14:paraId="5D233788" w14:textId="2B164C47" w:rsidR="00B81808" w:rsidRDefault="00B81808" w:rsidP="00B81808">
      <w:pPr>
        <w:bidi/>
        <w:rPr>
          <w:rFonts w:cs="Arial"/>
          <w:rtl/>
          <w:lang w:bidi="fa-IR"/>
        </w:rPr>
      </w:pPr>
    </w:p>
    <w:p w14:paraId="1178FA8A" w14:textId="2A03D264" w:rsidR="00B81808" w:rsidRDefault="00B81808" w:rsidP="00B818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موضوعات:</w:t>
      </w:r>
    </w:p>
    <w:p w14:paraId="6FAB0AE3" w14:textId="293400CB" w:rsidR="00B81808" w:rsidRDefault="00B81808" w:rsidP="00B8180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بررسی فایل های ترجمه شده برنامه ها</w:t>
      </w:r>
    </w:p>
    <w:p w14:paraId="4B0F3DB8" w14:textId="73102138" w:rsidR="00B81808" w:rsidRDefault="00B81808" w:rsidP="00B8180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همچنان در ران کردن اندروید استودیو مشکل داریم و قرار شد هرکداممان به تلاش برای رفع این مشکل ادامه دهیم و از این به بعد در گروه تلگرام مشکلات پیش آمده را مطرح کنیم.</w:t>
      </w:r>
    </w:p>
    <w:p w14:paraId="2F2094E4" w14:textId="77777777" w:rsidR="00B81808" w:rsidRDefault="00B81808" w:rsidP="00B81808">
      <w:pPr>
        <w:bidi/>
        <w:rPr>
          <w:rFonts w:cs="Arial"/>
          <w:rtl/>
          <w:lang w:bidi="fa-IR"/>
        </w:rPr>
      </w:pPr>
    </w:p>
    <w:p w14:paraId="3EE51B2B" w14:textId="77777777" w:rsidR="00FF0208" w:rsidRDefault="00FF0208" w:rsidP="00FF0208">
      <w:pPr>
        <w:bidi/>
        <w:rPr>
          <w:rFonts w:hint="cs"/>
          <w:rtl/>
          <w:lang w:bidi="fa-IR"/>
        </w:rPr>
      </w:pPr>
    </w:p>
    <w:p w14:paraId="4EEFA38D" w14:textId="77777777" w:rsidR="00FF0208" w:rsidRDefault="00FF0208" w:rsidP="00FF0208">
      <w:pPr>
        <w:bidi/>
        <w:rPr>
          <w:rFonts w:hint="cs"/>
          <w:rtl/>
          <w:lang w:bidi="fa-IR"/>
        </w:rPr>
      </w:pPr>
    </w:p>
    <w:sectPr w:rsidR="00FF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22C0"/>
    <w:multiLevelType w:val="hybridMultilevel"/>
    <w:tmpl w:val="B232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13CF"/>
    <w:multiLevelType w:val="hybridMultilevel"/>
    <w:tmpl w:val="578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2589A"/>
    <w:multiLevelType w:val="hybridMultilevel"/>
    <w:tmpl w:val="9D4E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08"/>
    <w:rsid w:val="00136137"/>
    <w:rsid w:val="00B81808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36E"/>
  <w15:chartTrackingRefBased/>
  <w15:docId w15:val="{CDA0001E-625C-48D1-8FB9-A45ABA45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karimoo</dc:creator>
  <cp:keywords/>
  <dc:description/>
  <cp:lastModifiedBy>ali karimoo</cp:lastModifiedBy>
  <cp:revision>1</cp:revision>
  <dcterms:created xsi:type="dcterms:W3CDTF">2021-07-08T16:09:00Z</dcterms:created>
  <dcterms:modified xsi:type="dcterms:W3CDTF">2021-07-08T16:24:00Z</dcterms:modified>
</cp:coreProperties>
</file>