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531" w14:textId="04B64764" w:rsidR="00944B01" w:rsidRPr="00C620ED" w:rsidRDefault="00025320" w:rsidP="00C620ED">
      <w:pPr>
        <w:jc w:val="center"/>
        <w:rPr>
          <w:b/>
          <w:bCs/>
          <w:color w:val="215868" w:themeColor="accent5" w:themeShade="80"/>
          <w:sz w:val="40"/>
          <w:szCs w:val="40"/>
        </w:rPr>
      </w:pPr>
      <w:r w:rsidRPr="00C620ED">
        <w:rPr>
          <w:b/>
          <w:bCs/>
          <w:color w:val="215868" w:themeColor="accent5" w:themeShade="80"/>
          <w:sz w:val="40"/>
          <w:szCs w:val="40"/>
        </w:rPr>
        <w:t>Git Commands</w:t>
      </w:r>
    </w:p>
    <w:p w14:paraId="5FDD860B" w14:textId="506C2F1C" w:rsidR="00025320" w:rsidRDefault="00025320"/>
    <w:p w14:paraId="61581A37" w14:textId="1D521877" w:rsidR="00025320" w:rsidRPr="00C620ED" w:rsidRDefault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–version</w:t>
      </w:r>
    </w:p>
    <w:p w14:paraId="100EE5BA" w14:textId="77777777" w:rsidR="00025320" w:rsidRDefault="00025320">
      <w:r>
        <w:t>It shows the version of git installed on your machine.</w:t>
      </w:r>
    </w:p>
    <w:p w14:paraId="742194E0" w14:textId="77777777" w:rsidR="00025320" w:rsidRDefault="00025320"/>
    <w:p w14:paraId="1E526CBC" w14:textId="77777777" w:rsidR="00025320" w:rsidRPr="00C620ED" w:rsidRDefault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 xml:space="preserve">git </w:t>
      </w:r>
      <w:proofErr w:type="spellStart"/>
      <w:r w:rsidRPr="00C620ED">
        <w:rPr>
          <w:b/>
          <w:bCs/>
          <w:color w:val="943634" w:themeColor="accent2" w:themeShade="BF"/>
          <w:sz w:val="28"/>
          <w:szCs w:val="28"/>
        </w:rPr>
        <w:t>init</w:t>
      </w:r>
      <w:proofErr w:type="spellEnd"/>
    </w:p>
    <w:p w14:paraId="760BC36A" w14:textId="77777777" w:rsidR="00025320" w:rsidRDefault="00025320">
      <w:r>
        <w:t>It will initialize the project folder into a “git repository”.</w:t>
      </w:r>
    </w:p>
    <w:p w14:paraId="1AC6DD09" w14:textId="77777777" w:rsidR="00025320" w:rsidRDefault="00025320"/>
    <w:p w14:paraId="7DBCEBAA" w14:textId="77777777" w:rsidR="00025320" w:rsidRPr="00C620ED" w:rsidRDefault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status</w:t>
      </w:r>
    </w:p>
    <w:p w14:paraId="43101513" w14:textId="77777777" w:rsidR="00025320" w:rsidRDefault="00025320">
      <w:r>
        <w:t>It shows which files/folders have been modified.</w:t>
      </w:r>
    </w:p>
    <w:p w14:paraId="7664B1F3" w14:textId="77777777" w:rsidR="00025320" w:rsidRDefault="00025320"/>
    <w:p w14:paraId="2B5D360F" w14:textId="77777777" w:rsidR="00025320" w:rsidRPr="00C620ED" w:rsidRDefault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 xml:space="preserve">git </w:t>
      </w:r>
      <w:proofErr w:type="gramStart"/>
      <w:r w:rsidRPr="00C620ED">
        <w:rPr>
          <w:b/>
          <w:bCs/>
          <w:color w:val="943634" w:themeColor="accent2" w:themeShade="BF"/>
          <w:sz w:val="28"/>
          <w:szCs w:val="28"/>
        </w:rPr>
        <w:t>add .</w:t>
      </w:r>
      <w:proofErr w:type="gramEnd"/>
    </w:p>
    <w:p w14:paraId="70CC595D" w14:textId="77777777" w:rsidR="00025320" w:rsidRDefault="00025320">
      <w:r>
        <w:t>It will add your changed files to the git staging area to be ready for commit.</w:t>
      </w:r>
    </w:p>
    <w:p w14:paraId="1A9D9253" w14:textId="77777777" w:rsidR="00025320" w:rsidRDefault="00025320">
      <w:r w:rsidRPr="00C620ED">
        <w:rPr>
          <w:b/>
          <w:bCs/>
          <w:color w:val="E36C0A" w:themeColor="accent6" w:themeShade="BF"/>
        </w:rPr>
        <w:t>Note:</w:t>
      </w:r>
      <w:r>
        <w:t xml:space="preserve"> You can also add individual files by git add “file name”.</w:t>
      </w:r>
    </w:p>
    <w:p w14:paraId="5A0DE7B9" w14:textId="77777777" w:rsidR="00025320" w:rsidRDefault="00025320"/>
    <w:p w14:paraId="75B19EA6" w14:textId="77777777" w:rsidR="00025320" w:rsidRPr="00C620ED" w:rsidRDefault="00025320" w:rsidP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commit -m “msg”</w:t>
      </w:r>
    </w:p>
    <w:p w14:paraId="52CC9708" w14:textId="77777777" w:rsidR="00025320" w:rsidRDefault="00025320" w:rsidP="00025320">
      <w:r>
        <w:t>It will save your changes to your local repository.</w:t>
      </w:r>
    </w:p>
    <w:p w14:paraId="3F6816AF" w14:textId="77777777" w:rsidR="00025320" w:rsidRDefault="00025320" w:rsidP="00025320"/>
    <w:p w14:paraId="6428198A" w14:textId="77777777" w:rsidR="00025320" w:rsidRPr="00C620ED" w:rsidRDefault="00025320" w:rsidP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push</w:t>
      </w:r>
    </w:p>
    <w:p w14:paraId="3AF44B3D" w14:textId="77777777" w:rsidR="00025320" w:rsidRDefault="00025320" w:rsidP="00025320">
      <w:r>
        <w:t xml:space="preserve">It will push all your local changes to the remote </w:t>
      </w:r>
      <w:proofErr w:type="spellStart"/>
      <w:r>
        <w:t>github</w:t>
      </w:r>
      <w:proofErr w:type="spellEnd"/>
      <w:r>
        <w:t xml:space="preserve"> repository.</w:t>
      </w:r>
    </w:p>
    <w:p w14:paraId="4C6B2305" w14:textId="77777777" w:rsidR="00025320" w:rsidRDefault="00025320" w:rsidP="00025320"/>
    <w:p w14:paraId="1384F685" w14:textId="77777777" w:rsidR="00025320" w:rsidRPr="00C620ED" w:rsidRDefault="00025320" w:rsidP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 xml:space="preserve">git </w:t>
      </w:r>
      <w:proofErr w:type="gramStart"/>
      <w:r w:rsidRPr="00C620ED">
        <w:rPr>
          <w:b/>
          <w:bCs/>
          <w:color w:val="943634" w:themeColor="accent2" w:themeShade="BF"/>
          <w:sz w:val="28"/>
          <w:szCs w:val="28"/>
        </w:rPr>
        <w:t>pull</w:t>
      </w:r>
      <w:proofErr w:type="gramEnd"/>
    </w:p>
    <w:p w14:paraId="3DBC3AE0" w14:textId="77777777" w:rsidR="00025320" w:rsidRDefault="00025320" w:rsidP="00025320">
      <w:r>
        <w:t>It will pull all the updated code from the remote branch and merge it with your local branch.</w:t>
      </w:r>
    </w:p>
    <w:p w14:paraId="1147BCFF" w14:textId="77777777" w:rsidR="00025320" w:rsidRDefault="00025320" w:rsidP="00025320"/>
    <w:p w14:paraId="76A1B0B7" w14:textId="77777777" w:rsidR="00025320" w:rsidRPr="00C620ED" w:rsidRDefault="00025320" w:rsidP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log</w:t>
      </w:r>
    </w:p>
    <w:p w14:paraId="2DB9DB46" w14:textId="77777777" w:rsidR="009F3620" w:rsidRDefault="00025320" w:rsidP="00025320">
      <w:r>
        <w:t>It will list down the entire commit history, which means all c</w:t>
      </w:r>
      <w:r w:rsidR="009F3620">
        <w:t>ommits that made till now.</w:t>
      </w:r>
    </w:p>
    <w:p w14:paraId="6838035B" w14:textId="77777777" w:rsidR="009F3620" w:rsidRDefault="009F3620" w:rsidP="00025320"/>
    <w:p w14:paraId="4176983A" w14:textId="77777777" w:rsidR="009F3620" w:rsidRPr="00C620ED" w:rsidRDefault="009F3620" w:rsidP="000253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lastRenderedPageBreak/>
        <w:t>git branch “branch name”</w:t>
      </w:r>
    </w:p>
    <w:p w14:paraId="0F14D436" w14:textId="77777777" w:rsidR="009F3620" w:rsidRDefault="009F3620" w:rsidP="009F3620">
      <w:r>
        <w:t>It will create a new branch in your local git repository.</w:t>
      </w:r>
    </w:p>
    <w:p w14:paraId="6C7633B0" w14:textId="77777777" w:rsidR="009F3620" w:rsidRDefault="009F3620" w:rsidP="009F3620"/>
    <w:p w14:paraId="72993C69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branch</w:t>
      </w:r>
    </w:p>
    <w:p w14:paraId="424EA6E8" w14:textId="77777777" w:rsidR="009F3620" w:rsidRDefault="009F3620" w:rsidP="009F3620">
      <w:r>
        <w:t>It will list down all the local branches that you have created.</w:t>
      </w:r>
    </w:p>
    <w:p w14:paraId="03FE3705" w14:textId="77777777" w:rsidR="009F3620" w:rsidRDefault="009F3620" w:rsidP="009F3620"/>
    <w:p w14:paraId="7EADC0DE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branch -a</w:t>
      </w:r>
    </w:p>
    <w:p w14:paraId="18531371" w14:textId="77777777" w:rsidR="009F3620" w:rsidRDefault="009F3620" w:rsidP="009F3620">
      <w:r>
        <w:t>It will list down all branches “local branches + remote branches”.</w:t>
      </w:r>
    </w:p>
    <w:p w14:paraId="7A847FEC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</w:p>
    <w:p w14:paraId="195C7266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branch -d “name”</w:t>
      </w:r>
    </w:p>
    <w:p w14:paraId="77D4D542" w14:textId="77777777" w:rsidR="009F3620" w:rsidRDefault="009F3620" w:rsidP="009F3620">
      <w:r>
        <w:t>It will forcefully delete a specified local branch “even if the changes are not committed”.</w:t>
      </w:r>
    </w:p>
    <w:p w14:paraId="79A75251" w14:textId="77777777" w:rsidR="009F3620" w:rsidRDefault="009F3620" w:rsidP="009F3620"/>
    <w:p w14:paraId="4EF418E8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checkout “branch name”</w:t>
      </w:r>
    </w:p>
    <w:p w14:paraId="5EA9849E" w14:textId="77777777" w:rsidR="009F3620" w:rsidRDefault="009F3620" w:rsidP="009F3620">
      <w:r>
        <w:t>It will switch between local git branches.</w:t>
      </w:r>
    </w:p>
    <w:p w14:paraId="5A05986A" w14:textId="77777777" w:rsidR="009F3620" w:rsidRDefault="009F3620" w:rsidP="009F3620"/>
    <w:p w14:paraId="39904E68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stash</w:t>
      </w:r>
    </w:p>
    <w:p w14:paraId="7CB196FD" w14:textId="77777777" w:rsidR="009F3620" w:rsidRDefault="009F3620" w:rsidP="009F3620">
      <w:r>
        <w:t>It will temporarily remove the changes that you have made on the working tree.</w:t>
      </w:r>
    </w:p>
    <w:p w14:paraId="7745600B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</w:p>
    <w:p w14:paraId="429AA192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stash pop</w:t>
      </w:r>
    </w:p>
    <w:p w14:paraId="158D4E74" w14:textId="77777777" w:rsidR="009F3620" w:rsidRDefault="009F3620" w:rsidP="009F3620">
      <w:r>
        <w:t>It will get the stashed changes back to your branch.</w:t>
      </w:r>
    </w:p>
    <w:p w14:paraId="6013D766" w14:textId="77777777" w:rsidR="009F3620" w:rsidRDefault="009F3620" w:rsidP="009F3620"/>
    <w:p w14:paraId="436D8A1E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>git remote</w:t>
      </w:r>
    </w:p>
    <w:p w14:paraId="0AF4FEAF" w14:textId="77777777" w:rsidR="009F3620" w:rsidRDefault="009F3620" w:rsidP="009F3620">
      <w:r>
        <w:t>It will give you the name of the remote repository.</w:t>
      </w:r>
    </w:p>
    <w:p w14:paraId="399EB545" w14:textId="77777777" w:rsidR="009F3620" w:rsidRDefault="009F3620" w:rsidP="009F3620"/>
    <w:p w14:paraId="1F5DC9B7" w14:textId="77777777" w:rsidR="009F3620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t xml:space="preserve">git </w:t>
      </w:r>
      <w:proofErr w:type="gramStart"/>
      <w:r w:rsidRPr="00C620ED">
        <w:rPr>
          <w:b/>
          <w:bCs/>
          <w:color w:val="943634" w:themeColor="accent2" w:themeShade="BF"/>
          <w:sz w:val="28"/>
          <w:szCs w:val="28"/>
        </w:rPr>
        <w:t>remote -v</w:t>
      </w:r>
      <w:proofErr w:type="gramEnd"/>
    </w:p>
    <w:p w14:paraId="759A5F67" w14:textId="77777777" w:rsidR="009F3620" w:rsidRDefault="009F3620" w:rsidP="009F3620">
      <w:r>
        <w:t xml:space="preserve">It will give the name as well as the </w:t>
      </w:r>
      <w:proofErr w:type="spellStart"/>
      <w:r>
        <w:t>url</w:t>
      </w:r>
      <w:proofErr w:type="spellEnd"/>
      <w:r>
        <w:t xml:space="preserve"> of the remote repository.</w:t>
      </w:r>
    </w:p>
    <w:p w14:paraId="5A538610" w14:textId="77777777" w:rsidR="009F3620" w:rsidRDefault="009F3620" w:rsidP="009F3620"/>
    <w:p w14:paraId="17014B56" w14:textId="1C161005" w:rsidR="004A4D59" w:rsidRPr="00C620ED" w:rsidRDefault="009F3620" w:rsidP="009F3620">
      <w:pPr>
        <w:rPr>
          <w:b/>
          <w:bCs/>
          <w:color w:val="943634" w:themeColor="accent2" w:themeShade="BF"/>
          <w:sz w:val="28"/>
          <w:szCs w:val="28"/>
        </w:rPr>
      </w:pPr>
      <w:r w:rsidRPr="00C620ED">
        <w:rPr>
          <w:b/>
          <w:bCs/>
          <w:color w:val="943634" w:themeColor="accent2" w:themeShade="BF"/>
          <w:sz w:val="28"/>
          <w:szCs w:val="28"/>
        </w:rPr>
        <w:lastRenderedPageBreak/>
        <w:t xml:space="preserve">git reset </w:t>
      </w:r>
      <w:r w:rsidR="004A4D59" w:rsidRPr="00C620ED">
        <w:rPr>
          <w:b/>
          <w:bCs/>
          <w:color w:val="943634" w:themeColor="accent2" w:themeShade="BF"/>
          <w:sz w:val="28"/>
          <w:szCs w:val="28"/>
        </w:rPr>
        <w:t>--soft HEAD^</w:t>
      </w:r>
    </w:p>
    <w:p w14:paraId="2CFBA7D3" w14:textId="77777777" w:rsidR="004A4D59" w:rsidRDefault="004A4D59" w:rsidP="009F3620">
      <w:r>
        <w:t>It will remove the last commit.</w:t>
      </w:r>
      <w:r>
        <w:br/>
      </w:r>
      <w:r w:rsidRPr="00C620ED">
        <w:rPr>
          <w:b/>
          <w:bCs/>
          <w:color w:val="E36C0A" w:themeColor="accent6" w:themeShade="BF"/>
        </w:rPr>
        <w:t>Note:</w:t>
      </w:r>
      <w:r>
        <w:t xml:space="preserve"> There are three types of reset in git,</w:t>
      </w:r>
    </w:p>
    <w:p w14:paraId="27A2236F" w14:textId="6649920F" w:rsidR="004A4D59" w:rsidRDefault="004A4D59" w:rsidP="004A4D59">
      <w:pPr>
        <w:pStyle w:val="ListParagraph"/>
        <w:numPr>
          <w:ilvl w:val="0"/>
          <w:numId w:val="1"/>
        </w:numPr>
      </w:pPr>
      <w:r w:rsidRPr="00C620ED">
        <w:rPr>
          <w:b/>
          <w:bCs/>
          <w:color w:val="5F497A" w:themeColor="accent4" w:themeShade="BF"/>
        </w:rPr>
        <w:t>soft:</w:t>
      </w:r>
      <w:r>
        <w:t xml:space="preserve"> uncommit </w:t>
      </w:r>
      <w:proofErr w:type="gramStart"/>
      <w:r>
        <w:t>changes  but</w:t>
      </w:r>
      <w:proofErr w:type="gramEnd"/>
      <w:r>
        <w:t xml:space="preserve"> changes will be left in staged changes.</w:t>
      </w:r>
    </w:p>
    <w:p w14:paraId="20627CCA" w14:textId="77777777" w:rsidR="004A4D59" w:rsidRDefault="004A4D59" w:rsidP="004A4D59">
      <w:pPr>
        <w:pStyle w:val="ListParagraph"/>
        <w:numPr>
          <w:ilvl w:val="0"/>
          <w:numId w:val="1"/>
        </w:numPr>
      </w:pPr>
      <w:r w:rsidRPr="00C620ED">
        <w:rPr>
          <w:b/>
          <w:bCs/>
          <w:color w:val="5F497A" w:themeColor="accent4" w:themeShade="BF"/>
        </w:rPr>
        <w:t>mixed:</w:t>
      </w:r>
      <w:r w:rsidRPr="00C620ED">
        <w:rPr>
          <w:color w:val="5F497A" w:themeColor="accent4" w:themeShade="BF"/>
        </w:rPr>
        <w:t xml:space="preserve"> </w:t>
      </w:r>
      <w:r>
        <w:t xml:space="preserve">uncommit and </w:t>
      </w:r>
      <w:proofErr w:type="spellStart"/>
      <w:r>
        <w:t>unstage</w:t>
      </w:r>
      <w:proofErr w:type="spellEnd"/>
      <w:r>
        <w:t xml:space="preserve"> changes, changes are left in working tree.</w:t>
      </w:r>
    </w:p>
    <w:p w14:paraId="0CF97BE5" w14:textId="157157E6" w:rsidR="00025320" w:rsidRDefault="004A4D59" w:rsidP="004A4D59">
      <w:pPr>
        <w:pStyle w:val="ListParagraph"/>
        <w:numPr>
          <w:ilvl w:val="0"/>
          <w:numId w:val="1"/>
        </w:numPr>
      </w:pPr>
      <w:r w:rsidRPr="00C620ED">
        <w:rPr>
          <w:b/>
          <w:bCs/>
          <w:color w:val="5F497A" w:themeColor="accent4" w:themeShade="BF"/>
        </w:rPr>
        <w:t>hard:</w:t>
      </w:r>
      <w:r w:rsidRPr="00C620ED">
        <w:rPr>
          <w:color w:val="5F497A" w:themeColor="accent4" w:themeShade="BF"/>
        </w:rPr>
        <w:t xml:space="preserve"> </w:t>
      </w:r>
      <w:r>
        <w:t xml:space="preserve">uncommit, </w:t>
      </w:r>
      <w:proofErr w:type="spellStart"/>
      <w:r>
        <w:t>unstage</w:t>
      </w:r>
      <w:proofErr w:type="spellEnd"/>
      <w:r>
        <w:t xml:space="preserve"> and delete changes, nothing left.</w:t>
      </w:r>
    </w:p>
    <w:p w14:paraId="3845E25B" w14:textId="1AA27BE5" w:rsidR="004A4D59" w:rsidRDefault="004A4D59" w:rsidP="004A4D59">
      <w:r w:rsidRPr="00C620ED">
        <w:rPr>
          <w:b/>
          <w:bCs/>
          <w:color w:val="E36C0A" w:themeColor="accent6" w:themeShade="BF"/>
        </w:rPr>
        <w:t>Note:</w:t>
      </w:r>
      <w:r>
        <w:t xml:space="preserve"> If you need to reset a specific number of commits you will </w:t>
      </w:r>
      <w:proofErr w:type="gramStart"/>
      <w:r>
        <w:t>use:</w:t>
      </w:r>
      <w:proofErr w:type="gramEnd"/>
      <w:r>
        <w:t xml:space="preserve"> git reset –soft HEAD~2.</w:t>
      </w:r>
    </w:p>
    <w:p w14:paraId="6677B264" w14:textId="19039AFF" w:rsidR="004A4D59" w:rsidRDefault="004A4D59" w:rsidP="004A4D59"/>
    <w:p w14:paraId="5D6D4865" w14:textId="3B7BED08" w:rsidR="004A4D59" w:rsidRPr="00C620ED" w:rsidRDefault="004A4D59" w:rsidP="004A4D59">
      <w:pPr>
        <w:rPr>
          <w:b/>
          <w:bCs/>
          <w:color w:val="943634" w:themeColor="accent2" w:themeShade="BF"/>
          <w:sz w:val="28"/>
          <w:szCs w:val="28"/>
        </w:rPr>
      </w:pPr>
      <w:proofErr w:type="gramStart"/>
      <w:r w:rsidRPr="00C620ED">
        <w:rPr>
          <w:b/>
          <w:bCs/>
          <w:color w:val="943634" w:themeColor="accent2" w:themeShade="BF"/>
          <w:sz w:val="28"/>
          <w:szCs w:val="28"/>
        </w:rPr>
        <w:t>git</w:t>
      </w:r>
      <w:proofErr w:type="gramEnd"/>
      <w:r w:rsidRPr="00C620ED">
        <w:rPr>
          <w:b/>
          <w:bCs/>
          <w:color w:val="943634" w:themeColor="accent2" w:themeShade="BF"/>
          <w:sz w:val="28"/>
          <w:szCs w:val="28"/>
        </w:rPr>
        <w:t xml:space="preserve"> cherry-pick “commit number”</w:t>
      </w:r>
    </w:p>
    <w:p w14:paraId="1C413050" w14:textId="216935F4" w:rsidR="004A4D59" w:rsidRDefault="004A4D59" w:rsidP="004A4D59">
      <w:r>
        <w:t>It will commit the whole changes from a specific commit to another branch.</w:t>
      </w:r>
    </w:p>
    <w:p w14:paraId="7C60FC0A" w14:textId="398EB825" w:rsidR="004A4D59" w:rsidRDefault="004A4D59" w:rsidP="004A4D59"/>
    <w:sectPr w:rsidR="004A4D59" w:rsidSect="00C620ED">
      <w:pgSz w:w="12240" w:h="15840"/>
      <w:pgMar w:top="1440" w:right="1440" w:bottom="1440" w:left="1440" w:header="720" w:footer="720" w:gutter="0"/>
      <w:pgBorders w:offsetFrom="page">
        <w:top w:val="double" w:sz="4" w:space="24" w:color="215868" w:themeColor="accent5" w:themeShade="80"/>
        <w:left w:val="double" w:sz="4" w:space="24" w:color="215868" w:themeColor="accent5" w:themeShade="80"/>
        <w:bottom w:val="double" w:sz="4" w:space="24" w:color="215868" w:themeColor="accent5" w:themeShade="80"/>
        <w:right w:val="double" w:sz="4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898"/>
    <w:multiLevelType w:val="hybridMultilevel"/>
    <w:tmpl w:val="91C81ED2"/>
    <w:lvl w:ilvl="0" w:tplc="8E6673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ED"/>
    <w:rsid w:val="00025320"/>
    <w:rsid w:val="004A4D59"/>
    <w:rsid w:val="00523A93"/>
    <w:rsid w:val="00711D25"/>
    <w:rsid w:val="00944B01"/>
    <w:rsid w:val="009F3620"/>
    <w:rsid w:val="00C620ED"/>
    <w:rsid w:val="00E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E0BD"/>
  <w15:chartTrackingRefBased/>
  <w15:docId w15:val="{4454466A-7508-4C0D-A2B0-F7F9C59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Azab, Esraa Ahmed</dc:creator>
  <cp:keywords/>
  <dc:description/>
  <cp:lastModifiedBy>Azab, Esraa Ahmed</cp:lastModifiedBy>
  <cp:revision>2</cp:revision>
  <dcterms:created xsi:type="dcterms:W3CDTF">2023-03-17T19:22:00Z</dcterms:created>
  <dcterms:modified xsi:type="dcterms:W3CDTF">2023-03-17T19:59:00Z</dcterms:modified>
</cp:coreProperties>
</file>