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5DEB" w14:textId="77777777" w:rsidR="005A01EA" w:rsidRDefault="005A01EA" w:rsidP="005A01EA">
      <w:pPr>
        <w:bidi w:val="0"/>
        <w:jc w:val="center"/>
        <w:rPr>
          <w:lang w:bidi="ar-EG"/>
        </w:rPr>
      </w:pPr>
    </w:p>
    <w:p w14:paraId="25E41C3F" w14:textId="77777777" w:rsidR="005A01EA" w:rsidRPr="005A01EA" w:rsidRDefault="005A01EA" w:rsidP="005A01EA">
      <w:pPr>
        <w:bidi w:val="0"/>
        <w:rPr>
          <w:lang w:bidi="ar-EG"/>
        </w:rPr>
      </w:pPr>
      <w:r w:rsidRPr="005A01EA">
        <w:rPr>
          <w:lang w:bidi="ar-EG"/>
        </w:rPr>
        <w:t>The resulting DataFrame 'harry_potter_books' contains the relevant books. The code then calculates the number of Harry Potter books by counting the rows (books) in the filtered DataFrame.</w:t>
      </w:r>
    </w:p>
    <w:p w14:paraId="3B1C6E69" w14:textId="77777777" w:rsidR="005A01EA" w:rsidRPr="005A01EA" w:rsidRDefault="005A01EA" w:rsidP="005A01EA">
      <w:pPr>
        <w:bidi w:val="0"/>
        <w:rPr>
          <w:lang w:bidi="ar-EG"/>
        </w:rPr>
      </w:pPr>
      <w:r w:rsidRPr="005A01EA">
        <w:rPr>
          <w:lang w:bidi="ar-EG"/>
        </w:rPr>
        <w:t>The output shows that there are 11 books in the DataFrame that have titles containing the phrase 'Harry Potter'.</w:t>
      </w:r>
    </w:p>
    <w:p w14:paraId="60ADD7D0" w14:textId="77777777" w:rsidR="005A01EA" w:rsidRDefault="005A01EA" w:rsidP="005A01EA">
      <w:pPr>
        <w:bidi w:val="0"/>
        <w:jc w:val="center"/>
        <w:rPr>
          <w:lang w:bidi="ar-EG"/>
        </w:rPr>
      </w:pPr>
    </w:p>
    <w:sectPr w:rsidR="005A01EA" w:rsidSect="00A43A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EA"/>
    <w:rsid w:val="000A192D"/>
    <w:rsid w:val="005A01EA"/>
    <w:rsid w:val="00A43A61"/>
    <w:rsid w:val="00C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A5601"/>
  <w15:chartTrackingRefBased/>
  <w15:docId w15:val="{1DD38E11-0399-4E17-8919-ACFC8777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1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1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1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1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1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1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1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1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1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1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1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1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إسراء رضا السيد على حسن</dc:creator>
  <cp:keywords/>
  <dc:description/>
  <cp:lastModifiedBy>إسراء رضا السيد على حسن</cp:lastModifiedBy>
  <cp:revision>2</cp:revision>
  <dcterms:created xsi:type="dcterms:W3CDTF">2024-04-25T21:23:00Z</dcterms:created>
  <dcterms:modified xsi:type="dcterms:W3CDTF">2024-04-25T21:27:00Z</dcterms:modified>
</cp:coreProperties>
</file>