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F8D275" w14:textId="4A3E623B" w:rsidR="00E357BE" w:rsidRDefault="00E357BE" w:rsidP="00E357BE">
      <w:r>
        <w:t xml:space="preserve"> 1. Workflow Architecture &amp; Protection</w:t>
      </w:r>
    </w:p>
    <w:p w14:paraId="02AEB411" w14:textId="77777777" w:rsidR="00E357BE" w:rsidRDefault="00E357BE" w:rsidP="00E357BE"/>
    <w:p w14:paraId="033E9053" w14:textId="78420872" w:rsidR="00E357BE" w:rsidRDefault="00E357BE" w:rsidP="00E357BE">
      <w:r>
        <w:t>Strategy Recommendation: Trunk-Based Development</w:t>
      </w:r>
    </w:p>
    <w:p w14:paraId="123370B6" w14:textId="141461D5" w:rsidR="00E357BE" w:rsidRDefault="00E357BE" w:rsidP="00E357BE">
      <w:r>
        <w:t xml:space="preserve">To support our fast-moving startup, we are adopting Trunk-Based Development instead of </w:t>
      </w:r>
      <w:proofErr w:type="spellStart"/>
      <w:r>
        <w:t>GitFlow</w:t>
      </w:r>
      <w:proofErr w:type="spellEnd"/>
      <w:r>
        <w:t xml:space="preserve">. </w:t>
      </w:r>
    </w:p>
    <w:p w14:paraId="5A77B533" w14:textId="77777777" w:rsidR="00E357BE" w:rsidRDefault="00E357BE" w:rsidP="00E357BE"/>
    <w:p w14:paraId="3857BB75" w14:textId="77777777" w:rsidR="00E357BE" w:rsidRDefault="00E357BE" w:rsidP="00E357BE">
      <w:r>
        <w:t>Why this is better for our team:</w:t>
      </w:r>
    </w:p>
    <w:p w14:paraId="3D6F5BDC" w14:textId="6CCABA3E" w:rsidR="00E357BE" w:rsidRDefault="00E357BE" w:rsidP="00E357BE">
      <w:r>
        <w:t xml:space="preserve"> </w:t>
      </w:r>
      <w:proofErr w:type="spellStart"/>
      <w:r>
        <w:t>GitFlow</w:t>
      </w:r>
      <w:proofErr w:type="spellEnd"/>
      <w:r>
        <w:t xml:space="preserve"> involves maintaining long-lived branches (like `develop` and `release`), which slows down integration and often leads to complex merge conflicts. With Trunk-Based Development, developers work on short-lived feature branches and merge them into `main` frequently. This keeps our codebase integrated, shortens feedback loops, and allows us to ship features to production much faster.</w:t>
      </w:r>
    </w:p>
    <w:p w14:paraId="7423D19F" w14:textId="77777777" w:rsidR="00E357BE" w:rsidRDefault="00E357BE" w:rsidP="00E357BE"/>
    <w:p w14:paraId="1D2DC4A3" w14:textId="6F8F2B18" w:rsidR="00E357BE" w:rsidRDefault="00E357BE" w:rsidP="00E357BE">
      <w:r>
        <w:t xml:space="preserve"> GitHub Branch Protection Rules for `main`</w:t>
      </w:r>
    </w:p>
    <w:p w14:paraId="7FDD6F10" w14:textId="77777777" w:rsidR="00E357BE" w:rsidRDefault="00E357BE" w:rsidP="00E357BE">
      <w:r>
        <w:t>To prevent bad or unstable code from breaking our production environment, we will enforce the following rules on the `main` branch:</w:t>
      </w:r>
    </w:p>
    <w:p w14:paraId="1878572F" w14:textId="77777777" w:rsidR="00E357BE" w:rsidRDefault="00E357BE" w:rsidP="00E357BE">
      <w:r>
        <w:t>1. Require a pull request before merging:</w:t>
      </w:r>
    </w:p>
    <w:p w14:paraId="6CFAAE73" w14:textId="43DC1D58" w:rsidR="00E357BE" w:rsidRDefault="00E357BE" w:rsidP="00E357BE">
      <w:r>
        <w:t xml:space="preserve"> Direct pushes to `main` are blocked. All code must come through a Pull Request (PR) and receive at least 1 approving review from a teammate.</w:t>
      </w:r>
    </w:p>
    <w:p w14:paraId="65172465" w14:textId="77777777" w:rsidR="00E357BE" w:rsidRDefault="00E357BE" w:rsidP="00E357BE">
      <w:r>
        <w:t>2. Require status checks to pass before merging:</w:t>
      </w:r>
    </w:p>
    <w:p w14:paraId="46D02EF9" w14:textId="520CBC60" w:rsidR="00806571" w:rsidRDefault="00E357BE" w:rsidP="00E357BE">
      <w:r>
        <w:t xml:space="preserve"> The PR cannot be merged until our automated CI pipeline tests pass successfully.</w:t>
      </w:r>
    </w:p>
    <w:p w14:paraId="4DA39EAB" w14:textId="190AE043" w:rsidR="008F46B8" w:rsidRDefault="008F46B8" w:rsidP="00E357BE"/>
    <w:p w14:paraId="514A3185" w14:textId="265AAA96" w:rsidR="008F46B8" w:rsidRDefault="008F46B8" w:rsidP="00E357BE"/>
    <w:p w14:paraId="7F4F0C36" w14:textId="16947E03" w:rsidR="008F46B8" w:rsidRDefault="008F46B8" w:rsidP="00E357BE"/>
    <w:p w14:paraId="59B2FF72" w14:textId="42FEA7C2" w:rsidR="008F46B8" w:rsidRDefault="008F46B8" w:rsidP="00E357BE"/>
    <w:p w14:paraId="3E76942B" w14:textId="661F1587" w:rsidR="008F46B8" w:rsidRDefault="008F46B8" w:rsidP="00E357BE"/>
    <w:p w14:paraId="5189C910" w14:textId="2DF34FAB" w:rsidR="008F46B8" w:rsidRDefault="008F46B8" w:rsidP="00E357BE"/>
    <w:p w14:paraId="6A441954" w14:textId="518C8CEC" w:rsidR="008F46B8" w:rsidRDefault="008F46B8" w:rsidP="00E357BE"/>
    <w:p w14:paraId="180718AC" w14:textId="634A3747" w:rsidR="008F46B8" w:rsidRDefault="008F46B8" w:rsidP="00E357BE"/>
    <w:p w14:paraId="313792DC" w14:textId="3C09C343" w:rsidR="008F46B8" w:rsidRDefault="008F46B8" w:rsidP="00E357BE"/>
    <w:p w14:paraId="5D94A3CD" w14:textId="2A5CCDBC" w:rsidR="008F46B8" w:rsidRDefault="008F46B8" w:rsidP="00E357BE"/>
    <w:p w14:paraId="454D6C1B" w14:textId="4639143C" w:rsidR="008F46B8" w:rsidRDefault="008F46B8" w:rsidP="00E357BE"/>
    <w:p w14:paraId="7908AC87" w14:textId="3287A853" w:rsidR="008F46B8" w:rsidRDefault="008F46B8" w:rsidP="008F46B8">
      <w:r>
        <w:lastRenderedPageBreak/>
        <w:t>2. History Cleanup (Interactive Rebase)</w:t>
      </w:r>
    </w:p>
    <w:p w14:paraId="5CCFB60C" w14:textId="77777777" w:rsidR="008F46B8" w:rsidRDefault="008F46B8" w:rsidP="008F46B8"/>
    <w:p w14:paraId="2787BFB4" w14:textId="1951440F" w:rsidR="008F46B8" w:rsidRDefault="008F46B8" w:rsidP="008F46B8">
      <w:r>
        <w:t>Understanding Rebase Commands</w:t>
      </w:r>
    </w:p>
    <w:p w14:paraId="1DD231F6" w14:textId="77777777" w:rsidR="008F46B8" w:rsidRDefault="008F46B8" w:rsidP="008F46B8">
      <w:r>
        <w:t>Before pushing code for peer review, developers must clean up their local commit history to maintain a readable and professional repository log:</w:t>
      </w:r>
    </w:p>
    <w:p w14:paraId="23D36E7B" w14:textId="2AB691D5" w:rsidR="008F46B8" w:rsidRDefault="008F46B8" w:rsidP="008F46B8">
      <w:r>
        <w:t>pick: This command keeps the commit as it is. Git will include this commit and its changes in the final history without any modifications.</w:t>
      </w:r>
    </w:p>
    <w:p w14:paraId="01421C6F" w14:textId="47D4D4C4" w:rsidR="008F46B8" w:rsidRDefault="008F46B8" w:rsidP="008F46B8">
      <w:proofErr w:type="gramStart"/>
      <w:r>
        <w:t>Squash :</w:t>
      </w:r>
      <w:proofErr w:type="gramEnd"/>
      <w:r>
        <w:t xml:space="preserve"> This command combines the commit's changes into the previous commit. It allows you to merge multiple temporary or messy commits (like `wip1` or `typo`) into a single, clean architectural commit.</w:t>
      </w:r>
    </w:p>
    <w:p w14:paraId="60498731" w14:textId="77777777" w:rsidR="008F46B8" w:rsidRDefault="008F46B8" w:rsidP="008F46B8"/>
    <w:p w14:paraId="7FD45DD5" w14:textId="37E198D4" w:rsidR="008F46B8" w:rsidRDefault="008F46B8" w:rsidP="008F46B8">
      <w:r>
        <w:t xml:space="preserve"> Action: Executing the Rebase</w:t>
      </w:r>
    </w:p>
    <w:p w14:paraId="1120A36D" w14:textId="77777777" w:rsidR="008F46B8" w:rsidRDefault="008F46B8" w:rsidP="008F46B8">
      <w:r>
        <w:t xml:space="preserve">To open the </w:t>
      </w:r>
      <w:proofErr w:type="gramStart"/>
      <w:r>
        <w:t>interactive</w:t>
      </w:r>
      <w:proofErr w:type="gramEnd"/>
      <w:r>
        <w:t xml:space="preserve"> rebase interface for the last 5 commits, run the following command in your terminal:</w:t>
      </w:r>
    </w:p>
    <w:p w14:paraId="2C2A4791" w14:textId="77777777" w:rsidR="008F46B8" w:rsidRDefault="008F46B8" w:rsidP="008F46B8"/>
    <w:p w14:paraId="6D085DA4" w14:textId="60E64F92" w:rsidR="008F46B8" w:rsidRDefault="008F46B8" w:rsidP="008F46B8">
      <w:r>
        <w:t>bash</w:t>
      </w:r>
    </w:p>
    <w:p w14:paraId="16CA2621" w14:textId="64B0DC8C" w:rsidR="008F46B8" w:rsidRDefault="008F46B8" w:rsidP="008F46B8">
      <w:r>
        <w:t>git rebase -</w:t>
      </w:r>
      <w:proofErr w:type="spellStart"/>
      <w:r>
        <w:t>i</w:t>
      </w:r>
      <w:proofErr w:type="spellEnd"/>
      <w:r>
        <w:t xml:space="preserve"> HEAD~5</w:t>
      </w:r>
    </w:p>
    <w:p w14:paraId="7009D766" w14:textId="44995D83" w:rsidR="008F46B8" w:rsidRDefault="008F46B8" w:rsidP="008F46B8"/>
    <w:p w14:paraId="4AA5555D" w14:textId="4F752442" w:rsidR="008F46B8" w:rsidRDefault="008F46B8" w:rsidP="008F46B8">
      <w:pPr>
        <w:rPr>
          <w:rtl/>
        </w:rPr>
      </w:pPr>
    </w:p>
    <w:p w14:paraId="5BFCD1D0" w14:textId="0D0A109A" w:rsidR="00651A3D" w:rsidRDefault="00651A3D" w:rsidP="008F46B8">
      <w:pPr>
        <w:rPr>
          <w:rtl/>
        </w:rPr>
      </w:pPr>
    </w:p>
    <w:p w14:paraId="562B96F8" w14:textId="614B9CAE" w:rsidR="00651A3D" w:rsidRDefault="00651A3D" w:rsidP="008F46B8">
      <w:pPr>
        <w:rPr>
          <w:rtl/>
        </w:rPr>
      </w:pPr>
    </w:p>
    <w:p w14:paraId="2CC6B154" w14:textId="5D8DAF7E" w:rsidR="00651A3D" w:rsidRDefault="00651A3D" w:rsidP="008F46B8">
      <w:pPr>
        <w:rPr>
          <w:rtl/>
        </w:rPr>
      </w:pPr>
    </w:p>
    <w:p w14:paraId="1F9255A8" w14:textId="4BECE28D" w:rsidR="00651A3D" w:rsidRDefault="00651A3D" w:rsidP="008F46B8">
      <w:pPr>
        <w:rPr>
          <w:rtl/>
        </w:rPr>
      </w:pPr>
    </w:p>
    <w:p w14:paraId="59BC10DD" w14:textId="1EDFDFBB" w:rsidR="00651A3D" w:rsidRDefault="00651A3D" w:rsidP="008F46B8">
      <w:pPr>
        <w:rPr>
          <w:rtl/>
        </w:rPr>
      </w:pPr>
    </w:p>
    <w:p w14:paraId="0D96BC90" w14:textId="6ACC998E" w:rsidR="00651A3D" w:rsidRDefault="00651A3D" w:rsidP="008F46B8">
      <w:pPr>
        <w:rPr>
          <w:rtl/>
        </w:rPr>
      </w:pPr>
    </w:p>
    <w:p w14:paraId="462BD419" w14:textId="1A749222" w:rsidR="00651A3D" w:rsidRDefault="00651A3D" w:rsidP="008F46B8">
      <w:pPr>
        <w:rPr>
          <w:rtl/>
        </w:rPr>
      </w:pPr>
    </w:p>
    <w:p w14:paraId="0516EE08" w14:textId="5BB66DEA" w:rsidR="00651A3D" w:rsidRDefault="00651A3D" w:rsidP="008F46B8">
      <w:pPr>
        <w:rPr>
          <w:rtl/>
        </w:rPr>
      </w:pPr>
    </w:p>
    <w:p w14:paraId="00A38F04" w14:textId="1DB23A3D" w:rsidR="00651A3D" w:rsidRDefault="00651A3D" w:rsidP="008F46B8">
      <w:pPr>
        <w:rPr>
          <w:rtl/>
        </w:rPr>
      </w:pPr>
    </w:p>
    <w:p w14:paraId="5970E8F6" w14:textId="5BA6108D" w:rsidR="00651A3D" w:rsidRDefault="00651A3D" w:rsidP="008F46B8">
      <w:pPr>
        <w:rPr>
          <w:rtl/>
        </w:rPr>
      </w:pPr>
    </w:p>
    <w:p w14:paraId="0CD5D807" w14:textId="02CD401D" w:rsidR="00651A3D" w:rsidRDefault="00651A3D" w:rsidP="008F46B8">
      <w:pPr>
        <w:rPr>
          <w:rtl/>
        </w:rPr>
      </w:pPr>
    </w:p>
    <w:p w14:paraId="33CB2669" w14:textId="138D52E7" w:rsidR="00651A3D" w:rsidRDefault="00651A3D" w:rsidP="008F46B8">
      <w:pPr>
        <w:rPr>
          <w:rtl/>
        </w:rPr>
      </w:pPr>
    </w:p>
    <w:p w14:paraId="09A7C8F5" w14:textId="2D2DC5F9" w:rsidR="00651A3D" w:rsidRDefault="00651A3D" w:rsidP="00651A3D">
      <w:r>
        <w:lastRenderedPageBreak/>
        <w:t xml:space="preserve"> 3. The Emergency Surgery (Cherry-Picking)</w:t>
      </w:r>
    </w:p>
    <w:p w14:paraId="04D5237E" w14:textId="77777777" w:rsidR="00651A3D" w:rsidRDefault="00651A3D" w:rsidP="00651A3D"/>
    <w:p w14:paraId="7FBF4CFF" w14:textId="5579D370" w:rsidR="00651A3D" w:rsidRDefault="00651A3D" w:rsidP="00651A3D">
      <w:r>
        <w:t>Why Cherry-Picking?</w:t>
      </w:r>
    </w:p>
    <w:p w14:paraId="68F9C3A0" w14:textId="77777777" w:rsidR="00651A3D" w:rsidRDefault="00651A3D" w:rsidP="00651A3D">
      <w:r>
        <w:t xml:space="preserve">The `git cherry-pick` command allows us to select a specific commit by its unique SHA hash from one branch and apply it directly onto another branch. </w:t>
      </w:r>
    </w:p>
    <w:p w14:paraId="50D2CE08" w14:textId="77777777" w:rsidR="00651A3D" w:rsidRDefault="00651A3D" w:rsidP="00651A3D"/>
    <w:p w14:paraId="4236DAE1" w14:textId="77777777" w:rsidR="00651A3D" w:rsidRDefault="00651A3D" w:rsidP="00651A3D">
      <w:r>
        <w:t>In this emergency, the `develop` branch is full of broken, unready code, but it contains the crucial hotfix (`8f3a9b2`) we urgently need. Merging the entire `develop` branch into `main` would deploy broken code and crash production further. `git cherry-pick` is the perfect tool here because it allows us to surgically extract *only* that specific hotfix commit and safely bring it over to `main`.</w:t>
      </w:r>
    </w:p>
    <w:p w14:paraId="4D77B8A3" w14:textId="77777777" w:rsidR="00651A3D" w:rsidRDefault="00651A3D" w:rsidP="00651A3D"/>
    <w:p w14:paraId="04F32953" w14:textId="7A58A3B0" w:rsidR="00651A3D" w:rsidRDefault="00651A3D" w:rsidP="00651A3D">
      <w:r>
        <w:t xml:space="preserve"> Action: Emergency Git Sequence</w:t>
      </w:r>
    </w:p>
    <w:p w14:paraId="7F84FC09" w14:textId="77777777" w:rsidR="00651A3D" w:rsidRDefault="00651A3D" w:rsidP="00651A3D">
      <w:r>
        <w:t>Run the following commands in exact order to switch branches, grab the fix, and safely push it to production:</w:t>
      </w:r>
    </w:p>
    <w:p w14:paraId="2BC5EFE3" w14:textId="77777777" w:rsidR="00651A3D" w:rsidRDefault="00651A3D" w:rsidP="00651A3D"/>
    <w:p w14:paraId="6390B2CD" w14:textId="60FF3050" w:rsidR="00651A3D" w:rsidRDefault="00651A3D" w:rsidP="00651A3D">
      <w:r>
        <w:t>bash</w:t>
      </w:r>
    </w:p>
    <w:p w14:paraId="41284C6C" w14:textId="6C390123" w:rsidR="00651A3D" w:rsidRDefault="00651A3D" w:rsidP="00651A3D">
      <w:r>
        <w:t>1. Switch safely to the production branch</w:t>
      </w:r>
    </w:p>
    <w:p w14:paraId="5FC5E62D" w14:textId="38ED6147" w:rsidR="00651A3D" w:rsidRDefault="00651A3D" w:rsidP="00651A3D">
      <w:r>
        <w:t>git checkout main</w:t>
      </w:r>
    </w:p>
    <w:p w14:paraId="461C44C2" w14:textId="72330752" w:rsidR="00651A3D" w:rsidRDefault="00651A3D" w:rsidP="00651A3D">
      <w:r>
        <w:t>2. Pull the latest remote changes to ensure your local main is up to date</w:t>
      </w:r>
    </w:p>
    <w:p w14:paraId="45869C58" w14:textId="77777777" w:rsidR="00651A3D" w:rsidRDefault="00651A3D" w:rsidP="00651A3D">
      <w:r>
        <w:t>git pull origin main</w:t>
      </w:r>
    </w:p>
    <w:p w14:paraId="2DBF4D45" w14:textId="2AACD1EC" w:rsidR="00651A3D" w:rsidRDefault="00651A3D" w:rsidP="00651A3D">
      <w:r>
        <w:t xml:space="preserve"> 3. Apply ONLY the critical hotfix commit from the develop branch</w:t>
      </w:r>
    </w:p>
    <w:p w14:paraId="1F040A70" w14:textId="77777777" w:rsidR="00651A3D" w:rsidRDefault="00651A3D" w:rsidP="00651A3D">
      <w:r>
        <w:t>git cherry-pick 8f3a9b2</w:t>
      </w:r>
    </w:p>
    <w:p w14:paraId="239C01F4" w14:textId="15FFAB4F" w:rsidR="00651A3D" w:rsidRDefault="00651A3D" w:rsidP="00651A3D">
      <w:r>
        <w:t>4. Push the stable hotfix directly to the production repository</w:t>
      </w:r>
    </w:p>
    <w:p w14:paraId="2FB229B5" w14:textId="05B9B012" w:rsidR="00651A3D" w:rsidRDefault="00651A3D" w:rsidP="00651A3D">
      <w:pPr>
        <w:rPr>
          <w:rtl/>
        </w:rPr>
      </w:pPr>
      <w:r>
        <w:t>git push origin main</w:t>
      </w:r>
    </w:p>
    <w:p w14:paraId="3FA45CC2" w14:textId="1F875D7D" w:rsidR="00651A3D" w:rsidRDefault="00651A3D" w:rsidP="00651A3D">
      <w:pPr>
        <w:rPr>
          <w:rtl/>
        </w:rPr>
      </w:pPr>
    </w:p>
    <w:p w14:paraId="271A442D" w14:textId="35B63BEE" w:rsidR="00651A3D" w:rsidRDefault="00651A3D" w:rsidP="00651A3D">
      <w:pPr>
        <w:rPr>
          <w:rtl/>
        </w:rPr>
      </w:pPr>
    </w:p>
    <w:p w14:paraId="2B25DB2D" w14:textId="66560C49" w:rsidR="00651A3D" w:rsidRDefault="00651A3D" w:rsidP="00651A3D">
      <w:pPr>
        <w:rPr>
          <w:rtl/>
        </w:rPr>
      </w:pPr>
    </w:p>
    <w:p w14:paraId="0E223C8A" w14:textId="527942D0" w:rsidR="00651A3D" w:rsidRDefault="00651A3D" w:rsidP="00651A3D">
      <w:pPr>
        <w:rPr>
          <w:rtl/>
        </w:rPr>
      </w:pPr>
    </w:p>
    <w:p w14:paraId="110506BF" w14:textId="08E0976B" w:rsidR="00651A3D" w:rsidRDefault="00651A3D" w:rsidP="00651A3D">
      <w:pPr>
        <w:rPr>
          <w:rtl/>
        </w:rPr>
      </w:pPr>
    </w:p>
    <w:p w14:paraId="2B1DA908" w14:textId="2BEA647C" w:rsidR="00651A3D" w:rsidRDefault="00651A3D" w:rsidP="00651A3D">
      <w:pPr>
        <w:rPr>
          <w:rtl/>
        </w:rPr>
      </w:pPr>
    </w:p>
    <w:p w14:paraId="74786BA3" w14:textId="4AC64825" w:rsidR="00651A3D" w:rsidRDefault="00651A3D" w:rsidP="00651A3D">
      <w:pPr>
        <w:rPr>
          <w:rtl/>
        </w:rPr>
      </w:pPr>
    </w:p>
    <w:p w14:paraId="33CA9E11" w14:textId="77777777" w:rsidR="00651A3D" w:rsidRDefault="00651A3D" w:rsidP="00651A3D">
      <w:bookmarkStart w:id="0" w:name="_GoBack"/>
      <w:bookmarkEnd w:id="0"/>
    </w:p>
    <w:sectPr w:rsidR="00651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62"/>
    <w:rsid w:val="00651A3D"/>
    <w:rsid w:val="00806571"/>
    <w:rsid w:val="008F46B8"/>
    <w:rsid w:val="00A60962"/>
    <w:rsid w:val="00E3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1323F"/>
  <w15:chartTrackingRefBased/>
  <w15:docId w15:val="{BE499789-FD41-4D25-A850-C766CA14B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7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cp:lastPrinted>2026-05-17T13:45:00Z</cp:lastPrinted>
  <dcterms:created xsi:type="dcterms:W3CDTF">2026-05-17T13:44:00Z</dcterms:created>
  <dcterms:modified xsi:type="dcterms:W3CDTF">2026-05-17T13:51:00Z</dcterms:modified>
</cp:coreProperties>
</file>