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2C943" w14:textId="7F0A1AF5" w:rsidR="00B423A8" w:rsidRDefault="00167A34" w:rsidP="00B423A8">
      <w:pPr>
        <w:jc w:val="center"/>
        <w:rPr>
          <w:b/>
          <w:bCs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B91739" wp14:editId="2FF3B886">
                <wp:simplePos x="0" y="0"/>
                <wp:positionH relativeFrom="page">
                  <wp:align>right</wp:align>
                </wp:positionH>
                <wp:positionV relativeFrom="margin">
                  <wp:posOffset>-815340</wp:posOffset>
                </wp:positionV>
                <wp:extent cx="8227060" cy="1569720"/>
                <wp:effectExtent l="0" t="0" r="2540" b="0"/>
                <wp:wrapNone/>
                <wp:docPr id="149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27060" cy="1569720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5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CF0741" id="Group 157" o:spid="_x0000_s1026" style="position:absolute;margin-left:596.6pt;margin-top:-64.2pt;width:647.8pt;height:123.6pt;z-index:251659264;mso-position-horizontal:right;mso-position-horizontal-relative:page;mso-position-vertical-relative:margin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cGTziQUAAH4bAAAOAAAAZHJzL2Uyb0RvYy54bWzsWctu2zgU3Q8w/0Bo&#10;OUBiS37VRpwiaKZFgaAt2g7aLhmasgRIooakY6dfP4ekKNNOYisuUGCAbCzKvC+ee3UpHl283pQF&#10;ueNS5aKaR/F5PyK8YmKRV8t59M/Xt2evIqI0rRa0EBWfR/dcRa8v//zjYl3PeCIyUSy4JDBSqdm6&#10;nkeZ1vWs11Ms4yVV56LmFSZTIUuqcSuXvYWka1gvi17S7497ayEXtRSMK4V/r91kdGntpyln+mOa&#10;Kq5JMY8Qm7a/0v7emt/e5QWdLSWts5w1YdAToihpXsFpa+qaakpWMn9gqsyZFEqk+pyJsifSNGfc&#10;rgGrift7q3knxaq2a1nO1su6hQnQ7uF0sln24e6drL/UnySQWNdLYGHvzFo2qSzNFVGSjYXsvoWM&#10;bzRh+PNVkkz6YyDLMBePxtNJ0oDKMiC/1TuLHdYs+7tRnQziEVLYqCbxOB4NjEzPe+7txLOuUSFq&#10;C4L6NRC+ZLTmFls1AwifJMkXZgWIp6IlKvUzaodWy4KTkQ3d+IdgC5WaKaD2JE5+vR6o3dXGg/5g&#10;srtaOmMrpd9xYTGndzdKu+JcYGRLa9FExkRVqVzz74g1LQvU61890idrAh/JGMlo9PbEf+yKZyRO&#10;gPj0KfHvcWC9sXzcR6jUJ0d9JKf4CJWaNRz3NAg8dcAqFO/sY/g8H7viR7HaTd9Ltg/Vbpi+wXg8&#10;iZPR8doNleKkPx1PRsfrajeJR7MSineuq9Hz6mpX/KWuHm2eP365iwzG8XTUf2YvmQwGQ9Ti0aSE&#10;ddLBRSj+UlZPbYC/fXOKk+l43CHbYed5KauDbyXhLjgdNW09SeJXo6eyHmrYVxKXlSfE9157rGW7&#10;dRz08aCyDvsIe89k0NFHqBRvK+uwp93KSqb9LoiFStuGddhR2IFcwzoIWCge96c4OdjH5LCPcGPr&#10;lvtQo0Pud0vl6Ga+K46efjj8sEhOf6E+7CMsks4+QqUTK+uXtsLDSwpL5blb4SmV1cHHgbLC6XXp&#10;T2w084c4tqmaUxxGBMdKc5A27yW1UOaMHB7pcJD2tziyuQMxtIz0EWUUWKhsj62Ip5syiiBUTp7l&#10;GR0jVPYn226ekeBQefgsz0hFqGx3Ab9md22AlzjPGxaosCyQjghYIBkRsEC3biuoqTb5slnBkKzn&#10;kT9QkwzUQFOlZr4Ud/yrsJJ6S3H4ZG1niyqUaq0hYC/rJfy1tvZCSe/XFYKX81cn37wzWChcw24w&#10;9GL+6sTRtxBC03Y7SO4HywqhuIvHgGYpmxY9A3pAZBS2cCvxNi8KvwQoGDbF8Sd2pO8LbuAsqs88&#10;BRODRyKxz4clAvmbQpI7iuRRxnilYzeV0QV3f+M1HESSM99q2LCsQWM5hf/WdmPAkIwPbTszjbxR&#10;5ZZHbJXdg9u62Q3MKbca1rOodKtc5pWQj62swKoaz07eg+SgMSjdisU9eCopHIupavY2l0rfUKU/&#10;UQkaCHkFFas/4ictBOoXZWpHEcmE/PnY/0YeRBpmI7IGDTqP1L8rKnlEivcVKLZpPBzCrLY3w5Fh&#10;94gMZ27DmWpVvhFIExoRorNDI68LP0ylKL+Bsb0yXjFFKwbfaHgaj6K7eaNxjylwvoxfXdkxuFLU&#10;1031pWbGuEG1xsq/br5RWRMznEcaTNsH4Wk9OvMMGupxK2s0K3G10iLNDb1m69Dh2tyAYjRE6G/h&#10;GgHTPtcYn0Q22tpHoT7NrPp27jldA4nhGhvwTHO0sO6h5unI2yKvzRNs8DPjhopGpvaI6EcIe0dy&#10;Xwu2KvHsOtZe8oJqfDJQWV4rVMiMl7d8gYb8ftHwxEpLrhl6i3900b3h7mwymvgNohVBisMAX1pO&#10;+tJy/m8tx37swEceu2s1H6TMV6Tw3rao7Wezy/8A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HvMzIbhAAAACgEAAA8AAABk&#10;cnMvZG93bnJldi54bWxMj0FLw0AQhe+C/2EZwVu72WhLjNmUUtRTEWwF8TZNpklodjZkt0n6792e&#10;7O0Nb3jve9lqMq0YqHeNZQ1qHoEgLmzZcKXhe/8+S0A4j1xia5k0XMjBKr+/yzAt7chfNOx8JUII&#10;uxQ11N53qZSuqMmgm9uOOHhH2xv04ewrWfY4hnDTyjiKltJgw6Ghxo42NRWn3dlo+BhxXD+pt2F7&#10;Om4uv/vF589WkdaPD9P6FYSnyf8/wxU/oEMemA72zKUTrYYwxGuYqTh5BnH145fFEsQhKJUkIPNM&#10;3k7I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acGTziQUA&#10;AH4bAAAOAAAAAAAAAAAAAAAAADoCAABkcnMvZTJvRG9jLnhtbFBLAQItAAoAAAAAAAAAIQCbGxQR&#10;aGQAAGhkAAAUAAAAAAAAAAAAAAAAAO8HAABkcnMvbWVkaWEvaW1hZ2UxLnBuZ1BLAQItABQABgAI&#10;AAAAIQB7zMyG4QAAAAoBAAAPAAAAAAAAAAAAAAAAAIlsAABkcnMvZG93bnJldi54bWxQSwECLQAU&#10;AAYACAAAACEAqiYOvrwAAAAhAQAAGQAAAAAAAAAAAAAAAACXbQAAZHJzL19yZWxzL2Uyb0RvYy54&#10;bWwucmVsc1BLBQYAAAAABgAGAHwBAACKbgAAAAA=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6" o:title="" recolor="t" rotate="t" type="frame"/>
                </v:rect>
                <w10:wrap anchorx="page" anchory="margin"/>
              </v:group>
            </w:pict>
          </mc:Fallback>
        </mc:AlternateContent>
      </w:r>
    </w:p>
    <w:p w14:paraId="2C94C830" w14:textId="77777777" w:rsidR="00B423A8" w:rsidRDefault="00B423A8" w:rsidP="00B423A8">
      <w:pPr>
        <w:jc w:val="center"/>
        <w:rPr>
          <w:b/>
          <w:bCs/>
          <w:sz w:val="40"/>
          <w:szCs w:val="40"/>
        </w:rPr>
      </w:pPr>
    </w:p>
    <w:p w14:paraId="7294380F" w14:textId="62D0A4E3" w:rsidR="00283247" w:rsidRPr="00B423A8" w:rsidRDefault="00B423A8" w:rsidP="00A85B69">
      <w:pPr>
        <w:jc w:val="center"/>
        <w:rPr>
          <w:b/>
          <w:bCs/>
          <w:sz w:val="40"/>
          <w:szCs w:val="40"/>
        </w:rPr>
      </w:pPr>
      <w:r w:rsidRPr="00B423A8">
        <w:rPr>
          <w:b/>
          <w:bCs/>
          <w:sz w:val="40"/>
          <w:szCs w:val="40"/>
        </w:rPr>
        <w:t>A3 - Bouncing</w:t>
      </w:r>
    </w:p>
    <w:p w14:paraId="581891DD" w14:textId="77777777" w:rsidR="00283247" w:rsidRDefault="00283247" w:rsidP="00FB76F3"/>
    <w:p w14:paraId="4C3BDF2A" w14:textId="77777777" w:rsidR="00283247" w:rsidRDefault="00283247" w:rsidP="00FB76F3"/>
    <w:p w14:paraId="29A99352" w14:textId="77777777" w:rsidR="000D41BF" w:rsidRPr="004A6445" w:rsidRDefault="000D41BF" w:rsidP="000D41BF">
      <w:pPr>
        <w:rPr>
          <w:sz w:val="32"/>
          <w:szCs w:val="32"/>
        </w:rPr>
      </w:pPr>
      <w:r w:rsidRPr="004A6445">
        <w:rPr>
          <w:sz w:val="32"/>
          <w:szCs w:val="32"/>
        </w:rPr>
        <w:t xml:space="preserve">Esraa Abdelmoein </w:t>
      </w:r>
    </w:p>
    <w:p w14:paraId="69857532" w14:textId="712F117F" w:rsidR="000D41BF" w:rsidRPr="004A6445" w:rsidRDefault="000D41BF" w:rsidP="000D41BF">
      <w:pPr>
        <w:rPr>
          <w:sz w:val="32"/>
          <w:szCs w:val="32"/>
        </w:rPr>
      </w:pPr>
      <w:r w:rsidRPr="004A6445">
        <w:rPr>
          <w:sz w:val="32"/>
          <w:szCs w:val="32"/>
        </w:rPr>
        <w:t>2025-09-</w:t>
      </w:r>
      <w:r>
        <w:rPr>
          <w:sz w:val="32"/>
          <w:szCs w:val="32"/>
        </w:rPr>
        <w:t>20</w:t>
      </w:r>
    </w:p>
    <w:p w14:paraId="3FEDF926" w14:textId="77777777" w:rsidR="000D41BF" w:rsidRPr="004A6445" w:rsidRDefault="000D41BF" w:rsidP="000D41BF">
      <w:pPr>
        <w:rPr>
          <w:sz w:val="32"/>
          <w:szCs w:val="32"/>
        </w:rPr>
      </w:pPr>
      <w:r w:rsidRPr="004A6445">
        <w:rPr>
          <w:sz w:val="32"/>
          <w:szCs w:val="32"/>
        </w:rPr>
        <w:t>Mobile Application Development– Android</w:t>
      </w:r>
    </w:p>
    <w:p w14:paraId="277BF58E" w14:textId="77777777" w:rsidR="000D41BF" w:rsidRPr="004A6445" w:rsidRDefault="000D41BF" w:rsidP="000D41BF">
      <w:pPr>
        <w:rPr>
          <w:sz w:val="32"/>
          <w:szCs w:val="32"/>
        </w:rPr>
      </w:pPr>
      <w:r w:rsidRPr="004A6445">
        <w:rPr>
          <w:sz w:val="32"/>
          <w:szCs w:val="32"/>
        </w:rPr>
        <w:t>Russel Shanahan</w:t>
      </w:r>
    </w:p>
    <w:p w14:paraId="3A921CF3" w14:textId="77777777" w:rsidR="00283247" w:rsidRDefault="00283247" w:rsidP="00FB76F3"/>
    <w:p w14:paraId="0AD4E7B0" w14:textId="77777777" w:rsidR="00283247" w:rsidRDefault="00283247" w:rsidP="00FB76F3"/>
    <w:p w14:paraId="4D3CA109" w14:textId="77777777" w:rsidR="00283247" w:rsidRDefault="00283247" w:rsidP="00FB76F3"/>
    <w:p w14:paraId="0F6E68ED" w14:textId="77777777" w:rsidR="00283247" w:rsidRDefault="00283247" w:rsidP="00FB76F3"/>
    <w:p w14:paraId="5F257B18" w14:textId="77777777" w:rsidR="00283247" w:rsidRDefault="00283247" w:rsidP="00FB76F3"/>
    <w:p w14:paraId="5D37E535" w14:textId="77777777" w:rsidR="00283247" w:rsidRDefault="00283247" w:rsidP="00FB76F3"/>
    <w:p w14:paraId="79761948" w14:textId="77777777" w:rsidR="00483807" w:rsidRDefault="00483807" w:rsidP="00FB76F3"/>
    <w:p w14:paraId="2F5704B1" w14:textId="77777777" w:rsidR="00483807" w:rsidRDefault="00483807" w:rsidP="00FB76F3"/>
    <w:p w14:paraId="32D57E0F" w14:textId="77777777" w:rsidR="00483807" w:rsidRDefault="00483807" w:rsidP="00FB76F3"/>
    <w:p w14:paraId="32FEF8F3" w14:textId="77777777" w:rsidR="00483807" w:rsidRDefault="00483807" w:rsidP="00FB76F3"/>
    <w:p w14:paraId="199470E1" w14:textId="77777777" w:rsidR="00483807" w:rsidRDefault="00483807" w:rsidP="00FB76F3"/>
    <w:p w14:paraId="1A3B283A" w14:textId="77777777" w:rsidR="00483807" w:rsidRDefault="00483807" w:rsidP="00FB76F3"/>
    <w:p w14:paraId="3B5D8CAC" w14:textId="77777777" w:rsidR="00483807" w:rsidRDefault="00483807" w:rsidP="00FB76F3"/>
    <w:p w14:paraId="516333D8" w14:textId="77777777" w:rsidR="00483807" w:rsidRDefault="00483807" w:rsidP="00FB76F3"/>
    <w:p w14:paraId="64A7659B" w14:textId="77777777" w:rsidR="00483807" w:rsidRDefault="00483807" w:rsidP="00FB76F3"/>
    <w:p w14:paraId="4DB72B5A" w14:textId="77777777" w:rsidR="00483807" w:rsidRDefault="00483807" w:rsidP="00FB76F3"/>
    <w:p w14:paraId="300965D3" w14:textId="77777777" w:rsidR="00483807" w:rsidRDefault="00483807" w:rsidP="00FB76F3"/>
    <w:p w14:paraId="12D27D70" w14:textId="77777777" w:rsidR="00483807" w:rsidRDefault="00483807" w:rsidP="00FB76F3"/>
    <w:p w14:paraId="193A130B" w14:textId="37EFA614" w:rsidR="005C0AFD" w:rsidRPr="009437EA" w:rsidRDefault="00D04469" w:rsidP="00FB76F3">
      <w:pPr>
        <w:rPr>
          <w:b/>
          <w:bCs/>
          <w:sz w:val="28"/>
          <w:szCs w:val="28"/>
        </w:rPr>
      </w:pPr>
      <w:r w:rsidRPr="009437EA">
        <w:rPr>
          <w:b/>
          <w:bCs/>
          <w:sz w:val="28"/>
          <w:szCs w:val="28"/>
        </w:rPr>
        <w:t xml:space="preserve">1.Change the box color... i.e. the background </w:t>
      </w:r>
      <w:proofErr w:type="spellStart"/>
      <w:r w:rsidRPr="009437EA">
        <w:rPr>
          <w:b/>
          <w:bCs/>
          <w:sz w:val="28"/>
          <w:szCs w:val="28"/>
        </w:rPr>
        <w:t>colour</w:t>
      </w:r>
      <w:proofErr w:type="spellEnd"/>
      <w:r w:rsidRPr="009437EA">
        <w:rPr>
          <w:b/>
          <w:bCs/>
          <w:sz w:val="28"/>
          <w:szCs w:val="28"/>
        </w:rPr>
        <w:t>. What did you do?</w:t>
      </w:r>
    </w:p>
    <w:p w14:paraId="7CFA2271" w14:textId="5A3F11FA" w:rsidR="00483807" w:rsidRDefault="004D61D8" w:rsidP="00FB76F3">
      <w:r w:rsidRPr="004D61D8">
        <w:rPr>
          <w:noProof/>
        </w:rPr>
        <w:drawing>
          <wp:inline distT="0" distB="0" distL="0" distR="0" wp14:anchorId="40A18CA5" wp14:editId="4EB4BCCA">
            <wp:extent cx="5943600" cy="3139440"/>
            <wp:effectExtent l="0" t="0" r="0" b="3810"/>
            <wp:docPr id="1140772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20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B687" w14:textId="77777777" w:rsidR="00E1349B" w:rsidRDefault="00E1349B" w:rsidP="00FB76F3"/>
    <w:p w14:paraId="62DE1BA2" w14:textId="126A5752" w:rsidR="00E1349B" w:rsidRDefault="00E1349B" w:rsidP="00AC3669">
      <w:pPr>
        <w:pStyle w:val="ListParagraph"/>
        <w:numPr>
          <w:ilvl w:val="0"/>
          <w:numId w:val="1"/>
        </w:numPr>
      </w:pPr>
      <w:r>
        <w:t xml:space="preserve">I Changed This: box = new </w:t>
      </w:r>
      <w:proofErr w:type="gramStart"/>
      <w:r>
        <w:t>Box(</w:t>
      </w:r>
      <w:proofErr w:type="spellStart"/>
      <w:proofErr w:type="gramEnd"/>
      <w:r>
        <w:t>Color.BLACK</w:t>
      </w:r>
      <w:proofErr w:type="spellEnd"/>
      <w:proofErr w:type="gramStart"/>
      <w:r>
        <w:t>);</w:t>
      </w:r>
      <w:proofErr w:type="gramEnd"/>
    </w:p>
    <w:p w14:paraId="5794DEB4" w14:textId="7C1CB6D0" w:rsidR="00E1349B" w:rsidRDefault="00AC3669" w:rsidP="00E1349B">
      <w:r>
        <w:t xml:space="preserve">                     </w:t>
      </w:r>
      <w:r w:rsidR="00E1349B">
        <w:t xml:space="preserve"> To: box = new </w:t>
      </w:r>
      <w:proofErr w:type="gramStart"/>
      <w:r w:rsidR="00E1349B">
        <w:t>Box(</w:t>
      </w:r>
      <w:proofErr w:type="spellStart"/>
      <w:proofErr w:type="gramEnd"/>
      <w:r w:rsidR="00E1349B">
        <w:t>Color.</w:t>
      </w:r>
      <w:r>
        <w:t>YELLOW</w:t>
      </w:r>
      <w:proofErr w:type="spellEnd"/>
      <w:proofErr w:type="gramStart"/>
      <w:r w:rsidR="00E1349B">
        <w:t>);</w:t>
      </w:r>
      <w:proofErr w:type="gramEnd"/>
    </w:p>
    <w:p w14:paraId="4515CB31" w14:textId="77777777" w:rsidR="004369BA" w:rsidRDefault="004369BA" w:rsidP="00FB76F3"/>
    <w:p w14:paraId="3B662D9F" w14:textId="77777777" w:rsidR="004369BA" w:rsidRDefault="004369BA" w:rsidP="00FB76F3"/>
    <w:p w14:paraId="7EB380E4" w14:textId="77777777" w:rsidR="00541B8D" w:rsidRDefault="00541B8D" w:rsidP="00FB76F3"/>
    <w:p w14:paraId="7C837DC1" w14:textId="77777777" w:rsidR="00541B8D" w:rsidRDefault="00541B8D" w:rsidP="00FB76F3"/>
    <w:p w14:paraId="4CC4EC08" w14:textId="77777777" w:rsidR="00541B8D" w:rsidRDefault="00541B8D" w:rsidP="00FB76F3"/>
    <w:p w14:paraId="411EC1FB" w14:textId="77777777" w:rsidR="00541B8D" w:rsidRDefault="00541B8D" w:rsidP="00FB76F3"/>
    <w:p w14:paraId="50FCC157" w14:textId="77777777" w:rsidR="00541B8D" w:rsidRDefault="00541B8D" w:rsidP="00FB76F3"/>
    <w:p w14:paraId="7AF70948" w14:textId="77777777" w:rsidR="00541B8D" w:rsidRDefault="00541B8D" w:rsidP="00FB76F3"/>
    <w:p w14:paraId="1E44FA62" w14:textId="77777777" w:rsidR="00541B8D" w:rsidRDefault="00541B8D" w:rsidP="00FB76F3"/>
    <w:p w14:paraId="3C8E8501" w14:textId="77777777" w:rsidR="00541B8D" w:rsidRDefault="00541B8D" w:rsidP="00FB76F3"/>
    <w:p w14:paraId="5D4F3944" w14:textId="77777777" w:rsidR="00541B8D" w:rsidRDefault="00541B8D" w:rsidP="00FB76F3"/>
    <w:p w14:paraId="27DFEB2B" w14:textId="77777777" w:rsidR="00541B8D" w:rsidRDefault="00541B8D" w:rsidP="00FB76F3"/>
    <w:p w14:paraId="5D1D6E2F" w14:textId="425D2D71" w:rsidR="00FB76F3" w:rsidRPr="009437EA" w:rsidRDefault="002436B2" w:rsidP="009437EA">
      <w:pPr>
        <w:rPr>
          <w:b/>
          <w:bCs/>
          <w:sz w:val="28"/>
          <w:szCs w:val="28"/>
        </w:rPr>
      </w:pPr>
      <w:r w:rsidRPr="009437EA">
        <w:rPr>
          <w:b/>
          <w:bCs/>
          <w:sz w:val="28"/>
          <w:szCs w:val="28"/>
        </w:rPr>
        <w:lastRenderedPageBreak/>
        <w:t>2. Change the color of newly made balls to a new random color for each new ball. What did you do?</w:t>
      </w:r>
    </w:p>
    <w:p w14:paraId="11AF53FC" w14:textId="3314A382" w:rsidR="002436B2" w:rsidRDefault="00541B8D" w:rsidP="002436B2">
      <w:r w:rsidRPr="00541B8D">
        <w:rPr>
          <w:noProof/>
        </w:rPr>
        <w:drawing>
          <wp:inline distT="0" distB="0" distL="0" distR="0" wp14:anchorId="39D17E48" wp14:editId="707485CC">
            <wp:extent cx="5943600" cy="3192145"/>
            <wp:effectExtent l="0" t="0" r="0" b="8255"/>
            <wp:docPr id="4697353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3536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6269" w14:textId="77777777" w:rsidR="001509CF" w:rsidRDefault="001509CF" w:rsidP="002436B2"/>
    <w:p w14:paraId="6370EE78" w14:textId="27D7D940" w:rsidR="00CA3DD1" w:rsidRDefault="00CA3DD1" w:rsidP="0087347C">
      <w:pPr>
        <w:pStyle w:val="ListParagraph"/>
        <w:numPr>
          <w:ilvl w:val="0"/>
          <w:numId w:val="1"/>
        </w:numPr>
      </w:pPr>
      <w:r>
        <w:t xml:space="preserve">I Changed this </w:t>
      </w:r>
      <w:proofErr w:type="spellStart"/>
      <w:proofErr w:type="gramStart"/>
      <w:r>
        <w:t>balls.add</w:t>
      </w:r>
      <w:proofErr w:type="spellEnd"/>
      <w:r>
        <w:t>(</w:t>
      </w:r>
      <w:proofErr w:type="gramEnd"/>
      <w:r>
        <w:t xml:space="preserve">new </w:t>
      </w:r>
      <w:proofErr w:type="gramStart"/>
      <w:r>
        <w:t>Ball(</w:t>
      </w:r>
      <w:proofErr w:type="gramEnd"/>
      <w:r>
        <w:t>Color.GREEN)</w:t>
      </w:r>
      <w:proofErr w:type="gramStart"/>
      <w:r>
        <w:t>);</w:t>
      </w:r>
      <w:proofErr w:type="gramEnd"/>
    </w:p>
    <w:p w14:paraId="7636558C" w14:textId="77777777" w:rsidR="0087347C" w:rsidRDefault="0087347C" w:rsidP="0087347C">
      <w:r>
        <w:t xml:space="preserve">                                           </w:t>
      </w:r>
      <w:proofErr w:type="spellStart"/>
      <w:proofErr w:type="gramStart"/>
      <w:r w:rsidR="00CA3DD1">
        <w:t>balls.add</w:t>
      </w:r>
      <w:proofErr w:type="spellEnd"/>
      <w:r w:rsidR="00CA3DD1">
        <w:t>(</w:t>
      </w:r>
      <w:proofErr w:type="gramEnd"/>
      <w:r w:rsidR="00CA3DD1">
        <w:t xml:space="preserve">new </w:t>
      </w:r>
      <w:proofErr w:type="gramStart"/>
      <w:r w:rsidR="00CA3DD1">
        <w:t>Ball(</w:t>
      </w:r>
      <w:proofErr w:type="spellStart"/>
      <w:proofErr w:type="gramEnd"/>
      <w:r w:rsidR="00CA3DD1">
        <w:t>Color.CYAN</w:t>
      </w:r>
      <w:proofErr w:type="spellEnd"/>
      <w:r w:rsidR="00CA3DD1">
        <w:t>)</w:t>
      </w:r>
      <w:proofErr w:type="gramStart"/>
      <w:r w:rsidR="00CA3DD1">
        <w:t>);</w:t>
      </w:r>
      <w:proofErr w:type="gramEnd"/>
    </w:p>
    <w:p w14:paraId="4605E63F" w14:textId="5F12FB0F" w:rsidR="00CA3DD1" w:rsidRDefault="00CA3DD1" w:rsidP="0087347C">
      <w:r>
        <w:t xml:space="preserve">To: </w:t>
      </w:r>
    </w:p>
    <w:p w14:paraId="6B5ECC5C" w14:textId="627AC8CE" w:rsidR="00CA3DD1" w:rsidRDefault="00CA3DD1" w:rsidP="00CA3DD1">
      <w:proofErr w:type="spellStart"/>
      <w:proofErr w:type="gramStart"/>
      <w:r>
        <w:t>balls.add</w:t>
      </w:r>
      <w:proofErr w:type="spellEnd"/>
      <w:r>
        <w:t>(</w:t>
      </w:r>
      <w:proofErr w:type="gramEnd"/>
      <w:r>
        <w:t xml:space="preserve">new </w:t>
      </w:r>
      <w:proofErr w:type="gramStart"/>
      <w:r>
        <w:t>Ball(</w:t>
      </w:r>
      <w:proofErr w:type="spellStart"/>
      <w:proofErr w:type="gramEnd"/>
      <w:r>
        <w:t>Color.RED</w:t>
      </w:r>
      <w:proofErr w:type="spellEnd"/>
      <w:r>
        <w:t>, 120, 180, 5, 3)</w:t>
      </w:r>
      <w:proofErr w:type="gramStart"/>
      <w:r>
        <w:t>);</w:t>
      </w:r>
      <w:proofErr w:type="gramEnd"/>
    </w:p>
    <w:p w14:paraId="6A8567F5" w14:textId="7847EA2D" w:rsidR="001509CF" w:rsidRDefault="00CA3DD1" w:rsidP="00CA3DD1">
      <w:proofErr w:type="spellStart"/>
      <w:proofErr w:type="gramStart"/>
      <w:r>
        <w:t>balls.add</w:t>
      </w:r>
      <w:proofErr w:type="spellEnd"/>
      <w:r>
        <w:t>(</w:t>
      </w:r>
      <w:proofErr w:type="gramEnd"/>
      <w:r>
        <w:t xml:space="preserve">new </w:t>
      </w:r>
      <w:proofErr w:type="gramStart"/>
      <w:r>
        <w:t>Ball(</w:t>
      </w:r>
      <w:proofErr w:type="spellStart"/>
      <w:proofErr w:type="gramEnd"/>
      <w:r>
        <w:t>Color.BLUE</w:t>
      </w:r>
      <w:proofErr w:type="spellEnd"/>
      <w:r>
        <w:t>, 320, 420, -4, 6)</w:t>
      </w:r>
      <w:proofErr w:type="gramStart"/>
      <w:r>
        <w:t>);</w:t>
      </w:r>
      <w:proofErr w:type="gramEnd"/>
    </w:p>
    <w:p w14:paraId="22441BA9" w14:textId="77777777" w:rsidR="0083241B" w:rsidRDefault="0083241B" w:rsidP="00CA3DD1"/>
    <w:p w14:paraId="7358A604" w14:textId="77777777" w:rsidR="0083241B" w:rsidRDefault="0083241B" w:rsidP="00CA3DD1"/>
    <w:p w14:paraId="4D1AF610" w14:textId="77777777" w:rsidR="0083241B" w:rsidRDefault="0083241B" w:rsidP="00CA3DD1"/>
    <w:p w14:paraId="2DDE8C55" w14:textId="77777777" w:rsidR="0083241B" w:rsidRDefault="0083241B" w:rsidP="00CA3DD1"/>
    <w:p w14:paraId="057F26A1" w14:textId="77777777" w:rsidR="0083241B" w:rsidRDefault="0083241B" w:rsidP="00CA3DD1"/>
    <w:p w14:paraId="1F43D898" w14:textId="77777777" w:rsidR="00954526" w:rsidRDefault="00954526" w:rsidP="00521535"/>
    <w:p w14:paraId="0A10B83B" w14:textId="77777777" w:rsidR="00954526" w:rsidRDefault="00954526" w:rsidP="00521535"/>
    <w:p w14:paraId="2B9F9482" w14:textId="77777777" w:rsidR="00954526" w:rsidRDefault="00954526" w:rsidP="00521535"/>
    <w:p w14:paraId="3C0494FD" w14:textId="77777777" w:rsidR="00954526" w:rsidRDefault="00954526" w:rsidP="00521535"/>
    <w:p w14:paraId="7B48558F" w14:textId="151C6974" w:rsidR="0083241B" w:rsidRPr="009437EA" w:rsidRDefault="00521535" w:rsidP="009437EA">
      <w:pPr>
        <w:rPr>
          <w:b/>
          <w:bCs/>
          <w:sz w:val="28"/>
          <w:szCs w:val="28"/>
        </w:rPr>
      </w:pPr>
      <w:r w:rsidRPr="009437EA">
        <w:rPr>
          <w:b/>
          <w:bCs/>
          <w:sz w:val="28"/>
          <w:szCs w:val="28"/>
        </w:rPr>
        <w:lastRenderedPageBreak/>
        <w:t xml:space="preserve">3.Make the newly made balls go super-fast and super-slow (with a </w:t>
      </w:r>
      <w:proofErr w:type="gramStart"/>
      <w:r w:rsidRPr="009437EA">
        <w:rPr>
          <w:b/>
          <w:bCs/>
          <w:sz w:val="28"/>
          <w:szCs w:val="28"/>
        </w:rPr>
        <w:t>code change</w:t>
      </w:r>
      <w:proofErr w:type="gramEnd"/>
      <w:r w:rsidRPr="009437EA">
        <w:rPr>
          <w:b/>
          <w:bCs/>
          <w:sz w:val="28"/>
          <w:szCs w:val="28"/>
        </w:rPr>
        <w:t>). What did you do?</w:t>
      </w:r>
    </w:p>
    <w:p w14:paraId="173CB59D" w14:textId="77777777" w:rsidR="002B62FA" w:rsidRDefault="002B62FA" w:rsidP="00521535"/>
    <w:p w14:paraId="737E3EC4" w14:textId="50F80893" w:rsidR="002B62FA" w:rsidRPr="009437EA" w:rsidRDefault="002B62FA" w:rsidP="00521535">
      <w:pPr>
        <w:rPr>
          <w:b/>
          <w:bCs/>
          <w:sz w:val="24"/>
          <w:szCs w:val="24"/>
        </w:rPr>
      </w:pPr>
      <w:r w:rsidRPr="009437EA">
        <w:rPr>
          <w:b/>
          <w:bCs/>
          <w:sz w:val="24"/>
          <w:szCs w:val="24"/>
        </w:rPr>
        <w:t xml:space="preserve">Here’s </w:t>
      </w:r>
      <w:proofErr w:type="spellStart"/>
      <w:r w:rsidR="004750E4" w:rsidRPr="009437EA">
        <w:rPr>
          <w:b/>
          <w:bCs/>
          <w:sz w:val="24"/>
          <w:szCs w:val="24"/>
        </w:rPr>
        <w:t>Super fast</w:t>
      </w:r>
      <w:proofErr w:type="spellEnd"/>
      <w:r w:rsidR="004750E4" w:rsidRPr="009437EA">
        <w:rPr>
          <w:b/>
          <w:bCs/>
          <w:sz w:val="24"/>
          <w:szCs w:val="24"/>
        </w:rPr>
        <w:t xml:space="preserve"> version:</w:t>
      </w:r>
    </w:p>
    <w:p w14:paraId="30A81A97" w14:textId="0F2A2866" w:rsidR="0083241B" w:rsidRDefault="00AE6D6E" w:rsidP="00CA3DD1">
      <w:r w:rsidRPr="00AE6D6E">
        <w:rPr>
          <w:noProof/>
        </w:rPr>
        <w:drawing>
          <wp:inline distT="0" distB="0" distL="0" distR="0" wp14:anchorId="5F5C87C0" wp14:editId="0EAEC02C">
            <wp:extent cx="5943600" cy="3167380"/>
            <wp:effectExtent l="0" t="0" r="0" b="0"/>
            <wp:docPr id="1585667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679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31B5" w14:textId="77777777" w:rsidR="006B54C9" w:rsidRDefault="006B54C9" w:rsidP="00CA3DD1"/>
    <w:p w14:paraId="4C2C500C" w14:textId="1DA62114" w:rsidR="006B54C9" w:rsidRDefault="006B54C9" w:rsidP="002B62FA">
      <w:pPr>
        <w:pStyle w:val="ListParagraph"/>
        <w:numPr>
          <w:ilvl w:val="0"/>
          <w:numId w:val="1"/>
        </w:numPr>
      </w:pPr>
      <w:r>
        <w:t>I Changed this</w:t>
      </w:r>
      <w:r w:rsidR="002B62FA">
        <w:t xml:space="preserve"> </w:t>
      </w:r>
      <w:proofErr w:type="spellStart"/>
      <w:proofErr w:type="gramStart"/>
      <w:r>
        <w:t>balls.add</w:t>
      </w:r>
      <w:proofErr w:type="spellEnd"/>
      <w:r>
        <w:t>(</w:t>
      </w:r>
      <w:proofErr w:type="gramEnd"/>
      <w:r>
        <w:t xml:space="preserve">new </w:t>
      </w:r>
      <w:proofErr w:type="gramStart"/>
      <w:r>
        <w:t>Ball(</w:t>
      </w:r>
      <w:proofErr w:type="spellStart"/>
      <w:proofErr w:type="gramEnd"/>
      <w:r>
        <w:t>randomColor</w:t>
      </w:r>
      <w:proofErr w:type="spellEnd"/>
      <w:r>
        <w:t xml:space="preserve">, </w:t>
      </w:r>
      <w:proofErr w:type="spellStart"/>
      <w:r>
        <w:t>previousX</w:t>
      </w:r>
      <w:proofErr w:type="spellEnd"/>
      <w:r>
        <w:t xml:space="preserve">, </w:t>
      </w:r>
      <w:proofErr w:type="spellStart"/>
      <w:r>
        <w:t>previousY</w:t>
      </w:r>
      <w:proofErr w:type="spellEnd"/>
      <w:r>
        <w:t xml:space="preserve">, </w:t>
      </w:r>
      <w:proofErr w:type="spellStart"/>
      <w:r>
        <w:t>deltaX</w:t>
      </w:r>
      <w:proofErr w:type="spellEnd"/>
      <w:r>
        <w:t>, deltaY)</w:t>
      </w:r>
      <w:proofErr w:type="gramStart"/>
      <w:r>
        <w:t>);</w:t>
      </w:r>
      <w:proofErr w:type="gramEnd"/>
    </w:p>
    <w:p w14:paraId="537AE1F7" w14:textId="24E9A323" w:rsidR="006B54C9" w:rsidRDefault="002B62FA" w:rsidP="006B54C9">
      <w:r>
        <w:t xml:space="preserve">                                                    </w:t>
      </w:r>
      <w:r w:rsidR="006B54C9">
        <w:t>To:</w:t>
      </w:r>
    </w:p>
    <w:p w14:paraId="02F9F006" w14:textId="0DA722EC" w:rsidR="006B54C9" w:rsidRDefault="002B62FA" w:rsidP="006B54C9">
      <w:r>
        <w:t xml:space="preserve">                          </w:t>
      </w:r>
      <w:r w:rsidR="006B54C9">
        <w:t xml:space="preserve"> </w:t>
      </w:r>
      <w:proofErr w:type="spellStart"/>
      <w:proofErr w:type="gramStart"/>
      <w:r w:rsidR="006B54C9">
        <w:t>balls.add</w:t>
      </w:r>
      <w:proofErr w:type="spellEnd"/>
      <w:r w:rsidR="006B54C9">
        <w:t>(</w:t>
      </w:r>
      <w:proofErr w:type="gramEnd"/>
      <w:r w:rsidR="006B54C9">
        <w:t xml:space="preserve">new </w:t>
      </w:r>
      <w:proofErr w:type="gramStart"/>
      <w:r w:rsidR="006B54C9">
        <w:t>Ball(</w:t>
      </w:r>
      <w:proofErr w:type="spellStart"/>
      <w:proofErr w:type="gramEnd"/>
      <w:r w:rsidR="006B54C9">
        <w:t>randomColor</w:t>
      </w:r>
      <w:proofErr w:type="spellEnd"/>
      <w:r w:rsidR="006B54C9">
        <w:t xml:space="preserve">, </w:t>
      </w:r>
      <w:proofErr w:type="spellStart"/>
      <w:r w:rsidR="006B54C9">
        <w:t>previousX</w:t>
      </w:r>
      <w:proofErr w:type="spellEnd"/>
      <w:r w:rsidR="006B54C9">
        <w:t xml:space="preserve">, </w:t>
      </w:r>
      <w:proofErr w:type="spellStart"/>
      <w:r w:rsidR="006B54C9">
        <w:t>previousY</w:t>
      </w:r>
      <w:proofErr w:type="spellEnd"/>
      <w:r w:rsidR="006B54C9">
        <w:t xml:space="preserve">, </w:t>
      </w:r>
      <w:proofErr w:type="spellStart"/>
      <w:r w:rsidR="006B54C9">
        <w:t>deltaX</w:t>
      </w:r>
      <w:proofErr w:type="spellEnd"/>
      <w:r w:rsidR="006B54C9">
        <w:t xml:space="preserve"> * 5, </w:t>
      </w:r>
      <w:proofErr w:type="spellStart"/>
      <w:r w:rsidR="006B54C9">
        <w:t>deltaY</w:t>
      </w:r>
      <w:proofErr w:type="spellEnd"/>
      <w:r w:rsidR="006B54C9">
        <w:t xml:space="preserve"> * 5)</w:t>
      </w:r>
      <w:proofErr w:type="gramStart"/>
      <w:r w:rsidR="006B54C9">
        <w:t>);</w:t>
      </w:r>
      <w:proofErr w:type="gramEnd"/>
    </w:p>
    <w:p w14:paraId="2143DFA9" w14:textId="77777777" w:rsidR="00267183" w:rsidRDefault="00267183" w:rsidP="006B54C9"/>
    <w:p w14:paraId="41DB5BF0" w14:textId="77777777" w:rsidR="00FC27CB" w:rsidRDefault="00FC27CB" w:rsidP="006B54C9"/>
    <w:p w14:paraId="4592B13A" w14:textId="77777777" w:rsidR="00FC27CB" w:rsidRDefault="00FC27CB" w:rsidP="006B54C9"/>
    <w:p w14:paraId="1F1405EF" w14:textId="77777777" w:rsidR="00FC27CB" w:rsidRDefault="00FC27CB" w:rsidP="006B54C9"/>
    <w:p w14:paraId="1974143E" w14:textId="77777777" w:rsidR="00FC27CB" w:rsidRDefault="00FC27CB" w:rsidP="006B54C9"/>
    <w:p w14:paraId="50AE6B48" w14:textId="77777777" w:rsidR="00FC27CB" w:rsidRDefault="00FC27CB" w:rsidP="006B54C9"/>
    <w:p w14:paraId="6BC07635" w14:textId="77777777" w:rsidR="00FC27CB" w:rsidRDefault="00FC27CB" w:rsidP="006B54C9"/>
    <w:p w14:paraId="4508D7E0" w14:textId="77777777" w:rsidR="00FC27CB" w:rsidRDefault="00FC27CB" w:rsidP="006B54C9"/>
    <w:p w14:paraId="00BC71F6" w14:textId="77777777" w:rsidR="00FC27CB" w:rsidRDefault="00FC27CB" w:rsidP="006B54C9"/>
    <w:p w14:paraId="591B82B6" w14:textId="77777777" w:rsidR="00FC27CB" w:rsidRDefault="00FC27CB" w:rsidP="006B54C9"/>
    <w:p w14:paraId="5E4290CF" w14:textId="604C0B29" w:rsidR="00267183" w:rsidRPr="009437EA" w:rsidRDefault="00CA6216" w:rsidP="006B54C9">
      <w:pPr>
        <w:rPr>
          <w:b/>
          <w:bCs/>
          <w:sz w:val="24"/>
          <w:szCs w:val="24"/>
        </w:rPr>
      </w:pPr>
      <w:r w:rsidRPr="009437EA">
        <w:rPr>
          <w:b/>
          <w:bCs/>
          <w:sz w:val="24"/>
          <w:szCs w:val="24"/>
        </w:rPr>
        <w:t>About super slow</w:t>
      </w:r>
      <w:r w:rsidR="00072684" w:rsidRPr="009437EA">
        <w:rPr>
          <w:b/>
          <w:bCs/>
          <w:sz w:val="24"/>
          <w:szCs w:val="24"/>
        </w:rPr>
        <w:t xml:space="preserve"> version:</w:t>
      </w:r>
    </w:p>
    <w:p w14:paraId="2C0B8BB1" w14:textId="1F704449" w:rsidR="00FC27CB" w:rsidRDefault="00FC27CB" w:rsidP="006B54C9">
      <w:r w:rsidRPr="00FC27CB">
        <w:rPr>
          <w:noProof/>
        </w:rPr>
        <w:drawing>
          <wp:inline distT="0" distB="0" distL="0" distR="0" wp14:anchorId="30F85FDD" wp14:editId="10D70A43">
            <wp:extent cx="5943600" cy="3170555"/>
            <wp:effectExtent l="0" t="0" r="0" b="0"/>
            <wp:docPr id="15247911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9115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4DEC" w14:textId="6E374B6C" w:rsidR="00FC27CB" w:rsidRDefault="00FC27CB" w:rsidP="006B54C9"/>
    <w:p w14:paraId="73572CB3" w14:textId="77777777" w:rsidR="005C72D4" w:rsidRDefault="005C72D4" w:rsidP="005C72D4">
      <w:r>
        <w:t xml:space="preserve">divide the speeds: </w:t>
      </w:r>
      <w:proofErr w:type="spellStart"/>
      <w:proofErr w:type="gramStart"/>
      <w:r>
        <w:t>balls.add</w:t>
      </w:r>
      <w:proofErr w:type="spellEnd"/>
      <w:r>
        <w:t>(</w:t>
      </w:r>
      <w:proofErr w:type="gramEnd"/>
      <w:r>
        <w:t xml:space="preserve">new </w:t>
      </w:r>
      <w:proofErr w:type="gramStart"/>
      <w:r>
        <w:t>Ball(</w:t>
      </w:r>
      <w:proofErr w:type="spellStart"/>
      <w:proofErr w:type="gramEnd"/>
      <w:r>
        <w:t>randomColor</w:t>
      </w:r>
      <w:proofErr w:type="spellEnd"/>
      <w:r>
        <w:t xml:space="preserve">, </w:t>
      </w:r>
      <w:proofErr w:type="spellStart"/>
      <w:r>
        <w:t>previousX</w:t>
      </w:r>
      <w:proofErr w:type="spellEnd"/>
      <w:r>
        <w:t xml:space="preserve">, </w:t>
      </w:r>
      <w:proofErr w:type="spellStart"/>
      <w:r>
        <w:t>previousY</w:t>
      </w:r>
      <w:proofErr w:type="spellEnd"/>
      <w:r>
        <w:t xml:space="preserve">, </w:t>
      </w:r>
      <w:proofErr w:type="spellStart"/>
      <w:r>
        <w:t>deltaX</w:t>
      </w:r>
      <w:proofErr w:type="spellEnd"/>
      <w:r>
        <w:t xml:space="preserve"> / 5, </w:t>
      </w:r>
      <w:proofErr w:type="spellStart"/>
      <w:r>
        <w:t>deltaY</w:t>
      </w:r>
      <w:proofErr w:type="spellEnd"/>
      <w:r>
        <w:t xml:space="preserve"> / 5)</w:t>
      </w:r>
      <w:proofErr w:type="gramStart"/>
      <w:r>
        <w:t>);</w:t>
      </w:r>
      <w:proofErr w:type="gramEnd"/>
    </w:p>
    <w:p w14:paraId="79E68FAC" w14:textId="77777777" w:rsidR="009437EA" w:rsidRDefault="009437EA" w:rsidP="005C72D4"/>
    <w:p w14:paraId="557A2671" w14:textId="77777777" w:rsidR="009437EA" w:rsidRDefault="009437EA" w:rsidP="005C72D4"/>
    <w:p w14:paraId="09806E25" w14:textId="77777777" w:rsidR="009437EA" w:rsidRDefault="009437EA" w:rsidP="005C72D4"/>
    <w:p w14:paraId="2D7377C4" w14:textId="77777777" w:rsidR="00FB01FE" w:rsidRDefault="00FB01FE" w:rsidP="005C72D4"/>
    <w:p w14:paraId="7250BED8" w14:textId="77777777" w:rsidR="00FB01FE" w:rsidRDefault="00FB01FE" w:rsidP="005C72D4"/>
    <w:p w14:paraId="51B1E0BD" w14:textId="77777777" w:rsidR="00FB01FE" w:rsidRDefault="00FB01FE" w:rsidP="005C72D4"/>
    <w:p w14:paraId="2B66CA87" w14:textId="77777777" w:rsidR="00FB01FE" w:rsidRDefault="00FB01FE" w:rsidP="005C72D4"/>
    <w:p w14:paraId="0B803399" w14:textId="77777777" w:rsidR="00FB01FE" w:rsidRDefault="00FB01FE" w:rsidP="005C72D4"/>
    <w:p w14:paraId="7A3004E3" w14:textId="77777777" w:rsidR="00FB01FE" w:rsidRDefault="00FB01FE" w:rsidP="005C72D4"/>
    <w:p w14:paraId="531E3997" w14:textId="77777777" w:rsidR="00FB01FE" w:rsidRDefault="00FB01FE" w:rsidP="005C72D4"/>
    <w:p w14:paraId="56F91A2F" w14:textId="77777777" w:rsidR="00FB01FE" w:rsidRDefault="00FB01FE" w:rsidP="005C72D4"/>
    <w:p w14:paraId="01674E60" w14:textId="77777777" w:rsidR="00FB01FE" w:rsidRDefault="00FB01FE" w:rsidP="005C72D4"/>
    <w:p w14:paraId="0B0F9D0D" w14:textId="77777777" w:rsidR="00FB01FE" w:rsidRDefault="00FB01FE" w:rsidP="005C72D4"/>
    <w:p w14:paraId="363E34CB" w14:textId="77777777" w:rsidR="00FB01FE" w:rsidRDefault="005C72D4" w:rsidP="00FE297D">
      <w:r>
        <w:lastRenderedPageBreak/>
        <w:t xml:space="preserve">4.Try different approaches for </w:t>
      </w:r>
      <w:proofErr w:type="gramStart"/>
      <w:r>
        <w:t>invalidate(</w:t>
      </w:r>
      <w:proofErr w:type="gramEnd"/>
      <w:r>
        <w:t>) (different code locations, methods, ...):</w:t>
      </w:r>
    </w:p>
    <w:p w14:paraId="76A46B3D" w14:textId="0B7C2CF6" w:rsidR="00FE297D" w:rsidRDefault="00FE297D" w:rsidP="00FE297D">
      <w:r>
        <w:t>. Does the program still work each time?</w:t>
      </w:r>
    </w:p>
    <w:p w14:paraId="1CB2E77E" w14:textId="35D58B58" w:rsidR="00FE297D" w:rsidRDefault="00FE297D" w:rsidP="00FE297D">
      <w:r>
        <w:t xml:space="preserve">. What does </w:t>
      </w:r>
      <w:proofErr w:type="gramStart"/>
      <w:r>
        <w:t>invalidate(</w:t>
      </w:r>
      <w:proofErr w:type="gramEnd"/>
      <w:r>
        <w:t>) do? What happens when it isn't called at all?</w:t>
      </w:r>
    </w:p>
    <w:p w14:paraId="76837A32" w14:textId="77777777" w:rsidR="00FB01FE" w:rsidRDefault="00FE297D" w:rsidP="00FE297D">
      <w:r>
        <w:t xml:space="preserve">. What are the times that </w:t>
      </w:r>
      <w:proofErr w:type="spellStart"/>
      <w:proofErr w:type="gramStart"/>
      <w:r>
        <w:t>onDraw</w:t>
      </w:r>
      <w:proofErr w:type="spellEnd"/>
      <w:r>
        <w:t>(</w:t>
      </w:r>
      <w:proofErr w:type="gramEnd"/>
      <w:r>
        <w:t>) is called?</w:t>
      </w:r>
    </w:p>
    <w:p w14:paraId="1DDB96F0" w14:textId="77777777" w:rsidR="00FB01FE" w:rsidRDefault="00FB01FE" w:rsidP="00FE297D"/>
    <w:p w14:paraId="66146DF4" w14:textId="77777777" w:rsidR="002B51FD" w:rsidRDefault="00666417" w:rsidP="00666417">
      <w:pPr>
        <w:rPr>
          <w:i/>
          <w:iCs/>
        </w:rPr>
      </w:pPr>
      <w:r w:rsidRPr="00666417">
        <w:t xml:space="preserve">Continuous animation — </w:t>
      </w:r>
      <w:proofErr w:type="gramStart"/>
      <w:r w:rsidRPr="00666417">
        <w:t>invalidate(</w:t>
      </w:r>
      <w:proofErr w:type="gramEnd"/>
      <w:r w:rsidRPr="00666417">
        <w:t xml:space="preserve">) in </w:t>
      </w:r>
      <w:proofErr w:type="spellStart"/>
      <w:proofErr w:type="gramStart"/>
      <w:r w:rsidRPr="00666417">
        <w:t>onDraw</w:t>
      </w:r>
      <w:proofErr w:type="spellEnd"/>
      <w:r w:rsidRPr="00666417">
        <w:t>(</w:t>
      </w:r>
      <w:proofErr w:type="gramEnd"/>
      <w:r w:rsidRPr="00666417">
        <w:t xml:space="preserve">) </w:t>
      </w:r>
      <w:r w:rsidRPr="00666417">
        <w:rPr>
          <w:i/>
          <w:iCs/>
        </w:rPr>
        <w:t>(“Before”)</w:t>
      </w:r>
    </w:p>
    <w:p w14:paraId="61BE3B6B" w14:textId="643ABDFE" w:rsidR="002B51FD" w:rsidRDefault="002B51FD" w:rsidP="00666417">
      <w:pPr>
        <w:rPr>
          <w:i/>
          <w:iCs/>
        </w:rPr>
      </w:pPr>
      <w:r w:rsidRPr="002B51FD">
        <w:rPr>
          <w:i/>
          <w:iCs/>
          <w:noProof/>
        </w:rPr>
        <w:drawing>
          <wp:inline distT="0" distB="0" distL="0" distR="0" wp14:anchorId="3C97ACE3" wp14:editId="2C1E0B15">
            <wp:extent cx="5943600" cy="3182620"/>
            <wp:effectExtent l="0" t="0" r="0" b="0"/>
            <wp:docPr id="1483182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8232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872F" w14:textId="77777777" w:rsidR="00602EA8" w:rsidRDefault="00602EA8" w:rsidP="00666417">
      <w:pPr>
        <w:rPr>
          <w:i/>
          <w:iCs/>
        </w:rPr>
      </w:pPr>
    </w:p>
    <w:p w14:paraId="2DF6D9E4" w14:textId="77777777" w:rsidR="00602EA8" w:rsidRDefault="00602EA8" w:rsidP="00666417">
      <w:pPr>
        <w:rPr>
          <w:i/>
          <w:iCs/>
        </w:rPr>
      </w:pPr>
    </w:p>
    <w:p w14:paraId="323A1966" w14:textId="77777777" w:rsidR="00602EA8" w:rsidRDefault="00602EA8" w:rsidP="00666417">
      <w:pPr>
        <w:rPr>
          <w:i/>
          <w:iCs/>
        </w:rPr>
      </w:pPr>
    </w:p>
    <w:p w14:paraId="1D1B9724" w14:textId="77777777" w:rsidR="00602EA8" w:rsidRDefault="00602EA8" w:rsidP="00666417">
      <w:pPr>
        <w:rPr>
          <w:i/>
          <w:iCs/>
        </w:rPr>
      </w:pPr>
    </w:p>
    <w:p w14:paraId="04BF455D" w14:textId="77777777" w:rsidR="00602EA8" w:rsidRDefault="00602EA8" w:rsidP="00666417">
      <w:pPr>
        <w:rPr>
          <w:i/>
          <w:iCs/>
        </w:rPr>
      </w:pPr>
    </w:p>
    <w:p w14:paraId="5109178C" w14:textId="77777777" w:rsidR="00602EA8" w:rsidRDefault="00602EA8" w:rsidP="00666417">
      <w:pPr>
        <w:rPr>
          <w:i/>
          <w:iCs/>
        </w:rPr>
      </w:pPr>
    </w:p>
    <w:p w14:paraId="37D3E4A9" w14:textId="77777777" w:rsidR="00602EA8" w:rsidRDefault="00602EA8" w:rsidP="00602EA8"/>
    <w:p w14:paraId="544CC08F" w14:textId="77777777" w:rsidR="00602EA8" w:rsidRDefault="00602EA8" w:rsidP="00602EA8"/>
    <w:p w14:paraId="279BBD03" w14:textId="77777777" w:rsidR="00602EA8" w:rsidRDefault="00602EA8" w:rsidP="00602EA8"/>
    <w:p w14:paraId="0FD64FD1" w14:textId="77777777" w:rsidR="004B4BC8" w:rsidRDefault="004B4BC8" w:rsidP="002B076E"/>
    <w:p w14:paraId="1D7D216D" w14:textId="77777777" w:rsidR="004B4BC8" w:rsidRDefault="004B4BC8" w:rsidP="002B076E"/>
    <w:p w14:paraId="7E94DCEA" w14:textId="77777777" w:rsidR="00BD4F21" w:rsidRDefault="00B7380B" w:rsidP="00B7380B">
      <w:r w:rsidRPr="00B7380B">
        <w:lastRenderedPageBreak/>
        <w:t xml:space="preserve">Moves only while swiping — </w:t>
      </w:r>
      <w:proofErr w:type="gramStart"/>
      <w:r w:rsidRPr="00B7380B">
        <w:t>invalidate(</w:t>
      </w:r>
      <w:proofErr w:type="gramEnd"/>
      <w:r w:rsidRPr="00B7380B">
        <w:t xml:space="preserve">) only in </w:t>
      </w:r>
      <w:proofErr w:type="spellStart"/>
      <w:proofErr w:type="gramStart"/>
      <w:r w:rsidRPr="00B7380B">
        <w:t>onTouchEvent</w:t>
      </w:r>
      <w:proofErr w:type="spellEnd"/>
      <w:r w:rsidRPr="00B7380B">
        <w:t>(</w:t>
      </w:r>
      <w:proofErr w:type="gramEnd"/>
      <w:r w:rsidRPr="00B7380B">
        <w:t>)</w:t>
      </w:r>
    </w:p>
    <w:p w14:paraId="6D4548F2" w14:textId="77777777" w:rsidR="00BD4F21" w:rsidRDefault="00BD4F21" w:rsidP="00B7380B">
      <w:r w:rsidRPr="00BD4F21">
        <w:rPr>
          <w:noProof/>
        </w:rPr>
        <w:drawing>
          <wp:inline distT="0" distB="0" distL="0" distR="0" wp14:anchorId="784E72A6" wp14:editId="160C50EC">
            <wp:extent cx="5943600" cy="3182620"/>
            <wp:effectExtent l="0" t="0" r="0" b="0"/>
            <wp:docPr id="2000378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7827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C001" w14:textId="77777777" w:rsidR="00602EA8" w:rsidRDefault="00602EA8" w:rsidP="00602EA8">
      <w:r>
        <w:t xml:space="preserve">Normally, </w:t>
      </w:r>
      <w:proofErr w:type="gramStart"/>
      <w:r>
        <w:t>invalidate(</w:t>
      </w:r>
      <w:proofErr w:type="gramEnd"/>
      <w:r>
        <w:t xml:space="preserve">) tells Android to redraw the view repeatedly, so without this the screen </w:t>
      </w:r>
    </w:p>
    <w:p w14:paraId="6A659751" w14:textId="6D5E527A" w:rsidR="00012C6B" w:rsidRDefault="00602EA8" w:rsidP="00012C6B">
      <w:r>
        <w:t>draws only once and the balls freeze in place</w:t>
      </w:r>
    </w:p>
    <w:p w14:paraId="33F1701E" w14:textId="77777777" w:rsidR="00BD4F21" w:rsidRDefault="00BD4F21" w:rsidP="00B7380B"/>
    <w:p w14:paraId="2AD83A58" w14:textId="77777777" w:rsidR="00C12500" w:rsidRDefault="00BD4F21" w:rsidP="00B7380B">
      <w:r>
        <w:t xml:space="preserve">And I swiped the </w:t>
      </w:r>
      <w:r w:rsidR="00C12500">
        <w:t>ball and did like this:</w:t>
      </w:r>
    </w:p>
    <w:p w14:paraId="17DC467D" w14:textId="24882156" w:rsidR="002B076E" w:rsidRPr="002B076E" w:rsidRDefault="003943F4" w:rsidP="00B7380B">
      <w:r w:rsidRPr="003943F4">
        <w:rPr>
          <w:noProof/>
        </w:rPr>
        <w:drawing>
          <wp:inline distT="0" distB="0" distL="0" distR="0" wp14:anchorId="1573B73D" wp14:editId="4BB2925C">
            <wp:extent cx="5943600" cy="3120390"/>
            <wp:effectExtent l="0" t="0" r="0" b="3810"/>
            <wp:docPr id="1501688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8820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76E">
        <w:cr/>
      </w:r>
    </w:p>
    <w:p w14:paraId="15004B0B" w14:textId="77777777" w:rsidR="002B7169" w:rsidRDefault="00276445" w:rsidP="00666417">
      <w:r w:rsidRPr="00276445">
        <w:rPr>
          <w:noProof/>
        </w:rPr>
        <w:lastRenderedPageBreak/>
        <w:drawing>
          <wp:inline distT="0" distB="0" distL="0" distR="0" wp14:anchorId="69D783CA" wp14:editId="463E4B90">
            <wp:extent cx="5943600" cy="3148330"/>
            <wp:effectExtent l="0" t="0" r="0" b="0"/>
            <wp:docPr id="7741062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62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1F91" w14:textId="77777777" w:rsidR="002B7169" w:rsidRDefault="002B7169" w:rsidP="002B7169">
      <w:r>
        <w:t xml:space="preserve">Calling </w:t>
      </w:r>
      <w:proofErr w:type="gramStart"/>
      <w:r>
        <w:t>invalidate(</w:t>
      </w:r>
      <w:proofErr w:type="gramEnd"/>
      <w:r>
        <w:t xml:space="preserve">) in </w:t>
      </w:r>
      <w:proofErr w:type="spellStart"/>
      <w:proofErr w:type="gramStart"/>
      <w:r>
        <w:t>RussButtonPressed</w:t>
      </w:r>
      <w:proofErr w:type="spellEnd"/>
      <w:r>
        <w:t>(</w:t>
      </w:r>
      <w:proofErr w:type="gramEnd"/>
      <w:r>
        <w:t xml:space="preserve">) makes the screen refresh only when the button is </w:t>
      </w:r>
    </w:p>
    <w:p w14:paraId="12283313" w14:textId="5AED7890" w:rsidR="00FE297D" w:rsidRDefault="002B7169" w:rsidP="002B7169">
      <w:r>
        <w:t xml:space="preserve">clicked, so a red ball appears but </w:t>
      </w:r>
      <w:proofErr w:type="gramStart"/>
      <w:r>
        <w:t>doesn’t  animate</w:t>
      </w:r>
      <w:proofErr w:type="gramEnd"/>
      <w:r>
        <w:t xml:space="preserve"> continuously.</w:t>
      </w:r>
      <w:r w:rsidR="00FE297D">
        <w:cr/>
      </w:r>
    </w:p>
    <w:p w14:paraId="28291FFA" w14:textId="77777777" w:rsidR="00B139FF" w:rsidRDefault="00B139FF" w:rsidP="005C72D4"/>
    <w:p w14:paraId="792BEF8E" w14:textId="77777777" w:rsidR="00B139FF" w:rsidRDefault="00B139FF" w:rsidP="005C72D4"/>
    <w:p w14:paraId="28743E33" w14:textId="77777777" w:rsidR="005D59D1" w:rsidRDefault="005D59D1" w:rsidP="005C72D4"/>
    <w:p w14:paraId="535406EF" w14:textId="77777777" w:rsidR="005D59D1" w:rsidRDefault="005D59D1" w:rsidP="005C72D4"/>
    <w:p w14:paraId="590B7816" w14:textId="49FD04DD" w:rsidR="00ED4097" w:rsidRDefault="0086001B" w:rsidP="00FB76F3">
      <w:pPr>
        <w:rPr>
          <w:b/>
          <w:bCs/>
          <w:sz w:val="28"/>
          <w:szCs w:val="28"/>
        </w:rPr>
      </w:pPr>
      <w:r w:rsidRPr="0086001B">
        <w:rPr>
          <w:b/>
          <w:bCs/>
          <w:sz w:val="28"/>
          <w:szCs w:val="28"/>
        </w:rPr>
        <w:lastRenderedPageBreak/>
        <w:t xml:space="preserve">5.Add a square shape class...fast swipes </w:t>
      </w:r>
      <w:proofErr w:type="gramStart"/>
      <w:r w:rsidRPr="0086001B">
        <w:rPr>
          <w:b/>
          <w:bCs/>
          <w:sz w:val="28"/>
          <w:szCs w:val="28"/>
        </w:rPr>
        <w:t>makes</w:t>
      </w:r>
      <w:proofErr w:type="gramEnd"/>
      <w:r w:rsidRPr="0086001B">
        <w:rPr>
          <w:b/>
          <w:bCs/>
          <w:sz w:val="28"/>
          <w:szCs w:val="28"/>
        </w:rPr>
        <w:t xml:space="preserve"> the square shape, slow swipes make circles.</w:t>
      </w:r>
      <w:r w:rsidRPr="0086001B">
        <w:rPr>
          <w:b/>
          <w:bCs/>
          <w:sz w:val="28"/>
          <w:szCs w:val="28"/>
        </w:rPr>
        <w:cr/>
      </w:r>
      <w:r w:rsidR="00A708AF" w:rsidRPr="00A708AF">
        <w:rPr>
          <w:b/>
          <w:bCs/>
          <w:noProof/>
          <w:sz w:val="28"/>
          <w:szCs w:val="28"/>
        </w:rPr>
        <w:drawing>
          <wp:inline distT="0" distB="0" distL="0" distR="0" wp14:anchorId="0AB0733F" wp14:editId="683AE60B">
            <wp:extent cx="5943600" cy="3151505"/>
            <wp:effectExtent l="0" t="0" r="0" b="0"/>
            <wp:docPr id="17596869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8694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303A" w14:textId="1309BB78" w:rsidR="005D59D1" w:rsidRPr="0075017F" w:rsidRDefault="0075017F" w:rsidP="0075017F">
      <w:pPr>
        <w:rPr>
          <w:sz w:val="24"/>
          <w:szCs w:val="24"/>
        </w:rPr>
      </w:pPr>
      <w:r w:rsidRPr="0075017F">
        <w:rPr>
          <w:sz w:val="24"/>
          <w:szCs w:val="24"/>
        </w:rPr>
        <w:t>The program measures swipe speed: if the swipe is slow, it creates a ball, and if the swipe is fast, it creates a square</w:t>
      </w:r>
    </w:p>
    <w:p w14:paraId="6FA35FCF" w14:textId="5DAF90FE" w:rsidR="00ED4097" w:rsidRDefault="00ED4097" w:rsidP="00FB76F3"/>
    <w:p w14:paraId="773AF51C" w14:textId="77777777" w:rsidR="00FB76F3" w:rsidRDefault="00FB76F3" w:rsidP="00FB76F3"/>
    <w:p w14:paraId="70637510" w14:textId="335A4128" w:rsidR="00FB76F3" w:rsidRDefault="00FB76F3" w:rsidP="00FB76F3"/>
    <w:p w14:paraId="441984ED" w14:textId="77777777" w:rsidR="009377A4" w:rsidRDefault="009377A4" w:rsidP="00FB76F3"/>
    <w:p w14:paraId="2EBF157C" w14:textId="2882700D" w:rsidR="009377A4" w:rsidRDefault="009377A4" w:rsidP="00FB76F3"/>
    <w:p w14:paraId="4856670C" w14:textId="77777777" w:rsidR="004D0869" w:rsidRDefault="004D0869" w:rsidP="00FB76F3"/>
    <w:p w14:paraId="0C2BB4D9" w14:textId="77777777" w:rsidR="004D0869" w:rsidRDefault="004D0869" w:rsidP="00FB76F3"/>
    <w:p w14:paraId="4F69301A" w14:textId="77777777" w:rsidR="004D0869" w:rsidRDefault="004D0869" w:rsidP="00FB76F3"/>
    <w:p w14:paraId="411A57D6" w14:textId="77777777" w:rsidR="004D0869" w:rsidRDefault="004D0869" w:rsidP="00FB76F3"/>
    <w:p w14:paraId="7D5D133C" w14:textId="77777777" w:rsidR="004D0869" w:rsidRDefault="004D0869" w:rsidP="00FB76F3"/>
    <w:p w14:paraId="082C5EED" w14:textId="77777777" w:rsidR="004D0869" w:rsidRDefault="004D0869" w:rsidP="00FB76F3"/>
    <w:p w14:paraId="7154AA59" w14:textId="77777777" w:rsidR="004D0869" w:rsidRDefault="004D0869" w:rsidP="00FB76F3"/>
    <w:p w14:paraId="2EA8DA92" w14:textId="77777777" w:rsidR="004D0869" w:rsidRDefault="004D0869" w:rsidP="00FB76F3"/>
    <w:p w14:paraId="0E2439FA" w14:textId="77777777" w:rsidR="004D0869" w:rsidRDefault="004D0869" w:rsidP="00FB76F3"/>
    <w:p w14:paraId="2DC7EF2F" w14:textId="095521D2" w:rsidR="004D0869" w:rsidRPr="004D0869" w:rsidRDefault="004D0869" w:rsidP="004D0869">
      <w:pPr>
        <w:rPr>
          <w:b/>
          <w:bCs/>
          <w:sz w:val="24"/>
          <w:szCs w:val="24"/>
        </w:rPr>
      </w:pPr>
      <w:r w:rsidRPr="004D0869">
        <w:rPr>
          <w:b/>
          <w:bCs/>
          <w:sz w:val="24"/>
          <w:szCs w:val="24"/>
        </w:rPr>
        <w:lastRenderedPageBreak/>
        <w:t>6.Add a rectangle shape...any time a shape collides with that rectangle you increment a score count (show score on logcat).</w:t>
      </w:r>
    </w:p>
    <w:p w14:paraId="70C8E2AA" w14:textId="03C59EC9" w:rsidR="00FB76F3" w:rsidRDefault="00F725C0" w:rsidP="00FB76F3">
      <w:r w:rsidRPr="00F725C0">
        <w:rPr>
          <w:noProof/>
        </w:rPr>
        <w:drawing>
          <wp:inline distT="0" distB="0" distL="0" distR="0" wp14:anchorId="330B2E7C" wp14:editId="293EDADC">
            <wp:extent cx="5943600" cy="3024505"/>
            <wp:effectExtent l="0" t="0" r="0" b="4445"/>
            <wp:docPr id="10751183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833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4B16" w14:textId="77777777" w:rsidR="000917CA" w:rsidRDefault="000917CA" w:rsidP="00FB76F3"/>
    <w:p w14:paraId="2DE59F13" w14:textId="21334A78" w:rsidR="000917CA" w:rsidRDefault="000917CA" w:rsidP="00FB76F3">
      <w:r>
        <w:t>Logcat:</w:t>
      </w:r>
    </w:p>
    <w:p w14:paraId="28F66720" w14:textId="77777777" w:rsidR="000917CA" w:rsidRDefault="000917CA" w:rsidP="00FB76F3"/>
    <w:p w14:paraId="794890C4" w14:textId="335246F5" w:rsidR="000917CA" w:rsidRDefault="008B509C" w:rsidP="00FB76F3">
      <w:r w:rsidRPr="008B509C">
        <w:rPr>
          <w:noProof/>
        </w:rPr>
        <w:drawing>
          <wp:inline distT="0" distB="0" distL="0" distR="0" wp14:anchorId="7678F852" wp14:editId="457EF545">
            <wp:extent cx="5943600" cy="3129915"/>
            <wp:effectExtent l="0" t="0" r="0" b="0"/>
            <wp:docPr id="5148229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2296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10F1" w14:textId="0C49EFAF" w:rsidR="00FB76F3" w:rsidRDefault="00FB76F3" w:rsidP="00FB76F3"/>
    <w:p w14:paraId="0AF5E03B" w14:textId="77777777" w:rsidR="00FB76F3" w:rsidRDefault="00FB76F3" w:rsidP="00FB76F3"/>
    <w:p w14:paraId="1DD2A5E2" w14:textId="4E7EDD2C" w:rsidR="001448DC" w:rsidRPr="00B955F4" w:rsidRDefault="00B955F4" w:rsidP="00B955F4">
      <w:pPr>
        <w:rPr>
          <w:b/>
          <w:bCs/>
          <w:sz w:val="24"/>
          <w:szCs w:val="24"/>
        </w:rPr>
      </w:pPr>
      <w:r w:rsidRPr="00B955F4">
        <w:rPr>
          <w:b/>
          <w:bCs/>
          <w:sz w:val="24"/>
          <w:szCs w:val="24"/>
        </w:rPr>
        <w:lastRenderedPageBreak/>
        <w:t>7. t</w:t>
      </w:r>
      <w:r w:rsidR="001448DC" w:rsidRPr="00B955F4">
        <w:rPr>
          <w:b/>
          <w:bCs/>
          <w:sz w:val="24"/>
          <w:szCs w:val="24"/>
        </w:rPr>
        <w:t>hink of another change (...and do that change) yourself, ...What did you do? Show this in your MP4.</w:t>
      </w:r>
      <w:r w:rsidR="001448DC" w:rsidRPr="00B955F4">
        <w:rPr>
          <w:b/>
          <w:bCs/>
          <w:sz w:val="24"/>
          <w:szCs w:val="24"/>
        </w:rPr>
        <w:cr/>
      </w:r>
    </w:p>
    <w:p w14:paraId="686CC179" w14:textId="51C1F113" w:rsidR="00FB76F3" w:rsidRDefault="00CF46E0" w:rsidP="00FB76F3">
      <w:r w:rsidRPr="00CF46E0">
        <w:rPr>
          <w:noProof/>
        </w:rPr>
        <w:drawing>
          <wp:inline distT="0" distB="0" distL="0" distR="0" wp14:anchorId="184A3D6C" wp14:editId="03A8FD6C">
            <wp:extent cx="5943600" cy="3147060"/>
            <wp:effectExtent l="0" t="0" r="0" b="0"/>
            <wp:docPr id="5818169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16982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0E51" w14:textId="16B3E1D1" w:rsidR="00A47A5B" w:rsidRDefault="00CD0F58" w:rsidP="00CD0F58">
      <w:r w:rsidRPr="00CD0F58">
        <w:t>Made one ball bigger by changing the radius in Ball.java and updated the background color in BouncingBallView.java</w:t>
      </w:r>
    </w:p>
    <w:p w14:paraId="2C3F46EE" w14:textId="77777777" w:rsidR="00D85E0D" w:rsidRDefault="00D85E0D" w:rsidP="00FB76F3"/>
    <w:p w14:paraId="0995A542" w14:textId="2B72E82E" w:rsidR="009506A5" w:rsidRDefault="00DA2F49" w:rsidP="00FB76F3">
      <w:r w:rsidRPr="00DA2F49">
        <w:rPr>
          <w:b/>
          <w:bCs/>
          <w:sz w:val="28"/>
          <w:szCs w:val="28"/>
          <w:highlight w:val="yellow"/>
        </w:rPr>
        <w:t xml:space="preserve">Here is the URL of my </w:t>
      </w:r>
      <w:proofErr w:type="spellStart"/>
      <w:r w:rsidRPr="00DA2F49">
        <w:rPr>
          <w:b/>
          <w:bCs/>
          <w:sz w:val="28"/>
          <w:szCs w:val="28"/>
          <w:highlight w:val="yellow"/>
        </w:rPr>
        <w:t>Github</w:t>
      </w:r>
      <w:proofErr w:type="spellEnd"/>
      <w:r w:rsidRPr="00DA2F49">
        <w:rPr>
          <w:b/>
          <w:bCs/>
          <w:sz w:val="28"/>
          <w:szCs w:val="28"/>
          <w:highlight w:val="yellow"/>
        </w:rPr>
        <w:t>:</w:t>
      </w:r>
      <w:r>
        <w:rPr>
          <w:b/>
          <w:bCs/>
          <w:sz w:val="28"/>
          <w:szCs w:val="28"/>
        </w:rPr>
        <w:t xml:space="preserve"> </w:t>
      </w:r>
      <w:r>
        <w:t xml:space="preserve"> </w:t>
      </w:r>
      <w:r w:rsidRPr="00DA2F49">
        <w:t>https://github.com/EsraaAbdelmoein/Mo3--Bounce-Assignment-.git</w:t>
      </w:r>
    </w:p>
    <w:p w14:paraId="4FCCC9C5" w14:textId="1CD39F0F" w:rsidR="009506A5" w:rsidRDefault="009506A5" w:rsidP="00FB76F3"/>
    <w:p w14:paraId="7DE9A5C6" w14:textId="77777777" w:rsidR="00D85E0D" w:rsidRDefault="00D85E0D" w:rsidP="00FB76F3"/>
    <w:p w14:paraId="441EECEB" w14:textId="7CBF0D8D" w:rsidR="00D85E0D" w:rsidRDefault="00D85E0D" w:rsidP="00FB76F3"/>
    <w:p w14:paraId="1EAAC53F" w14:textId="77777777" w:rsidR="00D85E0D" w:rsidRDefault="00D85E0D" w:rsidP="00FB76F3"/>
    <w:p w14:paraId="5FCC8DE4" w14:textId="2FC0094F" w:rsidR="00D85E0D" w:rsidRDefault="00D85E0D" w:rsidP="00FB76F3"/>
    <w:p w14:paraId="2BE9AA7D" w14:textId="77777777" w:rsidR="00D85E0D" w:rsidRDefault="00D85E0D" w:rsidP="00FB76F3"/>
    <w:p w14:paraId="78164A63" w14:textId="77777777" w:rsidR="00D85E0D" w:rsidRDefault="00D85E0D" w:rsidP="00FB76F3"/>
    <w:p w14:paraId="066745CA" w14:textId="7531F682" w:rsidR="00D85E0D" w:rsidRDefault="00D85E0D" w:rsidP="00FB76F3"/>
    <w:p w14:paraId="643C7E68" w14:textId="77777777" w:rsidR="00D85E0D" w:rsidRDefault="00D85E0D" w:rsidP="00FB76F3"/>
    <w:p w14:paraId="0DD0B9CB" w14:textId="18CADF20" w:rsidR="00D85E0D" w:rsidRDefault="00D85E0D" w:rsidP="00FB76F3"/>
    <w:p w14:paraId="7C570943" w14:textId="77777777" w:rsidR="0098753A" w:rsidRDefault="0098753A" w:rsidP="00FB76F3"/>
    <w:p w14:paraId="73BB7E7C" w14:textId="7D89D398" w:rsidR="0098753A" w:rsidRDefault="0098753A" w:rsidP="00FB76F3"/>
    <w:p w14:paraId="07E57C78" w14:textId="77777777" w:rsidR="00F93999" w:rsidRDefault="00F93999" w:rsidP="00FB76F3"/>
    <w:p w14:paraId="2465902F" w14:textId="1CC24832" w:rsidR="00F93999" w:rsidRDefault="00F93999" w:rsidP="00FB76F3"/>
    <w:p w14:paraId="4940C317" w14:textId="77777777" w:rsidR="00086926" w:rsidRDefault="00086926" w:rsidP="00FB76F3"/>
    <w:p w14:paraId="2BECE8C7" w14:textId="004A14EB" w:rsidR="00086926" w:rsidRDefault="00086926" w:rsidP="00FB76F3"/>
    <w:p w14:paraId="032D5CC5" w14:textId="77777777" w:rsidR="00425B38" w:rsidRDefault="00425B38" w:rsidP="00FB76F3"/>
    <w:p w14:paraId="5F727101" w14:textId="4D6E9875" w:rsidR="00425B38" w:rsidRDefault="00425B38" w:rsidP="00FB76F3"/>
    <w:p w14:paraId="531DDEFF" w14:textId="77777777" w:rsidR="004842AB" w:rsidRDefault="004842AB" w:rsidP="00FB76F3"/>
    <w:p w14:paraId="05229871" w14:textId="26DB9374" w:rsidR="004842AB" w:rsidRDefault="004842AB" w:rsidP="00FB76F3"/>
    <w:p w14:paraId="36919B0F" w14:textId="77777777" w:rsidR="00B06BDE" w:rsidRDefault="00B06BDE" w:rsidP="00FB76F3"/>
    <w:p w14:paraId="2B1144CA" w14:textId="50B47F8A" w:rsidR="00B06BDE" w:rsidRDefault="00B06BDE" w:rsidP="00FB76F3"/>
    <w:p w14:paraId="13089D7C" w14:textId="77777777" w:rsidR="00DD228A" w:rsidRDefault="00DD228A" w:rsidP="00FB76F3"/>
    <w:p w14:paraId="0D1099E1" w14:textId="601B6950" w:rsidR="00DD228A" w:rsidRDefault="00DD228A" w:rsidP="00FB76F3"/>
    <w:p w14:paraId="22C4A074" w14:textId="77777777" w:rsidR="001F4454" w:rsidRDefault="001F4454" w:rsidP="00FB76F3"/>
    <w:p w14:paraId="04B62568" w14:textId="378DA607" w:rsidR="001F4454" w:rsidRDefault="001F4454" w:rsidP="00FB76F3"/>
    <w:p w14:paraId="46ECC385" w14:textId="77777777" w:rsidR="001217E8" w:rsidRDefault="001217E8" w:rsidP="00FB76F3"/>
    <w:p w14:paraId="4CACF185" w14:textId="50272CAA" w:rsidR="001217E8" w:rsidRDefault="001217E8" w:rsidP="00FB76F3"/>
    <w:p w14:paraId="53DDD09A" w14:textId="77777777" w:rsidR="007E3FEC" w:rsidRDefault="007E3FEC" w:rsidP="00FB76F3"/>
    <w:p w14:paraId="18971443" w14:textId="09E95299" w:rsidR="007E3FEC" w:rsidRDefault="007E3FEC" w:rsidP="00FB76F3"/>
    <w:p w14:paraId="2E3DE6BB" w14:textId="77777777" w:rsidR="00084FD1" w:rsidRDefault="00084FD1" w:rsidP="00FB76F3"/>
    <w:p w14:paraId="209A0F40" w14:textId="4FD186CC" w:rsidR="00084FD1" w:rsidRDefault="00084FD1" w:rsidP="00FB76F3"/>
    <w:p w14:paraId="03D2F1E7" w14:textId="77777777" w:rsidR="00F56AFB" w:rsidRDefault="00F56AFB" w:rsidP="00FB76F3"/>
    <w:p w14:paraId="7BF47B00" w14:textId="342D1E72" w:rsidR="00F56AFB" w:rsidRDefault="00F56AFB" w:rsidP="00FB76F3"/>
    <w:p w14:paraId="4EE6A40A" w14:textId="77777777" w:rsidR="00345CB8" w:rsidRDefault="00345CB8" w:rsidP="00FB76F3"/>
    <w:p w14:paraId="63147A68" w14:textId="64D5C82B" w:rsidR="00345CB8" w:rsidRDefault="00345CB8" w:rsidP="00FB76F3"/>
    <w:p w14:paraId="42313285" w14:textId="77777777" w:rsidR="00FB76F3" w:rsidRDefault="00FB76F3" w:rsidP="00FB76F3"/>
    <w:p w14:paraId="6CDF5292" w14:textId="41F5C931" w:rsidR="00FB76F3" w:rsidRDefault="00FB76F3" w:rsidP="00FB76F3"/>
    <w:sectPr w:rsidR="00FB7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305B3B"/>
    <w:multiLevelType w:val="hybridMultilevel"/>
    <w:tmpl w:val="76622DDC"/>
    <w:lvl w:ilvl="0" w:tplc="894239C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603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6F3"/>
    <w:rsid w:val="00012C6B"/>
    <w:rsid w:val="00051F3D"/>
    <w:rsid w:val="00072684"/>
    <w:rsid w:val="00084FD1"/>
    <w:rsid w:val="00086926"/>
    <w:rsid w:val="000917CA"/>
    <w:rsid w:val="000B61B5"/>
    <w:rsid w:val="000D41BF"/>
    <w:rsid w:val="000E2C19"/>
    <w:rsid w:val="001122FA"/>
    <w:rsid w:val="001217E8"/>
    <w:rsid w:val="0013059F"/>
    <w:rsid w:val="001448DC"/>
    <w:rsid w:val="001509CF"/>
    <w:rsid w:val="00167A34"/>
    <w:rsid w:val="001F4454"/>
    <w:rsid w:val="002436B2"/>
    <w:rsid w:val="00267183"/>
    <w:rsid w:val="00276445"/>
    <w:rsid w:val="00283247"/>
    <w:rsid w:val="002B076E"/>
    <w:rsid w:val="002B51FD"/>
    <w:rsid w:val="002B62FA"/>
    <w:rsid w:val="002B7169"/>
    <w:rsid w:val="002C3483"/>
    <w:rsid w:val="00311291"/>
    <w:rsid w:val="00345CB8"/>
    <w:rsid w:val="003943F4"/>
    <w:rsid w:val="003A3103"/>
    <w:rsid w:val="00425B38"/>
    <w:rsid w:val="004369BA"/>
    <w:rsid w:val="004750E4"/>
    <w:rsid w:val="00483807"/>
    <w:rsid w:val="004842AB"/>
    <w:rsid w:val="004B4BC8"/>
    <w:rsid w:val="004D0869"/>
    <w:rsid w:val="004D61D8"/>
    <w:rsid w:val="00501416"/>
    <w:rsid w:val="0051117F"/>
    <w:rsid w:val="00521535"/>
    <w:rsid w:val="00541B8D"/>
    <w:rsid w:val="00566B6C"/>
    <w:rsid w:val="005C0AFD"/>
    <w:rsid w:val="005C72D4"/>
    <w:rsid w:val="005D4168"/>
    <w:rsid w:val="005D59D1"/>
    <w:rsid w:val="005E1861"/>
    <w:rsid w:val="00602EA8"/>
    <w:rsid w:val="00666417"/>
    <w:rsid w:val="006667A9"/>
    <w:rsid w:val="00681CF3"/>
    <w:rsid w:val="006A1CF3"/>
    <w:rsid w:val="006B54C9"/>
    <w:rsid w:val="006C4282"/>
    <w:rsid w:val="006E55AD"/>
    <w:rsid w:val="0075017F"/>
    <w:rsid w:val="007E3FEC"/>
    <w:rsid w:val="0083241B"/>
    <w:rsid w:val="0086001B"/>
    <w:rsid w:val="0087347C"/>
    <w:rsid w:val="008B509C"/>
    <w:rsid w:val="008B728D"/>
    <w:rsid w:val="008F0284"/>
    <w:rsid w:val="0090748A"/>
    <w:rsid w:val="009377A4"/>
    <w:rsid w:val="009437EA"/>
    <w:rsid w:val="009506A5"/>
    <w:rsid w:val="00954526"/>
    <w:rsid w:val="0096588A"/>
    <w:rsid w:val="0098753A"/>
    <w:rsid w:val="009B7E44"/>
    <w:rsid w:val="00A47A5B"/>
    <w:rsid w:val="00A61561"/>
    <w:rsid w:val="00A708AF"/>
    <w:rsid w:val="00A817D6"/>
    <w:rsid w:val="00A85B69"/>
    <w:rsid w:val="00AC3669"/>
    <w:rsid w:val="00AE6D6E"/>
    <w:rsid w:val="00B06BDE"/>
    <w:rsid w:val="00B139FF"/>
    <w:rsid w:val="00B423A8"/>
    <w:rsid w:val="00B7380B"/>
    <w:rsid w:val="00B955F4"/>
    <w:rsid w:val="00BA499E"/>
    <w:rsid w:val="00BC04E7"/>
    <w:rsid w:val="00BD4F21"/>
    <w:rsid w:val="00C12500"/>
    <w:rsid w:val="00C12A31"/>
    <w:rsid w:val="00C35F95"/>
    <w:rsid w:val="00C436F8"/>
    <w:rsid w:val="00CA3DD1"/>
    <w:rsid w:val="00CA6216"/>
    <w:rsid w:val="00CB17C0"/>
    <w:rsid w:val="00CD0F58"/>
    <w:rsid w:val="00CF46E0"/>
    <w:rsid w:val="00D04469"/>
    <w:rsid w:val="00D85E0D"/>
    <w:rsid w:val="00DA2F49"/>
    <w:rsid w:val="00DD228A"/>
    <w:rsid w:val="00DE234C"/>
    <w:rsid w:val="00E04774"/>
    <w:rsid w:val="00E0781F"/>
    <w:rsid w:val="00E1349B"/>
    <w:rsid w:val="00E42A72"/>
    <w:rsid w:val="00E44B6B"/>
    <w:rsid w:val="00ED4097"/>
    <w:rsid w:val="00F56AFB"/>
    <w:rsid w:val="00F725C0"/>
    <w:rsid w:val="00F93999"/>
    <w:rsid w:val="00FB01FE"/>
    <w:rsid w:val="00FB76F3"/>
    <w:rsid w:val="00FC27CB"/>
    <w:rsid w:val="00FE297D"/>
    <w:rsid w:val="00FF1F86"/>
    <w:rsid w:val="00FF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539F3"/>
  <w15:chartTrackingRefBased/>
  <w15:docId w15:val="{A26FF429-A7BD-4D4E-8565-50617EF4E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6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76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76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6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6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6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6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6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6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6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76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76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6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6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6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6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6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6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7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7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7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7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7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76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76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76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7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76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76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12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Abdelmoein,Esraa</dc:creator>
  <cp:keywords/>
  <dc:description/>
  <cp:lastModifiedBy>Abdelmoein,Esraa</cp:lastModifiedBy>
  <cp:revision>101</cp:revision>
  <dcterms:created xsi:type="dcterms:W3CDTF">2025-09-21T13:35:00Z</dcterms:created>
  <dcterms:modified xsi:type="dcterms:W3CDTF">2025-09-23T01:12:00Z</dcterms:modified>
</cp:coreProperties>
</file>