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CA7EAD" w14:textId="74B0A332" w:rsidR="00EA579F" w:rsidRPr="00F969A7" w:rsidRDefault="009F5967">
      <w:pPr>
        <w:rPr>
          <w:color w:val="000000" w:themeColor="text1"/>
          <w:sz w:val="26"/>
          <w:szCs w:val="26"/>
        </w:rPr>
      </w:pPr>
      <w:r w:rsidRPr="00F969A7">
        <w:rPr>
          <w:color w:val="000000" w:themeColor="text1"/>
          <w:sz w:val="26"/>
          <w:szCs w:val="26"/>
        </w:rPr>
        <w:t xml:space="preserve">Neural Network Report </w:t>
      </w:r>
    </w:p>
    <w:p w14:paraId="2108404F" w14:textId="77777777" w:rsidR="00F969A7" w:rsidRPr="00F969A7" w:rsidRDefault="00F969A7" w:rsidP="00F969A7">
      <w:pPr>
        <w:rPr>
          <w:color w:val="000000" w:themeColor="text1"/>
          <w:sz w:val="26"/>
          <w:szCs w:val="26"/>
        </w:rPr>
      </w:pPr>
      <w:r w:rsidRPr="00F969A7">
        <w:rPr>
          <w:color w:val="000000" w:themeColor="text1"/>
          <w:sz w:val="26"/>
          <w:szCs w:val="26"/>
        </w:rPr>
        <w:t>Course name: Supervised Learning</w:t>
      </w:r>
    </w:p>
    <w:p w14:paraId="0228FC31" w14:textId="6817BA3C" w:rsidR="00C50369" w:rsidRPr="001544EC" w:rsidRDefault="00F969A7" w:rsidP="001544EC">
      <w:pPr>
        <w:rPr>
          <w:color w:val="000000" w:themeColor="text1"/>
          <w:sz w:val="26"/>
          <w:szCs w:val="26"/>
        </w:rPr>
      </w:pPr>
      <w:r w:rsidRPr="00F969A7">
        <w:rPr>
          <w:color w:val="000000" w:themeColor="text1"/>
          <w:sz w:val="26"/>
          <w:szCs w:val="26"/>
        </w:rPr>
        <w:t>Assignment No: 2</w:t>
      </w:r>
    </w:p>
    <w:tbl>
      <w:tblPr>
        <w:tblStyle w:val="TableGrid"/>
        <w:tblW w:w="9550" w:type="dxa"/>
        <w:tblInd w:w="-457" w:type="dxa"/>
        <w:tblLook w:val="04A0" w:firstRow="1" w:lastRow="0" w:firstColumn="1" w:lastColumn="0" w:noHBand="0" w:noVBand="1"/>
      </w:tblPr>
      <w:tblGrid>
        <w:gridCol w:w="1910"/>
        <w:gridCol w:w="1910"/>
        <w:gridCol w:w="1910"/>
        <w:gridCol w:w="1910"/>
        <w:gridCol w:w="1910"/>
      </w:tblGrid>
      <w:tr w:rsidR="00D226F2" w14:paraId="24D89DBF" w14:textId="77777777" w:rsidTr="00F969A7">
        <w:trPr>
          <w:trHeight w:val="1059"/>
        </w:trPr>
        <w:tc>
          <w:tcPr>
            <w:tcW w:w="1910" w:type="dxa"/>
          </w:tcPr>
          <w:p w14:paraId="47B0D526" w14:textId="3D0730C7" w:rsidR="00D226F2" w:rsidRPr="00F969A7" w:rsidRDefault="00D226F2">
            <w:pPr>
              <w:rPr>
                <w:color w:val="0070C0"/>
              </w:rPr>
            </w:pPr>
            <w:r w:rsidRPr="00F969A7">
              <w:rPr>
                <w:color w:val="0070C0"/>
              </w:rPr>
              <w:t>Training sample size</w:t>
            </w:r>
          </w:p>
        </w:tc>
        <w:tc>
          <w:tcPr>
            <w:tcW w:w="1910" w:type="dxa"/>
          </w:tcPr>
          <w:p w14:paraId="65EDF569" w14:textId="29343076" w:rsidR="00D226F2" w:rsidRPr="00F969A7" w:rsidRDefault="00D226F2">
            <w:pPr>
              <w:rPr>
                <w:color w:val="0070C0"/>
              </w:rPr>
            </w:pPr>
            <w:r w:rsidRPr="00F969A7">
              <w:rPr>
                <w:color w:val="0070C0"/>
              </w:rPr>
              <w:t xml:space="preserve">Number of </w:t>
            </w:r>
            <w:r w:rsidR="00F969A7" w:rsidRPr="00F969A7">
              <w:rPr>
                <w:color w:val="0070C0"/>
              </w:rPr>
              <w:t>neurons / layers</w:t>
            </w:r>
          </w:p>
        </w:tc>
        <w:tc>
          <w:tcPr>
            <w:tcW w:w="1910" w:type="dxa"/>
          </w:tcPr>
          <w:p w14:paraId="74EC987B" w14:textId="1E5CC3F7" w:rsidR="00D226F2" w:rsidRPr="00F969A7" w:rsidRDefault="00D226F2">
            <w:pPr>
              <w:rPr>
                <w:color w:val="0070C0"/>
              </w:rPr>
            </w:pPr>
            <w:r w:rsidRPr="00F969A7">
              <w:rPr>
                <w:color w:val="0070C0"/>
              </w:rPr>
              <w:t>Number of epochs</w:t>
            </w:r>
          </w:p>
        </w:tc>
        <w:tc>
          <w:tcPr>
            <w:tcW w:w="1910" w:type="dxa"/>
          </w:tcPr>
          <w:p w14:paraId="33A290A2" w14:textId="57CA59E0" w:rsidR="00D226F2" w:rsidRPr="00F969A7" w:rsidRDefault="00D226F2">
            <w:pPr>
              <w:rPr>
                <w:color w:val="0070C0"/>
              </w:rPr>
            </w:pPr>
            <w:r w:rsidRPr="00F969A7">
              <w:rPr>
                <w:color w:val="0070C0"/>
              </w:rPr>
              <w:t>Learning rate</w:t>
            </w:r>
          </w:p>
        </w:tc>
        <w:tc>
          <w:tcPr>
            <w:tcW w:w="1910" w:type="dxa"/>
          </w:tcPr>
          <w:p w14:paraId="7E936AB1" w14:textId="7373211E" w:rsidR="00D226F2" w:rsidRPr="00F969A7" w:rsidRDefault="00D226F2">
            <w:pPr>
              <w:rPr>
                <w:color w:val="0070C0"/>
              </w:rPr>
            </w:pPr>
            <w:r w:rsidRPr="00F969A7">
              <w:rPr>
                <w:color w:val="0070C0"/>
              </w:rPr>
              <w:t>Accuracy</w:t>
            </w:r>
          </w:p>
        </w:tc>
      </w:tr>
      <w:tr w:rsidR="00D226F2" w14:paraId="28E4A712" w14:textId="77777777" w:rsidTr="0000207B">
        <w:trPr>
          <w:trHeight w:val="620"/>
        </w:trPr>
        <w:tc>
          <w:tcPr>
            <w:tcW w:w="1910" w:type="dxa"/>
          </w:tcPr>
          <w:p w14:paraId="252866A7" w14:textId="075DE215" w:rsidR="00D226F2" w:rsidRDefault="00CF3648">
            <w:r>
              <w:t xml:space="preserve">  </w:t>
            </w:r>
            <w:r w:rsidR="0000207B">
              <w:t xml:space="preserve"> </w:t>
            </w:r>
            <w:r w:rsidR="0000207B" w:rsidRPr="0000207B">
              <w:t>x_train[</w:t>
            </w:r>
            <w:r w:rsidR="0000207B">
              <w:t>0:</w:t>
            </w:r>
            <w:r w:rsidR="0000207B" w:rsidRPr="0000207B">
              <w:t>5000]</w:t>
            </w:r>
          </w:p>
        </w:tc>
        <w:tc>
          <w:tcPr>
            <w:tcW w:w="1910" w:type="dxa"/>
          </w:tcPr>
          <w:p w14:paraId="19F6EC56" w14:textId="1405AE28" w:rsidR="00D226F2" w:rsidRDefault="00CF3648">
            <w:r>
              <w:t xml:space="preserve"> 5 </w:t>
            </w:r>
            <w:r w:rsidRPr="00CF3648">
              <w:t>neurons</w:t>
            </w:r>
            <w:r>
              <w:t xml:space="preserve"> </w:t>
            </w:r>
            <w:r w:rsidRPr="00CF3648">
              <w:t>/hidden layers</w:t>
            </w:r>
          </w:p>
        </w:tc>
        <w:tc>
          <w:tcPr>
            <w:tcW w:w="1910" w:type="dxa"/>
          </w:tcPr>
          <w:p w14:paraId="30D566A6" w14:textId="720A3396" w:rsidR="00D226F2" w:rsidRDefault="00CF3648">
            <w:r>
              <w:t>60</w:t>
            </w:r>
          </w:p>
        </w:tc>
        <w:tc>
          <w:tcPr>
            <w:tcW w:w="1910" w:type="dxa"/>
          </w:tcPr>
          <w:p w14:paraId="05CFCC1E" w14:textId="3535F84A" w:rsidR="00D226F2" w:rsidRDefault="00CF3648">
            <w:r>
              <w:t>0.01</w:t>
            </w:r>
          </w:p>
        </w:tc>
        <w:tc>
          <w:tcPr>
            <w:tcW w:w="1910" w:type="dxa"/>
          </w:tcPr>
          <w:p w14:paraId="0FD65E43" w14:textId="3626D5A1" w:rsidR="00D226F2" w:rsidRDefault="004503A2">
            <w:r>
              <w:t>9.0</w:t>
            </w:r>
            <w:r w:rsidR="00CF3648">
              <w:t xml:space="preserve"> %</w:t>
            </w:r>
          </w:p>
        </w:tc>
      </w:tr>
      <w:tr w:rsidR="00D226F2" w14:paraId="63E64682" w14:textId="77777777" w:rsidTr="00F969A7">
        <w:trPr>
          <w:trHeight w:val="362"/>
        </w:trPr>
        <w:tc>
          <w:tcPr>
            <w:tcW w:w="1910" w:type="dxa"/>
          </w:tcPr>
          <w:p w14:paraId="66EA2E76" w14:textId="7DB39814" w:rsidR="00D226F2" w:rsidRDefault="0000207B">
            <w:r>
              <w:t xml:space="preserve">   </w:t>
            </w:r>
            <w:r w:rsidRPr="0000207B">
              <w:t>x_train[-5000:]</w:t>
            </w:r>
          </w:p>
        </w:tc>
        <w:tc>
          <w:tcPr>
            <w:tcW w:w="1910" w:type="dxa"/>
          </w:tcPr>
          <w:p w14:paraId="4105454D" w14:textId="7A349C8C" w:rsidR="00D226F2" w:rsidRDefault="0000207B">
            <w:r w:rsidRPr="0000207B">
              <w:t>10</w:t>
            </w:r>
            <w:r w:rsidRPr="00CF3648">
              <w:t xml:space="preserve"> neurons</w:t>
            </w:r>
            <w:r>
              <w:t xml:space="preserve"> </w:t>
            </w:r>
            <w:r w:rsidRPr="00CF3648">
              <w:t>/hidden layers</w:t>
            </w:r>
          </w:p>
        </w:tc>
        <w:tc>
          <w:tcPr>
            <w:tcW w:w="1910" w:type="dxa"/>
          </w:tcPr>
          <w:p w14:paraId="02406C0D" w14:textId="2BB31099" w:rsidR="00D226F2" w:rsidRDefault="0000207B">
            <w:r w:rsidRPr="0000207B">
              <w:t>60</w:t>
            </w:r>
          </w:p>
        </w:tc>
        <w:tc>
          <w:tcPr>
            <w:tcW w:w="1910" w:type="dxa"/>
          </w:tcPr>
          <w:p w14:paraId="7C7DD05D" w14:textId="2D6798FA" w:rsidR="00D226F2" w:rsidRDefault="0000207B">
            <w:r w:rsidRPr="0000207B">
              <w:t>0.05</w:t>
            </w:r>
          </w:p>
        </w:tc>
        <w:tc>
          <w:tcPr>
            <w:tcW w:w="1910" w:type="dxa"/>
          </w:tcPr>
          <w:p w14:paraId="01AF6EFC" w14:textId="5F934930" w:rsidR="00D226F2" w:rsidRDefault="0000207B">
            <w:r>
              <w:t>19.3%</w:t>
            </w:r>
          </w:p>
        </w:tc>
      </w:tr>
      <w:tr w:rsidR="00266B29" w14:paraId="2BCC0497" w14:textId="77777777" w:rsidTr="00F969A7">
        <w:trPr>
          <w:trHeight w:val="347"/>
        </w:trPr>
        <w:tc>
          <w:tcPr>
            <w:tcW w:w="1910" w:type="dxa"/>
          </w:tcPr>
          <w:p w14:paraId="142BC2D8" w14:textId="1E7CEB98" w:rsidR="00266B29" w:rsidRDefault="00266B29" w:rsidP="00266B29">
            <w:r>
              <w:t xml:space="preserve">   </w:t>
            </w:r>
            <w:r w:rsidRPr="00266B29">
              <w:t>x_train[-</w:t>
            </w:r>
            <w:r>
              <w:t>5</w:t>
            </w:r>
            <w:r w:rsidRPr="00266B29">
              <w:t>000:]</w:t>
            </w:r>
          </w:p>
        </w:tc>
        <w:tc>
          <w:tcPr>
            <w:tcW w:w="1910" w:type="dxa"/>
          </w:tcPr>
          <w:p w14:paraId="6DDE953C" w14:textId="23FA24DC" w:rsidR="00266B29" w:rsidRDefault="00266B29" w:rsidP="00266B29">
            <w:r>
              <w:t>19</w:t>
            </w:r>
            <w:r w:rsidRPr="00CF3648">
              <w:t xml:space="preserve"> neurons</w:t>
            </w:r>
            <w:r>
              <w:t xml:space="preserve"> </w:t>
            </w:r>
            <w:r w:rsidRPr="00CF3648">
              <w:t>/hidden layers</w:t>
            </w:r>
          </w:p>
        </w:tc>
        <w:tc>
          <w:tcPr>
            <w:tcW w:w="1910" w:type="dxa"/>
          </w:tcPr>
          <w:p w14:paraId="0F10048E" w14:textId="3415A0B5" w:rsidR="00266B29" w:rsidRDefault="00266B29" w:rsidP="00266B29">
            <w:r>
              <w:t>100</w:t>
            </w:r>
          </w:p>
        </w:tc>
        <w:tc>
          <w:tcPr>
            <w:tcW w:w="1910" w:type="dxa"/>
          </w:tcPr>
          <w:p w14:paraId="748B6279" w14:textId="014410A9" w:rsidR="00266B29" w:rsidRDefault="00266B29" w:rsidP="00266B29">
            <w:r>
              <w:t>0.05</w:t>
            </w:r>
          </w:p>
        </w:tc>
        <w:tc>
          <w:tcPr>
            <w:tcW w:w="1910" w:type="dxa"/>
          </w:tcPr>
          <w:p w14:paraId="224DA037" w14:textId="56CC7168" w:rsidR="00266B29" w:rsidRDefault="00266B29" w:rsidP="00266B29">
            <w:r>
              <w:t>20.4 %</w:t>
            </w:r>
          </w:p>
        </w:tc>
      </w:tr>
      <w:tr w:rsidR="00266B29" w14:paraId="56D7D8A4" w14:textId="77777777" w:rsidTr="00F969A7">
        <w:trPr>
          <w:trHeight w:val="347"/>
        </w:trPr>
        <w:tc>
          <w:tcPr>
            <w:tcW w:w="1910" w:type="dxa"/>
          </w:tcPr>
          <w:p w14:paraId="5D229BDC" w14:textId="033CED64" w:rsidR="00266B29" w:rsidRDefault="00266B29" w:rsidP="00266B29">
            <w:r>
              <w:t xml:space="preserve">   </w:t>
            </w:r>
            <w:r w:rsidRPr="00266B29">
              <w:t>x_train[-</w:t>
            </w:r>
            <w:r>
              <w:t>5</w:t>
            </w:r>
            <w:r w:rsidRPr="00266B29">
              <w:t>000:]</w:t>
            </w:r>
          </w:p>
        </w:tc>
        <w:tc>
          <w:tcPr>
            <w:tcW w:w="1910" w:type="dxa"/>
          </w:tcPr>
          <w:p w14:paraId="13C228A2" w14:textId="2C67A52E" w:rsidR="00266B29" w:rsidRDefault="00266B29" w:rsidP="00266B29">
            <w:r>
              <w:t>22</w:t>
            </w:r>
            <w:r w:rsidRPr="00CF3648">
              <w:t xml:space="preserve"> neurons</w:t>
            </w:r>
            <w:r>
              <w:t xml:space="preserve"> </w:t>
            </w:r>
            <w:r w:rsidRPr="00CF3648">
              <w:t>/hidden layers</w:t>
            </w:r>
          </w:p>
        </w:tc>
        <w:tc>
          <w:tcPr>
            <w:tcW w:w="1910" w:type="dxa"/>
          </w:tcPr>
          <w:p w14:paraId="1A9D7CEF" w14:textId="42DC6581" w:rsidR="00266B29" w:rsidRDefault="00266B29" w:rsidP="00266B29">
            <w:r>
              <w:t>3</w:t>
            </w:r>
            <w:r w:rsidR="00E24D26">
              <w:t>2</w:t>
            </w:r>
          </w:p>
        </w:tc>
        <w:tc>
          <w:tcPr>
            <w:tcW w:w="1910" w:type="dxa"/>
          </w:tcPr>
          <w:p w14:paraId="26CEAB80" w14:textId="7C6B39C6" w:rsidR="00266B29" w:rsidRDefault="00266B29" w:rsidP="00266B29">
            <w:r>
              <w:t>0.03</w:t>
            </w:r>
          </w:p>
        </w:tc>
        <w:tc>
          <w:tcPr>
            <w:tcW w:w="1910" w:type="dxa"/>
          </w:tcPr>
          <w:p w14:paraId="61961CB3" w14:textId="7CAC4ABC" w:rsidR="00266B29" w:rsidRDefault="00E24D26" w:rsidP="00266B29">
            <w:r>
              <w:t>11</w:t>
            </w:r>
            <w:r w:rsidR="00266B29">
              <w:t>.</w:t>
            </w:r>
            <w:r>
              <w:t>9</w:t>
            </w:r>
            <w:r w:rsidR="00266B29">
              <w:t xml:space="preserve"> %</w:t>
            </w:r>
          </w:p>
        </w:tc>
      </w:tr>
      <w:tr w:rsidR="00266B29" w14:paraId="5CC76AF6" w14:textId="77777777" w:rsidTr="00F969A7">
        <w:trPr>
          <w:trHeight w:val="347"/>
        </w:trPr>
        <w:tc>
          <w:tcPr>
            <w:tcW w:w="1910" w:type="dxa"/>
          </w:tcPr>
          <w:p w14:paraId="4CD8E88D" w14:textId="6B6D5CB4" w:rsidR="00266B29" w:rsidRDefault="00266B29" w:rsidP="00266B29">
            <w:r>
              <w:t xml:space="preserve">   </w:t>
            </w:r>
            <w:r w:rsidRPr="00266B29">
              <w:t>x_train[-</w:t>
            </w:r>
            <w:r>
              <w:t>5</w:t>
            </w:r>
            <w:r w:rsidRPr="00266B29">
              <w:t>000:]</w:t>
            </w:r>
          </w:p>
        </w:tc>
        <w:tc>
          <w:tcPr>
            <w:tcW w:w="1910" w:type="dxa"/>
          </w:tcPr>
          <w:p w14:paraId="385E3EF1" w14:textId="35992BBD" w:rsidR="00266B29" w:rsidRDefault="00346A18" w:rsidP="00266B29">
            <w:r>
              <w:t>32</w:t>
            </w:r>
            <w:r w:rsidR="00266B29" w:rsidRPr="00CF3648">
              <w:t xml:space="preserve"> neurons</w:t>
            </w:r>
            <w:r w:rsidR="00266B29">
              <w:t xml:space="preserve"> </w:t>
            </w:r>
            <w:r w:rsidR="00266B29" w:rsidRPr="00CF3648">
              <w:t>/hidden layers</w:t>
            </w:r>
          </w:p>
        </w:tc>
        <w:tc>
          <w:tcPr>
            <w:tcW w:w="1910" w:type="dxa"/>
          </w:tcPr>
          <w:p w14:paraId="12A1759A" w14:textId="7035DC0D" w:rsidR="00266B29" w:rsidRDefault="00266B29" w:rsidP="00266B29">
            <w:r>
              <w:t>100</w:t>
            </w:r>
          </w:p>
        </w:tc>
        <w:tc>
          <w:tcPr>
            <w:tcW w:w="1910" w:type="dxa"/>
          </w:tcPr>
          <w:p w14:paraId="57294473" w14:textId="5D47DFD3" w:rsidR="00266B29" w:rsidRDefault="00266B29" w:rsidP="00266B29">
            <w:r>
              <w:t>0.05</w:t>
            </w:r>
          </w:p>
        </w:tc>
        <w:tc>
          <w:tcPr>
            <w:tcW w:w="1910" w:type="dxa"/>
          </w:tcPr>
          <w:p w14:paraId="6533CFC2" w14:textId="29627A4B" w:rsidR="00266B29" w:rsidRDefault="00266B29" w:rsidP="00266B29">
            <w:r>
              <w:t>20.4 %</w:t>
            </w:r>
          </w:p>
        </w:tc>
      </w:tr>
      <w:tr w:rsidR="00266B29" w14:paraId="51157FB3" w14:textId="77777777" w:rsidTr="00F969A7">
        <w:trPr>
          <w:trHeight w:val="347"/>
        </w:trPr>
        <w:tc>
          <w:tcPr>
            <w:tcW w:w="1910" w:type="dxa"/>
          </w:tcPr>
          <w:p w14:paraId="695F4C50" w14:textId="6778A226" w:rsidR="00266B29" w:rsidRDefault="00266B29" w:rsidP="00266B29">
            <w:r>
              <w:t xml:space="preserve">   </w:t>
            </w:r>
            <w:r w:rsidRPr="00266B29">
              <w:t>x_train[-</w:t>
            </w:r>
            <w:r>
              <w:t>4</w:t>
            </w:r>
            <w:r w:rsidRPr="00266B29">
              <w:t>000:]</w:t>
            </w:r>
          </w:p>
        </w:tc>
        <w:tc>
          <w:tcPr>
            <w:tcW w:w="1910" w:type="dxa"/>
          </w:tcPr>
          <w:p w14:paraId="07FF76F4" w14:textId="19F17515" w:rsidR="00266B29" w:rsidRDefault="00266B29" w:rsidP="00266B29">
            <w:r>
              <w:t>19</w:t>
            </w:r>
            <w:r w:rsidRPr="00CF3648">
              <w:t xml:space="preserve"> neurons</w:t>
            </w:r>
            <w:r>
              <w:t xml:space="preserve"> </w:t>
            </w:r>
            <w:r w:rsidRPr="00CF3648">
              <w:t>/hidden layers</w:t>
            </w:r>
          </w:p>
        </w:tc>
        <w:tc>
          <w:tcPr>
            <w:tcW w:w="1910" w:type="dxa"/>
          </w:tcPr>
          <w:p w14:paraId="6E83129B" w14:textId="5F2561F8" w:rsidR="00266B29" w:rsidRDefault="00266B29" w:rsidP="00266B29">
            <w:r>
              <w:t>100</w:t>
            </w:r>
          </w:p>
        </w:tc>
        <w:tc>
          <w:tcPr>
            <w:tcW w:w="1910" w:type="dxa"/>
          </w:tcPr>
          <w:p w14:paraId="356DA557" w14:textId="382C61E7" w:rsidR="00266B29" w:rsidRDefault="00266B29" w:rsidP="00266B29">
            <w:r>
              <w:t>0.05</w:t>
            </w:r>
          </w:p>
        </w:tc>
        <w:tc>
          <w:tcPr>
            <w:tcW w:w="1910" w:type="dxa"/>
          </w:tcPr>
          <w:p w14:paraId="4A6CDD23" w14:textId="19B4A998" w:rsidR="00266B29" w:rsidRDefault="00266B29" w:rsidP="00266B29">
            <w:r>
              <w:t>20.4 %</w:t>
            </w:r>
          </w:p>
        </w:tc>
      </w:tr>
    </w:tbl>
    <w:p w14:paraId="604FF217" w14:textId="2626310C" w:rsidR="00C50369" w:rsidRDefault="00C50369"/>
    <w:p w14:paraId="22346411" w14:textId="6048E479" w:rsidR="001F0DE1" w:rsidRDefault="001F0DE1">
      <w:r>
        <w:t>Change size of grid to 4x4</w:t>
      </w:r>
      <w:r w:rsidR="00346A18">
        <w:t xml:space="preserve"> by image its increase </w:t>
      </w:r>
      <w:r w:rsidR="00E24D26">
        <w:t>Accuracy.</w:t>
      </w:r>
    </w:p>
    <w:sectPr w:rsidR="001F0DE1" w:rsidSect="00F969A7">
      <w:pgSz w:w="12240" w:h="15840"/>
      <w:pgMar w:top="1440" w:right="1800" w:bottom="1440" w:left="1800" w:header="720" w:footer="720" w:gutter="0"/>
      <w:pgBorders w:offsetFrom="page">
        <w:top w:val="triple" w:sz="6" w:space="24" w:color="auto"/>
        <w:left w:val="triple" w:sz="6" w:space="24" w:color="auto"/>
        <w:bottom w:val="triple" w:sz="6" w:space="24" w:color="auto"/>
        <w:right w:val="triple" w:sz="6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03645A" w14:textId="77777777" w:rsidR="005A44EC" w:rsidRDefault="005A44EC" w:rsidP="009F5967">
      <w:pPr>
        <w:spacing w:after="0" w:line="240" w:lineRule="auto"/>
      </w:pPr>
      <w:r>
        <w:separator/>
      </w:r>
    </w:p>
  </w:endnote>
  <w:endnote w:type="continuationSeparator" w:id="0">
    <w:p w14:paraId="036BD107" w14:textId="77777777" w:rsidR="005A44EC" w:rsidRDefault="005A44EC" w:rsidP="009F59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D2E87B" w14:textId="77777777" w:rsidR="005A44EC" w:rsidRDefault="005A44EC" w:rsidP="009F5967">
      <w:pPr>
        <w:spacing w:after="0" w:line="240" w:lineRule="auto"/>
      </w:pPr>
      <w:r>
        <w:separator/>
      </w:r>
    </w:p>
  </w:footnote>
  <w:footnote w:type="continuationSeparator" w:id="0">
    <w:p w14:paraId="140DB3D3" w14:textId="77777777" w:rsidR="005A44EC" w:rsidRDefault="005A44EC" w:rsidP="009F596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967"/>
    <w:rsid w:val="0000207B"/>
    <w:rsid w:val="001544EC"/>
    <w:rsid w:val="001F0DE1"/>
    <w:rsid w:val="00266B29"/>
    <w:rsid w:val="00346A18"/>
    <w:rsid w:val="004503A2"/>
    <w:rsid w:val="005A44EC"/>
    <w:rsid w:val="00940C95"/>
    <w:rsid w:val="009F5967"/>
    <w:rsid w:val="00AB0C33"/>
    <w:rsid w:val="00C50369"/>
    <w:rsid w:val="00C91D1B"/>
    <w:rsid w:val="00CF3648"/>
    <w:rsid w:val="00D226F2"/>
    <w:rsid w:val="00E24D26"/>
    <w:rsid w:val="00EA579F"/>
    <w:rsid w:val="00F96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986E2"/>
  <w15:chartTrackingRefBased/>
  <w15:docId w15:val="{060D7ADE-731B-4B9E-90F3-F5AABFF9F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F59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F596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5967"/>
  </w:style>
  <w:style w:type="paragraph" w:styleId="Footer">
    <w:name w:val="footer"/>
    <w:basedOn w:val="Normal"/>
    <w:link w:val="FooterChar"/>
    <w:uiPriority w:val="99"/>
    <w:unhideWhenUsed/>
    <w:rsid w:val="009F596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59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87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</dc:creator>
  <cp:keywords/>
  <dc:description/>
  <cp:lastModifiedBy>esraa alsaede</cp:lastModifiedBy>
  <cp:revision>4</cp:revision>
  <dcterms:created xsi:type="dcterms:W3CDTF">2022-04-06T10:00:00Z</dcterms:created>
  <dcterms:modified xsi:type="dcterms:W3CDTF">2022-07-01T13:37:00Z</dcterms:modified>
</cp:coreProperties>
</file>