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A34BA" w14:textId="4B428FF0" w:rsidR="00BB41F2" w:rsidRPr="00BB41F2" w:rsidRDefault="00BB41F2">
      <w:pPr>
        <w:rPr>
          <w:b/>
          <w:bCs/>
          <w:sz w:val="36"/>
          <w:szCs w:val="36"/>
        </w:rPr>
      </w:pPr>
      <w:r w:rsidRPr="00BB41F2">
        <w:rPr>
          <w:b/>
          <w:bCs/>
          <w:sz w:val="36"/>
          <w:szCs w:val="36"/>
        </w:rPr>
        <w:t>Code Snippet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41F2" w14:paraId="15B4D909" w14:textId="77777777" w:rsidTr="00BB41F2">
        <w:tc>
          <w:tcPr>
            <w:tcW w:w="4675" w:type="dxa"/>
          </w:tcPr>
          <w:p w14:paraId="55803712" w14:textId="6A35788A" w:rsidR="00BB41F2" w:rsidRDefault="00BB41F2">
            <w:r>
              <w:t xml:space="preserve">Variable </w:t>
            </w:r>
          </w:p>
        </w:tc>
        <w:tc>
          <w:tcPr>
            <w:tcW w:w="4675" w:type="dxa"/>
          </w:tcPr>
          <w:p w14:paraId="32CDA161" w14:textId="392F64A9" w:rsidR="00BB41F2" w:rsidRDefault="00BB41F2">
            <w:r>
              <w:t>values</w:t>
            </w:r>
          </w:p>
        </w:tc>
      </w:tr>
      <w:tr w:rsidR="00BB41F2" w14:paraId="7C3BC8ED" w14:textId="77777777" w:rsidTr="00BB41F2">
        <w:tc>
          <w:tcPr>
            <w:tcW w:w="4675" w:type="dxa"/>
          </w:tcPr>
          <w:p w14:paraId="55F6FD18" w14:textId="1CD976FD" w:rsidR="00BB41F2" w:rsidRDefault="00636531">
            <w:proofErr w:type="spellStart"/>
            <w:r w:rsidRPr="00636531">
              <w:t>auntContactInfo</w:t>
            </w:r>
            <w:proofErr w:type="spellEnd"/>
          </w:p>
        </w:tc>
        <w:tc>
          <w:tcPr>
            <w:tcW w:w="4675" w:type="dxa"/>
          </w:tcPr>
          <w:p w14:paraId="7F585EDA" w14:textId="0380819A" w:rsidR="00BB41F2" w:rsidRDefault="00636531">
            <w:r w:rsidRPr="00636531">
              <w:t>["Paula", "Smith", "1234 Main Street", "St. Louis", "MO", 12345]</w:t>
            </w:r>
          </w:p>
        </w:tc>
      </w:tr>
    </w:tbl>
    <w:p w14:paraId="1932C93B" w14:textId="205E3B79" w:rsidR="00782D5D" w:rsidRDefault="00782D5D"/>
    <w:p w14:paraId="1441E594" w14:textId="016967CC" w:rsidR="00BB41F2" w:rsidRDefault="00BB41F2" w:rsidP="00BB41F2">
      <w:r>
        <w:t xml:space="preserve">Answer:  </w:t>
      </w:r>
    </w:p>
    <w:p w14:paraId="10811093" w14:textId="7329A9D1" w:rsidR="00636531" w:rsidRPr="00636531" w:rsidRDefault="00636531" w:rsidP="00636531">
      <w:pPr>
        <w:rPr>
          <w:rFonts w:ascii="Agency FB" w:hAnsi="Agency FB"/>
          <w:sz w:val="32"/>
          <w:szCs w:val="32"/>
        </w:rPr>
      </w:pPr>
      <w:r w:rsidRPr="00636531">
        <w:rPr>
          <w:rFonts w:ascii="Agency FB" w:hAnsi="Agency FB"/>
          <w:sz w:val="32"/>
          <w:szCs w:val="32"/>
        </w:rPr>
        <w:t>["Paula", "Smith", "1234 Main Street", "St. Louis", "MO", 12345]</w:t>
      </w:r>
    </w:p>
    <w:p w14:paraId="1E11B7C4" w14:textId="05F53E15" w:rsidR="00BB41F2" w:rsidRPr="00BB41F2" w:rsidRDefault="00BB41F2" w:rsidP="00BB41F2">
      <w:pPr>
        <w:rPr>
          <w:b/>
          <w:bCs/>
          <w:sz w:val="36"/>
          <w:szCs w:val="36"/>
        </w:rPr>
      </w:pPr>
      <w:r w:rsidRPr="00BB41F2">
        <w:rPr>
          <w:b/>
          <w:bCs/>
          <w:sz w:val="36"/>
          <w:szCs w:val="36"/>
        </w:rPr>
        <w:t xml:space="preserve">Code Snippet </w:t>
      </w:r>
      <w:r>
        <w:rPr>
          <w:b/>
          <w:bCs/>
          <w:sz w:val="36"/>
          <w:szCs w:val="36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41F2" w14:paraId="10B7B15B" w14:textId="77777777" w:rsidTr="009718BB">
        <w:tc>
          <w:tcPr>
            <w:tcW w:w="4675" w:type="dxa"/>
          </w:tcPr>
          <w:p w14:paraId="28C39134" w14:textId="77777777" w:rsidR="00BB41F2" w:rsidRDefault="00BB41F2" w:rsidP="009718BB">
            <w:r>
              <w:t xml:space="preserve">Variable </w:t>
            </w:r>
          </w:p>
        </w:tc>
        <w:tc>
          <w:tcPr>
            <w:tcW w:w="4675" w:type="dxa"/>
          </w:tcPr>
          <w:p w14:paraId="71A637CD" w14:textId="77777777" w:rsidR="00BB41F2" w:rsidRDefault="00BB41F2" w:rsidP="009718BB">
            <w:r>
              <w:t>values</w:t>
            </w:r>
          </w:p>
        </w:tc>
      </w:tr>
      <w:tr w:rsidR="00BB41F2" w14:paraId="7B7C2FD7" w14:textId="77777777" w:rsidTr="009718BB">
        <w:tc>
          <w:tcPr>
            <w:tcW w:w="4675" w:type="dxa"/>
          </w:tcPr>
          <w:p w14:paraId="721BA987" w14:textId="5AA4B8E9" w:rsidR="00BB41F2" w:rsidRDefault="00636531" w:rsidP="009718BB">
            <w:r>
              <w:t>P</w:t>
            </w:r>
            <w:r>
              <w:t>roduce</w:t>
            </w:r>
          </w:p>
        </w:tc>
        <w:tc>
          <w:tcPr>
            <w:tcW w:w="4675" w:type="dxa"/>
          </w:tcPr>
          <w:p w14:paraId="2A438619" w14:textId="43C2FB6C" w:rsidR="00BB41F2" w:rsidRDefault="00636531" w:rsidP="009718BB">
            <w:r>
              <w:t>["apples", "oranges"]</w:t>
            </w:r>
          </w:p>
        </w:tc>
      </w:tr>
      <w:tr w:rsidR="00636531" w14:paraId="61B0AF60" w14:textId="77777777" w:rsidTr="009718BB">
        <w:tc>
          <w:tcPr>
            <w:tcW w:w="4675" w:type="dxa"/>
          </w:tcPr>
          <w:p w14:paraId="4CBC6395" w14:textId="5244E957" w:rsidR="00636531" w:rsidRDefault="00636531" w:rsidP="009718BB">
            <w:r>
              <w:t>frozen</w:t>
            </w:r>
          </w:p>
        </w:tc>
        <w:tc>
          <w:tcPr>
            <w:tcW w:w="4675" w:type="dxa"/>
          </w:tcPr>
          <w:p w14:paraId="72452531" w14:textId="63946785" w:rsidR="00636531" w:rsidRDefault="00636531" w:rsidP="009718BB">
            <w:r>
              <w:t>["broccoli", "ice cream"]</w:t>
            </w:r>
          </w:p>
        </w:tc>
      </w:tr>
      <w:tr w:rsidR="00636531" w14:paraId="2650AD3E" w14:textId="77777777" w:rsidTr="009718BB">
        <w:tc>
          <w:tcPr>
            <w:tcW w:w="4675" w:type="dxa"/>
          </w:tcPr>
          <w:p w14:paraId="491BB5F1" w14:textId="38319D47" w:rsidR="00636531" w:rsidRDefault="00636531" w:rsidP="009718BB">
            <w:r>
              <w:t>F</w:t>
            </w:r>
            <w:r>
              <w:t>rozen</w:t>
            </w:r>
          </w:p>
        </w:tc>
        <w:tc>
          <w:tcPr>
            <w:tcW w:w="4675" w:type="dxa"/>
          </w:tcPr>
          <w:p w14:paraId="471FB432" w14:textId="03F625E1" w:rsidR="00636531" w:rsidRDefault="00636531" w:rsidP="009718BB">
            <w:bookmarkStart w:id="0" w:name="_Hlk105267821"/>
            <w:r>
              <w:t>["broccoli", "ice cream"</w:t>
            </w:r>
            <w:r>
              <w:t xml:space="preserve">, </w:t>
            </w:r>
            <w:r>
              <w:t>"hashbrowns"]</w:t>
            </w:r>
            <w:bookmarkEnd w:id="0"/>
          </w:p>
        </w:tc>
      </w:tr>
    </w:tbl>
    <w:p w14:paraId="544D6B8A" w14:textId="77777777" w:rsidR="00BB41F2" w:rsidRDefault="00BB41F2" w:rsidP="00BB41F2"/>
    <w:p w14:paraId="39237210" w14:textId="4AC57BEE" w:rsidR="00BB41F2" w:rsidRDefault="00087165" w:rsidP="00BB41F2">
      <w:r>
        <w:t>Answer:</w:t>
      </w:r>
      <w:r w:rsidR="00BB41F2">
        <w:t xml:space="preserve"> </w:t>
      </w:r>
    </w:p>
    <w:p w14:paraId="50900E55" w14:textId="265F8FB1" w:rsidR="00636531" w:rsidRDefault="00636531" w:rsidP="00BB41F2">
      <w:pPr>
        <w:rPr>
          <w:rFonts w:ascii="Agency FB" w:hAnsi="Agency FB"/>
          <w:sz w:val="32"/>
          <w:szCs w:val="32"/>
        </w:rPr>
      </w:pPr>
      <w:r w:rsidRPr="00636531">
        <w:rPr>
          <w:rFonts w:ascii="Agency FB" w:hAnsi="Agency FB"/>
          <w:sz w:val="32"/>
          <w:szCs w:val="32"/>
        </w:rPr>
        <w:t>["broccoli", "ice cream", "hashbrowns"]</w:t>
      </w:r>
    </w:p>
    <w:p w14:paraId="3B183C36" w14:textId="77777777" w:rsidR="00636531" w:rsidRDefault="00636531" w:rsidP="00BB41F2"/>
    <w:p w14:paraId="0FAA247A" w14:textId="1517E3EF" w:rsidR="00BB41F2" w:rsidRPr="00BB41F2" w:rsidRDefault="00BB41F2" w:rsidP="00BB41F2">
      <w:pPr>
        <w:rPr>
          <w:b/>
          <w:bCs/>
          <w:sz w:val="36"/>
          <w:szCs w:val="36"/>
        </w:rPr>
      </w:pPr>
      <w:r w:rsidRPr="00BB41F2">
        <w:rPr>
          <w:b/>
          <w:bCs/>
          <w:sz w:val="36"/>
          <w:szCs w:val="36"/>
        </w:rPr>
        <w:t xml:space="preserve">Code Snippet </w:t>
      </w:r>
      <w:r>
        <w:rPr>
          <w:b/>
          <w:bCs/>
          <w:sz w:val="36"/>
          <w:szCs w:val="36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41F2" w14:paraId="174E7D6D" w14:textId="77777777" w:rsidTr="009718BB">
        <w:tc>
          <w:tcPr>
            <w:tcW w:w="4675" w:type="dxa"/>
          </w:tcPr>
          <w:p w14:paraId="0D461199" w14:textId="77777777" w:rsidR="00BB41F2" w:rsidRDefault="00BB41F2" w:rsidP="009718BB">
            <w:r>
              <w:t xml:space="preserve">Variable </w:t>
            </w:r>
          </w:p>
        </w:tc>
        <w:tc>
          <w:tcPr>
            <w:tcW w:w="4675" w:type="dxa"/>
          </w:tcPr>
          <w:p w14:paraId="541DD3AD" w14:textId="77777777" w:rsidR="00BB41F2" w:rsidRDefault="00BB41F2" w:rsidP="009718BB">
            <w:r>
              <w:t>values</w:t>
            </w:r>
          </w:p>
        </w:tc>
      </w:tr>
      <w:tr w:rsidR="00BB41F2" w14:paraId="6D10AA9E" w14:textId="77777777" w:rsidTr="009718BB">
        <w:tc>
          <w:tcPr>
            <w:tcW w:w="4675" w:type="dxa"/>
          </w:tcPr>
          <w:p w14:paraId="392E6F74" w14:textId="44076987" w:rsidR="00BB41F2" w:rsidRDefault="00636531" w:rsidP="00636531">
            <w:pPr>
              <w:tabs>
                <w:tab w:val="left" w:pos="912"/>
              </w:tabs>
            </w:pPr>
            <w:proofErr w:type="spellStart"/>
            <w:r w:rsidRPr="00636531">
              <w:t>movieLibrary</w:t>
            </w:r>
            <w:proofErr w:type="spellEnd"/>
          </w:p>
        </w:tc>
        <w:tc>
          <w:tcPr>
            <w:tcW w:w="4675" w:type="dxa"/>
          </w:tcPr>
          <w:p w14:paraId="4576791A" w14:textId="38F10338" w:rsidR="00BB41F2" w:rsidRDefault="00636531" w:rsidP="009718BB">
            <w:r w:rsidRPr="00636531">
              <w:t>["Bambi", "E.T.", "Toy Story"]</w:t>
            </w:r>
          </w:p>
        </w:tc>
      </w:tr>
      <w:tr w:rsidR="00636531" w14:paraId="336E538D" w14:textId="77777777" w:rsidTr="009718BB">
        <w:tc>
          <w:tcPr>
            <w:tcW w:w="4675" w:type="dxa"/>
          </w:tcPr>
          <w:p w14:paraId="37044D71" w14:textId="2A8823DD" w:rsidR="00636531" w:rsidRPr="00636531" w:rsidRDefault="00636531" w:rsidP="00636531">
            <w:pPr>
              <w:tabs>
                <w:tab w:val="left" w:pos="912"/>
              </w:tabs>
            </w:pPr>
            <w:proofErr w:type="spellStart"/>
            <w:r w:rsidRPr="00636531">
              <w:t>movieLibrary</w:t>
            </w:r>
            <w:proofErr w:type="spellEnd"/>
          </w:p>
        </w:tc>
        <w:tc>
          <w:tcPr>
            <w:tcW w:w="4675" w:type="dxa"/>
          </w:tcPr>
          <w:p w14:paraId="3B1BC556" w14:textId="0360735C" w:rsidR="00636531" w:rsidRPr="00636531" w:rsidRDefault="00C90840" w:rsidP="009718BB">
            <w:r w:rsidRPr="00C90840">
              <w:t>["Bambi", "E.T.", "Toy Story"</w:t>
            </w:r>
            <w:r>
              <w:t xml:space="preserve">, </w:t>
            </w:r>
            <w:r w:rsidRPr="00C90840">
              <w:t>"</w:t>
            </w:r>
            <w:proofErr w:type="spellStart"/>
            <w:r w:rsidRPr="00C90840">
              <w:t>Zoro</w:t>
            </w:r>
            <w:proofErr w:type="spellEnd"/>
            <w:r w:rsidRPr="00C90840">
              <w:t>"]</w:t>
            </w:r>
          </w:p>
        </w:tc>
      </w:tr>
      <w:tr w:rsidR="00C90840" w14:paraId="4C86B8E4" w14:textId="77777777" w:rsidTr="009718BB">
        <w:tc>
          <w:tcPr>
            <w:tcW w:w="4675" w:type="dxa"/>
          </w:tcPr>
          <w:p w14:paraId="5A230668" w14:textId="7F47ADB8" w:rsidR="00C90840" w:rsidRPr="00636531" w:rsidRDefault="00C90840" w:rsidP="00C90840">
            <w:pPr>
              <w:tabs>
                <w:tab w:val="left" w:pos="912"/>
              </w:tabs>
            </w:pPr>
            <w:proofErr w:type="spellStart"/>
            <w:r>
              <w:t>movieLibrary</w:t>
            </w:r>
            <w:proofErr w:type="spellEnd"/>
          </w:p>
        </w:tc>
        <w:tc>
          <w:tcPr>
            <w:tcW w:w="4675" w:type="dxa"/>
          </w:tcPr>
          <w:p w14:paraId="0CB9BCA5" w14:textId="5FC8FB97" w:rsidR="00C90840" w:rsidRPr="00C90840" w:rsidRDefault="00C90840" w:rsidP="00C90840">
            <w:r w:rsidRPr="00C90840">
              <w:t>["Bambi", "</w:t>
            </w:r>
            <w:r w:rsidRPr="00C90840">
              <w:t xml:space="preserve"> </w:t>
            </w:r>
            <w:r w:rsidRPr="00C90840">
              <w:t>Beetlejuice</w:t>
            </w:r>
            <w:r w:rsidRPr="00C90840">
              <w:t xml:space="preserve"> </w:t>
            </w:r>
            <w:r w:rsidRPr="00C90840">
              <w:t>", "Toy Story"</w:t>
            </w:r>
            <w:r>
              <w:t xml:space="preserve">, </w:t>
            </w:r>
            <w:r w:rsidRPr="00C90840">
              <w:t>"</w:t>
            </w:r>
            <w:proofErr w:type="spellStart"/>
            <w:r w:rsidRPr="00C90840">
              <w:t>Zoro</w:t>
            </w:r>
            <w:proofErr w:type="spellEnd"/>
            <w:r w:rsidRPr="00C90840">
              <w:t>"]</w:t>
            </w:r>
          </w:p>
        </w:tc>
      </w:tr>
    </w:tbl>
    <w:p w14:paraId="7EAFBAB6" w14:textId="77777777" w:rsidR="00BB41F2" w:rsidRDefault="00BB41F2" w:rsidP="00BB41F2"/>
    <w:p w14:paraId="369AD65F" w14:textId="57726390" w:rsidR="00BB41F2" w:rsidRDefault="00BB41F2" w:rsidP="00BB41F2">
      <w:r>
        <w:t xml:space="preserve">Answer: </w:t>
      </w:r>
    </w:p>
    <w:p w14:paraId="3CCD7CED" w14:textId="1E2BF447" w:rsidR="00087165" w:rsidRPr="00087165" w:rsidRDefault="00C90840" w:rsidP="00087165">
      <w:pPr>
        <w:rPr>
          <w:rFonts w:ascii="Agency FB" w:hAnsi="Agency FB"/>
          <w:sz w:val="32"/>
          <w:szCs w:val="32"/>
        </w:rPr>
      </w:pPr>
      <w:r w:rsidRPr="00C90840">
        <w:rPr>
          <w:rFonts w:ascii="Agency FB" w:hAnsi="Agency FB"/>
          <w:sz w:val="32"/>
          <w:szCs w:val="32"/>
        </w:rPr>
        <w:t>["Bambi", " Beetlejuice ", "Toy Story", "</w:t>
      </w:r>
      <w:proofErr w:type="spellStart"/>
      <w:r w:rsidRPr="00C90840">
        <w:rPr>
          <w:rFonts w:ascii="Agency FB" w:hAnsi="Agency FB"/>
          <w:sz w:val="32"/>
          <w:szCs w:val="32"/>
        </w:rPr>
        <w:t>Zoro</w:t>
      </w:r>
      <w:proofErr w:type="spellEnd"/>
      <w:r w:rsidRPr="00C90840">
        <w:rPr>
          <w:rFonts w:ascii="Agency FB" w:hAnsi="Agency FB"/>
          <w:sz w:val="32"/>
          <w:szCs w:val="32"/>
        </w:rPr>
        <w:t>"]</w:t>
      </w:r>
    </w:p>
    <w:sectPr w:rsidR="00087165" w:rsidRPr="00087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F2"/>
    <w:rsid w:val="00087165"/>
    <w:rsid w:val="00213E91"/>
    <w:rsid w:val="00636531"/>
    <w:rsid w:val="00782D5D"/>
    <w:rsid w:val="009759A5"/>
    <w:rsid w:val="00AF5971"/>
    <w:rsid w:val="00BB41F2"/>
    <w:rsid w:val="00C9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9361"/>
  <w15:chartTrackingRefBased/>
  <w15:docId w15:val="{B6B99E20-DB8F-4D43-ADB9-BBE949416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shan</dc:creator>
  <cp:keywords/>
  <dc:description/>
  <cp:lastModifiedBy>Esraa shan</cp:lastModifiedBy>
  <cp:revision>4</cp:revision>
  <dcterms:created xsi:type="dcterms:W3CDTF">2022-05-28T20:23:00Z</dcterms:created>
  <dcterms:modified xsi:type="dcterms:W3CDTF">2022-06-04T17:46:00Z</dcterms:modified>
</cp:coreProperties>
</file>