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E7F3" w14:textId="77777777" w:rsidR="00FE1299" w:rsidRDefault="00535E18">
      <w:pPr>
        <w:spacing w:after="56" w:line="259" w:lineRule="auto"/>
        <w:ind w:left="-583" w:right="-833"/>
      </w:pPr>
      <w:r>
        <w:rPr>
          <w:rFonts w:ascii="Calibri" w:eastAsia="Calibri" w:hAnsi="Calibri" w:cs="Calibri"/>
          <w:noProof/>
          <w:sz w:val="22"/>
        </w:rPr>
        <mc:AlternateContent>
          <mc:Choice Requires="wpg">
            <w:drawing>
              <wp:inline distT="0" distB="0" distL="0" distR="0" wp14:anchorId="40E854F0" wp14:editId="2C0F582D">
                <wp:extent cx="6784340" cy="932815"/>
                <wp:effectExtent l="0" t="0" r="0" b="0"/>
                <wp:docPr id="12438" name="Group 12438"/>
                <wp:cNvGraphicFramePr/>
                <a:graphic xmlns:a="http://schemas.openxmlformats.org/drawingml/2006/main">
                  <a:graphicData uri="http://schemas.microsoft.com/office/word/2010/wordprocessingGroup">
                    <wpg:wgp>
                      <wpg:cNvGrpSpPr/>
                      <wpg:grpSpPr>
                        <a:xfrm>
                          <a:off x="0" y="0"/>
                          <a:ext cx="6784340" cy="932815"/>
                          <a:chOff x="0" y="0"/>
                          <a:chExt cx="6784340" cy="932815"/>
                        </a:xfrm>
                      </wpg:grpSpPr>
                      <wps:wsp>
                        <wps:cNvPr id="1069" name="Shape 1069"/>
                        <wps:cNvSpPr/>
                        <wps:spPr>
                          <a:xfrm>
                            <a:off x="15875" y="932815"/>
                            <a:ext cx="6768465" cy="0"/>
                          </a:xfrm>
                          <a:custGeom>
                            <a:avLst/>
                            <a:gdLst/>
                            <a:ahLst/>
                            <a:cxnLst/>
                            <a:rect l="0" t="0" r="0" b="0"/>
                            <a:pathLst>
                              <a:path w="6768465">
                                <a:moveTo>
                                  <a:pt x="0" y="0"/>
                                </a:moveTo>
                                <a:lnTo>
                                  <a:pt x="6768465" y="0"/>
                                </a:lnTo>
                              </a:path>
                            </a:pathLst>
                          </a:custGeom>
                          <a:ln w="19050" cap="flat">
                            <a:round/>
                          </a:ln>
                        </wps:spPr>
                        <wps:style>
                          <a:lnRef idx="1">
                            <a:srgbClr val="0D0D0D"/>
                          </a:lnRef>
                          <a:fillRef idx="0">
                            <a:srgbClr val="000000">
                              <a:alpha val="0"/>
                            </a:srgbClr>
                          </a:fillRef>
                          <a:effectRef idx="0">
                            <a:scrgbClr r="0" g="0" b="0"/>
                          </a:effectRef>
                          <a:fontRef idx="none"/>
                        </wps:style>
                        <wps:bodyPr/>
                      </wps:wsp>
                      <wps:wsp>
                        <wps:cNvPr id="1070" name="Rectangle 1070"/>
                        <wps:cNvSpPr/>
                        <wps:spPr>
                          <a:xfrm>
                            <a:off x="3380740" y="123047"/>
                            <a:ext cx="192750" cy="262998"/>
                          </a:xfrm>
                          <a:prstGeom prst="rect">
                            <a:avLst/>
                          </a:prstGeom>
                          <a:ln>
                            <a:noFill/>
                          </a:ln>
                        </wps:spPr>
                        <wps:txbx>
                          <w:txbxContent>
                            <w:p w14:paraId="7A6ED3EC" w14:textId="77777777" w:rsidR="00FE1299" w:rsidRDefault="00535E18">
                              <w:pPr>
                                <w:spacing w:after="160" w:line="259" w:lineRule="auto"/>
                              </w:pPr>
                              <w:r>
                                <w:rPr>
                                  <w:b/>
                                  <w:sz w:val="32"/>
                                </w:rPr>
                                <w:t>C</w:t>
                              </w:r>
                            </w:p>
                          </w:txbxContent>
                        </wps:txbx>
                        <wps:bodyPr horzOverflow="overflow" vert="horz" lIns="0" tIns="0" rIns="0" bIns="0" rtlCol="0">
                          <a:noAutofit/>
                        </wps:bodyPr>
                      </wps:wsp>
                      <wps:wsp>
                        <wps:cNvPr id="1071" name="Rectangle 1071"/>
                        <wps:cNvSpPr/>
                        <wps:spPr>
                          <a:xfrm>
                            <a:off x="3525520" y="151863"/>
                            <a:ext cx="1404947" cy="213562"/>
                          </a:xfrm>
                          <a:prstGeom prst="rect">
                            <a:avLst/>
                          </a:prstGeom>
                          <a:ln>
                            <a:noFill/>
                          </a:ln>
                        </wps:spPr>
                        <wps:txbx>
                          <w:txbxContent>
                            <w:p w14:paraId="09A039D6" w14:textId="77777777" w:rsidR="00FE1299" w:rsidRDefault="00535E18">
                              <w:pPr>
                                <w:spacing w:after="160" w:line="259" w:lineRule="auto"/>
                              </w:pPr>
                              <w:r>
                                <w:rPr>
                                  <w:b/>
                                  <w:sz w:val="26"/>
                                </w:rPr>
                                <w:t xml:space="preserve">HARACTER </w:t>
                              </w:r>
                            </w:p>
                          </w:txbxContent>
                        </wps:txbx>
                        <wps:bodyPr horzOverflow="overflow" vert="horz" lIns="0" tIns="0" rIns="0" bIns="0" rtlCol="0">
                          <a:noAutofit/>
                        </wps:bodyPr>
                      </wps:wsp>
                      <wps:wsp>
                        <wps:cNvPr id="1072" name="Rectangle 1072"/>
                        <wps:cNvSpPr/>
                        <wps:spPr>
                          <a:xfrm>
                            <a:off x="4581906" y="123047"/>
                            <a:ext cx="224830" cy="262998"/>
                          </a:xfrm>
                          <a:prstGeom prst="rect">
                            <a:avLst/>
                          </a:prstGeom>
                          <a:ln>
                            <a:noFill/>
                          </a:ln>
                        </wps:spPr>
                        <wps:txbx>
                          <w:txbxContent>
                            <w:p w14:paraId="7D1FC30B" w14:textId="77777777" w:rsidR="00FE1299" w:rsidRDefault="00535E18">
                              <w:pPr>
                                <w:spacing w:after="160" w:line="259" w:lineRule="auto"/>
                              </w:pPr>
                              <w:r>
                                <w:rPr>
                                  <w:b/>
                                  <w:sz w:val="32"/>
                                </w:rPr>
                                <w:t>D</w:t>
                              </w:r>
                            </w:p>
                          </w:txbxContent>
                        </wps:txbx>
                        <wps:bodyPr horzOverflow="overflow" vert="horz" lIns="0" tIns="0" rIns="0" bIns="0" rtlCol="0">
                          <a:noAutofit/>
                        </wps:bodyPr>
                      </wps:wsp>
                      <wps:wsp>
                        <wps:cNvPr id="1073" name="Rectangle 1073"/>
                        <wps:cNvSpPr/>
                        <wps:spPr>
                          <a:xfrm>
                            <a:off x="4751070" y="151863"/>
                            <a:ext cx="1685149" cy="213562"/>
                          </a:xfrm>
                          <a:prstGeom prst="rect">
                            <a:avLst/>
                          </a:prstGeom>
                          <a:ln>
                            <a:noFill/>
                          </a:ln>
                        </wps:spPr>
                        <wps:txbx>
                          <w:txbxContent>
                            <w:p w14:paraId="46B8E451" w14:textId="77777777" w:rsidR="00FE1299" w:rsidRDefault="00535E18">
                              <w:pPr>
                                <w:spacing w:after="160" w:line="259" w:lineRule="auto"/>
                              </w:pPr>
                              <w:r>
                                <w:rPr>
                                  <w:b/>
                                  <w:sz w:val="26"/>
                                </w:rPr>
                                <w:t>EVELOPMENT</w:t>
                              </w:r>
                            </w:p>
                          </w:txbxContent>
                        </wps:txbx>
                        <wps:bodyPr horzOverflow="overflow" vert="horz" lIns="0" tIns="0" rIns="0" bIns="0" rtlCol="0">
                          <a:noAutofit/>
                        </wps:bodyPr>
                      </wps:wsp>
                      <wps:wsp>
                        <wps:cNvPr id="1074" name="Rectangle 1074"/>
                        <wps:cNvSpPr/>
                        <wps:spPr>
                          <a:xfrm>
                            <a:off x="6020943" y="123047"/>
                            <a:ext cx="68473" cy="262998"/>
                          </a:xfrm>
                          <a:prstGeom prst="rect">
                            <a:avLst/>
                          </a:prstGeom>
                          <a:ln>
                            <a:noFill/>
                          </a:ln>
                        </wps:spPr>
                        <wps:txbx>
                          <w:txbxContent>
                            <w:p w14:paraId="4B2C9B67" w14:textId="77777777" w:rsidR="00FE1299" w:rsidRDefault="00535E18">
                              <w:pPr>
                                <w:spacing w:after="160" w:line="259" w:lineRule="auto"/>
                              </w:pPr>
                              <w:r>
                                <w:rPr>
                                  <w:b/>
                                  <w:sz w:val="32"/>
                                </w:rPr>
                                <w:t xml:space="preserve"> </w:t>
                              </w:r>
                            </w:p>
                          </w:txbxContent>
                        </wps:txbx>
                        <wps:bodyPr horzOverflow="overflow" vert="horz" lIns="0" tIns="0" rIns="0" bIns="0" rtlCol="0">
                          <a:noAutofit/>
                        </wps:bodyPr>
                      </wps:wsp>
                      <wps:wsp>
                        <wps:cNvPr id="1075" name="Rectangle 1075"/>
                        <wps:cNvSpPr/>
                        <wps:spPr>
                          <a:xfrm>
                            <a:off x="4080510" y="354694"/>
                            <a:ext cx="303547" cy="262998"/>
                          </a:xfrm>
                          <a:prstGeom prst="rect">
                            <a:avLst/>
                          </a:prstGeom>
                          <a:ln>
                            <a:noFill/>
                          </a:ln>
                        </wps:spPr>
                        <wps:txbx>
                          <w:txbxContent>
                            <w:p w14:paraId="40884F12" w14:textId="77777777" w:rsidR="00FE1299" w:rsidRDefault="00535E18">
                              <w:pPr>
                                <w:spacing w:after="160" w:line="259" w:lineRule="auto"/>
                              </w:pPr>
                              <w:r>
                                <w:rPr>
                                  <w:b/>
                                  <w:sz w:val="32"/>
                                </w:rPr>
                                <w:t>W</w:t>
                              </w:r>
                            </w:p>
                          </w:txbxContent>
                        </wps:txbx>
                        <wps:bodyPr horzOverflow="overflow" vert="horz" lIns="0" tIns="0" rIns="0" bIns="0" rtlCol="0">
                          <a:noAutofit/>
                        </wps:bodyPr>
                      </wps:wsp>
                      <wps:wsp>
                        <wps:cNvPr id="1076" name="Rectangle 1076"/>
                        <wps:cNvSpPr/>
                        <wps:spPr>
                          <a:xfrm>
                            <a:off x="4309110" y="383511"/>
                            <a:ext cx="1342997" cy="213562"/>
                          </a:xfrm>
                          <a:prstGeom prst="rect">
                            <a:avLst/>
                          </a:prstGeom>
                          <a:ln>
                            <a:noFill/>
                          </a:ln>
                        </wps:spPr>
                        <wps:txbx>
                          <w:txbxContent>
                            <w:p w14:paraId="7DDC52A8" w14:textId="77777777" w:rsidR="00FE1299" w:rsidRDefault="00535E18">
                              <w:pPr>
                                <w:spacing w:after="160" w:line="259" w:lineRule="auto"/>
                              </w:pPr>
                              <w:r>
                                <w:rPr>
                                  <w:b/>
                                  <w:sz w:val="26"/>
                                </w:rPr>
                                <w:t>ORKSHEET</w:t>
                              </w:r>
                            </w:p>
                          </w:txbxContent>
                        </wps:txbx>
                        <wps:bodyPr horzOverflow="overflow" vert="horz" lIns="0" tIns="0" rIns="0" bIns="0" rtlCol="0">
                          <a:noAutofit/>
                        </wps:bodyPr>
                      </wps:wsp>
                      <wps:wsp>
                        <wps:cNvPr id="1077" name="Rectangle 1077"/>
                        <wps:cNvSpPr/>
                        <wps:spPr>
                          <a:xfrm>
                            <a:off x="5321046" y="354694"/>
                            <a:ext cx="68473" cy="262998"/>
                          </a:xfrm>
                          <a:prstGeom prst="rect">
                            <a:avLst/>
                          </a:prstGeom>
                          <a:ln>
                            <a:noFill/>
                          </a:ln>
                        </wps:spPr>
                        <wps:txbx>
                          <w:txbxContent>
                            <w:p w14:paraId="491A8223" w14:textId="77777777" w:rsidR="00FE1299" w:rsidRDefault="00535E18">
                              <w:pPr>
                                <w:spacing w:after="160" w:line="259" w:lineRule="auto"/>
                              </w:pPr>
                              <w:r>
                                <w:rPr>
                                  <w:b/>
                                  <w:sz w:val="32"/>
                                </w:rPr>
                                <w:t xml:space="preserve"> </w:t>
                              </w:r>
                            </w:p>
                          </w:txbxContent>
                        </wps:txbx>
                        <wps:bodyPr horzOverflow="overflow" vert="horz" lIns="0" tIns="0" rIns="0" bIns="0" rtlCol="0">
                          <a:noAutofit/>
                        </wps:bodyPr>
                      </wps:wsp>
                      <wps:wsp>
                        <wps:cNvPr id="1078" name="Rectangle 1078"/>
                        <wps:cNvSpPr/>
                        <wps:spPr>
                          <a:xfrm>
                            <a:off x="4700778" y="592871"/>
                            <a:ext cx="81578" cy="330232"/>
                          </a:xfrm>
                          <a:prstGeom prst="rect">
                            <a:avLst/>
                          </a:prstGeom>
                          <a:ln>
                            <a:noFill/>
                          </a:ln>
                        </wps:spPr>
                        <wps:txbx>
                          <w:txbxContent>
                            <w:p w14:paraId="14069AAB" w14:textId="77777777" w:rsidR="00FE1299" w:rsidRDefault="00535E18">
                              <w:pPr>
                                <w:spacing w:after="160" w:line="259" w:lineRule="auto"/>
                              </w:pPr>
                              <w:r>
                                <w:rPr>
                                  <w:sz w:val="40"/>
                                </w:rPr>
                                <w:t xml:space="preserve"> </w:t>
                              </w:r>
                            </w:p>
                          </w:txbxContent>
                        </wps:txbx>
                        <wps:bodyPr horzOverflow="overflow" vert="horz" lIns="0" tIns="0" rIns="0" bIns="0" rtlCol="0">
                          <a:noAutofit/>
                        </wps:bodyPr>
                      </wps:wsp>
                      <pic:pic xmlns:pic="http://schemas.openxmlformats.org/drawingml/2006/picture">
                        <pic:nvPicPr>
                          <pic:cNvPr id="1080" name="Picture 1080"/>
                          <pic:cNvPicPr/>
                        </pic:nvPicPr>
                        <pic:blipFill>
                          <a:blip r:embed="rId7"/>
                          <a:stretch>
                            <a:fillRect/>
                          </a:stretch>
                        </pic:blipFill>
                        <pic:spPr>
                          <a:xfrm>
                            <a:off x="0" y="0"/>
                            <a:ext cx="2501900" cy="904240"/>
                          </a:xfrm>
                          <a:prstGeom prst="rect">
                            <a:avLst/>
                          </a:prstGeom>
                        </pic:spPr>
                      </pic:pic>
                      <wps:wsp>
                        <wps:cNvPr id="1081" name="Rectangle 1081"/>
                        <wps:cNvSpPr/>
                        <wps:spPr>
                          <a:xfrm>
                            <a:off x="370510" y="447659"/>
                            <a:ext cx="68473" cy="262998"/>
                          </a:xfrm>
                          <a:prstGeom prst="rect">
                            <a:avLst/>
                          </a:prstGeom>
                          <a:ln>
                            <a:noFill/>
                          </a:ln>
                        </wps:spPr>
                        <wps:txbx>
                          <w:txbxContent>
                            <w:p w14:paraId="29BE13AD" w14:textId="77777777" w:rsidR="00FE1299" w:rsidRDefault="00535E18">
                              <w:pPr>
                                <w:spacing w:after="160" w:line="259" w:lineRule="auto"/>
                              </w:pPr>
                              <w:r>
                                <w:rPr>
                                  <w:b/>
                                  <w:sz w:val="32"/>
                                </w:rPr>
                                <w:t xml:space="preserve"> </w:t>
                              </w:r>
                            </w:p>
                          </w:txbxContent>
                        </wps:txbx>
                        <wps:bodyPr horzOverflow="overflow" vert="horz" lIns="0" tIns="0" rIns="0" bIns="0" rtlCol="0">
                          <a:noAutofit/>
                        </wps:bodyPr>
                      </wps:wsp>
                      <wps:wsp>
                        <wps:cNvPr id="1082" name="Rectangle 1082"/>
                        <wps:cNvSpPr/>
                        <wps:spPr>
                          <a:xfrm>
                            <a:off x="422326" y="447659"/>
                            <a:ext cx="68473" cy="262998"/>
                          </a:xfrm>
                          <a:prstGeom prst="rect">
                            <a:avLst/>
                          </a:prstGeom>
                          <a:ln>
                            <a:noFill/>
                          </a:ln>
                        </wps:spPr>
                        <wps:txbx>
                          <w:txbxContent>
                            <w:p w14:paraId="7C925C65" w14:textId="77777777" w:rsidR="00FE1299" w:rsidRDefault="00535E18">
                              <w:pPr>
                                <w:spacing w:after="160" w:line="259" w:lineRule="auto"/>
                              </w:pPr>
                              <w:r>
                                <w:rPr>
                                  <w:b/>
                                  <w:sz w:val="32"/>
                                </w:rPr>
                                <w:t xml:space="preserve"> </w:t>
                              </w:r>
                            </w:p>
                          </w:txbxContent>
                        </wps:txbx>
                        <wps:bodyPr horzOverflow="overflow" vert="horz" lIns="0" tIns="0" rIns="0" bIns="0" rtlCol="0">
                          <a:noAutofit/>
                        </wps:bodyPr>
                      </wps:wsp>
                    </wpg:wgp>
                  </a:graphicData>
                </a:graphic>
              </wp:inline>
            </w:drawing>
          </mc:Choice>
          <mc:Fallback>
            <w:pict>
              <v:group w14:anchorId="40E854F0" id="Group 12438" o:spid="_x0000_s1026" style="width:534.2pt;height:73.45pt;mso-position-horizontal-relative:char;mso-position-vertical-relative:line" coordsize="67843,932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Ocj+ETgUAAAIcAAAOAAAAZHJzL2Uyb0RvYy54bWzkWdtu4zYQfS/Q&#13;&#10;fxD0vrHuko0ki2LTDRYousFePoCWKVuoJAoUfUm/vmdGF2cdZdfZonYBx4hN8TKcmcMZkkfXb3dl&#13;&#10;YW2kbnJV3djulWNbskrVIq+WN/bXL+/fJLbVGFEtRKEqeWM/ysZ+e/vrL9fbeiY9tVLFQmoLQqpm&#13;&#10;tq1v7JUx9WwyadKVLEVzpWpZoTFTuhQGj3o5WWixhfSymHiOE022Si9qrVLZNKi9axvtW5afZTI1&#13;&#10;H7OskcYqbmzoZvhb8/ecvie312K21KJe5WmnhvgJLUqRV5h0EHUnjLDWOn8mqsxTrRqVmatUlROV&#13;&#10;ZXkq2QZY4zoH1txrta7ZluVsu6wHN8G1B376abHpn5sHbeULYOcFPsCqRAmYeGarrYKLtvVyhp73&#13;&#10;uv5cP+iuYtk+kdW7TJf0C3usHTv3cXCu3BkrRWUUJ4EfAIMUbVPfS9yw9X66AkTPhqWr378/cNJP&#13;&#10;OyHtBmW2NRZSs/dV8+989XklaskQNOSB3ldONO1dxT0sl2rYMdxvcFMza+CxER+5YRKHtnXgi72z&#13;&#10;oiSI0E7O4lU6mCtm6box91Kxx8Xmj8a0i3jRl8SqL6W7qi9qhMJ3g6AWhsaRqlS0tgRZqwXVlWoj&#13;&#10;vyhuNQdgQbV9a1E97dVLIDt7M9oeGETT3F53BZ4a5afGFRVp4U6dkJaNQHrICmE4zhAZ1QJ2Y0RR&#13;&#10;4Ydgbz3NJfNYSNK1qD7JDMsb68/lcY1ezt8V2toISgh39CHYWAy60pgsL4phlDMyyqE/rhdFvRKd&#13;&#10;rE5MNwGL7CSRUMm56FBs2mnTJiSENezs0xJUGgaxWqoyw/gKyZQnfGItFedq8cgByg5BHFDsniQg&#13;&#10;Yqje5o5PWGmiWhYSQYFaeJdUQPD8OCh8P3FiyhFYLq7nO0FMw+GILhW4Uy/mtYB2L/Km06Tzep+A&#13;&#10;at2GhkWFG5sWfQtUFyZwat+F5NLSEbNKvQfk/Sp4tpjMbr7rjGjda62U/vsjNr2sUFifCAwu2bQP&#13;&#10;YlJqta3iQ4XUA1NMX9B9Yd4XtCneKd6YWjV+WxuV5RTODF87W/dwUizdUSzd12EZemHodViGbhL5&#13;&#10;B1gGTjAFwJziPNcPI+9EYLbbXW/MpWDqjWLKPj86PoMwQTaOXoxPzwsSH5DTrnXS+GRIB1suBVJ/&#13;&#10;FFKOs+MhjUNO05xyx8I0SkI3wGmHMT15mA7GXAqmwSimQZ+tjtpGI8dzpgFWxwvbKE51MVrPE6WD&#13;&#10;KZeCKE7xIwcjvvwcH6VO4iBOGVE/DKIpe3F/MPId1PZ76SkPRpx4B1suBVLsgCOQRq8K0sB3pm4P&#13;&#10;aeKHLh+v9pC6foADbo/pyRPvYMylYApPj2DKF5CjwzT0PdcJ2vPRWJieNfEOplwKogOb9c2NlK+M&#13;&#10;RyMaxI4Tx5CErTScekl8EKVgsaiVtlLfdzz/pHeYwZRzI1rn6Qz/HUGJ0jPS7cdELkaZtZZ2J6Q8&#13;&#10;SkYp9F/r+g24VJBJ+TwvcvPIvDBu/aRUtXnIU+Lf6OEpf5dgL23DHR1oXpAVqMPVu+9J4+gmTs/f&#13;&#10;iJkXeU2EAd3ZqdwpDA7ngJQdsbklfO9Uui5lZVoGW0uQWqDPm1VeN7alZ7KcSxCy+sOiW2yN0dKk&#13;&#10;4Mp6cipljkDMhgbWcq8Y6fwC79ieIdjS/V7jhQ7udd3FbeoEHjgYsr2nWPesyVHECmvTzs9FqHMy&#13;&#10;HioZ5S5QC3uOjno/Hk5bQRBHIVO7e3edNY0PNPO5g568CVZqeCvxHzHtyShxgdrXABp4SM3tvvy/&#13;&#10;AxRnwM6UcyPKb1Lwookjv3spRm+ynj6j/PTV3e0/AAAA//8DAFBLAwQKAAAAAAAAACEAKmRqeq9Z&#13;&#10;AACvWQAAFAAAAGRycy9tZWRpYS9pbWFnZTEuanBn/9j/4AAQSkZJRgABAQEAYABgAAD/2wBDAAMC&#13;&#10;AgMCAgMDAwMEAwMEBQgFBQQEBQoHBwYIDAoMDAsKCwsNDhIQDQ4RDgsLEBYQERMUFRUVDA8XGBYU&#13;&#10;GBIUFRT/2wBDAQMEBAUEBQkFBQkUDQsNFBQUFBQUFBQUFBQUFBQUFBQUFBQUFBQUFBQUFBQUFBQU&#13;&#10;FBQUFBQUFBQUFBQUFBQUFBT/wAARCADFAiMDASIAAhEBAxEB/8QAHwAAAQUBAQEBAQEAAAAAAAAA&#13;&#10;AAECAwQFBgcICQoL/8QAtRAAAgEDAwIEAwUFBAQAAAF9AQIDAAQRBRIhMUEGE1FhByJxFDKBkaEI&#13;&#10;I0KxwRVS0fAkM2JyggkKFhcYGRolJicoKSo0NTY3ODk6Q0RFRkdISUpTVFVWV1hZWmNkZWZnaGlq&#13;&#10;c3R1dnd4eXqDhIWGh4iJipKTlJWWl5iZmqKjpKWmp6ipqrKztLW2t7i5usLDxMXGx8jJytLT1NXW&#13;&#10;19jZ2uHi4+Tl5ufo6erx8vP09fb3+Pn6/8QAHwEAAwEBAQEBAQEBAQAAAAAAAAECAwQFBgcICQoL&#13;&#10;/8QAtREAAgECBAQDBAcFBAQAAQJ3AAECAxEEBSExBhJBUQdhcRMiMoEIFEKRobHBCSMzUvAVYnLR&#13;&#10;ChYkNOEl8RcYGRomJygpKjU2Nzg5OkNERUZHSElKU1RVVldYWVpjZGVmZ2hpanN0dXZ3eHl6goOE&#13;&#10;hYaHiImKkpOUlZaXmJmaoqOkpaanqKmqsrO0tba3uLm6wsPExcbHyMnK0tPU1dbX2Nna4uPk5ebn&#13;&#10;6Onq8vP09fb3+Pn6/9oADAMBAAIRAxEAPwDhP+Cq3/J0qf8AYCs//Q5a+Oq+xf8Agqt/ydKn/YCs&#13;&#10;/wD0OWvjqg1CiiigAooooAKKKKACiiigAooooAKKKKACiiigAooooAKKKKACiiigD7e/4JJ/8nB6&#13;&#10;9/2AJf8A0dFX66L0r8i/+CSf/Jwevf8AYAl/9HRV+ui9KCJbi181ftr/ALWEH7MXgWB7CCO+8Yaw&#13;&#10;Xi0y2l+5Ht+/cP6qm77v8VfStfj3/wAFWtVu7n9pe0s53b7Ja6Jb+Qv+87s9BJ7R8D/2QfFH7VGh&#13;&#10;2nxE+OvjTWr+31b/AEix0O3uPKTyW+67fwqrcbUVO9dX8Vv+CV/gu48OT3Hw41HVPD3iW3XfbG6u&#13;&#10;vNhnb+67feX/AHq+wPhHrWm+JPhf4T1LR3R9LuNKtnt9n8KeUmFrsaAPiL/gmprnxS1jw940svHm&#13;&#10;r3l/pug366VZ2uoLvuIJ1/1yeb97avyDafWvt2svSdB0/RZLptPsYbM3k7XdyYk2+bK2Nzt/tfKt&#13;&#10;eV/tiea37LvxM8l5EmXRZ2XyW+fpQB1/h/4v+DPE/jW98J6L4istV16xg+0XVrZP5xgXeE+dl+VT&#13;&#10;ub7ua7mvyu/4JAWXmfEr4gXf/PLSoYv++pv/ALCv1RoAKKKKACiiigD8a/2+Pij458GftTeNdM0n&#13;&#10;xfrelWDfZXW0tL+WKL5reL+FGr9Wvgqs6/B7wQbmZ7i5bRLJpJpfvMxgTJavyT/4KbwrB+1tr+3/&#13;&#10;AJa2Fkzf9+kr9ffhjCLf4b+FIx0XSbUf+QUoKOpooooJCiiud8VePvDfge3E3iHXtO0SFvuvqF0k&#13;&#10;O7/vo0AdFRXm2jftGfC/xBeJaaf4/wDDtzcP8qwpqMW9vp81eiRyJMivGysjfdZaAJaKKzbjXtNt&#13;&#10;JGjn1C0hlj+8s06qy/hQBpUVFHIsiKytvVvutUtABRWX/wAJBpvmeV/aFr5u/wArZ567t/8Ad6/e&#13;&#10;9q1KAPyf/b0/Z9+M3jj9pWfWNK0DV/Eej3iQJpFxZfPFaKqfc/6ZfPvb5q/TD4V6Xreh/DPwtp3i&#13;&#10;S4+2eILXTLeK/m3791wsS7zu/i+bPNbtzr2m28kkU2oWsMsf31knVWWrsM6TxrJEyyRMu5WU/eoA&#13;&#10;moqNmCrub5Qted6t+0V8MdC1B7HUPH/h20u1ba0MmoxB1/8AHqAPSKKydA8RaV4q09b7R9TtNVs3&#13;&#10;+7cWU6yo3/AlrWoAKKKKACiiigAooooAKKKKACiiigAooooAKKKKAPxx/wCCq3/J0qf9gKz/APQ5&#13;&#10;a+Oq+xf+Cq3/ACdKn/YCs/8A0OWvjqg1CiiigAooooAKKKKACir2j6PfeIdUtNM0yznv9Qun8qC3&#13;&#10;t13vK39xFr9Jv2W/+CX9pYxW3iX4vIby7b54/DMMv7pf+u7L97/dXigk+FPg9+zj8Q/jtfeT4P8A&#13;&#10;DlzqVujbJb5v3VrF/vSt8tfcvwx/4JEQCGG58f8AjWSSX+LT9Dg2Iv8A21b/AOIr9EtI0TT/AA5p&#13;&#10;cGnaVZQ6dp9umyC1towkca+iqtcN8Vf2ivh38Fbcv4v8Vafo823ctoX8y4b/ALZL81Acx5X4c/4J&#13;&#10;wfAbw9GvmeEJNYlUcS6jqNw3/jquq/pXWQ/sQ/AuJNq/DPRf+Bo7f+zV4T4m/wCCtnwy024ePRfD&#13;&#10;viDWlX7szIlujf8AfbVzf/D4bwz/ANE51b/wYxf/ABFBB9Pf8MSfAv8A6Jnof/fp/wD4qj/hiT4F&#13;&#10;/wDRM9D/AO/T/wDxVfMP/D4bwz/0TnVv/BjF/wDEUf8AD4bwz/0TnVv/AAYxf/EUAfT3/DEnwL/6&#13;&#10;Jnof/fp//iq+Wv8Agop+zh8M/hZ+z6uteE/Bmm6Dqv8AatvF9qtEbfsbfvWvr/8AZv8AjlZ/tF/C&#13;&#10;+z8a2OlT6Pb3E81utpcSpKy+W+0/MteGf8FVv+TYU/7DVr/7PQB+OtFFFBqFFFFAH29/wST/AOTg&#13;&#10;9e/7AEv/AKOir9dF6V+Rf/BJP/k4PXv+wBL/AOjoq/XRelBEtxa+C/8Agpl+yzrXxU0nTPiB4Ts5&#13;&#10;NR1jRLd4L6xhTdLLbfeV0/vMnzfL/t196UUEn4i/sv8A7c/jX9miL+w5YF8R+E/M3No91L5T27fx&#13;&#10;+U/8P+792v0l+C/7fPwk+MjQWkWunw5rcvyDTdaXydzf7Mv3G/76rQ+N37D/AMKfjtJcX2q6EdI1&#13;&#10;+UZOsaS/kTM3+2v3H/4EtfnJ+01/wTv8afAfS7vxFpVyvi/wnb/PcXVvF5Vxar/eli/u/wC0lBR+&#13;&#10;z/3lr4r/AGyv2P8ATvF1n8RfijL4w16yu49Ha4Gk2sipaP5Fvt2v/e37a8N/4Jp/taa+fGdp8KPE&#13;&#10;2oy6rpd9Gx0e4uG3y20qJu8rd3VkVz/s19z/ALXUy2/7MfxMldtqf2Hcf+gUEn5jf8E//wBm23/a&#13;&#10;C1Hxmtx4q13wwmlxWvzaHL5Xm+a0v3v++K/Sv9m39me0/Zxt/EEFp4p1nxNHq0scv/E2fe0Gzfwv&#13;&#10;/fdfIn/BHWH9z8UJf7zWC/8ApRX6UDpQVIWiiigkKKKKAPxb/wCCnv8AydtrX/YOsv8A0TX6/wDw&#13;&#10;3/5J34X/AOwVa/8Aola/ID/gp7/ydtrX/YOsv/RNfr/8N/8Aknfhf/sFWv8A6JWgZ0tFFFAj4r/b&#13;&#10;7/bWufgJZw+D/Bs0R8aajD50t2w3jToG4V9n8Tsc7a5H9ln9hfTfHnh2x+JXxte68X+I9cRb6DT9&#13;&#10;RuXKQRN8yNL8/wAzuuG2fdWvjP4talJ8bP23tVgvm86HUvFyaUn/AF7rcfZ0/wDHEr9xba3S1hjh&#13;&#10;iXZFGu1VoKPBfGn7C/wQ8Y6M+ny+AtO0pnTbHd6SjWs0X+1uTv8A71fDH/CzfiP/AME4fjong/UN&#13;&#10;UuPFXw7n2z29rdt8slqz/ei/55Sr83yfcr9Z6/PX/gr74Ygm8C+A/EKr/pVrqU1kz/7EsW7/ANpU&#13;&#10;CPvDwj4q03x14X0vxDo9yt5pWp26XVtMvR0ZcivyD/4KSQ+d+2VqcW3/AF9tpyf737pK+zf+CWPj&#13;&#10;O48Sfs0tpl0zOdF1ae0i3domVJUX/wAfavkX/goh/p/7cEMCL8/kaXF83+f9ugZ+ufh+3Wz0LTYE&#13;&#10;+5HbRqv4LitOq9kuyzgT+7Gv8qsUEn4r2Gm+d/wUm+yS7fm+IbP/AOTW+v2or8bPD/zf8FQv+55l&#13;&#10;/wDRr1+ydAH40/8ABUmx+x/tWXcqLs+1aPZyt/tffT/2Sv1y+HunppPgLwzYr9210y2hX/gMSrX5&#13;&#10;Rf8ABVI5/as0xW/6AFn/AOjbiv1t8O/8gDTf+vWL/wBBFBR+eX7dXxm8T/FH4/eH/wBn3wpqkmja&#13;&#10;beXFta6rcW77Xnkn/gb/AGERt+z+KvoDw/8A8E6fgbpfhWPSLrwh/ak/lBZdTubycXEjf3vlfap/&#13;&#10;3a+FP29tD8T/AAR/bEfx7ZrLCl5Pa6zpN86blaWJE3p/wF0+7/t19W/CH/gqd8NvFtja23jWG78G&#13;&#10;avtVZZPKa4tHb/ZdfnX/AIEtAGz+yd+xjd/s3fHLx1qkd9c3fhaazjh0Vnn5fzXLy+Yi/wAabFXf&#13;&#10;/tV9jVzXgvx94c+Imjpq3hjXLHXtPbpcWM6yr/8AWrpaCQooooAKKKKACiiigAooooAKKKKACiii&#13;&#10;gAooooA/HH/gqt/ydKn/AGArP/0OWvjqvsX/AIKrf8nSp/2ArP8A9Dlr46oNQooooAKKKKACut+G&#13;&#10;Xwv8S/GLxdZeG/Cmmyajqly3yqv3Ik/vu/8AAla/wN+A/iv9oDxrF4e8L2XmsPnur6X/AI97OL+9&#13;&#10;K1ftP+zX+zP4U/Zn8GrpWhQi51W4VW1HWJl/fXb/APsqg/dWgg4/9kv9i3wx+zPo8d9MsWteM54t&#13;&#10;l1rDp/qh/wA8oF/hX/a+83evf/FHijSPBmg3ms65fw6XpVnH5s93cNtRFrA+LXxc8MfBTwXeeJ/F&#13;&#10;l+tjplsOMDdLM/8ACkS/xNX4x/tWftfeKv2mvEQFy7aX4StZf9B0SJvlX/bl/vv/AOg0Envv7Uf/&#13;&#10;AAU+1nxRNd+HvhR5mg6J/qm191/0u4/65L/yyX/x/wD3a+DtS1K81u/uL7ULme/vbht8txcS73Zv&#13;&#10;9t6domiah4k1a00zSrGfUtQupfKgtLeLe8rf7CV+i37OP/BK37Ra2uufF27kidvnXw5p8uG/7bTL&#13;&#10;/wCgp/31QWfm+iM77VVn/wBytVPB+vOu5dD1J0b+NLOX/wCIr9//AAD8E/AfwttY4PCvhPS9FVB/&#13;&#10;rLa1US/99/eru9o9KA5j+cKbwlrltC8sui6hDEq72d7VkRayq/oE/aa/5N5+JH/YAvP/AES1fz90&#13;&#10;CP2f/wCCX/8AyaVo/wD2E73/ANG1lf8ABVb/AJNhT/sNWv8A7PWr/wAEv/8Ak0rR/wDsJ3v/AKNr&#13;&#10;K/4Krf8AJsKf9hq1/wDZ6CT8daKKKDUKKKKAPt7/AIJJ/wDJwevf9gCX/wBHRV+ui9K/Iv8A4JJ/&#13;&#10;8nB69/2AJf8A0dFX66L0oIluLSbhuxS1+ZPxq/a48Rfs8ft2eIdYu9IvZPCN3Z2un3NlKPKF1BEu&#13;&#10;ftEW7+JHd6CT9NqqXlrBqFrLbXMazW8q7JI5F3Kytxtryb4f/ta/CP4kaPFqGleOdIi3Jl7fUblL&#13;&#10;SeM/3WSXbXlf7TH7e/gj4a+GbvSvBWr23i/xvdx+RY22ksLiKF26O7r8vp8uaAPg79mfwetn/wAF&#13;&#10;BtK0jQ4v+JfpfiS88rb/AAwReb/7Ilfpz+2xJ5P7KfxMfd00hx/48teEf8E7f2SdY+F8V/8AEnxz&#13;&#10;C0PivXItttZXAzLaxM29mf8A234/3a+kf2ofBV98Rv2e/HvhvTYhNqF/pUqW0X9+VfnVfzWgD44/&#13;&#10;4I8Iv9i/Epv+Wv2iy/8AQZa/Rw9K/JX/AIJc/GTRPhf8RvFXhPxPexaKdejiNrLfP5S/aInf902/&#13;&#10;7u5H/wDHK/Va18RaXf3X2W21K1uLry/N8mKdWfb/AHtooHI1aK/Lr9tv9ub4p/D34/al4T8Iamvh&#13;&#10;vStBaJdn2aKZ7x2RG3tvX7vz/dr7z/Zr+J9/8ZPgj4S8Y6raLYahqlqXnhT7hZXZN6/7LbN340CP&#13;&#10;UqKKKAPxb/4KdOrfta67tb7mnWW7/v1X6/fDb/knfhb/ALBVr/6JWvxs/wCCj919q/a68Yf9MorW&#13;&#10;L/yXSv0D+Hf7f/wH0XwD4a0y+8dpFfWemWsE8X9mXjbWSJFb/ljQUfW1FfLN7/wUq+AdjHuXxbdX&#13;&#10;h/u2+k3X/syCvQvgH+1H4O/aSbW28HG/kt9JMSTy31r5O5n3/d+b/ZoJPyQ8WWzfCn9uC9e+X7Mm&#13;&#10;l+NftX/bL7V5qP8A98PX7mpIsiqyncrdK/Pf/go9+x3q/wAQ7ofE/wAE2LX2rQQLFq+nW6fvbhEO&#13;&#10;EmRf42VflZe4r0X9jH9trw18SPAul+F/GGrw6F460uJbKWPUn8pbzb8qyozfxHHzL2NBR9k1+fn/&#13;&#10;AAV81qCD4Y+BNHyourrWJbhV/wBmKLb/AO1Vr7O8Y/F7wX4C0eTVfEHijTNLsI0L+bNcr83+4v3m&#13;&#10;/wCA1+XHxYvfFn/BR79o23tfBmn3MPg3SV+xwajcLthtYN/z3Ev+0/8Ac+98iUEn1H/wSh8N3Ol/&#13;&#10;s66jqNwmyLVNammg/wBpERE3f99K9fI/7fd4sP7dUs87fuoG0v8A752RV+sPwx+HulfCnwLofhPR&#13;&#10;Y9mm6RbLbxZHzP8A3nb/AGmbLfjX5zf8FWPgXq9t420z4o6baSXOkXVtHYajLCv+oniPyO/+y6fL&#13;&#10;/wABoKP1BtXV7WJ16Mi1PXwh+y7/AMFI/AeseA9K0T4kao3hrxLp0Edq93NE7295sXb5u5V+Rv7y&#13;&#10;t0rqfit+3p4f8TW58F/BY3Hjvx3rC/ZbN7SB0t7Nm+Xzndl/g+9QSfEXw+1KPVv+ClUF3BL5sUvj&#13;&#10;y6ZH/vL9olr9o16V+IXwN8JT/Df9vLwr4cvr77fd6X4mW1ubtf8AlrL/AB/+P1+3q9KCpH4//wDB&#13;&#10;VL/k6zTP+wFZf+jbiv1u8P8A/IB0z/r2i/8AQBX5A/8ABU+8+0/tUtHu/wCPXRbOL/0a/wD7PX64&#13;&#10;eB7pdQ8E6Bdr9240+3lX/gUSmgCp4/8Ahv4Y+KXh6XQ/Feh2uvaXIP8Aj3u49wRv7yN95W/2l5r4&#13;&#10;1+K3/BJvwRr0U9z4F12+8MXv347S+P2q03f3f7yj/vqus8Yf8FAdA+GX7VGtfD7xOI4fB9vBBAur&#13;&#10;QoztbXp+Z/N/2PnVf9nZXv8Ad/tEfDKx8Otrs/j3w+NK8vzPPXUI24/3M7s/7NBJ+R3wP1Px1+yD&#13;&#10;+1rpPh2+ZrO6/tW303VbGKTdFeW8rou//a+R9ytX7eV+YXw/8H3P7bP7bl18U7DT57b4ceH7y3aK&#13;&#10;+uItv2x7Xb5Sr/tM3z/7K1+ntABRRRQAUUUUAFFFFABRRRQAUUUUAFFFFABRRRQB+OP/AAVW/wCT&#13;&#10;pU/7AVn/AOhy18dV+pn7bX7DHxE/aG+NI8V+GbjRodO/syC02XtyyPuRn3fw/wC1XgX/AA6h+Mn/&#13;&#10;AD9+HP8AwNf/AOIoKPjCivs//h1D8ZP+fvw5/wCBr/8AxFXdJ/4JM/Fi6n232teG7CL+JvPll/8A&#13;&#10;ZKBnxHX0J+zD+xj4y/aS1aKeCJ9F8IRN/pOuzxfL/uRJ/wAtWr7t+Cv/AASz8A+A7m21PxpfXHjn&#13;&#10;UIzuW0ki+z2Kf8A3Fn/4G3/Aa+1NO0y00XT7eysbaK0s4E2RW8CBEVR/Cq0BzHFfBf4J+E/gL4Ng&#13;&#10;8OeE9PWztV+eed/mmuZP78r/AMTVT+OXx48J/s++B5/EXiq98pMbLayiP+kXkv8AciXPJ/8AQa4j&#13;&#10;9qD9sfwd+zPo8kV5Our+Kpoy9noVvJ87f7Urf8s09zX44/Gr44eK/j34wn8Q+K9Qa8nb5ILdflt7&#13;&#10;WL+7Ev8ADQI3v2kv2lfFX7SnjRtZ16f7Np1uzpp2kwv+5sk/9mb+81cP8O/h34g+KXi6w8MeGNPk&#13;&#10;1TV75tscS/8Aobv/AAJ/t1Y+Fnwr8S/GXxpp/hjwtp8l9qt03/AIk/jd3/gWv2n/AGU/2UfDv7MP&#13;&#10;g8QWyJqXim9RTqessnzyt/cX+7GvYUAYv7Iv7GPhr9mrQ476ZY9b8bXUf+mas8f+q4/1UH9xf9r+&#13;&#10;KvobWtc0/wAN6Xcanqt7Dp2n2yb57q6kVI41/wBpj0rmPi58X/DPwP8ABV54n8Wagtlp8AwqgBpZ&#13;&#10;3/hjiX+JjX4y/tTftieLv2l9edbmWTR/CUEv+iaFFL8p/wBuX++1BJ9x/F7/AIKueB/BtzJp3gfR&#13;&#10;bnxpcxfKb6aT7Laf8B+Uu3/fK16X+w/+1frn7VGmeLr3WtF0/RxpE9vFCtk7tuEiufm3f7lfilX6&#13;&#10;e/8ABHf/AJFf4l/9fln/AOgS0FH2P+05/wAm7/En/sAXv/opq/n7r+gT9pz/AJN3+JP/AGAL3/0U&#13;&#10;1fz90Difs/8A8Ev/APk0rR/+wne/+jayv+Cq3/JsKf8AYatf/Z61f+CX/wDyaVo//YTvf/Rtekft&#13;&#10;Yfs+SftLfC1fCEWtLoLfborv7W1v533N3y7dy/3qCD8GKK/R/wD4c63f/RTYP/BO3/x2j/hzrd/9&#13;&#10;FNg/8E7f/HaC+Y/OCiv0f/4c63f/AEU2D/wTt/8AHaP+HOt3/wBFNg/8E7f/AB2gOY8//wCCSP8A&#13;&#10;ycJr3/YAl/8ARsVfrpXx5+yL+wXP+y/8QtQ8TyeMovEK3WnPZC3Ww+z7dzo27dvb+5X2HQQFcf8A&#13;&#10;EL4WeEfipo503xb4csPENlyVS8i3Ff8Adb7y/wDAa7CigD5Ru/8AgmZ8CLy688eHtQthn/UQ6lLs&#13;&#10;/JjXp3wt/ZR+FfwcuBd+FfBtlZaig+XULgtcXH4PLu2/8Br2Co5JFiXczKn+9QBJRWb/AMJBpu/b&#13;&#10;/aVpv/u+etXo5FddylX/AN2gDw74k/sW/Bv4sazLrGv+DLeTVZiGmvLOea1eb/f8p1VvxrovhD+z&#13;&#10;T8N/gVJcT+CvDMGj3d1H5U915ssssi9lLOzV6nRQB5J8Uf2X/hf8aNbtda8Y+ELXV9VtUVUunlli&#13;&#10;dlX+B9jLvX/er0rS9Is9B0u206wtY7OxtYligt4F2pGi/dVRWjRQAUUUUAeW+LP2Zfhb448R3ev+&#13;&#10;IPA2ja1rF5s8+8vrYSO+1dq/pVX/AIZJ+DX/AETTwz/4Lkr1yigDyB/2SPgzMu1vhn4ZKt/1Dkrp&#13;&#10;vhz8G/A/wmkv28H+GtP8Ofb9n2n+z4tiy7c7f/Qq7migArx/4lfspfCb4u3b3fijwRp15qLD5r2L&#13;&#10;fb3D/V4mVm/4FXsFFAHzTpH/AATt+Auj3q3P/CFfbGT7qXt/cSr/AN876978L+FdF8E6RFpeg6VZ&#13;&#10;6Np8X3bSxgWJF/4CtbdFABVHUtNtda0+4sr22iu7S4Ty5YJk3oyn+Flq9RQB82+IP+CfHwI8Tak9&#13;&#10;9L4GispnO9k0+8uLeJv+AK+1f+A4r034XfAXwF8E7KSHwT4XsdE8xQsksSs80v8AvytuZq9FooA8&#13;&#10;4X9nn4bx+LP+EoXwVo3/AAkf2z+0P7T+yr9o+0bt3m7/AO9mvR6KKAPNfFf7PPw28f65daz4j8E6&#13;&#10;Nreq3Sqst3fWqyu6qu1Ru+ld3pum22i6daWFlElvZ2sSwQRL92NFUKq/lV+igDy74nfs1fDP4xt5&#13;&#10;/jHwdp+sXe3b9r2tDcf9/YirV5zpH/BO34C6LfLeJ4L+1sp3LFdX1xLF/wB87/m/GvpeigDM0PQd&#13;&#10;N8M6ZBpuk2NvpljbrtjtLWJY40X2VeK06KKACiiigAooooAKKr3NxFZxGWaRYY16s7bVqRGWRdyt&#13;&#10;vVqAJKKKKACiiigAooooAKKKKAIGuYoTtaRVb/aaj7ZB/wA9o/8AvoV+QP8AwVO1K7s/2oEWC6mi&#13;&#10;T+wrP5UlZP45a+Pv7b1H/oIXP/f9qC+U/o/+2Qf89o/++hUU2pWdrGzy3cMSr953kVa/nF/tvUf+&#13;&#10;ghc/9/2ps2pXlwu2W8nmT/blZ6A5T94viJ+158IvhfbyPrnjnS/OUZ+y2En2qZv+ARbq+E/2gv8A&#13;&#10;gqtrniS3utI+F2mv4ctG+Qa3fbXum/3U+7F/4/X5/Vu+D/A/iPx9q0Wm+GtDvdb1CX7tvYwPK/8A&#13;&#10;47QHKZusaxfeIdUuNS1O8nv9Qum3z3FxLveVv9t69K/Z/wD2bfGf7RfildJ8MWL/AGSFl+2atcDb&#13;&#10;b2qf7Tf3/wDYr62/Z5/4JUaxq01vrHxWvxpFkvzf2Dp8u+4k/wCusv3V/wCAbq/SHwL4B8P/AA38&#13;&#10;O2ug+GdIttG0m1XEVtaR7EH/AMU3+0aA5jgP2bf2YfCX7NXhMaZoMP2rU7hVOoaxcIPPum9/7q/7&#13;&#10;Iro/jV8avC/wF8D3fifxVei3tIvkgt05mupf4Yok/iY1z/7RX7TnhD9m/wALPqniK7Wa+mX/AELS&#13;&#10;bd/9Ium56f3V/wBo1+L3x/8A2hfFf7RfjaXXfElziFPlsdMhb/R7OL+6v/xdAjQ/aU/aW8T/ALS3&#13;&#10;jZtZ1uT7LpdvvXTtJhf91ZL/AOzM38TV5BRRQWFfp7/wR2/5Ff4l/wDX5Z/+gS1+YVfp7/wR2/5F&#13;&#10;f4l/9fln/wCgS0EyPsf9pz/k3f4k/wDYAvf/AEU1fz91/QL+03/ybx8SP+wBef8Aolq/n6oCJ+uH&#13;&#10;/BOX4teCPCH7L+labrfizRdH1FdQvHazvr+KGVVaX+6zV9P/APDQfwv/AOiheG//AAaxf/FV/PhR&#13;&#10;QHKf0H/8NB/C/wD6KF4b/wDBrF/8VR/w0H8L/wDooXhv/wAGsX/xVfz4UUByn9B//DQfwv8A+ihe&#13;&#10;G/8Awaxf/FUf8NB/C/8A6KF4b/8ABrF/8VX8+FFAcp/RL4X+KXg7xlfPY+HvFOk63dJH5rW9heRz&#13;&#10;Oqf3tqmuur8i/wDgkj/ycJr3/YAl/wDRsVfrpQQFVb28g0+2lubmVbe3iXdJLK21VWrVfnn/AMFT&#13;&#10;v2jLrwzoenfCzQrhrafVo/tWrzQsN/2ff8kQ9nZX3f7tAFX49f8ABSDW/EnjAeAfgPpP9sancT/Z&#13;&#10;Y9aeDzmll9LeL/2Z62fB/wCwL8SPinbxav8AG/4r69NdTfO2j6ZdbhF/sM/3P++Fqb/glv8As72X&#13;&#10;hf4dt8TtWtlfXdcZ4tPZ1/1FqrFd6/7TsD/wFEr73oA+OZv+CWfwfa12x3fiSG7/AOftNR+f/wBB&#13;&#10;rwv4sfsc/G39m21uPEvwj+Ieva7pFt+9k06Kdku41/65fdl/z8lfp1RQB86/sM/Evxx8XPgNp3ib&#13;&#10;x5cw3epXV1PFBNDbCJniifZufb8u7er19FVR03S7PS7UW9nbR2sAd38uJdq7mbcx/FiavUAFFcz4&#13;&#10;k+JXhTwUv/FQ+J9H0P8A7CN9FB/6G1VPDfxb8EeMpfK0Dxfoerzf88rHUYpn/wC+VagDsaKKKACi&#13;&#10;qK6laNs2XcLbm2rtkX5mqj4m8ZaF4Nsftmu6zp+i2v8Az21C5SBf/HjQBuUVyfhX4oeD/HTMnhvx&#13;&#10;Vo+vSL95NPv4pmX6qrV1lABRXHeJvi14I8E3H2fxD4v0TRbn/njfajFC/wD3yzVq+GvGGieMLH7Z&#13;&#10;oWs6frNr/wA9tPuUnT/xygDcooqpJqFvDI6yXESOq7mVmHy0AW6KpXGpWlrZm8muYYbVV3NcPIqp&#13;&#10;t/3q5HT/AI5fDvV9UOnWXjnw5eX4bb9nh1SB3/IPQB3dFN3blyvNYviXxjoXg+zF1rutafo1v/z1&#13;&#10;1C5SBf8Ax80AblFch4X+LHgrxtN5Ph7xfomt3P8AzxsdRimf/vlWrr6ACiq81zFbpulkWJN23c7b&#13;&#10;aIbqG5Zljljl2/e2t92gCxRRVea8gt2RJJo0Z/uqzY3UAWKKhgmjuI90Uiyp/eRt1NmvILdkSSaN&#13;&#10;Gf7qs2N1AFiioIbqK5i8yKRZYv7ytXFat8cvh5oOofYtT8c+HtPvOht7nVIEdfwLUAd5RWdpOr2O&#13;&#10;u2cd5pt9b6hayfduLSVZUb/gS1o0AfBP/BUr4d/EnxzonhKTwlZajrHh22aX7dY6Wru/mtwrsi/e&#13;&#10;Xbur1z/gn34S8c+Df2d7HT/Hsd3bX32yWSxtL5v30Fr8mxG/u/Nv+WvpKa8ghZEkmjR3+6rN96i2&#13;&#10;uYrlN0MizKrbdytuoAkdljXczbFWuU8NfE/wn4w8Ranomia/Zavqulqj3lvZSeb5G/7u5l+X+GvI&#13;&#10;P+CgE1xD+yb46ltbmS2kWKDLwttcr9oTctfMn/BHez/c/Eu7/wBqzi3f9/aAP0poqtPeQWu3zZY4&#13;&#10;tzbV3NtpYbyC5ZlimjkdPvBG3baALFFFFABRVP8AtOzbn7VB/wB/FooA+Xf2lP8Agn/4c/aU+JH/&#13;&#10;AAl2qeKdU0i6+xR2X2e0hidNqbvm+b/fryv/AIc++Cv+h81//wABoK+vvG37QHw6+HOtf2R4n8Y6&#13;&#10;ToWpeWsv2W9nCPtb7rVhf8NffBb/AKKX4e/8DFoA+Xv+HPvgr/ofNf8A/AaCtDT/APgkV8ObVv8A&#13;&#10;TfF3iS9T+4nkRf8AslfSP/DX3wW/6KX4e/8AAxaq3v7ZnwSsY8yfEvQnH/TK43/+g0AcJ4N/4Jt/&#13;&#10;AzwnJHLN4cufEMyjhtXvHlX/AL5Xav6V9EeFfBPh/wAD6f8AYfD+iWGiWi/8sbG2WJfyWvnLxN/w&#13;&#10;Ut+BXh5G8nxFd63Io/1OnadK3/jz7V/Wvn34l/8ABXpvJkt/Afgfazfdvdcn+7/2yi/+LoA/SG+1&#13;&#10;C2020lubuaO2t4l3STSttVV/3q+HP2m/+CnfhrwHHdaH8M2i8Va/919SP/Hlbf7v/PVv/HeK/PD4&#13;&#10;xftRfEr46XD/APCWeJ7u5st/y6Zb/urRf+2Sf+z15VQXynRePviD4i+KHie68QeJ9UudX1e5bdJc&#13;&#10;XDf+OJ/cT/YrnaKKCgooooAK/T3/AII7f8iv8S/+vyz/APQJa/MKvtz/AIJ3/tVeAP2ctD8bW3jW&#13;&#10;7u7ObVLm1ltfslm8+5UR933f9+gmR+rXi3wrp/jTwvqvh/VY2m03VLZ7S5RG2s0Trtb5vpXzd/w7&#13;&#10;H+A3/QB1L/wZy1qeBv8AgoJ8I/iL4osPDvh241rU9XvpPKggi0qX5uOv+ytfTVBB8o/8Ox/gN/0A&#13;&#10;dS/8GctH/Dsf4Df9AHUv/BnLX09qmqWei2Mt5f3cNhaRLukuLmRY0Rf9pmr5+8Xf8FBvgX4NuWtb&#13;&#10;jxpHqVwrbGXSbaW6X/vtF2/rQBhf8Ox/gN/0AdS/8GctH/Dsf4Df9AHUv/BnLUP/AA9B+A3/AEGN&#13;&#10;X/8ABTLUM3/BUL4ERr8up6zN/uaU5oAuf8Ox/gN/0AdS/wDBnLR/w7H+A3/QB1L/AMGctZ//AA9L&#13;&#10;+Bn/AD/a7/4Km/8AiqP+HpfwM/5/td/8FTf/ABVAHp3wX/Y/+GvwB8TXGveDtNu7O/uLV7SVri8e&#13;&#10;VfLZ1Yja3+4K9wrwX4G/tmfDn9obxXdeH/CFxqM+oW9q91Kt1ZmJAisq/e+rCveqAEbpX4T/ALdX&#13;&#10;iqfxh+1Z8QLmRmdLW8/s+L/YWJET/wBkr92G6V+CX7YelT6J+1F8SIJ1+f8AtiWVP91vnT/0OguJ&#13;&#10;+2vwW8NxeD/hD4M0aFBGtlo9rDt/2vKXd/49mu5rm/h7qUeueAfDWoxMGiutMtp12+jRK39a6Sgg&#13;&#10;KKKKAGV+dH7cH7cHiK38cv8ACX4U3DQ6t5y2eoata8zNcN/y7wf3T/eevvnxtrg8J+C9e1n/AKB9&#13;&#10;jPd/98Izf0r8av2DdHf4l/tk+Gr7Vf8AS5lubrWJ3f8AilVHff8A997KCkfdnwO/4Jz+CNB0a31f&#13;&#10;4n28nj/xpdL5t3NqFxK9vGzdVVN3zf7zVu/Fb/gnV8J/G2jSnw1pC+BtfiXdaalpErqqP/Dui3bS&#13;&#10;tfVtFBJ+Xn7NH7Ynjj4B/F6X4QfGC/k1HS7e8/s5dRu23S2L4+Ri/wDFE/yfe+7ur9QVYOuRX5D/&#13;&#10;APBWDwrBov7Q2k6xBHtbVtHill2/xSxO6bv++Ntfo9+yn4yuPiB+zr4A128laa7uNKiWd3/idPkZ&#13;&#10;v/HaAPyD0f4hXPwZ/a81PV1tp9YTQfEmpfZdMSX5JZd8qRJ/33sr7m0n/gnzqfxwK+M/jp401nUP&#13;&#10;FGor5v8AZOmOiW+nKw/1Sbt/3f8AZr5N8A+HrTXv+ClH9n3MaPa/8Jve3DL/AHvKlll/9DSv2hoK&#13;&#10;PyC/a0/Yh1X9k+1sviD4D8R39xo1vdKjys/lXdhK33X3r99a9b+D/wC1d8Uv2qvh3ovww8K3P9le&#13;&#10;OmMq+IvFzJ8lrYrt2zJ/01fft/4B/t/L9R/t4Wsdx+yX8SBIu/bYLMv+8s0eK+V/+CPOmxf8XKv/&#13;&#10;AC1EubK3Vh/d/etQB6I3/BJ34eX2nytqni3xNqetzfPLqcksQ3S/39mz/wBmr4j+IXhTx/8A8E/f&#13;&#10;j9bx6PrcrbVW9s7qP5ItRtd/3JU/4BtZa/b+vzI/4LDW8S658N5wv71ra8Rm/wBnfFQB+hfwx8dW&#13;&#10;3xO+H/hzxVZDZb6xYw3qp/c3L8yf8BbIr8v/APgrGk+m/tDaJdQTywLdeHbdX8p9u7bcXFffP7EE&#13;&#10;LQ/so/DZXbezaYGz/wADavg7/grr/wAly8Kf9gBf/SiWgD074Z/B3xb+3R4P0O88SeIdQ8IfCTR7&#13;&#10;O307StG0/wCWbUWgVVa4f+H76H+9VX45f8EpNF0vwfeap8Ntd1OTWrGJrj+zdSdHS62/wq6Kuxq+&#13;&#10;3/2f/Dtv4X+B3gHSreJYorbQ7Ndi9n8lWf8A8ezXolBJ+Qv7I/7dXjX4a6Lq/gPUYLvxbfTx+R4Y&#13;&#10;tLjc8sV+zoqW7v8A88vn/wDHP9qvpKx/4JxyfFh/+Eo+NfjvXNe8W3i+bJb6fKiW9nu/5YpvVvlX&#13;&#10;/Y218gfs0aDDP/wUMsLEqvlWvia/lT/tk8rJ/wCg1+0lBR+PX7YX7D95+y1Z2HjfwZrt9faB9pSJ&#13;&#10;3m+S6sJP4H3r95f9qvt3/gnp+0JqXx4+DMw8Q3H2zxF4fuvsV1dN9+eMruilb/a++v8AwCtb/god&#13;&#10;HE/7Injkyryq2rL/AL32mKvnb/gj3C39kfEuX5tv2iyXn/dloA9m/wCCn3mp+yrqEsLsjx6rZNvV&#13;&#10;sbfnriv+CSMMs3wX8X6hPLJPNca/5TSO+7Oy3i/+KruP+CnkyQ/sm6zu6tqNko/7+1zX/BJmHyf2&#13;&#10;bNUbZt8zxFcPv/vfuYKAPtmvzs/4K/ST2nh34a3NvPLCy3l4v7p9v8EX/wATX6J1+dn/AAWI/wCR&#13;&#10;Q+HP/X/df+gJQKJ9Af8ABPWFoP2SvBDO3mPMtxKzbv70714T/wAFeopLfwX8OtQgllhli1G6t90T&#13;&#10;7fvRI3/slfQ/7BSrH+yX8O9owGspG/8AIz14R/wV+/5JD4H/AOw43/pO9Azyf9lax+If7TXwj0f4&#13;&#10;Y+GtZu/BPgXQ1lbxHr0Pz3F/PLK7/Z4v9jY1ew+IP+CSfw5n0GaPSvE3iC21cL+7u7popot3+0gR&#13;&#10;fl/4FXon/BM/w/baJ+yd4fmtwvnaleXV7O/95vN2f+gotfVtBJ+Ifw1+I/j79hH9oO40DUbmZdOs&#13;&#10;b5bfVtL81/s97bv/AMtVT+9s+ZWr9rtN1CHVLC1vLdt9vcxrLE395WXcDX5M/wDBWjR4LP8AaF0G&#13;&#10;+jXZLe6BF5v+0yyyru/74/8AQK/TX4Du03wR+H0kjFpW8PaczM3f/R0NBR8Y/wDBXqKS38I/DrU4&#13;&#10;JZIZUv7q33wvtba0St/7JXsn/BNe1MP7J/h6dmaSW6vLyd3b+JvOZP8A2SvKv+Cv3/JK/AX/AGGp&#13;&#10;f/Sdq9m/4J1f8mkeCv8At6/9KHoDoeM/tz/soyr4O+JXxOf4i68kTRLdP4cX/jyf50RUxur55/YJ&#13;&#10;/Zjvfjx4b8W39v8AELX/AARDYXUMO3R22JcZVm+b5/4a+/f2/p1h/ZF+Ie7+K1hX/wAmIq8H/wCC&#13;&#10;QMar8KvHUv8AE2tRr/5LpQB6B4p/Yrl079mfx14JXxdq/jDWbqRta0zUNWb99b3ccQ2Irbvutt2/&#13;&#10;8Davk7/glz8Wrnwj8d9V8HaxdS+T4itniWO4b5heQNuUH/gHmrX621+NP7Z3ga+/Zd/a/t/Fmgx/&#13;&#10;Z7S9vIvEmnOv3Fl83fLF/wB9o/8AwF6AP2ZrzT9or4lRfCP4JeMPFbOqXFhp0ptg38Vwy7Yl/wC+&#13;&#10;2Wum8A+NLL4ieCNC8T6a2+w1ayivIcejoG218df8FE9X1D4oeLvhp8B9Bkb+0PEeoxahqGz/AJZW&#13;&#10;6syKzf7P+tf/ALZUEnwx4G/ZL+MfxW8K2PizRtPvLvTdUDyxT+c/z4dlY/8AfStRX7ZeDfCOn+Bf&#13;&#10;Cej+HdKtUi07S7SKzgRegRFCj+VFBfMfkh/wVW/5OlT/ALAVn/6HLXx1X2L/AMFVv+TpU/7AVn/6&#13;&#10;HLXx1QUFFFFABRRRQAUUUUAFFFFABRRRQAUUV6b+zT8Mv+FxfHLwf4TZd9pf3y/av+vdPnl/8cR6&#13;&#10;AP0v/wCCbP7McHwv+HMXjrXLRf8AhK/EUXmQeavz2dn/AAIv+0/3m/4DX078Yvi5oHwP+H+p+LvE&#13;&#10;lz5On2a/LGp+eeXnZEn+01dla2sVnbxwQIsUUa7VRf4Vr8lv+CqXxun8YfFy1+H1pP8A8SfwzErz&#13;&#10;orfJLeSpu+f/AHU2L/wN6DI8H/aO/aw8cftI+IJZtZvpbHw+rf6HoNvL/o8C/wC3/ef/AGmrxWur&#13;&#10;+F/wx174weOtK8J+GrP7ZqupS7F/uRL/ABu7/wAKpX64/A//AIJx/Cv4X6TbS+ItLi8ceIMbp7vV&#13;&#10;V3W4b/Yh+7t/391BR+MdFf0KR/AP4aQoFXwB4ZRF/wCoTB/8RT/+FC/Db/oQfDf/AIKYP/iKB8x/&#13;&#10;PRRX9C//AAoX4bf9CD4b/wDBTB/8RR/woX4bf9CD4b/8FMH/AMRQHMfmP/wSR/5OE17/ALAEv/o2&#13;&#10;Kv10rlfDnw18I+D7xrvQPDOkaPeMnltcWNlFC7L/AHSyr0rqqCAr8mv+CrnwZufDfxU034h2tux0&#13;&#10;rxBAtrdSovyJdRJt+f8A302f98NX6y1w/wAYPhToPxr+H+q+EfEtt5+m3yfeUfPC/OyVf9paAPE/&#13;&#10;+CePxft/il+znoVi06vrHhxf7KvId3zKqf6p/wDgSbf++Wr6kr8em8EfFz/gm78WH1+0sZNf8H3D&#13;&#10;eVLdwq32S+g/uy/88pf8/NX6AfBn9uD4TfGbT4HtvE1roGrMuZNK1uVbeZW/2Wb5X/4DQB9C0Vhz&#13;&#10;eMNChtzcSa3pyQKu7zWuk2/+hV85fHT/AIKIfDH4T209nol+vjfxLnZBp+jP5sW7/alHy/8AfO6g&#13;&#10;D3/4maLJ4k+HPinSoP8AXX2mXVtH/vPEyj+dfjx/wTm1ZfC/7Xvhq2ux5T3UV1YfP/f8p/8A4iv1&#13;&#10;Q/Zd8YeNPiD8INO8SePLL+zNc1Sae4WxEBh8iAufKTa3zfd/vc1+ff7Zn7Nfif8AZy+NUPxj8CWM&#13;&#10;tz4dbUU1Xdbpu/s26373Rwv/ACydv4v9vbQUfrLRXiX7Pv7VngT4/wDhW11DStYtLPVvKX7Zo91c&#13;&#10;ItxBJgbvlz8y5/iFdH8Vf2gPAvwX8Nz6x4o8RWVqkabo7SOdHuZ2/uxRZ3NQSfm7/wAFb9ejvvjl&#13;&#10;4a0yNlaWw0VWk/2fNmf/AOIr7+/Yv8Nz+Ff2X/h3YXKsk39lpcMrf9Ncy/8As9fnT8MvhH4s/wCC&#13;&#10;gH7SWp+P9b06bTfA7XyS3N1KnyfZ1+5aRP8AxNtVEev14s7GDT7SK2to1htoUWOONfuqq9BQUfj1&#13;&#10;8If+Un3/AHOGpf8AtxX7HV+K/wAEdYX/AIeNWV8rfJceNb/b/wBtZZU/9nr9qKBM8G/bqZV/ZK+J&#13;&#10;Zbp/Z6/+jo6+Xf8Agjv/AMgb4l/9fFl/6DLX0d/wUIvvsP7I/jw/89YreH/vq4ir5r/4I8XH+g/E&#13;&#10;uD5f9bZv/wCjaBn6SV+YP/BYWZv+En+HUW75fsd023/gaV+n1flX/wAFf7rzPiZ4Etv4k0qVv++p&#13;&#10;f/sKCT7z/ZFjWH9mL4aKv/QDtz/47X58/wDBXX/kuXhT/sAL/wClEtfoV+yX/wAmz/DP/sBWv/oF&#13;&#10;fnX/AMFcLxZv2gfDlqf+WXh6Jv8Avq4l/wDiKC4n6ifCh1l+Fvg9lbcjaPZ7f+/CV1tcD8BLxb/4&#13;&#10;H/D+6X7sugWDf+S6V3TMETc38NBB+N/7LcyXX/BRqORfuP4h1d1/8mK/ZGvxU/ZD1VZP29tFuW+f&#13;&#10;7Rrt/wDP/vJLX7V0DZ82/wDBRJ1T9kXxxubAb7L/AOlEVeEf8Eeol/4QX4iybfn/ALStV3f9smr2&#13;&#10;T/gpXeCz/ZL8TJ/z3ubWL85lryL/AII/Tb/hr4/j2426tA3/AJBoK+yeh/8ABUuRo/2VrhVH+s1i&#13;&#10;zRv/AB+sv/glDfRSfs038KtlrfxBdI34xRN/WvZf2yPhFd/G79nvxR4a01RLrBjW8sYv+es0Tb1T&#13;&#10;/gXK/wDAq/OD9hb9rKH9lnxTrvhTxvaXdr4d1G4BuNsLGWwuk+Xcyf3f4W/3KBH7IV+bv/BYbUlG&#13;&#10;m/DWw8zEvm3twyf8BiWvpzWv29PgZo+iPqR8eWV4mzctraRSyzv/ALOzbX5yftweIfFnxoTR/i5r&#13;&#10;VhN4e8MajctpHhvSbv8A1zWsSb3uH/33agk/SP8AYM/5NK+HP/Xi3/o168E/4K//APJIfA//AGHW&#13;&#10;/wDSd691/YHlWb9kr4e7f4bORP8AyM9fPv8AwWCvPL+HPw/s93+t1aeXb/uxf/ZUAe3/APBOn/k0&#13;&#10;jwV/29f+lD19L18s/wDBNS8F5+yP4X+bf5VzeRf+TD19TUAfkr/wV0ZH+O3hRd3zL4eXd/4ES1+n&#13;&#10;Pwhh+zfCfwVF97y9Fsl/KBK/LH/grNeed+0ppUG7/V+G7U/+TFxX6p/Cv/kmHg/H/QHs/wD0QlAz&#13;&#10;4t/4K/f8kr8Bf9hqX/0navZv+CdX/JpHgr/t6/8ASh68L/4LBXip4D+Htpu+Z9UuJtv+5D/9lXs/&#13;&#10;/BNi4Fz+yP4UG7f5U95F/wCTD0DLv/BRW4+z/sj+NTu2bvsqf+TCV5H/AMEhf+SJ+Mf+xg/9t4q9&#13;&#10;1/bk8E6h8Qf2X/HGmaXC1zfR2y3kUKfel8p1lZV/4ArV8ff8EnvjJofhyTxb4D1rUIdNvr+eK+sf&#13;&#10;tUyos7Kux1Td/H9z5aAP1Ar5B/4KX/Bf/hZvwBm1+zg36x4TlOoK6r87Wu39+n/oLf8AAK+sLfVb&#13;&#10;S8keKC7hmmVdzJFIrMtN1PTLbW9LutPvIlmtLqF4J4m+6yMpVloJPhP/AIJY/HSDWPhLr/gjVrxU&#13;&#10;ufC7tfwNK33bB/vf98Pu/wC+1re/Y50+X47fHr4k/HzUkZ7BrqTQPDizfwW6bfnX/gAX/vtq/P8A&#13;&#10;8WeCfGPwH/aJ8W/DnwvPPbXurTy+HYPJ+/dWd0/yJ/wNHSv2g+CXwysfg58K/DPg6wVdml2aQyv/&#13;&#10;AM9ZcZlf/gT7m/Ggo76iiigk/HH/AIKrf8nSp/2ArP8A9Dlr46r7F/4Krf8AJ0qf9gKz/wDQ5a+O&#13;&#10;qDUKKKKACiiigAooooAKKKKACiiigAr7P/4JSeHo9U/aQvdQkXf/AGbos8q/7LO6J/7O9fGFfc//&#13;&#10;AASQ1Jbf45eJbNtu+60Ntv8AwCZKCT9a26V/PF8b/E8vjT4xeNdclbe95rF1L/wHzX2f+OV/Q63S&#13;&#10;v5zfiFpsuj+PvEtjOuy4tdTuom/3klegIn6J/wDBIn4a2f8AY/jTx5PEr3r3CaVbMy/6pUXfL/33&#13;&#10;vT/vmvvr4g+ONI+GvgnWPE2uzm30nSrZ7id15baoP3f9qviz/gkT4ntbv4S+MNBVl+12GrJOyf7M&#13;&#10;sXyf+imr6o/aS+F918afgf4v8GWM6W99qlpstnf7glVldN3+zuUUEHw1rX/BYG9GoSjSPhzA2n7v&#13;&#10;3T3moN5rL6sFSqH/AA+F8Qf9E303/wAGcv8A8RXyTrH7KPxi0TUrixn+G/iR5Ym2M9vp0sqN/uOn&#13;&#10;ytVL/hmb4t/9E08V/wDgnuP/AIigo+w/+HwviD/om+m/+DOX/wCIo/4fC+IP+ib6b/4M5f8A4ivj&#13;&#10;z/hmb4t/9E08V/8AgnuP/iKP+GZvi3/0TTxX/wCCe4/+IoA/Tr9jv9vLVf2nviNqPhq88JWegxWu&#13;&#10;nNe/aLe8aZm2ui7fu/7dfZ1fl1/wTF+EPjj4f/HLWr7xL4R1rQbObQ5Yo7jUrCWBHfzYvk3OtfqL&#13;&#10;QSFFFFAFW9sYNStZLa7hjuLeRdskUi7lavA/HP7A/wAD/HlxNdXfgm2028l+9NpMjWv/AI4p2f8A&#13;&#10;jtfQ1RySKn3m20AfJMP/AAS9+CEMilrPW5oV/wCWL6m+yvW/hv8AsqfCf4USRXHhrwRptrfRj5L6&#13;&#10;4iNxcL9Hl3Mtep/2lZ+Zt+2Q7/7vmLVlHV1yp3CgB9Vri3ivLd4Jo1lhkXayMu5WWrNFAHz143/Y&#13;&#10;N+CfjnUH1C48GQaVfu29ptHme1Df8AX5f/HaoeGf+Ce/wN8N363x8JNrFwv3P7ZvJbpPxRm2tX0p&#13;&#10;RQBnaTpVjoOnwWWm2cOn2UC7Yre3jVERf9lVrRoooA8j0v8AZV+E2i+ILTXbLwJpFvrVtefbotRS&#13;&#10;H9+s+/fv3f71euV8c/tBf8FFNF/Z++KGr+CtR8H6jqt1ZxRSpc29yiJJvTd/F92vq/w3rH9veH9K&#13;&#10;1Lyvs5vLaK48rdu270DbaAKXjjwHoPxI8PT6F4m0uDWNIuHVpbW4GUbY25axvh38FPA/wluNQm8H&#13;&#10;+F9P8OG/VFuf7Pi2LJszt+X/AIE1c3+03+0Ja/sz/D638WX2jXGt2jX8Vm8NvKqOu9XO75v9ysr9&#13;&#10;ln9qXTv2pPD+u6vpmg3Wh2+mXK2uy7nR2kZk3fw0Ae7V514++Afw8+KesQ6p4u8JaX4i1CGD7LHN&#13;&#10;qEPmbItxbav4sa9FooAyPC/hjS/Bvh+x0TRbGLTtKsYvJtrWHhIk/uiuL8c/s7fDb4m+In1vxX4M&#13;&#10;0vxBqbQLbi7vofMdY1ztVf7v3m6V6XRQBleHfDun+FNDsNG0q1Sx02xgS3treP7scacKtaEkazI6&#13;&#10;tyrLtapaKAPJvDv7K/wo8J+INP1zSfAmkWGsWMv2i3voYcSpJ/e3V6zRRQBzHj34deG/ihoP9jeK&#13;&#10;dHttd0rzVn+yXa7kZ1+6az/h98H/AAZ8Jkv4/CHhyx8Ow3zo9xHYpsWRl4U7a7eigArxj4tfsj/C&#13;&#10;r41X5v8AxP4Stp9Uf7+o2jNb3Df7zJ97/gVez0UAfN/gX/gn78D/AABrEWpWfhBdRu4m3xNq07XS&#13;&#10;q3+43y16v4++Dfgf4pw6db+LPDOn69b6bu+yQ30W9IdwCnav0UV3NFAHP+C/BGh/D/w9aaF4d02D&#13;&#10;StHtd/kWluMJHubdhfxNY/xE+DXgr4tNp/8AwmHhrT/EYsN/2aPUIt6x79u7C/8AAFruKKAOY8A/&#13;&#10;Dvw38L9B/sbwvpFtomlea0/2S1XCK7feNdPRRQB5l47/AGcvht8T/ED6z4r8GaXr2ptbpa/a72Le&#13;&#10;6Rrnaq/3fvtXe6VpNtoel2mm2UK29lZwpbwwr0WNF2qtaFFAHC/EL4M+B/i1Lp7eMPDWn+IxYb/s&#13;&#10;y30W9Y92N3y/8BrT8A/Dvw58MNBGieF9IttE0oStOtparhFdvvGunooAK+c/H37AvwV+IuvTazfe&#13;&#10;FfsN/cSedPJpNy9qkj/3ii/LX0ZRQB5n8If2efAnwJhvB4O0X+z5rxUW6upJ3mmn2/d3MzV6ZRXz&#13;&#10;h+3V8fE+BHwL1Oazm2eJdbV9L0tVb51d1O+X/gC/+PFKAPIfhXptj+0v+3x4t+IYtY5PDfgG3XR7&#13;&#10;G5Rfkur1Gdd+7+Lbul/8cr7tr5//AGH/AIO/8KX/AGefDunXMezWNUT+2NT3ff8AtE6q2xv9xdif&#13;&#10;8Br6AoAKKKKAPxx/4Krf8nSp/wBgKz/9Dlr46r7F/wCCq3/J0qf9gKz/APQ5a+OqDUKKKKACiiig&#13;&#10;AooooAKKKKACiiigAr6P/wCCfPj6PwD+1R4QkuZPKtdUaXSpGLcfvU+T/wAf2V84VY03UrnR9StL&#13;&#10;60laG7tZVlimT76sv3HoA/pKr8Qv+ChXwrn+Gv7TXiOVYGTTNeZdXs32/I3m/wCt/wDIu+v1o/Zv&#13;&#10;+NNj8evg/wCH/F9sV+0XEQhvYFYHyLpPllX8/m/3WFeeftyfsvp+0l8L8aWsaeMdE33GlO3y+bux&#13;&#10;vt2b0faP+BKtBkflz+x/+0jP+zX8WINblWS58P36fZdXtIvvNF/fX/aR/mr9uvBPjjQviJ4dtde8&#13;&#10;N6pbaxpV2u+K5tpd6/8A2Lf7Nfzvaxo994e1a70zU7Oew1C1laKe3uF2PEy/wOldN8OvjN44+Ed6&#13;&#10;9z4O8Ual4edv9alpP+6l/wB9PutQUf0P5FGRX4mQ/wDBST49wxKv/CVwPt6u+nW//wART/8Ah5R8&#13;&#10;e/8Aoarb/wAFlv8A/EUD5WfthkUZFfif/wAPKPj3/wBDVbf+Cy3/APiKP+HlHx7/AOhqtv8AwWW/&#13;&#10;/wARQHKz9saK/O//AIJ8ftcfEz48/F3V9D8Z61DqOm2+jtdxxpaRQ/vfNRf4F/2q/RCggKrXV1FZ&#13;&#10;W8k88ixQxruaR22qq1Zr8/P+CpP7SF54P8O6f8MdCuGtb7WY/tWqywt862v8EX/A23bv9hf9qgCD&#13;&#10;4+f8FKNRvvFZ8C/A3SP+Ei1iaX7KusvB5qSS/wDTvF/F/vv8tXfCf7EPxj+L8Kav8aPi9rlo8/z/&#13;&#10;ANiaNdf6r/Yb/lkv/AVam/8ABLf9nWy8O+B3+Ker2iy63rTtb6Z5q/8AHvap8rMv+077/wDgKivv&#13;&#10;+gD41m/4JdfDV7X914p8aRXf/P1/aib/AP0VXh/xW/Zc/aB/ZhtZfEXww+I+u+J/D9mvmyWiXDfa&#13;&#10;Il/2rdt6yr/uf98V+nVFAHzv+w98UvGfxl+BNj4n8cNbS6hcXU8MEttAYmlijbZvcf3twf7tfRFZ&#13;&#10;ek6LYaFZi106zhsLVGd1gt41RAzNuYhV/wBo1qUAFFYOueNvD/hVc63r2l6OP+n67ig/9CaoND+I&#13;&#10;vhbxRJ5ei+JtH1eX+7Y30Vx/6C1AHS0UUUAfjN/wU6hX/hrq/wD+mmnWG7/viv2C8LwrD4c0mNPu&#13;&#10;paRKPpsWvyK/4Kff8ncL/wBgqx/m9fr9pP8AyC7L/rin/oIoGfJn/BUy2879le4bbv8AK1a1f/0O&#13;&#10;uQ/4JF2/l/BPxZP/AM9dc2f98wJXdf8ABUD/AJNT1b/sIWv/AKHXIf8ABJOHZ+z7r8m77+vy/wDo&#13;&#10;iGgr7J9y0UVXurqKzhaWaSOGJfvPI21aCCxRXFt8YvAK3X2b/hN/DYuN23yv7Wg37v8Ad311dreQ&#13;&#10;ahbrPbzRzxN91423K1AFmiiopHWNdzMqqv8AE1AEtFcdffGHwJptw1veeNfD1ncL96G41WBHX8C9&#13;&#10;XrD4i+FtUGbPxLo95/1730TfyagDo6KyYPE2kXV0tpDqtlNcuPlhSdGdv+A5rWoAKKydc8TaT4Zt&#13;&#10;/P1fVbLSof8Anpe3KQr+bGsnR/ij4M1+4+zaV4u0LU7n/njaanBK/wD3yrUAdZRRRQAUUUUAFFFF&#13;&#10;ABRRRQAUUUUAFFFFABXyl8cv2L7/AOPnxu8P+M/EHjBP+Ee0SeDyfDqWZ2vAr73Rn3/eb/dr6too&#13;&#10;AjVVjXavyqtSUUUAFFFFAH44/wDBVb/k6VP+wFZ/+hy18dV9i/8ABVb/AJOlT/sBWf8A6HLXx1Qa&#13;&#10;hRRRQAUUUUAFFFFABRRRQAUUUUAFFFFAH0z+w7+1pN+zX47ez1h5bjwPrLKuoxRnd9nf+C4Rf/Qv&#13;&#10;9mv2k0HXtN8UaNaappF7DqOnXkfmwXVvJvSVT3Vq/nCr6D/Zm/bS8bfs2XSWdpJ/b3hWVt0+i30r&#13;&#10;bU/2on/5ZNQQfqd+0Z+xb8O/2jo2vNXsm0bxGq7U1vTFVJmH/TUfdlX2evh/xf8A8EjfiHY3Tf8A&#13;&#10;COeKtA1e13ZX7d5tq/8A44j19kfB/wD4KCfB74rQxrJ4hi8J6q/DWGvMtv8AN/sy/cb/AL6r6I03&#13;&#10;XNN1e3Waw1C1vYmG5Xt51dfzWgk/IX/h1R8bf73hn/wZv/8AGqP+HVHxt/veGf8AwZv/APGq/Ync&#13;&#10;n94UnmJ/eX/vqgrmZ+O//Dqj42/3vDP/AIM3/wDjVH/Dqj42/wB7wz/4M3/+NV+xHmx/31/76o82&#13;&#10;P++v/fVA+ZnwT+wf+xV8Q/2c/itqniDxY+kf2fdaS9kn9n3jSvvaVH/uL/cr76qNZFb7rKakoIEb&#13;&#10;pX4Vft3+LJ/F37Vnj25kbelpeJp8X+ykSIn/AMXX7qt0r8Ev2wNNn0f9qD4kQTrsf+2pZf8AgDfO&#13;&#10;n/odBcT9s/gj4Zi8G/B/wVo0KCNbLR7WLb/teUu7/wAezXd1znw/1KPWPAfhy/T/AFd1pttcL9Gi&#13;&#10;Vq6OggKKKKAGV+ef7cn7c2u6D4wb4U/CqRl17zVtdR1a3XfKkrH/AI94P9v+83avvDxprg8K+Ddd&#13;&#10;1k9NPsZ7v/vhGb+lfjN+wrpbfFH9srw1qOsbryX7Zda1O83z7pVR3R/++9lA0fcnwX/4JzeE7XR7&#13;&#10;fW/i1Jd+P/Gd6vm3f268le3gdv4V/if/AHmre+KH/BN/4XeJ9Jkk8G2kvgDxNEu6z1HS7iXYr/7S&#13;&#10;bvu/7m2vraigR+ZP7Mf7Z3jX4N/FyX4Q/Gi8kvoYbz+zYtWu23y2cu/Ym+X+OJvl+ev0zr8hv+Cr&#13;&#10;XhWDQf2iNM1i2j8l9Z0eKWVl/ilid13f98IlfpF+y140uPiJ+zz4C1+7l867utKiWd2/jdPkZvzW&#13;&#10;go/M7/gqB/ydwn/YJsP/AEN6/X3S/wDkF2X/AFxT/wBBFfkF/wAFQP8Ak7hP+wTYf+hvX6+6X/yC&#13;&#10;7L/rin/oIoEfK/8AwVB/5NR1b/sIWv8A6HXL/wDBJT/k3XW/+xin/wDSe3rqP+CoP/JqOrf9hC1/&#13;&#10;9Drl/wDgkp/ybrrf/YxT/wDpPb0FfZPqr4rfErSPhD4B1vxdrsvl6bpcDTMqH55W/hRf9pmO38a/&#13;&#10;MPwLe/En/gpJ8Zb631nW7vw98PNO/wBIurGwkdYoIt/yRJ/C8rf32/269t/4K7eOJ9J+G3gvwtBK&#13;&#10;yxarqMt3cKv8awJ8i/8AfUv/AI7XAf8ABPn9p34R/AP4TahpvifWJrDxFqmpy3E+yxllTylVEiXc&#13;&#10;qf73/fVAj6ut/wDgnr8B7bQP7NfwRFMdm1r2W6lNx/vb99fF/wAUm8d/8E3fjNpreFtevdZ+HOrf&#13;&#10;v4dI1GVniZVb97E/9xlB+Rl9a+yf+HjPwH/6G2f/AMFtx/8AEV8i/wDBRT9pr4Y/H74deHbDwfq0&#13;&#10;+p6zpeqeb89nLEnlNE6N87D+9soA/SX4b/EPSfih4B0Xxdo0u/TNUtVu49/3kz95G/2lPy/hX5k/&#13;&#10;FH47eOf23P2krb4X+D9aufD/AIIa+e1X7G7J50EW/wA26l2/e+VH2p/u19E/8E1bzUPEH7Her6bv&#13;&#10;kEsF/f2loz/w7okb/wBDdq+Tf+CZ9xH4f/a6XTtVXyb6WwvbRFmG1luE++n+98j0Aff/AIV/YB+B&#13;&#10;/hnw+mmS+CbXW5dm2TUNTZpbiVv72/Py/wDAcV8D/tufsr6H+yv8QPDXivQdO/tTwRqlw4fSL6V9&#13;&#10;kUqfO8W9Pm2sn3f4q/YWvgf/AIK7axZ2/wAI/Bulsy/brrWmniQfe2JE+9v/AB9aAPTP2UP2evg1&#13;&#10;LZ+GPjD8P9MvdOvb+zfbFJfPIkTOuyWJlb+425af+3R+10P2a/BtpY6GIbnxprAcWaSnclrEPvTu&#13;&#10;uf8AvmoP+CY+m3+m/so6O96rIl1qN5cW27/nlv2f+hI9fnt/wUE8bSeNv2tPFa3E7fZNJeLS4v8A&#13;&#10;pksS/P8A+Pu9AH0d+yd+x/e/tMaYnxV+N+rat4hi1FmfTNNubl8SJ/z1f+6v91U219AfEz/gnP8A&#13;&#10;CHxZ4ekg8OaI3gzXI1zaanpkz/u5P4d6s3zrntVTwJ+358APDPhHRtDtfEtxb2+mWcNnFEdMuPuo&#13;&#10;iL/cref/AIKMfAlFZv8AhLJ3x/Cum3Gf/QKAPl/9j/8Aau8Z/CX41zfBX4p6jNqVqt8+lWt9dzFp&#13;&#10;bO6V9qJvb70T+v8AtrX6cV+Ff7XfxQ8OePv2l9V8b+BbmWbT52tZ4pngeJ/tCIm/5W/20r9wvDt2&#13;&#10;2oaDptxJ/rZbaKVv+BKDQDNWiiigkKKKKACiiigAooooAKKKKACiiigAooooAKKKKAPxx/4Krf8A&#13;&#10;J0qf9gKz/wDQ5a+Oq+xf+CrH/J0qf9gKz/8AQ5a+OqDUKKKKACiiigAooooAKKKKACiiigAooooA&#13;&#10;KKKKACtCw8Q6ro//AB46nd2f/XvO6f8AoNZ9FAHUf8LR8Zp8q+LNb/8ABjL/APF1FN8SPFly26Xx&#13;&#10;RrM3+/fS/wDxdc5RQBvf8LA8Uf8AQx6t/wCB8v8A8XR/wsDxR/0Merf+B8v/AMXWDRQB94/8EpvE&#13;&#10;2r6z8e9ei1HVb6/hXQJWVbi4eVf9dF/er9YV6V+Rf/BJP/k4PXv+wBL/AOjoq/XRelBEtxa/JX/g&#13;&#10;q18Grnwz8WtP8f20Df2V4igW3uJUX5Euok2/P/vps/75av1qrgvjL8IfD/xy+H2peEfEsHnWF4ny&#13;&#10;yoP3sEo+5Kn+0tBJ47/wT1+L1r8VP2b/AA9b+er6v4dX+yr2Hd8y7P8AVP8A8CTb/wCPV9P1+PNj&#13;&#10;4f8Ai1/wTV+L02rnTJNf8GXrfZ57iFX+xX8H8G5/+WUqf7f/AI8tfof8Gf2zfhX8a9Phl0rxRaaV&#13;&#10;qjr82k6xKlrco393YzfN/wABoA93orMk8QaZHb+e2pWixf3mnXb+dfOnx0/b6+F3wZs54LHWI/GX&#13;&#10;iI5WPTNElWZQ/pLKvyJ/6FQB7l8TtFk8SfDfxVpcH+uvdLureP8A3midf61+Pv8AwTh1ZfDv7XXh&#13;&#10;q2ufle6ivbL5v7/lP/8AEV+pv7Lvjzxb8UPg9pninxpp66VrGqT3FwlisDxeRB5reSu1/mzs/iNf&#13;&#10;np+2J+zn4n/Zj+OVv8XfBNjJP4XfU11WOW3R3+wXG/e8Mu37kTv91v8Ab2UFH62UV438Av2nvBX7&#13;&#10;QHhO11TRNWtodRaJTd6RPOi3VrJj5gU67evzV0XxT+N/gv4M+HbrWvFWu2lhbxpuS381ftE7f3Yo&#13;&#10;s7magk/Nj/grfrkV78b/AAvpsTK0thou+T/Z82V//iK++P2LfD83hn9lv4dWNyrJMdMWd1bt5rM/&#13;&#10;/s1fnN4B+F3iz/goN+0tq3jbUtOuNN8FNeI13dOuEitYvkS3if8Ail2/+h7q/Xyw06302xgtLaJY&#13;&#10;beCNYool+6qr90UFH4//APBT2Zf+GuOf4dKsN3/j9fr9pLrJpNky/daFP/Qa/HH/AIKb3it+13q3&#13;&#10;3f8AR9PsF/8AIW+v2C8H3H2vwnok3y/vbKB/l/3FoA+Zf+CoH/Jqerf9hC1/9DrkP+CSMzN8AfEU&#13;&#10;f8KeIJNn/fiGt/8A4KpTeT+y66f89dYtU/8AQ65H/gkPdeZ8GfF9vu/1Wub9v+9En/xNA/snHf8A&#13;&#10;BYPw/cyWHw41tFZ7OOa6sXb+FHbY6f8AoLf9816f/wAEz9B8K+Kv2YdMlm0bS7/VLDU7y3uZrizi&#13;&#10;eXfv3r82P7jpXvX7TXwN0/8AaG+Ees+ELqRba8lX7Rp94wyYLpPuN/u8lW/2WNfmf+zT8bPFH7Bf&#13;&#10;xc1nwf8AEPRr610C/lVL6JVO+Jl+7dW+PllX/wBCWgR+tn/CAeGP+hc0n/wBi/8Aiaim+HHhO5x5&#13;&#10;vhjRpdv9+wi/+JrmPCH7Rfwx8c6THf6P488P3MTJuKPqUUUq/wC8jNuWvLfjR+3j8N/htFJY6DqE&#13;&#10;fj/xZOfKstG8PP8Aat8v8O91+Vf+A7m9qCT6K0fQtN8P2n2XTNOtdNts7vKs4ViTd/urX5s/t1fB&#13;&#10;vRPhb8atC8e/DjxF/ZnxN1S+iuoPClnG01xcXG//AFsSp93f/Ej/ACv81foN8KdT8Q658OPDepeK&#13;&#10;7QWPiK8s0uL+zWPb5ErDds2/7P3fwr8vP2k/HHiD9nn/AIKDS/EDXtKm1SxguYrqxSYbEntXi8r9&#13;&#10;03+x8/8AwKgo+xfDH7RXx6h8N2665+z3qFzrYiXdNY6pBFbyt/uP8y14xr37H/xi/a++KVr4u+Mk&#13;&#10;1j4K8M2q+VBolhP51xHBndsT+FXb+Jm/74rtLX/grd8JpF/feHfF0Lbc/wDHrbt/7Xrf0X/gqb8E&#13;&#10;9VuYorh9f0rf1lvNO+Rf++HagD6s8K+F9M8F+HNO0LRraOx0rT4Ftra2i+6iL2r8S/2wNNl8K/tl&#13;&#10;eMH1OL9y+tLe/Mv34n2P/wCgV+0XgP4k+GPil4di1vwprlprumSfL51nKH2N/df+63P3Wr44/wCC&#13;&#10;kX7Ieo/Fizt/iJ4PsTe+ItNg+z6hp8K/vb23X5kZP7zof/Hf92gIn2FoPgXwddaVa3Nn4c0UQ3MC&#13;&#10;yK8VjF8ysv8Au1o/8IB4Y/6FzSf/AABi/wDia+Cf2If2/NB0jwnp/wAOvijetoWp6Sv2Kx1a8XZF&#13;&#10;LEnypFL/AHHT7v4V9uXHx0+HNtph1KXx54aSwC7vtJ1eDZ+e+gk0W+GPg+STe3hTRWf+9/Z0X/xN&#13;&#10;dJHGqKqqu1V+7Xyj/wANuWXxQ+L3hzwJ8J9NufFMDahF/bviEWz/AGSzs1fEuz3/ANtvl/3q+s6A&#13;&#10;CiiigAooooAKKKKACiiigAooooAKKKKACiiigAooooA8I+MX7GXww+O3i/8A4SfxdpV3ear9mW03&#13;&#10;Q3jxJ5Sbtvyr/vGuK/4dl/Af/oXtQ/8ABnLX1ZRQB8p/8Oy/gP8A9C9qH/gzlo/4dl/Af/oXtQ/8&#13;&#10;GctfVlFAHyn/AMOy/gP/ANC9qH/gzlo/4dl/Af8A6F7UP/BnLX1ZRQB8p/8ADsv4D/8AQvah/wCD&#13;&#10;OWj/AIdl/Af/AKF7UP8AwZy19WUUAfKf/Dsv4D/9C9qH/gzlo/4dl/Af/oXtQ/8ABnLX1ZRQB8p/&#13;&#10;8Oy/gP8A9C9qH/gzlo/4dl/Af/oXtQ/8GctfVlFAHyn/AMOy/gP/ANC9qH/gzlo/4dl/Af8A6F7U&#13;&#10;P/BnLX1ZRQB8p/8ADsv4D/8AQvah/wCDOWj/AIdl/Af/AKF7UP8AwZy19WUUAfKf/Dsv4D/9C9qH&#13;&#10;/gzlo/4dl/Af/oXtQ/8ABnLX1ZRQB8p/8Oy/gP8A9C9qH/gzlo/4dl/Af/oXtQ/8GctfVlFAHyn/&#13;&#10;AMOy/gP/ANC9qH/gzlo/4dl/Af8A6F7UP/BnLX1ZRQB4h8F/2Qfht8AvFFxr/g7TLqz1Ge1a1laa&#13;&#10;8eZfLZ1b+L3QV7fRRQAUUUUAZ+p6XZ63YyWd/aQ6haSrtkt7iNZI2/3lbrXzz44/4J6fA7x1cSXM&#13;&#10;nhH+w7h/mZ9EuGtV/wC+B8n/AI7X0tRQB8eRf8Eu/hGh2vqXi66te1nNqqeV+SxV6v8ADX9jv4Q/&#13;&#10;CmaK50DwTp/9oxfcvdQT7VMn+60u7b/wHFe2UUAFU72zt9StJra7hjuYJV2SRSrvVl/2lNXKKAPm&#13;&#10;7xh/wT9+Cvi7VH1FfC8nh+9Y72l0G6ey5/3U+X9Kp6B/wTt+Cui6gl/d6HfeJLhPu/23qMtwv/fN&#13;&#10;fTtFAGXoOg6b4X0yDTdI0+20rT4F2xWtpEsUSj/ZVa1KKKAPIPHH7KHwp+JXiLUde8UeDrHWdYvl&#13;&#10;RZ7y5Z9/yrtXZ83y8V6fpemwaPptpYWi+VbWsSwRLu3bUVdq/oK0KKAOL+Jfwr8KfF3RIdH8X6RF&#13;&#10;remxzrdJazMwTzFyob5f96oPhh8GfBnwbtdQtvBmg2+gW99Kss8NszFWZRtB+Y13dFABXFfEj4R+&#13;&#10;Dfi1pf8AZ/jDw1p+v2y58v7XAGeL/cf7y/8AAa7WigD5Hu/+CX/wMvLwTjStWt03c28OpuEr2H4T&#13;&#10;/sv/AAw+CrrP4T8I2Fhf99QkTzbo/wDbVvmr1eigDH8U+I9P8IeHdT1zVZlttN022lurmV/4IkXc&#13;&#10;x/Svz38CHXf+CmnjbWrvxLO/h74ReHbpVtdLso1+13UvVd8rq/8AB97b/fr7E/as8K6l42/Zz+Im&#13;&#10;i6OjTandaPL5EKfelZRv2f8AAtu38a+Sf+CRvj/TU8J+MvA88kdvrUN+upRW7/K8kTIqP/3wy/8A&#13;&#10;j9AH0bo/7BPwI0ezSBfh7Y3m1dvmXkssrt/309ed/GX/AIJl/Czxt4dvG8I6dJ4P8QLGzW01rcO1&#13;&#10;u74+VZUff8v+7X2TXN+OvHWjfDnwlqXiPXr2Ow0nT4WlnmlcKB/s/wC9QB+SP/BOXxjr/wAOf2qr&#13;&#10;fwc08iWOrPdadqNlu+TzYkd1fZ/eVk+9/t1+yVfl7/wTl+FmofE34/eK/jTf2LW2gxXV69i7r/rb&#13;&#10;qd/4f9xGf/vta/UKgDxb4sfsg/Cf4zXUt94j8IWbalJ9/UbEfZrh/wDedPvf8CrzXR/+CY3wM0m+&#13;&#10;juX0fU9QRf8Al3u9RdovyXbX1nRQBy3gb4d+GfhnoyaV4X0Kw0LTx/yxsbdYt3+9j7zfWupoooAK&#13;&#10;KKKACiiigAooooAKKKKACiiigAooooAKKKKACiiigAooooAKKKKACiiigAooooAKKKKACiiigAoo&#13;&#10;ooAKKKKACiiigAooooAKKKKACiiigAooooAKKKKACiiigAooooAKKKKACiiigAooooAKKKKACiii&#13;&#10;gAooooAK+P8A4yfsJ+FvEHi268f+Cde1T4Z+MbeYSPeaJjyJXP338oFdrN3KsKKKAOftNf8AjtoC&#13;&#10;nTT8XtPv2j4F1deFI2k/9H1Z0b9knVf2hL4al8XPilrnjHStOuN0egWcC6fZO/qyKzcf+Pf7VFFA&#13;&#10;H194V8J6R4K0G00XQtPt9K0mzj8qC0towqIvoK2aKKACiiigAooooAKKKKACiiigAooooAKKKKAC&#13;&#10;iiigAooooAKKKKACiiigD//ZUEsDBBQABgAIAAAAIQBkD11N4QAAAAsBAAAPAAAAZHJzL2Rvd25y&#13;&#10;ZXYueG1sTI9Pa8JAEMXvhX6HZQq91U1aGzRmI2L/nKRQLRRvY3ZMgtnZkF2T+O279tJeHjM85s37&#13;&#10;ZcvRNKKnztWWFcSTCARxYXXNpYKv3dvDDITzyBoby6TgQg6W+e1Nhqm2A39Sv/WlCCHsUlRQed+m&#13;&#10;UrqiIoNuYlvi4B1tZ9CHtSul7nAI4aaRj1GUSIM1hw8VtrSuqDhtz0bB+4DD6il+7Ten4/qy3z1/&#13;&#10;fG9iUur+bnxZBFktQHga/d8FXBlCf8hDsYM9s3aiURBo/K9evSiZTUEcwjRN5iDzTP5nyH8AAAD/&#13;&#10;/wMAUEsDBBQABgAIAAAAIQA3ncEYugAAACEBAAAZAAAAZHJzL19yZWxzL2Uyb0RvYy54bWwucmVs&#13;&#10;c4SPywrCMBBF94L/EGZv07oQkaZuRHAr9QOGZJpGmwdJFPv3BtwoCC7nXu45TLt/2ok9KCbjnYCm&#13;&#10;qoGRk14ZpwVc+uNqCyxldAon70jATAn23XLRnmnCXEZpNCGxQnFJwJhz2HGe5EgWU+UDudIMPlrM&#13;&#10;5YyaB5Q31MTXdb3h8ZMB3ReTnZSAeFINsH4Oxfyf7YfBSDp4ebfk8g8FN7a4CxCjpizAkjL4Dpvq&#13;&#10;GjTwruVfj3UvAAAA//8DAFBLAQItABQABgAIAAAAIQDa9j37DQEAABQCAAATAAAAAAAAAAAAAAAA&#13;&#10;AAAAAABbQ29udGVudF9UeXBlc10ueG1sUEsBAi0AFAAGAAgAAAAhADj9If/WAAAAlAEAAAsAAAAA&#13;&#10;AAAAAAAAAAAAPgEAAF9yZWxzLy5yZWxzUEsBAi0AFAAGAAgAAAAhAA5yP4ROBQAAAhwAAA4AAAAA&#13;&#10;AAAAAAAAAAAAPQIAAGRycy9lMm9Eb2MueG1sUEsBAi0ACgAAAAAAAAAhACpkanqvWQAAr1kAABQA&#13;&#10;AAAAAAAAAAAAAAAAtwcAAGRycy9tZWRpYS9pbWFnZTEuanBnUEsBAi0AFAAGAAgAAAAhAGQPXU3h&#13;&#10;AAAACwEAAA8AAAAAAAAAAAAAAAAAmGEAAGRycy9kb3ducmV2LnhtbFBLAQItABQABgAIAAAAIQA3&#13;&#10;ncEYugAAACEBAAAZAAAAAAAAAAAAAAAAAKZiAABkcnMvX3JlbHMvZTJvRG9jLnhtbC5yZWxzUEsF&#13;&#10;BgAAAAAGAAYAfAEAAJdjAAAAAA==&#13;&#10;">
                <v:shape id="Shape 1069" o:spid="_x0000_s1027" style="position:absolute;left:158;top:9328;width:67685;height:0;visibility:visible;mso-wrap-style:square;v-text-anchor:top" coordsize="67684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Bd+yAAAAOIAAAAPAAAAZHJzL2Rvd25yZXYueG1sRI9NawIx&#13;&#10;EIbvgv8hjOBNky4ouhpF/ABPLbWl5+lm3F27mSxJ1PXfN4WCl2GGl/cZnuW6s424kQ+1Yw0vYwWC&#13;&#10;uHCm5lLD58dhNAMRIrLBxjFpeFCA9arfW2Ju3J3f6XaKpUgQDjlqqGJscylDUZHFMHYtccrOzluM&#13;&#10;6fSlNB7vCW4bmSk1lRZrTh8qbGlbUfFzuloNr3EyV5u3vW92FzMzV59l35MvrYeDbrdIY7MAEamL&#13;&#10;z8Y/4miSg5rO4U8prSBXvwAAAP//AwBQSwECLQAUAAYACAAAACEA2+H2y+4AAACFAQAAEwAAAAAA&#13;&#10;AAAAAAAAAAAAAAAAW0NvbnRlbnRfVHlwZXNdLnhtbFBLAQItABQABgAIAAAAIQBa9CxbvwAAABUB&#13;&#10;AAALAAAAAAAAAAAAAAAAAB8BAABfcmVscy8ucmVsc1BLAQItABQABgAIAAAAIQDwHBd+yAAAAOIA&#13;&#10;AAAPAAAAAAAAAAAAAAAAAAcCAABkcnMvZG93bnJldi54bWxQSwUGAAAAAAMAAwC3AAAA/AIAAAAA&#13;&#10;" path="m,l6768465,e" filled="f" strokecolor="#0d0d0d" strokeweight="1.5pt">
                  <v:path arrowok="t" textboxrect="0,0,6768465,0"/>
                </v:shape>
                <v:rect id="Rectangle 1070" o:spid="_x0000_s1028" style="position:absolute;left:33807;top:1230;width:1927;height:2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Vd4yQAAAOIAAAAPAAAAZHJzL2Rvd25yZXYueG1sRI9Na8JA&#13;&#10;EIbvgv9hGaE33dhDq9FVpLbosX6AehuyYxLMzobs1qT99Z2D4GV4h2Gel2e+7Fyl7tSE0rOB8SgB&#13;&#10;RZx5W3Ju4Hj4Gk5AhYhssfJMBn4pwHLR780xtb7lHd33MVcC4ZCigSLGOtU6ZAU5DCNfE8vt6huH&#13;&#10;UdYm17bBVuCu0q9J8qYdliwNBdb0UVB22/84A5tJvTpv/V+bV5+Xzen7NF0fptGYl0G3nslYzUBF&#13;&#10;6uLz44HYWnFI3kVClCSCXvwDAAD//wMAUEsBAi0AFAAGAAgAAAAhANvh9svuAAAAhQEAABMAAAAA&#13;&#10;AAAAAAAAAAAAAAAAAFtDb250ZW50X1R5cGVzXS54bWxQSwECLQAUAAYACAAAACEAWvQsW78AAAAV&#13;&#10;AQAACwAAAAAAAAAAAAAAAAAfAQAAX3JlbHMvLnJlbHNQSwECLQAUAAYACAAAACEAEH1XeMkAAADi&#13;&#10;AAAADwAAAAAAAAAAAAAAAAAHAgAAZHJzL2Rvd25yZXYueG1sUEsFBgAAAAADAAMAtwAAAP0CAAAA&#13;&#10;AA==&#13;&#10;" filled="f" stroked="f">
                  <v:textbox inset="0,0,0,0">
                    <w:txbxContent>
                      <w:p w14:paraId="7A6ED3EC" w14:textId="77777777" w:rsidR="00FE1299" w:rsidRDefault="00535E18">
                        <w:pPr>
                          <w:spacing w:after="160" w:line="259" w:lineRule="auto"/>
                        </w:pPr>
                        <w:r>
                          <w:rPr>
                            <w:b/>
                            <w:sz w:val="32"/>
                          </w:rPr>
                          <w:t>C</w:t>
                        </w:r>
                      </w:p>
                    </w:txbxContent>
                  </v:textbox>
                </v:rect>
                <v:rect id="Rectangle 1071" o:spid="_x0000_s1029" style="position:absolute;left:35255;top:1518;width:14049;height:2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LjyAAAAOIAAAAPAAAAZHJzL2Rvd25yZXYueG1sRI/BisIw&#13;&#10;EIbvgu8QRvCmqR5WrUYR3UWPahfcvQ3N2BabSWmytvr0RhD2Mszw83/Dt1i1phQ3ql1hWcFoGIEg&#13;&#10;Tq0uOFPwnXwNpiCcR9ZYWiYFd3KwWnY7C4y1bfhIt5PPRICwi1FB7n0VS+nSnAy6oa2IQ3axtUEf&#13;&#10;zjqTusYmwE0px1H0IQ0WHD7kWNEmp/R6+jMKdtNq/bO3jyYrP39358N5tk1mXql+r93Ow1jPQXhq&#13;&#10;/X/jjdjr4BBNRvBSCivI5RMAAP//AwBQSwECLQAUAAYACAAAACEA2+H2y+4AAACFAQAAEwAAAAAA&#13;&#10;AAAAAAAAAAAAAAAAW0NvbnRlbnRfVHlwZXNdLnhtbFBLAQItABQABgAIAAAAIQBa9CxbvwAAABUB&#13;&#10;AAALAAAAAAAAAAAAAAAAAB8BAABfcmVscy8ucmVsc1BLAQItABQABgAIAAAAIQB/MfLjyAAAAOIA&#13;&#10;AAAPAAAAAAAAAAAAAAAAAAcCAABkcnMvZG93bnJldi54bWxQSwUGAAAAAAMAAwC3AAAA/AIAAAAA&#13;&#10;" filled="f" stroked="f">
                  <v:textbox inset="0,0,0,0">
                    <w:txbxContent>
                      <w:p w14:paraId="09A039D6" w14:textId="77777777" w:rsidR="00FE1299" w:rsidRDefault="00535E18">
                        <w:pPr>
                          <w:spacing w:after="160" w:line="259" w:lineRule="auto"/>
                        </w:pPr>
                        <w:r>
                          <w:rPr>
                            <w:b/>
                            <w:sz w:val="26"/>
                          </w:rPr>
                          <w:t xml:space="preserve">HARACTER </w:t>
                        </w:r>
                      </w:p>
                    </w:txbxContent>
                  </v:textbox>
                </v:rect>
                <v:rect id="Rectangle 1072" o:spid="_x0000_s1030" style="position:absolute;left:45819;top:1230;width:2248;height:2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42yUyAAAAOIAAAAPAAAAZHJzL2Rvd25yZXYueG1sRI9Ni8Iw&#13;&#10;EIbvwv6HMII3TfXgRzWKrIoeXV1Qb0MztsVmUppoq7/eLAh7GWZ4eZ/hmS0aU4gHVS63rKDfi0AQ&#13;&#10;J1bnnCr4PW66YxDOI2ssLJOCJzlYzL9aM4y1rfmHHgefigBhF6OCzPsyltIlGRl0PVsSh+xqK4M+&#13;&#10;nFUqdYV1gJtCDqJoKA3mHD5kWNJ3RsntcDcKtuNyed7ZV50W68v2tD9NVseJV6rTblbTMJZTEJ4a&#13;&#10;/9/4IHY6OESjAfwphRXk/A0AAP//AwBQSwECLQAUAAYACAAAACEA2+H2y+4AAACFAQAAEwAAAAAA&#13;&#10;AAAAAAAAAAAAAAAAW0NvbnRlbnRfVHlwZXNdLnhtbFBLAQItABQABgAIAAAAIQBa9CxbvwAAABUB&#13;&#10;AAALAAAAAAAAAAAAAAAAAB8BAABfcmVscy8ucmVsc1BLAQItABQABgAIAAAAIQCP42yUyAAAAOIA&#13;&#10;AAAPAAAAAAAAAAAAAAAAAAcCAABkcnMvZG93bnJldi54bWxQSwUGAAAAAAMAAwC3AAAA/AIAAAAA&#13;&#10;" filled="f" stroked="f">
                  <v:textbox inset="0,0,0,0">
                    <w:txbxContent>
                      <w:p w14:paraId="7D1FC30B" w14:textId="77777777" w:rsidR="00FE1299" w:rsidRDefault="00535E18">
                        <w:pPr>
                          <w:spacing w:after="160" w:line="259" w:lineRule="auto"/>
                        </w:pPr>
                        <w:r>
                          <w:rPr>
                            <w:b/>
                            <w:sz w:val="32"/>
                          </w:rPr>
                          <w:t>D</w:t>
                        </w:r>
                      </w:p>
                    </w:txbxContent>
                  </v:textbox>
                </v:rect>
                <v:rect id="Rectangle 1073" o:spid="_x0000_s1031" style="position:absolute;left:47510;top:1518;width:16852;height:2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8kPyQAAAOIAAAAPAAAAZHJzL2Rvd25yZXYueG1sRI/LisJA&#13;&#10;EEX3gv/QlDA77eiAj2gr4gNd+hhwZlekyySYrg7p1sT5+mlBmE1RxeWe4swWjSnEgyqXW1bQ70Ug&#13;&#10;iBOrc04VfJ233TEI55E1FpZJwZMcLObt1gxjbWs+0uPkUxEg7GJUkHlfxlK6JCODrmdL4pBdbWXQ&#13;&#10;h7NKpa6wDnBTyEEUDaXBnMOHDEtaZZTcTnejYDcul997+1unxeZndzlcJuvzxCv10WnW0zCWUxCe&#13;&#10;Gv/feCP2OjhEo094KYUV5PwPAAD//wMAUEsBAi0AFAAGAAgAAAAhANvh9svuAAAAhQEAABMAAAAA&#13;&#10;AAAAAAAAAAAAAAAAAFtDb250ZW50X1R5cGVzXS54bWxQSwECLQAUAAYACAAAACEAWvQsW78AAAAV&#13;&#10;AQAACwAAAAAAAAAAAAAAAAAfAQAAX3JlbHMvLnJlbHNQSwECLQAUAAYACAAAACEA4K/JD8kAAADi&#13;&#10;AAAADwAAAAAAAAAAAAAAAAAHAgAAZHJzL2Rvd25yZXYueG1sUEsFBgAAAAADAAMAtwAAAP0CAAAA&#13;&#10;AA==&#13;&#10;" filled="f" stroked="f">
                  <v:textbox inset="0,0,0,0">
                    <w:txbxContent>
                      <w:p w14:paraId="46B8E451" w14:textId="77777777" w:rsidR="00FE1299" w:rsidRDefault="00535E18">
                        <w:pPr>
                          <w:spacing w:after="160" w:line="259" w:lineRule="auto"/>
                        </w:pPr>
                        <w:r>
                          <w:rPr>
                            <w:b/>
                            <w:sz w:val="26"/>
                          </w:rPr>
                          <w:t>EVELOPMENT</w:t>
                        </w:r>
                      </w:p>
                    </w:txbxContent>
                  </v:textbox>
                </v:rect>
                <v:rect id="Rectangle 1074" o:spid="_x0000_s1032" style="position:absolute;left:60209;top:1230;width:685;height:2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lF7yQAAAOIAAAAPAAAAZHJzL2Rvd25yZXYueG1sRI/LisJA&#13;&#10;EEX3gv/QlDA77SiDj2gr4gNd+hhwZlekyySYrg7p1sT5+mlBmE1RxeWe4swWjSnEgyqXW1bQ70Ug&#13;&#10;iBOrc04VfJ233TEI55E1FpZJwZMcLObt1gxjbWs+0uPkUxEg7GJUkHlfxlK6JCODrmdL4pBdbWXQ&#13;&#10;h7NKpa6wDnBTyEEUDaXBnMOHDEtaZZTcTnejYDcul997+1unxeZndzlcJuvzxCv10WnW0zCWUxCe&#13;&#10;Gv/feCP2OjhEo094KYUV5PwPAAD//wMAUEsBAi0AFAAGAAgAAAAhANvh9svuAAAAhQEAABMAAAAA&#13;&#10;AAAAAAAAAAAAAAAAAFtDb250ZW50X1R5cGVzXS54bWxQSwECLQAUAAYACAAAACEAWvQsW78AAAAV&#13;&#10;AQAACwAAAAAAAAAAAAAAAAAfAQAAX3JlbHMvLnJlbHNQSwECLQAUAAYACAAAACEAb0ZRe8kAAADi&#13;&#10;AAAADwAAAAAAAAAAAAAAAAAHAgAAZHJzL2Rvd25yZXYueG1sUEsFBgAAAAADAAMAtwAAAP0CAAAA&#13;&#10;AA==&#13;&#10;" filled="f" stroked="f">
                  <v:textbox inset="0,0,0,0">
                    <w:txbxContent>
                      <w:p w14:paraId="4B2C9B67" w14:textId="77777777" w:rsidR="00FE1299" w:rsidRDefault="00535E18">
                        <w:pPr>
                          <w:spacing w:after="160" w:line="259" w:lineRule="auto"/>
                        </w:pPr>
                        <w:r>
                          <w:rPr>
                            <w:b/>
                            <w:sz w:val="32"/>
                          </w:rPr>
                          <w:t xml:space="preserve"> </w:t>
                        </w:r>
                      </w:p>
                    </w:txbxContent>
                  </v:textbox>
                </v:rect>
                <v:rect id="Rectangle 1075" o:spid="_x0000_s1033" style="position:absolute;left:40805;top:3546;width:3035;height:2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vTgyQAAAOIAAAAPAAAAZHJzL2Rvd25yZXYueG1sRI/LisJA&#13;&#10;EEX3gv/QlDA77SiMj2gr4gNd+hhwZlekyySYrg7p1sT5+mlBmE1RxeWe4swWjSnEgyqXW1bQ70Ug&#13;&#10;iBOrc04VfJ233TEI55E1FpZJwZMcLObt1gxjbWs+0uPkUxEg7GJUkHlfxlK6JCODrmdL4pBdbWXQ&#13;&#10;h7NKpa6wDnBTyEEUDaXBnMOHDEtaZZTcTnejYDcul997+1unxeZndzlcJuvzxCv10WnW0zCWUxCe&#13;&#10;Gv/feCP2OjhEo094KYUV5PwPAAD//wMAUEsBAi0AFAAGAAgAAAAhANvh9svuAAAAhQEAABMAAAAA&#13;&#10;AAAAAAAAAAAAAAAAAFtDb250ZW50X1R5cGVzXS54bWxQSwECLQAUAAYACAAAACEAWvQsW78AAAAV&#13;&#10;AQAACwAAAAAAAAAAAAAAAAAfAQAAX3JlbHMvLnJlbHNQSwECLQAUAAYACAAAACEAAAr04MkAAADi&#13;&#10;AAAADwAAAAAAAAAAAAAAAAAHAgAAZHJzL2Rvd25yZXYueG1sUEsFBgAAAAADAAMAtwAAAP0CAAAA&#13;&#10;AA==&#13;&#10;" filled="f" stroked="f">
                  <v:textbox inset="0,0,0,0">
                    <w:txbxContent>
                      <w:p w14:paraId="40884F12" w14:textId="77777777" w:rsidR="00FE1299" w:rsidRDefault="00535E18">
                        <w:pPr>
                          <w:spacing w:after="160" w:line="259" w:lineRule="auto"/>
                        </w:pPr>
                        <w:r>
                          <w:rPr>
                            <w:b/>
                            <w:sz w:val="32"/>
                          </w:rPr>
                          <w:t>W</w:t>
                        </w:r>
                      </w:p>
                    </w:txbxContent>
                  </v:textbox>
                </v:rect>
                <v:rect id="Rectangle 1076" o:spid="_x0000_s1034" style="position:absolute;left:43091;top:3835;width:13430;height:21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2GqXygAAAOIAAAAPAAAAZHJzL2Rvd25yZXYueG1sRI/BasJA&#13;&#10;EIbvBd9hmUJvzaY9WI2uItqSHKsR0t6G7JgEs7MhuzVpn74rCF6GGX7+b/iW69G04kK9aywreIli&#13;&#10;EMSl1Q1XCo75x/MMhPPIGlvLpOCXHKxXk4clJtoOvKfLwVciQNglqKD2vkukdGVNBl1kO+KQnWxv&#13;&#10;0Iezr6TucQhw08rXOJ5Kgw2HDzV2tK2pPB9+jIJ01m2+Mvs3VO37d1p8FvNdPvdKPT2Ou0UYmwUI&#13;&#10;T6O/N26ITAeH+G0KV6Wwglz9AwAA//8DAFBLAQItABQABgAIAAAAIQDb4fbL7gAAAIUBAAATAAAA&#13;&#10;AAAAAAAAAAAAAAAAAABbQ29udGVudF9UeXBlc10ueG1sUEsBAi0AFAAGAAgAAAAhAFr0LFu/AAAA&#13;&#10;FQEAAAsAAAAAAAAAAAAAAAAAHwEAAF9yZWxzLy5yZWxzUEsBAi0AFAAGAAgAAAAhAPDYapfKAAAA&#13;&#10;4gAAAA8AAAAAAAAAAAAAAAAABwIAAGRycy9kb3ducmV2LnhtbFBLBQYAAAAAAwADALcAAAD+AgAA&#13;&#10;AAA=&#13;&#10;" filled="f" stroked="f">
                  <v:textbox inset="0,0,0,0">
                    <w:txbxContent>
                      <w:p w14:paraId="7DDC52A8" w14:textId="77777777" w:rsidR="00FE1299" w:rsidRDefault="00535E18">
                        <w:pPr>
                          <w:spacing w:after="160" w:line="259" w:lineRule="auto"/>
                        </w:pPr>
                        <w:r>
                          <w:rPr>
                            <w:b/>
                            <w:sz w:val="26"/>
                          </w:rPr>
                          <w:t>ORKSHEET</w:t>
                        </w:r>
                      </w:p>
                    </w:txbxContent>
                  </v:textbox>
                </v:rect>
                <v:rect id="Rectangle 1077" o:spid="_x0000_s1035" style="position:absolute;left:53210;top:3546;width:685;height:2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M8MyQAAAOIAAAAPAAAAZHJzL2Rvd25yZXYueG1sRI9Ni8Iw&#13;&#10;EIbvwv6HMII3TfXgRzWKrIoeV7ug3oZmbIvNpDTRdvfXbwRhL8MML+8zPItVa0rxpNoVlhUMBxEI&#13;&#10;4tTqgjMF38muPwXhPLLG0jIp+CEHq+VHZ4Gxtg0f6XnymQgQdjEqyL2vYildmpNBN7AVcchutjbo&#13;&#10;w1lnUtfYBLgp5SiKxtJgweFDjhV95pTeTw+jYD+t1peD/W2ycnvdn7/Os00y80r1uu1mHsZ6DsJT&#13;&#10;6/8bb8RBB4doMoGXUlhBLv8AAAD//wMAUEsBAi0AFAAGAAgAAAAhANvh9svuAAAAhQEAABMAAAAA&#13;&#10;AAAAAAAAAAAAAAAAAFtDb250ZW50X1R5cGVzXS54bWxQSwECLQAUAAYACAAAACEAWvQsW78AAAAV&#13;&#10;AQAACwAAAAAAAAAAAAAAAAAfAQAAX3JlbHMvLnJlbHNQSwECLQAUAAYACAAAACEAn5TPDMkAAADi&#13;&#10;AAAADwAAAAAAAAAAAAAAAAAHAgAAZHJzL2Rvd25yZXYueG1sUEsFBgAAAAADAAMAtwAAAP0CAAAA&#13;&#10;AA==&#13;&#10;" filled="f" stroked="f">
                  <v:textbox inset="0,0,0,0">
                    <w:txbxContent>
                      <w:p w14:paraId="491A8223" w14:textId="77777777" w:rsidR="00FE1299" w:rsidRDefault="00535E18">
                        <w:pPr>
                          <w:spacing w:after="160" w:line="259" w:lineRule="auto"/>
                        </w:pPr>
                        <w:r>
                          <w:rPr>
                            <w:b/>
                            <w:sz w:val="32"/>
                          </w:rPr>
                          <w:t xml:space="preserve"> </w:t>
                        </w:r>
                      </w:p>
                    </w:txbxContent>
                  </v:textbox>
                </v:rect>
                <v:rect id="Rectangle 1078" o:spid="_x0000_s1036" style="position:absolute;left:47007;top:5928;width:816;height:33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1t+ygAAAOIAAAAPAAAAZHJzL2Rvd25yZXYueG1sRI9Pa8JA&#13;&#10;EMXvgt9hGaE33dhDq9FVpLbosf4B9TZkxySYnQ3ZrUn76TsHwctjHo/5zbz5snOVulMTSs8GxqME&#13;&#10;FHHmbcm5gePhazgBFSKyxcozGfilAMtFvzfH1PqWd3Tfx1wJhEOKBooY61TrkBXkMIx8TSzZ1TcO&#13;&#10;o9gm17bBVuCu0q9J8qYdliwXCqzpo6Dstv9xBjaTenXe+r82rz4vm9P3abo+TKMxL4NuPRNZzUBF&#13;&#10;6uJz44HYWumQvMvPUklG0It/AAAA//8DAFBLAQItABQABgAIAAAAIQDb4fbL7gAAAIUBAAATAAAA&#13;&#10;AAAAAAAAAAAAAAAAAABbQ29udGVudF9UeXBlc10ueG1sUEsBAi0AFAAGAAgAAAAhAFr0LFu/AAAA&#13;&#10;FQEAAAsAAAAAAAAAAAAAAAAAHwEAAF9yZWxzLy5yZWxzUEsBAi0AFAAGAAgAAAAhAO4LW37KAAAA&#13;&#10;4gAAAA8AAAAAAAAAAAAAAAAABwIAAGRycy9kb3ducmV2LnhtbFBLBQYAAAAAAwADALcAAAD+AgAA&#13;&#10;AAA=&#13;&#10;" filled="f" stroked="f">
                  <v:textbox inset="0,0,0,0">
                    <w:txbxContent>
                      <w:p w14:paraId="14069AAB" w14:textId="77777777" w:rsidR="00FE1299" w:rsidRDefault="00535E18">
                        <w:pPr>
                          <w:spacing w:after="160" w:line="259" w:lineRule="auto"/>
                        </w:pPr>
                        <w:r>
                          <w:rPr>
                            <w:sz w:val="4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0" o:spid="_x0000_s1037" type="#_x0000_t75" style="position:absolute;width:25019;height:90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JUVxgAAAOIAAAAPAAAAZHJzL2Rvd25yZXYueG1sRI/BagJB&#13;&#10;DIbvhb7DkEJvddYeRFZH0ZaCUhBW+wBhJ+4O3cksO1HXPn1zKPQS/hDy/XzL9Rg7c6Uhh8QOppMC&#13;&#10;DHGdfODGwdfp42UOJguyxy4xObhThvXq8WGJpU83ruh6lMYohHOJDlqRvrQ21y1FzJPUE+vtnIaI&#13;&#10;ouvQWD/gTeGxs69FMbMRA2tDiz29tVR/Hy/RwecheBJ/kC1Nz/ufcKlSjJVzz0/j+0LHZgFGaJT/&#13;&#10;jz/EzqtDMVcJVdIIdvULAAD//wMAUEsBAi0AFAAGAAgAAAAhANvh9svuAAAAhQEAABMAAAAAAAAA&#13;&#10;AAAAAAAAAAAAAFtDb250ZW50X1R5cGVzXS54bWxQSwECLQAUAAYACAAAACEAWvQsW78AAAAVAQAA&#13;&#10;CwAAAAAAAAAAAAAAAAAfAQAAX3JlbHMvLnJlbHNQSwECLQAUAAYACAAAACEAyCCVFcYAAADiAAAA&#13;&#10;DwAAAAAAAAAAAAAAAAAHAgAAZHJzL2Rvd25yZXYueG1sUEsFBgAAAAADAAMAtwAAAPoCAAAAAA==&#13;&#10;">
                  <v:imagedata r:id="rId8" o:title=""/>
                </v:shape>
                <v:rect id="Rectangle 1081" o:spid="_x0000_s1038" style="position:absolute;left:3705;top:4476;width:684;height:2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ILEyAAAAOIAAAAPAAAAZHJzL2Rvd25yZXYueG1sRI9Ni8Iw&#13;&#10;EIbvgv8hjOBNU/cgtRpF1EWPfiyot6EZ22IzKU201V9vFhb2Mszw8j7DM1u0phRPql1hWcFoGIEg&#13;&#10;Tq0uOFPwc/oexCCcR9ZYWiYFL3KwmHc7M0y0bfhAz6PPRICwS1BB7n2VSOnSnAy6oa2IQ3aztUEf&#13;&#10;zjqTusYmwE0pv6JoLA0WHD7kWNEqp/R+fBgF27haXnb23WTl5ro978+T9Wniler32vU0jOUUhKfW&#13;&#10;/zf+EDsdHKJ4BL9KYQU5/wAAAP//AwBQSwECLQAUAAYACAAAACEA2+H2y+4AAACFAQAAEwAAAAAA&#13;&#10;AAAAAAAAAAAAAAAAW0NvbnRlbnRfVHlwZXNdLnhtbFBLAQItABQABgAIAAAAIQBa9CxbvwAAABUB&#13;&#10;AAALAAAAAAAAAAAAAAAAAB8BAABfcmVscy8ucmVsc1BLAQItABQABgAIAAAAIQBK5ILEyAAAAOIA&#13;&#10;AAAPAAAAAAAAAAAAAAAAAAcCAABkcnMvZG93bnJldi54bWxQSwUGAAAAAAMAAwC3AAAA/AIAAAAA&#13;&#10;" filled="f" stroked="f">
                  <v:textbox inset="0,0,0,0">
                    <w:txbxContent>
                      <w:p w14:paraId="29BE13AD" w14:textId="77777777" w:rsidR="00FE1299" w:rsidRDefault="00535E18">
                        <w:pPr>
                          <w:spacing w:after="160" w:line="259" w:lineRule="auto"/>
                        </w:pPr>
                        <w:r>
                          <w:rPr>
                            <w:b/>
                            <w:sz w:val="32"/>
                          </w:rPr>
                          <w:t xml:space="preserve"> </w:t>
                        </w:r>
                      </w:p>
                    </w:txbxContent>
                  </v:textbox>
                </v:rect>
                <v:rect id="Rectangle 1082" o:spid="_x0000_s1039" style="position:absolute;left:4223;top:4476;width:684;height:2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hyzyAAAAOIAAAAPAAAAZHJzL2Rvd25yZXYueG1sRI9Ni8Iw&#13;&#10;EIbvwv6HMAveNF0PUqtRZN1Fj35Bd29DM7bFZlKaaKu/3giCl2GGl/cZntmiM5W4UuNKywq+hhEI&#13;&#10;4szqknMFx8PvIAbhPLLGyjIpuJGDxfyjN8NE25Z3dN37XAQIuwQVFN7XiZQuK8igG9qaOGQn2xj0&#13;&#10;4WxyqRtsA9xUchRFY2mw5PChwJq+C8rO+4tRsI7r5d/G3tu8+vlfp9t0sjpMvFL9z241DWM5BeGp&#13;&#10;8+/GC7HRwSGKR/BUCivI+QMAAP//AwBQSwECLQAUAAYACAAAACEA2+H2y+4AAACFAQAAEwAAAAAA&#13;&#10;AAAAAAAAAAAAAAAAW0NvbnRlbnRfVHlwZXNdLnhtbFBLAQItABQABgAIAAAAIQBa9CxbvwAAABUB&#13;&#10;AAALAAAAAAAAAAAAAAAAAB8BAABfcmVscy8ucmVsc1BLAQItABQABgAIAAAAIQC6NhyzyAAAAOIA&#13;&#10;AAAPAAAAAAAAAAAAAAAAAAcCAABkcnMvZG93bnJldi54bWxQSwUGAAAAAAMAAwC3AAAA/AIAAAAA&#13;&#10;" filled="f" stroked="f">
                  <v:textbox inset="0,0,0,0">
                    <w:txbxContent>
                      <w:p w14:paraId="7C925C65" w14:textId="77777777" w:rsidR="00FE1299" w:rsidRDefault="00535E18">
                        <w:pPr>
                          <w:spacing w:after="160" w:line="259" w:lineRule="auto"/>
                        </w:pPr>
                        <w:r>
                          <w:rPr>
                            <w:b/>
                            <w:sz w:val="32"/>
                          </w:rPr>
                          <w:t xml:space="preserve"> </w:t>
                        </w:r>
                      </w:p>
                    </w:txbxContent>
                  </v:textbox>
                </v:rect>
                <w10:anchorlock/>
              </v:group>
            </w:pict>
          </mc:Fallback>
        </mc:AlternateContent>
      </w:r>
    </w:p>
    <w:p w14:paraId="4E020BC0" w14:textId="77777777" w:rsidR="00FE1299" w:rsidRDefault="00535E18">
      <w:pPr>
        <w:spacing w:after="140" w:line="259" w:lineRule="auto"/>
      </w:pPr>
      <w:r>
        <w:rPr>
          <w:sz w:val="8"/>
        </w:rPr>
        <w:t xml:space="preserve"> </w:t>
      </w:r>
    </w:p>
    <w:p w14:paraId="3F89A09D" w14:textId="77777777" w:rsidR="00FE1299" w:rsidRDefault="00535E18">
      <w:r>
        <w:t xml:space="preserve">Well-developed characters do more to drive a story than any other aspect of the writing, but many writers find that giving their characters depth is one of their biggest challenges. This worksheet should help you think more thoroughly about your characters, from what they look like to their background to what motivates them. Some prompts may be more important to your particular character than others, so of course you should spend more time on those, but try to respond to as many prompts as fully as possible. You should soon begin to see your wispy character gaining corporeal form. </w:t>
      </w:r>
    </w:p>
    <w:p w14:paraId="1DE3750A" w14:textId="77777777" w:rsidR="00FE1299" w:rsidRDefault="00535E18">
      <w:pPr>
        <w:spacing w:after="0" w:line="259" w:lineRule="auto"/>
      </w:pPr>
      <w:r>
        <w:t xml:space="preserve"> </w:t>
      </w:r>
    </w:p>
    <w:p w14:paraId="3A0DB77B" w14:textId="77777777" w:rsidR="00FE1299" w:rsidRDefault="00535E18">
      <w:pPr>
        <w:spacing w:after="0" w:line="259" w:lineRule="auto"/>
      </w:pPr>
      <w:r>
        <w:t xml:space="preserve"> </w:t>
      </w:r>
    </w:p>
    <w:tbl>
      <w:tblPr>
        <w:tblStyle w:val="TableGrid"/>
        <w:tblW w:w="10173" w:type="dxa"/>
        <w:tblInd w:w="-274" w:type="dxa"/>
        <w:tblCellMar>
          <w:top w:w="85" w:type="dxa"/>
          <w:left w:w="92" w:type="dxa"/>
          <w:bottom w:w="52" w:type="dxa"/>
          <w:right w:w="80" w:type="dxa"/>
        </w:tblCellMar>
        <w:tblLook w:val="04A0" w:firstRow="1" w:lastRow="0" w:firstColumn="1" w:lastColumn="0" w:noHBand="0" w:noVBand="1"/>
      </w:tblPr>
      <w:tblGrid>
        <w:gridCol w:w="520"/>
        <w:gridCol w:w="9653"/>
      </w:tblGrid>
      <w:tr w:rsidR="00FE1299" w14:paraId="57D43FF0" w14:textId="77777777">
        <w:trPr>
          <w:trHeight w:val="664"/>
        </w:trPr>
        <w:tc>
          <w:tcPr>
            <w:tcW w:w="10173"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B44C206" w14:textId="77777777" w:rsidR="00FE1299" w:rsidRDefault="00535E18">
            <w:pPr>
              <w:spacing w:after="0" w:line="259" w:lineRule="auto"/>
              <w:ind w:left="290"/>
            </w:pPr>
            <w:r>
              <w:rPr>
                <w:b/>
                <w:sz w:val="28"/>
              </w:rPr>
              <w:t xml:space="preserve">ID </w:t>
            </w:r>
          </w:p>
        </w:tc>
      </w:tr>
      <w:tr w:rsidR="00FE1299" w14:paraId="64C17929" w14:textId="77777777">
        <w:trPr>
          <w:trHeight w:val="715"/>
        </w:trPr>
        <w:tc>
          <w:tcPr>
            <w:tcW w:w="10173" w:type="dxa"/>
            <w:gridSpan w:val="2"/>
            <w:tcBorders>
              <w:top w:val="single" w:sz="8" w:space="0" w:color="000000"/>
              <w:left w:val="single" w:sz="8" w:space="0" w:color="000000"/>
              <w:bottom w:val="single" w:sz="4" w:space="0" w:color="000000"/>
              <w:right w:val="single" w:sz="8" w:space="0" w:color="000000"/>
            </w:tcBorders>
            <w:vAlign w:val="center"/>
          </w:tcPr>
          <w:p w14:paraId="04A5B947" w14:textId="6F44B738" w:rsidR="00FE1299" w:rsidRDefault="00535E18">
            <w:pPr>
              <w:spacing w:after="0" w:line="259" w:lineRule="auto"/>
              <w:ind w:left="18"/>
            </w:pPr>
            <w:r>
              <w:t xml:space="preserve">Full name: </w:t>
            </w:r>
          </w:p>
        </w:tc>
      </w:tr>
      <w:tr w:rsidR="00FE1299" w14:paraId="6A3EE05A" w14:textId="77777777">
        <w:trPr>
          <w:trHeight w:val="2038"/>
        </w:trPr>
        <w:tc>
          <w:tcPr>
            <w:tcW w:w="520" w:type="dxa"/>
            <w:tcBorders>
              <w:top w:val="single" w:sz="4" w:space="0" w:color="000000"/>
              <w:left w:val="single" w:sz="8" w:space="0" w:color="000000"/>
              <w:bottom w:val="single" w:sz="8" w:space="0" w:color="000000"/>
              <w:right w:val="single" w:sz="4" w:space="0" w:color="000000"/>
            </w:tcBorders>
            <w:shd w:val="clear" w:color="auto" w:fill="F2F2F2"/>
            <w:vAlign w:val="bottom"/>
          </w:tcPr>
          <w:p w14:paraId="6D5205B7" w14:textId="77777777" w:rsidR="00FE1299" w:rsidRDefault="00535E18">
            <w:pPr>
              <w:spacing w:after="0" w:line="259" w:lineRule="auto"/>
              <w:ind w:left="18"/>
            </w:pPr>
            <w:r>
              <w:t xml:space="preserve"> </w:t>
            </w:r>
          </w:p>
        </w:tc>
        <w:tc>
          <w:tcPr>
            <w:tcW w:w="9653" w:type="dxa"/>
            <w:tcBorders>
              <w:top w:val="single" w:sz="4" w:space="0" w:color="000000"/>
              <w:left w:val="single" w:sz="4" w:space="0" w:color="000000"/>
              <w:bottom w:val="single" w:sz="8" w:space="0" w:color="000000"/>
              <w:right w:val="single" w:sz="8" w:space="0" w:color="000000"/>
            </w:tcBorders>
          </w:tcPr>
          <w:p w14:paraId="2950D481" w14:textId="77777777" w:rsidR="008862F2" w:rsidRDefault="00535E18">
            <w:pPr>
              <w:spacing w:after="0" w:line="259" w:lineRule="auto"/>
              <w:ind w:left="74"/>
            </w:pPr>
            <w:r>
              <w:t>Who named character?</w:t>
            </w:r>
          </w:p>
          <w:p w14:paraId="62268B64" w14:textId="3A35C7A5" w:rsidR="00FE1299" w:rsidRDefault="00FE1299" w:rsidP="006B17FD">
            <w:pPr>
              <w:spacing w:after="0" w:line="259" w:lineRule="auto"/>
              <w:ind w:left="74"/>
            </w:pPr>
          </w:p>
          <w:p w14:paraId="2DDA2F5B" w14:textId="77777777" w:rsidR="008862F2" w:rsidRDefault="00535E18">
            <w:pPr>
              <w:spacing w:after="0" w:line="259" w:lineRule="auto"/>
              <w:ind w:left="74"/>
            </w:pPr>
            <w:r>
              <w:t xml:space="preserve">Loves or hates name? </w:t>
            </w:r>
          </w:p>
          <w:p w14:paraId="538AB99D" w14:textId="3C38D8C9" w:rsidR="00FE1299" w:rsidRDefault="00FE1299">
            <w:pPr>
              <w:spacing w:after="0" w:line="259" w:lineRule="auto"/>
              <w:ind w:left="74"/>
            </w:pPr>
          </w:p>
          <w:p w14:paraId="0BFFAA8F" w14:textId="77777777" w:rsidR="00FE1299" w:rsidRDefault="00535E18">
            <w:pPr>
              <w:spacing w:after="0" w:line="259" w:lineRule="auto"/>
            </w:pPr>
            <w:r>
              <w:t xml:space="preserve"> </w:t>
            </w:r>
          </w:p>
        </w:tc>
      </w:tr>
      <w:tr w:rsidR="00FE1299" w14:paraId="5528A0F0" w14:textId="77777777">
        <w:trPr>
          <w:trHeight w:val="761"/>
        </w:trPr>
        <w:tc>
          <w:tcPr>
            <w:tcW w:w="10173" w:type="dxa"/>
            <w:gridSpan w:val="2"/>
            <w:tcBorders>
              <w:top w:val="single" w:sz="8" w:space="0" w:color="000000"/>
              <w:left w:val="single" w:sz="8" w:space="0" w:color="000000"/>
              <w:bottom w:val="single" w:sz="4" w:space="0" w:color="000000"/>
              <w:right w:val="single" w:sz="8" w:space="0" w:color="000000"/>
            </w:tcBorders>
            <w:vAlign w:val="center"/>
          </w:tcPr>
          <w:p w14:paraId="0931C393" w14:textId="6BE17AAC" w:rsidR="00FE1299" w:rsidRDefault="00535E18">
            <w:pPr>
              <w:tabs>
                <w:tab w:val="center" w:pos="2178"/>
              </w:tabs>
              <w:spacing w:after="0" w:line="259" w:lineRule="auto"/>
            </w:pPr>
            <w:r>
              <w:t xml:space="preserve">Nickname(s): </w:t>
            </w:r>
            <w:r>
              <w:tab/>
              <w:t xml:space="preserve"> </w:t>
            </w:r>
          </w:p>
        </w:tc>
      </w:tr>
      <w:tr w:rsidR="00FE1299" w14:paraId="1AC66028" w14:textId="77777777">
        <w:trPr>
          <w:trHeight w:val="1198"/>
        </w:trPr>
        <w:tc>
          <w:tcPr>
            <w:tcW w:w="520" w:type="dxa"/>
            <w:tcBorders>
              <w:top w:val="single" w:sz="4" w:space="0" w:color="000000"/>
              <w:left w:val="single" w:sz="8" w:space="0" w:color="000000"/>
              <w:bottom w:val="single" w:sz="8" w:space="0" w:color="000000"/>
              <w:right w:val="single" w:sz="4" w:space="0" w:color="000000"/>
            </w:tcBorders>
            <w:shd w:val="clear" w:color="auto" w:fill="F2F2F2"/>
            <w:vAlign w:val="bottom"/>
          </w:tcPr>
          <w:p w14:paraId="12B2FC6B" w14:textId="77777777" w:rsidR="00FE1299" w:rsidRDefault="00535E18">
            <w:pPr>
              <w:spacing w:after="0" w:line="259" w:lineRule="auto"/>
              <w:ind w:left="18"/>
            </w:pPr>
            <w:r>
              <w:t xml:space="preserve"> </w:t>
            </w:r>
          </w:p>
        </w:tc>
        <w:tc>
          <w:tcPr>
            <w:tcW w:w="9653" w:type="dxa"/>
            <w:tcBorders>
              <w:top w:val="single" w:sz="4" w:space="0" w:color="000000"/>
              <w:left w:val="single" w:sz="4" w:space="0" w:color="000000"/>
              <w:bottom w:val="single" w:sz="8" w:space="0" w:color="000000"/>
              <w:right w:val="single" w:sz="8" w:space="0" w:color="000000"/>
            </w:tcBorders>
          </w:tcPr>
          <w:p w14:paraId="0FD72552" w14:textId="77777777" w:rsidR="008862F2" w:rsidRDefault="00535E18">
            <w:pPr>
              <w:spacing w:after="0" w:line="259" w:lineRule="auto"/>
              <w:ind w:left="46"/>
            </w:pPr>
            <w:r>
              <w:t xml:space="preserve">How acquired: </w:t>
            </w:r>
          </w:p>
          <w:p w14:paraId="114DD5C1" w14:textId="442C08A7" w:rsidR="00FE1299" w:rsidRDefault="00FE1299">
            <w:pPr>
              <w:spacing w:after="0" w:line="259" w:lineRule="auto"/>
              <w:ind w:left="46"/>
            </w:pPr>
          </w:p>
          <w:p w14:paraId="720E07A1" w14:textId="77777777" w:rsidR="00FE1299" w:rsidRDefault="00535E18">
            <w:pPr>
              <w:spacing w:after="0" w:line="259" w:lineRule="auto"/>
              <w:ind w:left="46"/>
            </w:pPr>
            <w:r>
              <w:t xml:space="preserve"> </w:t>
            </w:r>
          </w:p>
          <w:p w14:paraId="1F47A65F" w14:textId="77777777" w:rsidR="00FE1299" w:rsidRDefault="00535E18">
            <w:pPr>
              <w:spacing w:after="0" w:line="259" w:lineRule="auto"/>
              <w:ind w:left="46"/>
            </w:pPr>
            <w:r>
              <w:t xml:space="preserve"> </w:t>
            </w:r>
          </w:p>
        </w:tc>
      </w:tr>
      <w:tr w:rsidR="00FE1299" w14:paraId="556E9FA9" w14:textId="77777777">
        <w:trPr>
          <w:trHeight w:val="845"/>
        </w:trPr>
        <w:tc>
          <w:tcPr>
            <w:tcW w:w="10173" w:type="dxa"/>
            <w:gridSpan w:val="2"/>
            <w:tcBorders>
              <w:top w:val="single" w:sz="8" w:space="0" w:color="000000"/>
              <w:left w:val="single" w:sz="8" w:space="0" w:color="000000"/>
              <w:bottom w:val="single" w:sz="4" w:space="0" w:color="000000"/>
              <w:right w:val="single" w:sz="8" w:space="0" w:color="000000"/>
            </w:tcBorders>
            <w:vAlign w:val="center"/>
          </w:tcPr>
          <w:p w14:paraId="4763A99C" w14:textId="7E34C3D9" w:rsidR="00FE1299" w:rsidRDefault="00FE1299">
            <w:pPr>
              <w:spacing w:after="0" w:line="259" w:lineRule="auto"/>
              <w:ind w:left="18"/>
            </w:pPr>
          </w:p>
        </w:tc>
      </w:tr>
      <w:tr w:rsidR="00FE1299" w14:paraId="51DC0A13" w14:textId="77777777">
        <w:trPr>
          <w:trHeight w:val="1190"/>
        </w:trPr>
        <w:tc>
          <w:tcPr>
            <w:tcW w:w="520" w:type="dxa"/>
            <w:tcBorders>
              <w:top w:val="single" w:sz="4" w:space="0" w:color="000000"/>
              <w:left w:val="single" w:sz="8" w:space="0" w:color="000000"/>
              <w:bottom w:val="single" w:sz="8" w:space="0" w:color="000000"/>
              <w:right w:val="single" w:sz="4" w:space="0" w:color="000000"/>
            </w:tcBorders>
            <w:shd w:val="clear" w:color="auto" w:fill="F2F2F2"/>
          </w:tcPr>
          <w:p w14:paraId="0FEFF602" w14:textId="77777777" w:rsidR="00FE1299" w:rsidRDefault="00535E18">
            <w:pPr>
              <w:spacing w:after="521" w:line="259" w:lineRule="auto"/>
              <w:ind w:left="290"/>
            </w:pPr>
            <w:r>
              <w:t xml:space="preserve"> </w:t>
            </w:r>
          </w:p>
          <w:p w14:paraId="03BD5584" w14:textId="77777777" w:rsidR="00FE1299" w:rsidRDefault="00535E18">
            <w:pPr>
              <w:spacing w:after="0" w:line="259" w:lineRule="auto"/>
              <w:ind w:left="18"/>
            </w:pPr>
            <w:r>
              <w:t xml:space="preserve"> </w:t>
            </w:r>
          </w:p>
        </w:tc>
        <w:tc>
          <w:tcPr>
            <w:tcW w:w="9653" w:type="dxa"/>
            <w:tcBorders>
              <w:top w:val="single" w:sz="4" w:space="0" w:color="000000"/>
              <w:left w:val="single" w:sz="4" w:space="0" w:color="000000"/>
              <w:bottom w:val="single" w:sz="8" w:space="0" w:color="000000"/>
              <w:right w:val="single" w:sz="8" w:space="0" w:color="000000"/>
            </w:tcBorders>
          </w:tcPr>
          <w:p w14:paraId="68F3EC62" w14:textId="494A621A" w:rsidR="00FE1299" w:rsidRDefault="00FE1299">
            <w:pPr>
              <w:spacing w:after="0" w:line="259" w:lineRule="auto"/>
              <w:ind w:left="240"/>
            </w:pPr>
          </w:p>
          <w:p w14:paraId="70C05B18" w14:textId="77777777" w:rsidR="00FE1299" w:rsidRDefault="00535E18">
            <w:pPr>
              <w:spacing w:after="0" w:line="259" w:lineRule="auto"/>
              <w:ind w:left="240"/>
            </w:pPr>
            <w:r>
              <w:t xml:space="preserve"> </w:t>
            </w:r>
          </w:p>
          <w:p w14:paraId="1E738C5A" w14:textId="77777777" w:rsidR="00FE1299" w:rsidRDefault="00535E18">
            <w:pPr>
              <w:spacing w:after="0" w:line="259" w:lineRule="auto"/>
              <w:ind w:left="46"/>
            </w:pPr>
            <w:r>
              <w:t xml:space="preserve"> </w:t>
            </w:r>
          </w:p>
        </w:tc>
      </w:tr>
      <w:tr w:rsidR="00FE1299" w14:paraId="71B7027B" w14:textId="77777777">
        <w:trPr>
          <w:trHeight w:val="739"/>
        </w:trPr>
        <w:tc>
          <w:tcPr>
            <w:tcW w:w="10173" w:type="dxa"/>
            <w:gridSpan w:val="2"/>
            <w:tcBorders>
              <w:top w:val="single" w:sz="8" w:space="0" w:color="000000"/>
              <w:left w:val="single" w:sz="8" w:space="0" w:color="000000"/>
              <w:bottom w:val="single" w:sz="4" w:space="0" w:color="000000"/>
              <w:right w:val="single" w:sz="8" w:space="0" w:color="000000"/>
            </w:tcBorders>
            <w:vAlign w:val="center"/>
          </w:tcPr>
          <w:p w14:paraId="017B4948" w14:textId="45A26C77" w:rsidR="00FE1299" w:rsidRDefault="00FE1299">
            <w:pPr>
              <w:spacing w:after="0" w:line="259" w:lineRule="auto"/>
              <w:ind w:left="18"/>
            </w:pPr>
          </w:p>
        </w:tc>
      </w:tr>
      <w:tr w:rsidR="00FE1299" w14:paraId="62284870" w14:textId="77777777">
        <w:trPr>
          <w:trHeight w:val="1388"/>
        </w:trPr>
        <w:tc>
          <w:tcPr>
            <w:tcW w:w="520" w:type="dxa"/>
            <w:tcBorders>
              <w:top w:val="single" w:sz="4" w:space="0" w:color="000000"/>
              <w:left w:val="single" w:sz="8" w:space="0" w:color="000000"/>
              <w:bottom w:val="single" w:sz="8" w:space="0" w:color="000000"/>
              <w:right w:val="single" w:sz="4" w:space="0" w:color="000000"/>
            </w:tcBorders>
            <w:shd w:val="clear" w:color="auto" w:fill="F2F2F2"/>
          </w:tcPr>
          <w:p w14:paraId="14E712C9" w14:textId="77777777" w:rsidR="00FE1299" w:rsidRDefault="00535E18">
            <w:pPr>
              <w:spacing w:after="0" w:line="259" w:lineRule="auto"/>
              <w:ind w:left="290"/>
            </w:pPr>
            <w:r>
              <w:lastRenderedPageBreak/>
              <w:t xml:space="preserve"> </w:t>
            </w:r>
          </w:p>
          <w:p w14:paraId="7FC86FD3" w14:textId="77777777" w:rsidR="00FE1299" w:rsidRDefault="00535E18">
            <w:pPr>
              <w:spacing w:after="0" w:line="259" w:lineRule="auto"/>
              <w:ind w:left="290"/>
            </w:pPr>
            <w:r>
              <w:t xml:space="preserve"> </w:t>
            </w:r>
          </w:p>
          <w:p w14:paraId="4776E471" w14:textId="77777777" w:rsidR="00FE1299" w:rsidRDefault="00535E18">
            <w:pPr>
              <w:spacing w:after="0" w:line="259" w:lineRule="auto"/>
              <w:ind w:left="18"/>
            </w:pPr>
            <w:r>
              <w:t xml:space="preserve"> </w:t>
            </w:r>
          </w:p>
        </w:tc>
        <w:tc>
          <w:tcPr>
            <w:tcW w:w="9653" w:type="dxa"/>
            <w:tcBorders>
              <w:top w:val="single" w:sz="4" w:space="0" w:color="000000"/>
              <w:left w:val="single" w:sz="4" w:space="0" w:color="000000"/>
              <w:bottom w:val="single" w:sz="8" w:space="0" w:color="000000"/>
              <w:right w:val="single" w:sz="8" w:space="0" w:color="000000"/>
            </w:tcBorders>
          </w:tcPr>
          <w:p w14:paraId="3726A761" w14:textId="77777777" w:rsidR="00FE1299" w:rsidRDefault="00535E18">
            <w:pPr>
              <w:spacing w:after="0" w:line="259" w:lineRule="auto"/>
            </w:pPr>
            <w:r>
              <w:t xml:space="preserve">Given by whom/what organization? </w:t>
            </w:r>
          </w:p>
          <w:p w14:paraId="60F01665" w14:textId="77777777" w:rsidR="00FE1299" w:rsidRDefault="00535E18">
            <w:pPr>
              <w:spacing w:after="0" w:line="259" w:lineRule="auto"/>
            </w:pPr>
            <w:r>
              <w:t xml:space="preserve"> </w:t>
            </w:r>
          </w:p>
          <w:p w14:paraId="7597F894" w14:textId="77777777" w:rsidR="00FE1299" w:rsidRDefault="00535E18">
            <w:pPr>
              <w:spacing w:after="0" w:line="259" w:lineRule="auto"/>
            </w:pPr>
            <w:r>
              <w:t xml:space="preserve">Significance? </w:t>
            </w:r>
          </w:p>
        </w:tc>
      </w:tr>
    </w:tbl>
    <w:p w14:paraId="3E6FE880" w14:textId="77777777" w:rsidR="00FE1299" w:rsidRDefault="00FE1299">
      <w:pPr>
        <w:spacing w:after="0" w:line="259" w:lineRule="auto"/>
        <w:ind w:left="-1440" w:right="10708"/>
      </w:pPr>
    </w:p>
    <w:tbl>
      <w:tblPr>
        <w:tblStyle w:val="TableGrid"/>
        <w:tblW w:w="10102" w:type="dxa"/>
        <w:tblInd w:w="-113" w:type="dxa"/>
        <w:tblCellMar>
          <w:top w:w="14" w:type="dxa"/>
          <w:left w:w="86" w:type="dxa"/>
          <w:right w:w="56" w:type="dxa"/>
        </w:tblCellMar>
        <w:tblLook w:val="04A0" w:firstRow="1" w:lastRow="0" w:firstColumn="1" w:lastColumn="0" w:noHBand="0" w:noVBand="1"/>
      </w:tblPr>
      <w:tblGrid>
        <w:gridCol w:w="1278"/>
        <w:gridCol w:w="1069"/>
        <w:gridCol w:w="954"/>
        <w:gridCol w:w="1082"/>
        <w:gridCol w:w="633"/>
        <w:gridCol w:w="140"/>
        <w:gridCol w:w="1087"/>
        <w:gridCol w:w="444"/>
        <w:gridCol w:w="178"/>
        <w:gridCol w:w="3237"/>
      </w:tblGrid>
      <w:tr w:rsidR="00FE1299" w14:paraId="6FDEB022" w14:textId="77777777">
        <w:trPr>
          <w:trHeight w:val="616"/>
        </w:trPr>
        <w:tc>
          <w:tcPr>
            <w:tcW w:w="10102" w:type="dxa"/>
            <w:gridSpan w:val="10"/>
            <w:tcBorders>
              <w:top w:val="single" w:sz="8" w:space="0" w:color="000000"/>
              <w:left w:val="single" w:sz="8" w:space="0" w:color="000000"/>
              <w:bottom w:val="single" w:sz="8" w:space="0" w:color="000000"/>
              <w:right w:val="single" w:sz="8" w:space="0" w:color="000000"/>
            </w:tcBorders>
            <w:shd w:val="clear" w:color="auto" w:fill="D9D9D9"/>
            <w:vAlign w:val="center"/>
          </w:tcPr>
          <w:p w14:paraId="66373AFC" w14:textId="77777777" w:rsidR="00FE1299" w:rsidRDefault="00535E18">
            <w:pPr>
              <w:spacing w:after="0" w:line="259" w:lineRule="auto"/>
              <w:ind w:left="298"/>
            </w:pPr>
            <w:r>
              <w:rPr>
                <w:b/>
                <w:sz w:val="28"/>
              </w:rPr>
              <w:t xml:space="preserve">Physical Characteristics  </w:t>
            </w:r>
          </w:p>
        </w:tc>
      </w:tr>
      <w:tr w:rsidR="00FE1299" w14:paraId="3A70DEC2" w14:textId="77777777">
        <w:trPr>
          <w:trHeight w:val="596"/>
        </w:trPr>
        <w:tc>
          <w:tcPr>
            <w:tcW w:w="3301" w:type="dxa"/>
            <w:gridSpan w:val="3"/>
            <w:tcBorders>
              <w:top w:val="single" w:sz="8" w:space="0" w:color="000000"/>
              <w:left w:val="single" w:sz="8" w:space="0" w:color="000000"/>
              <w:bottom w:val="single" w:sz="4" w:space="0" w:color="000000"/>
              <w:right w:val="single" w:sz="4" w:space="0" w:color="000000"/>
            </w:tcBorders>
          </w:tcPr>
          <w:p w14:paraId="4D17F958" w14:textId="6854C55C" w:rsidR="00FE1299" w:rsidRDefault="00535E18">
            <w:pPr>
              <w:spacing w:after="0" w:line="259" w:lineRule="auto"/>
              <w:ind w:left="27"/>
            </w:pPr>
            <w:r>
              <w:t xml:space="preserve">Species: </w:t>
            </w:r>
          </w:p>
          <w:p w14:paraId="2BC57B83" w14:textId="77777777" w:rsidR="00FE1299" w:rsidRDefault="00535E18">
            <w:pPr>
              <w:spacing w:after="0" w:line="259" w:lineRule="auto"/>
              <w:ind w:left="27"/>
            </w:pPr>
            <w:r>
              <w:t xml:space="preserve"> </w:t>
            </w:r>
          </w:p>
        </w:tc>
        <w:tc>
          <w:tcPr>
            <w:tcW w:w="3564" w:type="dxa"/>
            <w:gridSpan w:val="6"/>
            <w:tcBorders>
              <w:top w:val="single" w:sz="8" w:space="0" w:color="000000"/>
              <w:left w:val="single" w:sz="4" w:space="0" w:color="000000"/>
              <w:bottom w:val="single" w:sz="4" w:space="0" w:color="000000"/>
              <w:right w:val="single" w:sz="4" w:space="0" w:color="000000"/>
            </w:tcBorders>
          </w:tcPr>
          <w:p w14:paraId="52202290" w14:textId="6D1B8D9F" w:rsidR="00FE1299" w:rsidRDefault="00535E18">
            <w:pPr>
              <w:spacing w:after="0" w:line="259" w:lineRule="auto"/>
            </w:pPr>
            <w:r>
              <w:t xml:space="preserve">Sex/Gender identity: </w:t>
            </w:r>
          </w:p>
          <w:p w14:paraId="35DABD37" w14:textId="77777777" w:rsidR="00FE1299" w:rsidRDefault="00535E18">
            <w:pPr>
              <w:spacing w:after="0" w:line="259" w:lineRule="auto"/>
            </w:pPr>
            <w:r>
              <w:t xml:space="preserve"> </w:t>
            </w:r>
          </w:p>
        </w:tc>
        <w:tc>
          <w:tcPr>
            <w:tcW w:w="3237" w:type="dxa"/>
            <w:tcBorders>
              <w:top w:val="single" w:sz="8" w:space="0" w:color="000000"/>
              <w:left w:val="single" w:sz="4" w:space="0" w:color="000000"/>
              <w:bottom w:val="single" w:sz="4" w:space="0" w:color="000000"/>
              <w:right w:val="single" w:sz="8" w:space="0" w:color="000000"/>
            </w:tcBorders>
          </w:tcPr>
          <w:p w14:paraId="2399A4B9" w14:textId="5514F955" w:rsidR="00FE1299" w:rsidRDefault="00535E18">
            <w:pPr>
              <w:spacing w:after="0" w:line="259" w:lineRule="auto"/>
              <w:ind w:left="10"/>
            </w:pPr>
            <w:r>
              <w:t xml:space="preserve">Race/Ethnicity: </w:t>
            </w:r>
          </w:p>
          <w:p w14:paraId="58511A75" w14:textId="77777777" w:rsidR="00FE1299" w:rsidRDefault="00535E18">
            <w:pPr>
              <w:spacing w:after="0" w:line="259" w:lineRule="auto"/>
              <w:ind w:left="10"/>
            </w:pPr>
            <w:r>
              <w:t xml:space="preserve"> </w:t>
            </w:r>
          </w:p>
        </w:tc>
      </w:tr>
      <w:tr w:rsidR="00FE1299" w14:paraId="7C3BA4EF" w14:textId="77777777">
        <w:trPr>
          <w:trHeight w:val="596"/>
        </w:trPr>
        <w:tc>
          <w:tcPr>
            <w:tcW w:w="2347" w:type="dxa"/>
            <w:gridSpan w:val="2"/>
            <w:tcBorders>
              <w:top w:val="single" w:sz="4" w:space="0" w:color="000000"/>
              <w:left w:val="single" w:sz="8" w:space="0" w:color="000000"/>
              <w:bottom w:val="single" w:sz="12" w:space="0" w:color="000000"/>
              <w:right w:val="single" w:sz="4" w:space="0" w:color="000000"/>
            </w:tcBorders>
          </w:tcPr>
          <w:p w14:paraId="171E93AB" w14:textId="17243A55" w:rsidR="00FE1299" w:rsidRDefault="00535E18">
            <w:pPr>
              <w:spacing w:after="0" w:line="259" w:lineRule="auto"/>
              <w:ind w:left="27"/>
            </w:pPr>
            <w:r>
              <w:t xml:space="preserve">Age: </w:t>
            </w:r>
          </w:p>
        </w:tc>
        <w:tc>
          <w:tcPr>
            <w:tcW w:w="2036" w:type="dxa"/>
            <w:gridSpan w:val="2"/>
            <w:tcBorders>
              <w:top w:val="single" w:sz="4" w:space="0" w:color="000000"/>
              <w:left w:val="single" w:sz="4" w:space="0" w:color="000000"/>
              <w:bottom w:val="single" w:sz="12" w:space="0" w:color="000000"/>
              <w:right w:val="single" w:sz="4" w:space="0" w:color="000000"/>
            </w:tcBorders>
          </w:tcPr>
          <w:p w14:paraId="0B13BCC6" w14:textId="63DE9589" w:rsidR="00FE1299" w:rsidRDefault="00535E18">
            <w:pPr>
              <w:spacing w:after="0" w:line="259" w:lineRule="auto"/>
              <w:ind w:left="29"/>
            </w:pPr>
            <w:r>
              <w:t xml:space="preserve">Height: </w:t>
            </w:r>
          </w:p>
          <w:p w14:paraId="0F3DAD82" w14:textId="77777777" w:rsidR="00FE1299" w:rsidRDefault="00535E18">
            <w:pPr>
              <w:spacing w:after="0" w:line="259" w:lineRule="auto"/>
              <w:ind w:left="29"/>
            </w:pPr>
            <w:r>
              <w:t xml:space="preserve"> </w:t>
            </w:r>
          </w:p>
        </w:tc>
        <w:tc>
          <w:tcPr>
            <w:tcW w:w="2304" w:type="dxa"/>
            <w:gridSpan w:val="4"/>
            <w:tcBorders>
              <w:top w:val="single" w:sz="4" w:space="0" w:color="000000"/>
              <w:left w:val="single" w:sz="4" w:space="0" w:color="000000"/>
              <w:bottom w:val="single" w:sz="12" w:space="0" w:color="000000"/>
              <w:right w:val="single" w:sz="4" w:space="0" w:color="000000"/>
            </w:tcBorders>
          </w:tcPr>
          <w:p w14:paraId="4C3602D5" w14:textId="20AE135D" w:rsidR="00FE1299" w:rsidRDefault="00535E18">
            <w:pPr>
              <w:spacing w:after="0" w:line="259" w:lineRule="auto"/>
              <w:ind w:left="29"/>
            </w:pPr>
            <w:r>
              <w:t xml:space="preserve">Weight: </w:t>
            </w:r>
          </w:p>
          <w:p w14:paraId="4F177E78" w14:textId="77777777" w:rsidR="00FE1299" w:rsidRDefault="00535E18">
            <w:pPr>
              <w:spacing w:after="0" w:line="259" w:lineRule="auto"/>
              <w:ind w:left="29"/>
            </w:pPr>
            <w:r>
              <w:t xml:space="preserve"> </w:t>
            </w:r>
          </w:p>
        </w:tc>
        <w:tc>
          <w:tcPr>
            <w:tcW w:w="3415" w:type="dxa"/>
            <w:gridSpan w:val="2"/>
            <w:tcBorders>
              <w:top w:val="single" w:sz="4" w:space="0" w:color="000000"/>
              <w:left w:val="single" w:sz="4" w:space="0" w:color="000000"/>
              <w:bottom w:val="single" w:sz="12" w:space="0" w:color="000000"/>
              <w:right w:val="single" w:sz="8" w:space="0" w:color="000000"/>
            </w:tcBorders>
          </w:tcPr>
          <w:p w14:paraId="535B9A4F" w14:textId="51299653" w:rsidR="00FE1299" w:rsidRDefault="00535E18">
            <w:pPr>
              <w:spacing w:after="0" w:line="259" w:lineRule="auto"/>
              <w:ind w:left="29"/>
            </w:pPr>
            <w:r>
              <w:t xml:space="preserve">Build: </w:t>
            </w:r>
          </w:p>
        </w:tc>
      </w:tr>
      <w:tr w:rsidR="00FE1299" w14:paraId="43BF3C14" w14:textId="77777777">
        <w:trPr>
          <w:trHeight w:val="927"/>
        </w:trPr>
        <w:tc>
          <w:tcPr>
            <w:tcW w:w="1278" w:type="dxa"/>
            <w:tcBorders>
              <w:top w:val="single" w:sz="12" w:space="0" w:color="000000"/>
              <w:left w:val="single" w:sz="8" w:space="0" w:color="000000"/>
              <w:bottom w:val="single" w:sz="4" w:space="0" w:color="000000"/>
              <w:right w:val="single" w:sz="4" w:space="0" w:color="000000"/>
            </w:tcBorders>
            <w:shd w:val="clear" w:color="auto" w:fill="F2F2F2"/>
            <w:vAlign w:val="center"/>
          </w:tcPr>
          <w:p w14:paraId="173355AB" w14:textId="77777777" w:rsidR="00FE1299" w:rsidRDefault="00535E18">
            <w:pPr>
              <w:spacing w:after="0" w:line="259" w:lineRule="auto"/>
              <w:ind w:left="27"/>
            </w:pPr>
            <w:r>
              <w:t xml:space="preserve">Skin  </w:t>
            </w:r>
          </w:p>
        </w:tc>
        <w:tc>
          <w:tcPr>
            <w:tcW w:w="3737" w:type="dxa"/>
            <w:gridSpan w:val="4"/>
            <w:tcBorders>
              <w:top w:val="single" w:sz="12" w:space="0" w:color="000000"/>
              <w:left w:val="single" w:sz="4" w:space="0" w:color="000000"/>
              <w:bottom w:val="single" w:sz="4" w:space="0" w:color="000000"/>
              <w:right w:val="single" w:sz="12" w:space="0" w:color="000000"/>
            </w:tcBorders>
          </w:tcPr>
          <w:p w14:paraId="6561D264" w14:textId="77777777" w:rsidR="006428F7" w:rsidRDefault="00535E18">
            <w:pPr>
              <w:spacing w:after="0" w:line="259" w:lineRule="auto"/>
              <w:ind w:left="30" w:right="2148"/>
            </w:pPr>
            <w:r>
              <w:t>color:  texture:</w:t>
            </w:r>
            <w:r w:rsidR="00006DAE">
              <w:t xml:space="preserve"> </w:t>
            </w:r>
          </w:p>
          <w:p w14:paraId="276A49E1" w14:textId="4A279D49" w:rsidR="00FE1299" w:rsidRDefault="00535E18">
            <w:pPr>
              <w:spacing w:after="0" w:line="259" w:lineRule="auto"/>
              <w:ind w:left="30" w:right="2148"/>
            </w:pPr>
            <w:r>
              <w:t>type:</w:t>
            </w:r>
            <w:r w:rsidR="00006DAE">
              <w:t xml:space="preserve"> </w:t>
            </w:r>
          </w:p>
        </w:tc>
        <w:tc>
          <w:tcPr>
            <w:tcW w:w="1227" w:type="dxa"/>
            <w:gridSpan w:val="2"/>
            <w:tcBorders>
              <w:top w:val="single" w:sz="12" w:space="0" w:color="000000"/>
              <w:left w:val="single" w:sz="12" w:space="0" w:color="000000"/>
              <w:bottom w:val="single" w:sz="4" w:space="0" w:color="000000"/>
              <w:right w:val="single" w:sz="4" w:space="0" w:color="000000"/>
            </w:tcBorders>
            <w:shd w:val="clear" w:color="auto" w:fill="F2F2F2"/>
            <w:vAlign w:val="center"/>
          </w:tcPr>
          <w:p w14:paraId="33A0FE87" w14:textId="77777777" w:rsidR="00FE1299" w:rsidRDefault="00535E18">
            <w:pPr>
              <w:spacing w:after="0" w:line="259" w:lineRule="auto"/>
              <w:ind w:left="11"/>
            </w:pPr>
            <w:r>
              <w:t xml:space="preserve">Nose  </w:t>
            </w:r>
          </w:p>
        </w:tc>
        <w:tc>
          <w:tcPr>
            <w:tcW w:w="3860" w:type="dxa"/>
            <w:gridSpan w:val="3"/>
            <w:tcBorders>
              <w:top w:val="single" w:sz="12" w:space="0" w:color="000000"/>
              <w:left w:val="single" w:sz="4" w:space="0" w:color="000000"/>
              <w:bottom w:val="single" w:sz="4" w:space="0" w:color="000000"/>
              <w:right w:val="single" w:sz="8" w:space="0" w:color="000000"/>
            </w:tcBorders>
          </w:tcPr>
          <w:p w14:paraId="425146F4" w14:textId="6CC9E736" w:rsidR="00FE1299" w:rsidRDefault="00535E18">
            <w:pPr>
              <w:spacing w:after="0" w:line="259" w:lineRule="auto"/>
              <w:ind w:left="30"/>
            </w:pPr>
            <w:r>
              <w:t xml:space="preserve">size: </w:t>
            </w:r>
          </w:p>
          <w:p w14:paraId="431BC42D" w14:textId="18B7FFD3" w:rsidR="00FE1299" w:rsidRDefault="00535E18">
            <w:pPr>
              <w:spacing w:after="0" w:line="259" w:lineRule="auto"/>
              <w:ind w:left="30"/>
            </w:pPr>
            <w:r>
              <w:t xml:space="preserve">shape: </w:t>
            </w:r>
          </w:p>
          <w:p w14:paraId="1B41BB68" w14:textId="77777777" w:rsidR="00FE1299" w:rsidRDefault="00535E18">
            <w:pPr>
              <w:spacing w:after="0" w:line="259" w:lineRule="auto"/>
              <w:ind w:left="31"/>
              <w:jc w:val="center"/>
            </w:pPr>
            <w:r>
              <w:t xml:space="preserve"> </w:t>
            </w:r>
          </w:p>
        </w:tc>
      </w:tr>
      <w:tr w:rsidR="00FE1299" w14:paraId="75B345D0" w14:textId="77777777">
        <w:trPr>
          <w:trHeight w:val="943"/>
        </w:trPr>
        <w:tc>
          <w:tcPr>
            <w:tcW w:w="1278" w:type="dxa"/>
            <w:tcBorders>
              <w:top w:val="single" w:sz="4" w:space="0" w:color="000000"/>
              <w:left w:val="single" w:sz="8" w:space="0" w:color="000000"/>
              <w:bottom w:val="single" w:sz="4" w:space="0" w:color="000000"/>
              <w:right w:val="single" w:sz="4" w:space="0" w:color="000000"/>
            </w:tcBorders>
            <w:shd w:val="clear" w:color="auto" w:fill="F2F2F2"/>
          </w:tcPr>
          <w:p w14:paraId="1A70A70E" w14:textId="77777777" w:rsidR="00FE1299" w:rsidRDefault="00535E18">
            <w:pPr>
              <w:spacing w:after="0" w:line="259" w:lineRule="auto"/>
              <w:ind w:left="27"/>
            </w:pPr>
            <w:r>
              <w:t xml:space="preserve">Hair/ </w:t>
            </w:r>
          </w:p>
          <w:p w14:paraId="6EC58B1E" w14:textId="77777777" w:rsidR="00FE1299" w:rsidRDefault="00535E18">
            <w:pPr>
              <w:spacing w:after="0" w:line="259" w:lineRule="auto"/>
              <w:ind w:left="27"/>
            </w:pPr>
            <w:r>
              <w:t xml:space="preserve">Feathers/ </w:t>
            </w:r>
          </w:p>
          <w:p w14:paraId="2B76DF3B" w14:textId="77777777" w:rsidR="00FE1299" w:rsidRDefault="00535E18">
            <w:pPr>
              <w:spacing w:after="0" w:line="259" w:lineRule="auto"/>
              <w:ind w:left="27"/>
            </w:pPr>
            <w:r>
              <w:t xml:space="preserve">Scales  </w:t>
            </w:r>
          </w:p>
        </w:tc>
        <w:tc>
          <w:tcPr>
            <w:tcW w:w="3737" w:type="dxa"/>
            <w:gridSpan w:val="4"/>
            <w:tcBorders>
              <w:top w:val="single" w:sz="4" w:space="0" w:color="000000"/>
              <w:left w:val="single" w:sz="4" w:space="0" w:color="000000"/>
              <w:bottom w:val="single" w:sz="4" w:space="0" w:color="000000"/>
              <w:right w:val="single" w:sz="12" w:space="0" w:color="000000"/>
            </w:tcBorders>
          </w:tcPr>
          <w:p w14:paraId="248AFDA7" w14:textId="77777777" w:rsidR="00070CE5" w:rsidRDefault="00535E18" w:rsidP="00070CE5">
            <w:pPr>
              <w:spacing w:after="0" w:line="259" w:lineRule="auto"/>
              <w:ind w:left="30" w:right="2112"/>
            </w:pPr>
            <w:r>
              <w:t xml:space="preserve">color: </w:t>
            </w:r>
            <w:r w:rsidR="00070CE5">
              <w:t xml:space="preserve"> </w:t>
            </w:r>
            <w:r w:rsidR="00006DAE">
              <w:t xml:space="preserve">No hair </w:t>
            </w:r>
            <w:r>
              <w:t>texture:</w:t>
            </w:r>
          </w:p>
          <w:p w14:paraId="0A5EB27A" w14:textId="176F5134" w:rsidR="00FE1299" w:rsidRDefault="00535E18" w:rsidP="00070CE5">
            <w:pPr>
              <w:spacing w:after="0" w:line="259" w:lineRule="auto"/>
              <w:ind w:left="30" w:right="2112"/>
            </w:pPr>
            <w:r>
              <w:t xml:space="preserve">style: </w:t>
            </w:r>
          </w:p>
        </w:tc>
        <w:tc>
          <w:tcPr>
            <w:tcW w:w="1227" w:type="dxa"/>
            <w:gridSpan w:val="2"/>
            <w:tcBorders>
              <w:top w:val="single" w:sz="4" w:space="0" w:color="000000"/>
              <w:left w:val="single" w:sz="12" w:space="0" w:color="000000"/>
              <w:bottom w:val="single" w:sz="4" w:space="0" w:color="000000"/>
              <w:right w:val="single" w:sz="4" w:space="0" w:color="000000"/>
            </w:tcBorders>
            <w:shd w:val="clear" w:color="auto" w:fill="F2F2F2"/>
            <w:vAlign w:val="center"/>
          </w:tcPr>
          <w:p w14:paraId="6DF1B634" w14:textId="77777777" w:rsidR="00FE1299" w:rsidRDefault="00535E18">
            <w:pPr>
              <w:spacing w:after="0" w:line="259" w:lineRule="auto"/>
              <w:ind w:left="11"/>
            </w:pPr>
            <w:r>
              <w:t xml:space="preserve">Mouth </w:t>
            </w:r>
          </w:p>
        </w:tc>
        <w:tc>
          <w:tcPr>
            <w:tcW w:w="3860" w:type="dxa"/>
            <w:gridSpan w:val="3"/>
            <w:tcBorders>
              <w:top w:val="single" w:sz="4" w:space="0" w:color="000000"/>
              <w:left w:val="single" w:sz="4" w:space="0" w:color="000000"/>
              <w:bottom w:val="single" w:sz="4" w:space="0" w:color="000000"/>
              <w:right w:val="single" w:sz="8" w:space="0" w:color="000000"/>
            </w:tcBorders>
          </w:tcPr>
          <w:p w14:paraId="5AAE868C" w14:textId="77777777" w:rsidR="00070CE5" w:rsidRDefault="00535E18">
            <w:pPr>
              <w:spacing w:after="0" w:line="259" w:lineRule="auto"/>
              <w:ind w:left="30"/>
            </w:pPr>
            <w:r>
              <w:t>size:</w:t>
            </w:r>
          </w:p>
          <w:p w14:paraId="12142201" w14:textId="77777777" w:rsidR="006428F7" w:rsidRDefault="006428F7">
            <w:pPr>
              <w:spacing w:after="0" w:line="259" w:lineRule="auto"/>
              <w:ind w:left="30"/>
            </w:pPr>
          </w:p>
          <w:p w14:paraId="011B677F" w14:textId="65DE0935" w:rsidR="00070CE5" w:rsidRDefault="00535E18">
            <w:pPr>
              <w:spacing w:after="0" w:line="259" w:lineRule="auto"/>
              <w:ind w:left="30"/>
            </w:pPr>
            <w:r>
              <w:t>shape:</w:t>
            </w:r>
          </w:p>
          <w:p w14:paraId="1567EC2E" w14:textId="29693B7C" w:rsidR="00FE1299" w:rsidRDefault="00535E18">
            <w:pPr>
              <w:spacing w:after="0" w:line="259" w:lineRule="auto"/>
              <w:ind w:left="30"/>
            </w:pPr>
            <w:r>
              <w:t xml:space="preserve"> </w:t>
            </w:r>
          </w:p>
          <w:p w14:paraId="4EDC54EF" w14:textId="77777777" w:rsidR="00FE1299" w:rsidRDefault="00535E18">
            <w:pPr>
              <w:spacing w:after="0" w:line="259" w:lineRule="auto"/>
              <w:ind w:left="31"/>
              <w:jc w:val="center"/>
            </w:pPr>
            <w:r>
              <w:t xml:space="preserve"> </w:t>
            </w:r>
          </w:p>
        </w:tc>
      </w:tr>
      <w:tr w:rsidR="00FE1299" w14:paraId="44FC4ADE" w14:textId="77777777">
        <w:trPr>
          <w:trHeight w:val="1214"/>
        </w:trPr>
        <w:tc>
          <w:tcPr>
            <w:tcW w:w="1278" w:type="dxa"/>
            <w:tcBorders>
              <w:top w:val="single" w:sz="4" w:space="0" w:color="000000"/>
              <w:left w:val="single" w:sz="8" w:space="0" w:color="000000"/>
              <w:bottom w:val="single" w:sz="4" w:space="0" w:color="000000"/>
              <w:right w:val="single" w:sz="4" w:space="0" w:color="000000"/>
            </w:tcBorders>
            <w:shd w:val="clear" w:color="auto" w:fill="F2F2F2"/>
            <w:vAlign w:val="center"/>
          </w:tcPr>
          <w:p w14:paraId="798A3977" w14:textId="77777777" w:rsidR="00FE1299" w:rsidRDefault="00535E18">
            <w:pPr>
              <w:spacing w:after="0" w:line="259" w:lineRule="auto"/>
              <w:ind w:left="27"/>
            </w:pPr>
            <w:r>
              <w:t xml:space="preserve">Eyes </w:t>
            </w:r>
          </w:p>
        </w:tc>
        <w:tc>
          <w:tcPr>
            <w:tcW w:w="3737" w:type="dxa"/>
            <w:gridSpan w:val="4"/>
            <w:tcBorders>
              <w:top w:val="single" w:sz="4" w:space="0" w:color="000000"/>
              <w:left w:val="single" w:sz="4" w:space="0" w:color="000000"/>
              <w:bottom w:val="single" w:sz="4" w:space="0" w:color="000000"/>
              <w:right w:val="single" w:sz="12" w:space="0" w:color="000000"/>
            </w:tcBorders>
          </w:tcPr>
          <w:p w14:paraId="74582B7B" w14:textId="77777777" w:rsidR="006428F7" w:rsidRDefault="00535E18">
            <w:pPr>
              <w:spacing w:after="0" w:line="259" w:lineRule="auto"/>
              <w:ind w:left="30" w:right="2508"/>
            </w:pPr>
            <w:r>
              <w:t>color:</w:t>
            </w:r>
            <w:r w:rsidR="00070CE5">
              <w:t xml:space="preserve">        </w:t>
            </w:r>
          </w:p>
          <w:p w14:paraId="2E992C90" w14:textId="6798F6F5" w:rsidR="00006DAE" w:rsidRDefault="00535E18" w:rsidP="006428F7">
            <w:pPr>
              <w:spacing w:after="0" w:line="259" w:lineRule="auto"/>
              <w:ind w:right="2508"/>
            </w:pPr>
            <w:r>
              <w:t>shape:</w:t>
            </w:r>
            <w:r w:rsidR="00070CE5">
              <w:t xml:space="preserve">            </w:t>
            </w:r>
          </w:p>
          <w:p w14:paraId="46CB82A4" w14:textId="30917F97" w:rsidR="00FE1299" w:rsidRDefault="00535E18">
            <w:pPr>
              <w:spacing w:after="0" w:line="259" w:lineRule="auto"/>
              <w:ind w:left="30" w:right="2508"/>
            </w:pPr>
            <w:r>
              <w:t xml:space="preserve">size: </w:t>
            </w:r>
            <w:r w:rsidR="00070CE5">
              <w:t xml:space="preserve">       </w:t>
            </w:r>
          </w:p>
        </w:tc>
        <w:tc>
          <w:tcPr>
            <w:tcW w:w="1227" w:type="dxa"/>
            <w:gridSpan w:val="2"/>
            <w:tcBorders>
              <w:top w:val="single" w:sz="4" w:space="0" w:color="000000"/>
              <w:left w:val="single" w:sz="12" w:space="0" w:color="000000"/>
              <w:bottom w:val="single" w:sz="4" w:space="0" w:color="000000"/>
              <w:right w:val="single" w:sz="4" w:space="0" w:color="000000"/>
            </w:tcBorders>
            <w:shd w:val="clear" w:color="auto" w:fill="F2F2F2"/>
            <w:vAlign w:val="center"/>
          </w:tcPr>
          <w:p w14:paraId="085FA386" w14:textId="77777777" w:rsidR="00FE1299" w:rsidRDefault="00535E18">
            <w:pPr>
              <w:spacing w:after="0" w:line="259" w:lineRule="auto"/>
              <w:ind w:left="11"/>
              <w:jc w:val="both"/>
            </w:pPr>
            <w:r>
              <w:t>Dentition</w:t>
            </w:r>
            <w:r>
              <w:rPr>
                <w:i/>
              </w:rPr>
              <w:t xml:space="preserve"> </w:t>
            </w:r>
          </w:p>
          <w:p w14:paraId="58110C44" w14:textId="77777777" w:rsidR="00FE1299" w:rsidRDefault="00535E18">
            <w:pPr>
              <w:spacing w:after="0" w:line="259" w:lineRule="auto"/>
              <w:ind w:left="11"/>
            </w:pPr>
            <w:r>
              <w:rPr>
                <w:sz w:val="16"/>
              </w:rPr>
              <w:t>(teeth, tusks, grinding plates...)</w:t>
            </w:r>
            <w:r>
              <w:t xml:space="preserve"> </w:t>
            </w:r>
          </w:p>
        </w:tc>
        <w:tc>
          <w:tcPr>
            <w:tcW w:w="3860" w:type="dxa"/>
            <w:gridSpan w:val="3"/>
            <w:tcBorders>
              <w:top w:val="single" w:sz="4" w:space="0" w:color="000000"/>
              <w:left w:val="single" w:sz="4" w:space="0" w:color="000000"/>
              <w:bottom w:val="single" w:sz="4" w:space="0" w:color="000000"/>
              <w:right w:val="single" w:sz="8" w:space="0" w:color="000000"/>
            </w:tcBorders>
          </w:tcPr>
          <w:p w14:paraId="21107C93" w14:textId="77777777" w:rsidR="00FE1299" w:rsidRDefault="00535E18">
            <w:pPr>
              <w:spacing w:after="0" w:line="259" w:lineRule="auto"/>
              <w:ind w:left="30"/>
            </w:pPr>
            <w:r>
              <w:t xml:space="preserve"> </w:t>
            </w:r>
          </w:p>
          <w:p w14:paraId="1087CE26" w14:textId="58D890A8" w:rsidR="00FE1299" w:rsidRDefault="00FE1299" w:rsidP="006428F7">
            <w:pPr>
              <w:spacing w:after="0" w:line="259" w:lineRule="auto"/>
            </w:pPr>
          </w:p>
        </w:tc>
      </w:tr>
      <w:tr w:rsidR="00FE1299" w14:paraId="1DC9A93C" w14:textId="77777777">
        <w:trPr>
          <w:trHeight w:val="655"/>
        </w:trPr>
        <w:tc>
          <w:tcPr>
            <w:tcW w:w="5016" w:type="dxa"/>
            <w:gridSpan w:val="5"/>
            <w:tcBorders>
              <w:top w:val="single" w:sz="4" w:space="0" w:color="000000"/>
              <w:left w:val="single" w:sz="8" w:space="0" w:color="000000"/>
              <w:bottom w:val="single" w:sz="12" w:space="0" w:color="000000"/>
              <w:right w:val="single" w:sz="12" w:space="0" w:color="000000"/>
            </w:tcBorders>
          </w:tcPr>
          <w:p w14:paraId="1DD0EFEE" w14:textId="77777777" w:rsidR="00FE1299" w:rsidRDefault="00535E18">
            <w:pPr>
              <w:spacing w:after="0" w:line="259" w:lineRule="auto"/>
              <w:ind w:left="27"/>
            </w:pPr>
            <w:r>
              <w:t xml:space="preserve">Hands, fingers, nails: </w:t>
            </w:r>
          </w:p>
          <w:p w14:paraId="739149A9" w14:textId="52B78263" w:rsidR="00FE1299" w:rsidRDefault="00FE1299" w:rsidP="006428F7">
            <w:pPr>
              <w:pStyle w:val="ListParagraph"/>
              <w:spacing w:after="0" w:line="259" w:lineRule="auto"/>
              <w:ind w:left="447"/>
            </w:pPr>
          </w:p>
        </w:tc>
        <w:tc>
          <w:tcPr>
            <w:tcW w:w="5087" w:type="dxa"/>
            <w:gridSpan w:val="5"/>
            <w:tcBorders>
              <w:top w:val="single" w:sz="4" w:space="0" w:color="000000"/>
              <w:left w:val="single" w:sz="12" w:space="0" w:color="000000"/>
              <w:bottom w:val="single" w:sz="12" w:space="0" w:color="000000"/>
              <w:right w:val="single" w:sz="8" w:space="0" w:color="000000"/>
            </w:tcBorders>
          </w:tcPr>
          <w:p w14:paraId="133B966B" w14:textId="77777777" w:rsidR="00FE1299" w:rsidRDefault="00535E18">
            <w:pPr>
              <w:spacing w:after="0" w:line="259" w:lineRule="auto"/>
              <w:ind w:left="11"/>
            </w:pPr>
            <w:r>
              <w:t xml:space="preserve">Feet, toes, nails, arches, heels: </w:t>
            </w:r>
          </w:p>
          <w:p w14:paraId="27C3CE2F" w14:textId="767A73C0" w:rsidR="00006DAE" w:rsidRDefault="00006DAE" w:rsidP="006428F7">
            <w:pPr>
              <w:pStyle w:val="ListParagraph"/>
              <w:spacing w:after="0" w:line="259" w:lineRule="auto"/>
              <w:ind w:left="447"/>
            </w:pPr>
          </w:p>
        </w:tc>
      </w:tr>
      <w:tr w:rsidR="00FE1299" w14:paraId="05E37268" w14:textId="77777777">
        <w:trPr>
          <w:trHeight w:val="520"/>
        </w:trPr>
        <w:tc>
          <w:tcPr>
            <w:tcW w:w="10102" w:type="dxa"/>
            <w:gridSpan w:val="10"/>
            <w:tcBorders>
              <w:top w:val="single" w:sz="12" w:space="0" w:color="000000"/>
              <w:left w:val="single" w:sz="8" w:space="0" w:color="000000"/>
              <w:bottom w:val="single" w:sz="2" w:space="0" w:color="F2F2F2"/>
              <w:right w:val="single" w:sz="8" w:space="0" w:color="000000"/>
            </w:tcBorders>
          </w:tcPr>
          <w:p w14:paraId="5C6E1333" w14:textId="6511F0B2" w:rsidR="00FE1299" w:rsidRDefault="00535E18">
            <w:pPr>
              <w:spacing w:after="0" w:line="259" w:lineRule="auto"/>
              <w:ind w:left="27"/>
            </w:pPr>
            <w:r>
              <w:t>Voice</w:t>
            </w:r>
            <w:r w:rsidRPr="00A554C6">
              <w:t xml:space="preserve">: </w:t>
            </w:r>
          </w:p>
        </w:tc>
      </w:tr>
      <w:tr w:rsidR="00FE1299" w14:paraId="423382A7" w14:textId="77777777">
        <w:trPr>
          <w:trHeight w:val="515"/>
        </w:trPr>
        <w:tc>
          <w:tcPr>
            <w:tcW w:w="10102" w:type="dxa"/>
            <w:gridSpan w:val="10"/>
            <w:tcBorders>
              <w:top w:val="single" w:sz="2" w:space="0" w:color="F2F2F2"/>
              <w:left w:val="single" w:sz="8" w:space="0" w:color="000000"/>
              <w:bottom w:val="single" w:sz="4" w:space="0" w:color="000000"/>
              <w:right w:val="single" w:sz="8" w:space="0" w:color="000000"/>
            </w:tcBorders>
            <w:shd w:val="clear" w:color="auto" w:fill="F2F2F2"/>
            <w:vAlign w:val="center"/>
          </w:tcPr>
          <w:p w14:paraId="01A8C252" w14:textId="77777777" w:rsidR="00FE1299" w:rsidRDefault="00535E18">
            <w:pPr>
              <w:spacing w:after="0" w:line="259" w:lineRule="auto"/>
              <w:ind w:left="27"/>
            </w:pPr>
            <w:r>
              <w:t xml:space="preserve">Senses—strong/weak sense of </w:t>
            </w:r>
          </w:p>
        </w:tc>
      </w:tr>
      <w:tr w:rsidR="00FE1299" w14:paraId="6A625B39" w14:textId="77777777">
        <w:trPr>
          <w:trHeight w:val="1781"/>
        </w:trPr>
        <w:tc>
          <w:tcPr>
            <w:tcW w:w="5016" w:type="dxa"/>
            <w:gridSpan w:val="5"/>
            <w:tcBorders>
              <w:top w:val="single" w:sz="4" w:space="0" w:color="000000"/>
              <w:left w:val="single" w:sz="8" w:space="0" w:color="000000"/>
              <w:bottom w:val="single" w:sz="12" w:space="0" w:color="000000"/>
              <w:right w:val="single" w:sz="8" w:space="0" w:color="000000"/>
            </w:tcBorders>
          </w:tcPr>
          <w:p w14:paraId="4D2829B8" w14:textId="7C4BC99B" w:rsidR="00FE1299" w:rsidRDefault="00535E18">
            <w:pPr>
              <w:spacing w:after="0" w:line="259" w:lineRule="auto"/>
              <w:ind w:left="27"/>
            </w:pPr>
            <w:r>
              <w:t>Smell:</w:t>
            </w:r>
            <w:r w:rsidR="00006DAE">
              <w:t xml:space="preserve"> </w:t>
            </w:r>
          </w:p>
          <w:p w14:paraId="18D5501D" w14:textId="77777777" w:rsidR="00FE1299" w:rsidRDefault="00535E18">
            <w:pPr>
              <w:spacing w:after="0" w:line="259" w:lineRule="auto"/>
              <w:ind w:left="387"/>
            </w:pPr>
            <w:r>
              <w:t xml:space="preserve"> </w:t>
            </w:r>
          </w:p>
          <w:p w14:paraId="4A6F1AF6" w14:textId="02824390" w:rsidR="00FE1299" w:rsidRDefault="00535E18">
            <w:pPr>
              <w:spacing w:after="0" w:line="259" w:lineRule="auto"/>
              <w:ind w:left="27"/>
            </w:pPr>
            <w:r>
              <w:t xml:space="preserve">Touch:  </w:t>
            </w:r>
          </w:p>
          <w:p w14:paraId="236A3293" w14:textId="77777777" w:rsidR="00FE1299" w:rsidRDefault="00535E18">
            <w:pPr>
              <w:spacing w:after="0" w:line="259" w:lineRule="auto"/>
              <w:ind w:left="387"/>
            </w:pPr>
            <w:r>
              <w:t xml:space="preserve"> </w:t>
            </w:r>
          </w:p>
          <w:p w14:paraId="3C22F7C3" w14:textId="5A668F5A" w:rsidR="00FE1299" w:rsidRDefault="00535E18">
            <w:pPr>
              <w:spacing w:after="0" w:line="259" w:lineRule="auto"/>
              <w:ind w:left="27"/>
            </w:pPr>
            <w:r>
              <w:t>Hearing:</w:t>
            </w:r>
            <w:r>
              <w:rPr>
                <w:i/>
              </w:rPr>
              <w:t xml:space="preserve"> </w:t>
            </w:r>
          </w:p>
        </w:tc>
        <w:tc>
          <w:tcPr>
            <w:tcW w:w="5087" w:type="dxa"/>
            <w:gridSpan w:val="5"/>
            <w:tcBorders>
              <w:top w:val="single" w:sz="4" w:space="0" w:color="000000"/>
              <w:left w:val="single" w:sz="8" w:space="0" w:color="000000"/>
              <w:bottom w:val="single" w:sz="12" w:space="0" w:color="000000"/>
              <w:right w:val="single" w:sz="8" w:space="0" w:color="000000"/>
            </w:tcBorders>
          </w:tcPr>
          <w:p w14:paraId="2487BCD2" w14:textId="2B9657B3" w:rsidR="00FE1299" w:rsidRDefault="00535E18">
            <w:pPr>
              <w:spacing w:after="0" w:line="259" w:lineRule="auto"/>
              <w:ind w:left="49"/>
            </w:pPr>
            <w:r>
              <w:t xml:space="preserve">Sight: </w:t>
            </w:r>
          </w:p>
          <w:p w14:paraId="06639AFC" w14:textId="77777777" w:rsidR="00FE1299" w:rsidRDefault="00535E18">
            <w:pPr>
              <w:spacing w:after="0" w:line="259" w:lineRule="auto"/>
              <w:ind w:left="49"/>
            </w:pPr>
            <w:r>
              <w:t xml:space="preserve"> </w:t>
            </w:r>
          </w:p>
          <w:p w14:paraId="363D6F18" w14:textId="41AF3D01" w:rsidR="00FE1299" w:rsidRDefault="00535E18">
            <w:pPr>
              <w:spacing w:after="0" w:line="259" w:lineRule="auto"/>
              <w:ind w:left="49"/>
            </w:pPr>
            <w:r>
              <w:t xml:space="preserve">Taste: </w:t>
            </w:r>
          </w:p>
          <w:p w14:paraId="6DDBB260" w14:textId="77777777" w:rsidR="00FE1299" w:rsidRDefault="00535E18">
            <w:pPr>
              <w:spacing w:after="0" w:line="259" w:lineRule="auto"/>
              <w:ind w:left="49"/>
            </w:pPr>
            <w:r>
              <w:t xml:space="preserve"> </w:t>
            </w:r>
          </w:p>
          <w:p w14:paraId="2056F1BB" w14:textId="7AC41412" w:rsidR="00FE1299" w:rsidRDefault="00535E18">
            <w:pPr>
              <w:spacing w:after="0" w:line="259" w:lineRule="auto"/>
              <w:ind w:left="49"/>
            </w:pPr>
            <w:r>
              <w:t xml:space="preserve">(Sixth sense): </w:t>
            </w:r>
          </w:p>
          <w:p w14:paraId="4284594B" w14:textId="77777777" w:rsidR="00FE1299" w:rsidRDefault="00535E18">
            <w:pPr>
              <w:spacing w:after="0" w:line="259" w:lineRule="auto"/>
              <w:ind w:left="49"/>
            </w:pPr>
            <w:r>
              <w:t xml:space="preserve"> </w:t>
            </w:r>
          </w:p>
        </w:tc>
      </w:tr>
      <w:tr w:rsidR="00FE1299" w14:paraId="5E8E1CA2" w14:textId="77777777">
        <w:trPr>
          <w:trHeight w:val="672"/>
        </w:trPr>
        <w:tc>
          <w:tcPr>
            <w:tcW w:w="3301" w:type="dxa"/>
            <w:gridSpan w:val="3"/>
            <w:tcBorders>
              <w:top w:val="single" w:sz="12" w:space="0" w:color="000000"/>
              <w:left w:val="single" w:sz="8" w:space="0" w:color="000000"/>
              <w:bottom w:val="single" w:sz="4" w:space="0" w:color="000000"/>
              <w:right w:val="single" w:sz="4" w:space="0" w:color="000000"/>
            </w:tcBorders>
          </w:tcPr>
          <w:p w14:paraId="5A5296C3" w14:textId="4F42E608" w:rsidR="00FE1299" w:rsidRDefault="00535E18">
            <w:pPr>
              <w:spacing w:after="0" w:line="259" w:lineRule="auto"/>
              <w:ind w:left="27"/>
            </w:pPr>
            <w:r>
              <w:t xml:space="preserve">Illnesses: </w:t>
            </w:r>
          </w:p>
        </w:tc>
        <w:tc>
          <w:tcPr>
            <w:tcW w:w="3564" w:type="dxa"/>
            <w:gridSpan w:val="6"/>
            <w:tcBorders>
              <w:top w:val="single" w:sz="12" w:space="0" w:color="000000"/>
              <w:left w:val="single" w:sz="4" w:space="0" w:color="000000"/>
              <w:bottom w:val="single" w:sz="4" w:space="0" w:color="000000"/>
              <w:right w:val="single" w:sz="4" w:space="0" w:color="000000"/>
            </w:tcBorders>
          </w:tcPr>
          <w:p w14:paraId="2D6E96C0" w14:textId="547FA589" w:rsidR="00FE1299" w:rsidRDefault="00535E18">
            <w:pPr>
              <w:spacing w:after="0" w:line="259" w:lineRule="auto"/>
              <w:ind w:left="58"/>
            </w:pPr>
            <w:r>
              <w:t xml:space="preserve">Physical limitations: </w:t>
            </w:r>
          </w:p>
        </w:tc>
        <w:tc>
          <w:tcPr>
            <w:tcW w:w="3237" w:type="dxa"/>
            <w:tcBorders>
              <w:top w:val="single" w:sz="12" w:space="0" w:color="000000"/>
              <w:left w:val="single" w:sz="4" w:space="0" w:color="000000"/>
              <w:bottom w:val="single" w:sz="4" w:space="0" w:color="000000"/>
              <w:right w:val="single" w:sz="8" w:space="0" w:color="000000"/>
            </w:tcBorders>
          </w:tcPr>
          <w:p w14:paraId="069A0A69" w14:textId="3FFE5070" w:rsidR="00FE1299" w:rsidRDefault="00535E18">
            <w:pPr>
              <w:spacing w:after="0" w:line="259" w:lineRule="auto"/>
              <w:ind w:left="48"/>
            </w:pPr>
            <w:r>
              <w:t xml:space="preserve">Allergies: </w:t>
            </w:r>
          </w:p>
        </w:tc>
      </w:tr>
      <w:tr w:rsidR="00FE1299" w14:paraId="279D7474" w14:textId="77777777">
        <w:trPr>
          <w:trHeight w:val="638"/>
        </w:trPr>
        <w:tc>
          <w:tcPr>
            <w:tcW w:w="3301" w:type="dxa"/>
            <w:gridSpan w:val="3"/>
            <w:tcBorders>
              <w:top w:val="single" w:sz="4" w:space="0" w:color="000000"/>
              <w:left w:val="single" w:sz="8" w:space="0" w:color="000000"/>
              <w:bottom w:val="single" w:sz="4" w:space="0" w:color="000000"/>
              <w:right w:val="single" w:sz="4" w:space="0" w:color="000000"/>
            </w:tcBorders>
          </w:tcPr>
          <w:p w14:paraId="55D7F46A" w14:textId="77777777" w:rsidR="00070CE5" w:rsidRDefault="00535E18">
            <w:pPr>
              <w:spacing w:after="0" w:line="259" w:lineRule="auto"/>
              <w:ind w:left="27"/>
            </w:pPr>
            <w:r>
              <w:t xml:space="preserve">Scars/Injuries: </w:t>
            </w:r>
          </w:p>
          <w:p w14:paraId="0CED5F6D" w14:textId="1A60A019" w:rsidR="00FE1299" w:rsidRDefault="00FE1299" w:rsidP="006428F7">
            <w:pPr>
              <w:pStyle w:val="ListParagraph"/>
              <w:spacing w:after="0" w:line="259" w:lineRule="auto"/>
              <w:ind w:left="387"/>
            </w:pPr>
          </w:p>
        </w:tc>
        <w:tc>
          <w:tcPr>
            <w:tcW w:w="3564" w:type="dxa"/>
            <w:gridSpan w:val="6"/>
            <w:tcBorders>
              <w:top w:val="single" w:sz="4" w:space="0" w:color="000000"/>
              <w:left w:val="single" w:sz="4" w:space="0" w:color="000000"/>
              <w:bottom w:val="single" w:sz="4" w:space="0" w:color="000000"/>
              <w:right w:val="single" w:sz="4" w:space="0" w:color="000000"/>
            </w:tcBorders>
          </w:tcPr>
          <w:p w14:paraId="67CF29DE" w14:textId="77777777" w:rsidR="00070CE5" w:rsidRDefault="00535E18">
            <w:pPr>
              <w:spacing w:after="0" w:line="259" w:lineRule="auto"/>
              <w:ind w:left="58"/>
            </w:pPr>
            <w:r>
              <w:t>Tattoos/Piercings:</w:t>
            </w:r>
          </w:p>
          <w:p w14:paraId="097293A5" w14:textId="4D9DA2C4" w:rsidR="00FE1299" w:rsidRDefault="00FE1299" w:rsidP="006428F7">
            <w:pPr>
              <w:pStyle w:val="ListParagraph"/>
              <w:spacing w:after="0" w:line="259" w:lineRule="auto"/>
              <w:ind w:left="418"/>
            </w:pPr>
          </w:p>
        </w:tc>
        <w:tc>
          <w:tcPr>
            <w:tcW w:w="3237" w:type="dxa"/>
            <w:tcBorders>
              <w:top w:val="single" w:sz="4" w:space="0" w:color="000000"/>
              <w:left w:val="single" w:sz="4" w:space="0" w:color="000000"/>
              <w:bottom w:val="single" w:sz="4" w:space="0" w:color="000000"/>
              <w:right w:val="single" w:sz="8" w:space="0" w:color="000000"/>
            </w:tcBorders>
          </w:tcPr>
          <w:p w14:paraId="383C9506" w14:textId="77777777" w:rsidR="00070CE5" w:rsidRDefault="00535E18">
            <w:pPr>
              <w:spacing w:after="0" w:line="259" w:lineRule="auto"/>
              <w:ind w:left="48"/>
            </w:pPr>
            <w:r>
              <w:t xml:space="preserve">Stance/Gait: </w:t>
            </w:r>
          </w:p>
          <w:p w14:paraId="352355C0" w14:textId="337A1E5B" w:rsidR="00FE1299" w:rsidRDefault="00FE1299">
            <w:pPr>
              <w:spacing w:after="0" w:line="259" w:lineRule="auto"/>
              <w:ind w:left="48"/>
            </w:pPr>
          </w:p>
        </w:tc>
      </w:tr>
      <w:tr w:rsidR="00FE1299" w14:paraId="5387FC25" w14:textId="77777777">
        <w:trPr>
          <w:trHeight w:val="665"/>
        </w:trPr>
        <w:tc>
          <w:tcPr>
            <w:tcW w:w="10102" w:type="dxa"/>
            <w:gridSpan w:val="10"/>
            <w:tcBorders>
              <w:top w:val="single" w:sz="4" w:space="0" w:color="000000"/>
              <w:left w:val="single" w:sz="8" w:space="0" w:color="000000"/>
              <w:bottom w:val="single" w:sz="4" w:space="0" w:color="000000"/>
              <w:right w:val="single" w:sz="8" w:space="0" w:color="000000"/>
            </w:tcBorders>
          </w:tcPr>
          <w:p w14:paraId="5E89477A" w14:textId="587A1500" w:rsidR="00FE1299" w:rsidRDefault="00535E18">
            <w:pPr>
              <w:spacing w:after="0" w:line="259" w:lineRule="auto"/>
              <w:ind w:left="27"/>
            </w:pPr>
            <w:r>
              <w:t>Mannerisms:</w:t>
            </w:r>
          </w:p>
        </w:tc>
      </w:tr>
      <w:tr w:rsidR="00FE1299" w14:paraId="2B3EC133" w14:textId="77777777">
        <w:trPr>
          <w:trHeight w:val="737"/>
        </w:trPr>
        <w:tc>
          <w:tcPr>
            <w:tcW w:w="10102" w:type="dxa"/>
            <w:gridSpan w:val="10"/>
            <w:tcBorders>
              <w:top w:val="single" w:sz="4" w:space="0" w:color="000000"/>
              <w:left w:val="single" w:sz="8" w:space="0" w:color="000000"/>
              <w:bottom w:val="single" w:sz="12" w:space="0" w:color="000000"/>
              <w:right w:val="single" w:sz="8" w:space="0" w:color="000000"/>
            </w:tcBorders>
          </w:tcPr>
          <w:p w14:paraId="6B773D14" w14:textId="77777777" w:rsidR="00070CE5" w:rsidRDefault="00535E18">
            <w:pPr>
              <w:spacing w:after="0" w:line="259" w:lineRule="auto"/>
              <w:ind w:left="27"/>
            </w:pPr>
            <w:r>
              <w:t>Physical/Mental augmentations (</w:t>
            </w:r>
            <w:proofErr w:type="spellStart"/>
            <w:r>
              <w:t>admantium</w:t>
            </w:r>
            <w:proofErr w:type="spellEnd"/>
            <w:r>
              <w:t xml:space="preserve"> skeleton? calculator-like brain?): </w:t>
            </w:r>
          </w:p>
          <w:p w14:paraId="22E0F5B4" w14:textId="5E84816E" w:rsidR="00FE1299" w:rsidRDefault="00FE1299" w:rsidP="006428F7">
            <w:pPr>
              <w:pStyle w:val="ListParagraph"/>
              <w:spacing w:after="0" w:line="259" w:lineRule="auto"/>
              <w:ind w:left="387"/>
            </w:pPr>
          </w:p>
        </w:tc>
      </w:tr>
      <w:tr w:rsidR="00FE1299" w14:paraId="608838DA" w14:textId="77777777">
        <w:trPr>
          <w:trHeight w:val="1807"/>
        </w:trPr>
        <w:tc>
          <w:tcPr>
            <w:tcW w:w="10102" w:type="dxa"/>
            <w:gridSpan w:val="10"/>
            <w:tcBorders>
              <w:top w:val="single" w:sz="12" w:space="0" w:color="000000"/>
              <w:left w:val="single" w:sz="8" w:space="0" w:color="000000"/>
              <w:bottom w:val="single" w:sz="4" w:space="0" w:color="000000"/>
              <w:right w:val="single" w:sz="8" w:space="0" w:color="000000"/>
            </w:tcBorders>
          </w:tcPr>
          <w:p w14:paraId="4176C2A1" w14:textId="77777777" w:rsidR="00070CE5" w:rsidRDefault="00535E18">
            <w:pPr>
              <w:spacing w:after="0" w:line="259" w:lineRule="auto"/>
              <w:ind w:left="27"/>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63B679C8" wp14:editId="6A6AD9C7">
                      <wp:simplePos x="0" y="0"/>
                      <wp:positionH relativeFrom="column">
                        <wp:posOffset>2111185</wp:posOffset>
                      </wp:positionH>
                      <wp:positionV relativeFrom="paragraph">
                        <wp:posOffset>-34084</wp:posOffset>
                      </wp:positionV>
                      <wp:extent cx="6096" cy="1135328"/>
                      <wp:effectExtent l="0" t="0" r="0" b="0"/>
                      <wp:wrapSquare wrapText="bothSides"/>
                      <wp:docPr id="13422" name="Group 13422"/>
                      <wp:cNvGraphicFramePr/>
                      <a:graphic xmlns:a="http://schemas.openxmlformats.org/drawingml/2006/main">
                        <a:graphicData uri="http://schemas.microsoft.com/office/word/2010/wordprocessingGroup">
                          <wpg:wgp>
                            <wpg:cNvGrpSpPr/>
                            <wpg:grpSpPr>
                              <a:xfrm>
                                <a:off x="0" y="0"/>
                                <a:ext cx="6096" cy="1135328"/>
                                <a:chOff x="0" y="0"/>
                                <a:chExt cx="6096" cy="1135328"/>
                              </a:xfrm>
                            </wpg:grpSpPr>
                            <wps:wsp>
                              <wps:cNvPr id="14337" name="Shape 143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38" name="Shape 14338"/>
                              <wps:cNvSpPr/>
                              <wps:spPr>
                                <a:xfrm>
                                  <a:off x="0" y="9092"/>
                                  <a:ext cx="9144" cy="1126236"/>
                                </a:xfrm>
                                <a:custGeom>
                                  <a:avLst/>
                                  <a:gdLst/>
                                  <a:ahLst/>
                                  <a:cxnLst/>
                                  <a:rect l="0" t="0" r="0" b="0"/>
                                  <a:pathLst>
                                    <a:path w="9144" h="1126236">
                                      <a:moveTo>
                                        <a:pt x="0" y="0"/>
                                      </a:moveTo>
                                      <a:lnTo>
                                        <a:pt x="9144" y="0"/>
                                      </a:lnTo>
                                      <a:lnTo>
                                        <a:pt x="9144" y="1126236"/>
                                      </a:lnTo>
                                      <a:lnTo>
                                        <a:pt x="0" y="11262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22" style="width:0.479996pt;height:89.3959pt;position:absolute;mso-position-horizontal-relative:text;mso-position-horizontal:absolute;margin-left:166.235pt;mso-position-vertical-relative:text;margin-top:-2.68384pt;" coordsize="60,11353">
                      <v:shape id="Shape 14339" style="position:absolute;width:91;height:91;left:0;top:0;" coordsize="9144,9144" path="m0,0l9144,0l9144,9144l0,9144l0,0">
                        <v:stroke weight="0pt" endcap="flat" joinstyle="miter" miterlimit="10" on="false" color="#000000" opacity="0"/>
                        <v:fill on="true" color="#000000"/>
                      </v:shape>
                      <v:shape id="Shape 14340" style="position:absolute;width:91;height:11262;left:0;top:90;" coordsize="9144,1126236" path="m0,0l9144,0l9144,1126236l0,1126236l0,0">
                        <v:stroke weight="0pt" endcap="flat" joinstyle="miter" miterlimit="10" on="false" color="#000000" opacity="0"/>
                        <v:fill on="true" color="#000000"/>
                      </v:shape>
                      <w10:wrap type="square"/>
                    </v:group>
                  </w:pict>
                </mc:Fallback>
              </mc:AlternateContent>
            </w:r>
            <w:r>
              <w:t>Normal dress:</w:t>
            </w:r>
            <w:r w:rsidR="000D7D16">
              <w:t xml:space="preserve"> </w:t>
            </w:r>
          </w:p>
          <w:p w14:paraId="5A089443" w14:textId="77777777" w:rsidR="00996FF0" w:rsidRDefault="00996FF0" w:rsidP="000D7D16">
            <w:pPr>
              <w:spacing w:after="0" w:line="259" w:lineRule="auto"/>
            </w:pPr>
          </w:p>
          <w:p w14:paraId="159E0E88" w14:textId="6E1295C5" w:rsidR="00070CE5" w:rsidRDefault="00535E18" w:rsidP="000D7D16">
            <w:pPr>
              <w:spacing w:after="0" w:line="259" w:lineRule="auto"/>
            </w:pPr>
            <w:r>
              <w:t>Formal dress:</w:t>
            </w:r>
            <w:r w:rsidR="000D7D16">
              <w:t xml:space="preserve"> </w:t>
            </w:r>
          </w:p>
          <w:p w14:paraId="4200ADF8" w14:textId="4AD432BA" w:rsidR="00FE1299" w:rsidRDefault="00FE1299" w:rsidP="000D7D16">
            <w:pPr>
              <w:spacing w:after="0" w:line="259" w:lineRule="auto"/>
            </w:pPr>
          </w:p>
          <w:p w14:paraId="5F2BA816" w14:textId="77777777" w:rsidR="00070CE5" w:rsidRDefault="00535E18">
            <w:pPr>
              <w:spacing w:after="0" w:line="259" w:lineRule="auto"/>
              <w:ind w:left="3238"/>
              <w:jc w:val="center"/>
            </w:pPr>
            <w:r>
              <w:t xml:space="preserve">      When does character wear it?</w:t>
            </w:r>
          </w:p>
          <w:p w14:paraId="4F4DA024" w14:textId="162CA52F" w:rsidR="00FE1299" w:rsidRDefault="00FE1299">
            <w:pPr>
              <w:spacing w:after="0" w:line="259" w:lineRule="auto"/>
              <w:ind w:left="3238"/>
            </w:pPr>
          </w:p>
          <w:p w14:paraId="3740D6D4" w14:textId="77777777" w:rsidR="00070CE5" w:rsidRDefault="00535E18">
            <w:pPr>
              <w:spacing w:after="0" w:line="259" w:lineRule="auto"/>
              <w:ind w:left="3238"/>
            </w:pPr>
            <w:r>
              <w:t xml:space="preserve">      Does character like or not like dressing up?</w:t>
            </w:r>
          </w:p>
          <w:p w14:paraId="19760AC7" w14:textId="49C9C38E" w:rsidR="00FE1299" w:rsidRDefault="00FE1299">
            <w:pPr>
              <w:spacing w:after="0" w:line="259" w:lineRule="auto"/>
              <w:ind w:left="3238"/>
            </w:pPr>
          </w:p>
        </w:tc>
      </w:tr>
      <w:tr w:rsidR="00FE1299" w14:paraId="4097090D" w14:textId="77777777">
        <w:trPr>
          <w:trHeight w:val="754"/>
        </w:trPr>
        <w:tc>
          <w:tcPr>
            <w:tcW w:w="5156" w:type="dxa"/>
            <w:gridSpan w:val="6"/>
            <w:tcBorders>
              <w:top w:val="single" w:sz="4" w:space="0" w:color="000000"/>
              <w:left w:val="single" w:sz="8" w:space="0" w:color="000000"/>
              <w:bottom w:val="single" w:sz="8" w:space="0" w:color="000000"/>
              <w:right w:val="single" w:sz="4" w:space="0" w:color="000000"/>
            </w:tcBorders>
          </w:tcPr>
          <w:p w14:paraId="686139DB" w14:textId="77777777" w:rsidR="00070CE5" w:rsidRDefault="00535E18">
            <w:pPr>
              <w:spacing w:after="0" w:line="259" w:lineRule="auto"/>
              <w:ind w:left="27"/>
            </w:pPr>
            <w:r>
              <w:t>Favorite footwear:</w:t>
            </w:r>
          </w:p>
          <w:p w14:paraId="61C9869E" w14:textId="5C60035D" w:rsidR="00FE1299" w:rsidRDefault="00FE1299">
            <w:pPr>
              <w:spacing w:after="0" w:line="259" w:lineRule="auto"/>
              <w:ind w:left="27"/>
            </w:pPr>
          </w:p>
        </w:tc>
        <w:tc>
          <w:tcPr>
            <w:tcW w:w="4946" w:type="dxa"/>
            <w:gridSpan w:val="4"/>
            <w:tcBorders>
              <w:top w:val="single" w:sz="4" w:space="0" w:color="000000"/>
              <w:left w:val="single" w:sz="4" w:space="0" w:color="000000"/>
              <w:bottom w:val="single" w:sz="8" w:space="0" w:color="000000"/>
              <w:right w:val="single" w:sz="8" w:space="0" w:color="000000"/>
            </w:tcBorders>
          </w:tcPr>
          <w:p w14:paraId="5E2E9F02" w14:textId="77777777" w:rsidR="00070CE5" w:rsidRDefault="00535E18">
            <w:pPr>
              <w:spacing w:after="0" w:line="259" w:lineRule="auto"/>
              <w:ind w:left="29"/>
            </w:pPr>
            <w:r>
              <w:t xml:space="preserve">Jewelry: </w:t>
            </w:r>
          </w:p>
          <w:p w14:paraId="71DCD9A8" w14:textId="6A6DEC63" w:rsidR="00FE1299" w:rsidRDefault="00FE1299">
            <w:pPr>
              <w:spacing w:after="0" w:line="259" w:lineRule="auto"/>
              <w:ind w:left="29"/>
            </w:pPr>
          </w:p>
        </w:tc>
      </w:tr>
    </w:tbl>
    <w:p w14:paraId="7D431DD9" w14:textId="77777777" w:rsidR="00FE1299" w:rsidRDefault="00FE1299">
      <w:pPr>
        <w:spacing w:after="0" w:line="259" w:lineRule="auto"/>
        <w:ind w:left="-1440" w:right="10708"/>
      </w:pPr>
    </w:p>
    <w:tbl>
      <w:tblPr>
        <w:tblStyle w:val="TableGrid"/>
        <w:tblW w:w="10017" w:type="dxa"/>
        <w:tblInd w:w="-118" w:type="dxa"/>
        <w:tblCellMar>
          <w:top w:w="42" w:type="dxa"/>
          <w:left w:w="91" w:type="dxa"/>
          <w:right w:w="115" w:type="dxa"/>
        </w:tblCellMar>
        <w:tblLook w:val="04A0" w:firstRow="1" w:lastRow="0" w:firstColumn="1" w:lastColumn="0" w:noHBand="0" w:noVBand="1"/>
      </w:tblPr>
      <w:tblGrid>
        <w:gridCol w:w="3270"/>
        <w:gridCol w:w="1574"/>
        <w:gridCol w:w="1666"/>
        <w:gridCol w:w="3507"/>
      </w:tblGrid>
      <w:tr w:rsidR="00FE1299" w14:paraId="43007D28" w14:textId="77777777">
        <w:trPr>
          <w:trHeight w:val="635"/>
        </w:trPr>
        <w:tc>
          <w:tcPr>
            <w:tcW w:w="10017" w:type="dxa"/>
            <w:gridSpan w:val="4"/>
            <w:tcBorders>
              <w:top w:val="single" w:sz="8" w:space="0" w:color="000000"/>
              <w:left w:val="single" w:sz="8" w:space="0" w:color="000000"/>
              <w:bottom w:val="single" w:sz="8" w:space="0" w:color="000000"/>
              <w:right w:val="single" w:sz="8" w:space="0" w:color="000000"/>
            </w:tcBorders>
            <w:shd w:val="clear" w:color="auto" w:fill="D9D9D9"/>
            <w:vAlign w:val="center"/>
          </w:tcPr>
          <w:p w14:paraId="12DCFDC7" w14:textId="77777777" w:rsidR="00FE1299" w:rsidRDefault="00535E18">
            <w:pPr>
              <w:spacing w:after="0" w:line="259" w:lineRule="auto"/>
              <w:ind w:left="135"/>
            </w:pPr>
            <w:r>
              <w:rPr>
                <w:b/>
                <w:sz w:val="28"/>
              </w:rPr>
              <w:t xml:space="preserve"> Personality &amp; Preferences </w:t>
            </w:r>
          </w:p>
        </w:tc>
      </w:tr>
      <w:tr w:rsidR="00FE1299" w14:paraId="1F778A46" w14:textId="77777777">
        <w:trPr>
          <w:trHeight w:val="3310"/>
        </w:trPr>
        <w:tc>
          <w:tcPr>
            <w:tcW w:w="4844" w:type="dxa"/>
            <w:gridSpan w:val="2"/>
            <w:tcBorders>
              <w:top w:val="single" w:sz="8" w:space="0" w:color="000000"/>
              <w:left w:val="single" w:sz="8" w:space="0" w:color="000000"/>
              <w:bottom w:val="single" w:sz="4" w:space="0" w:color="000000"/>
              <w:right w:val="single" w:sz="4" w:space="0" w:color="000000"/>
            </w:tcBorders>
          </w:tcPr>
          <w:p w14:paraId="4D7CF865" w14:textId="77777777" w:rsidR="00070CE5" w:rsidRDefault="00535E18">
            <w:pPr>
              <w:spacing w:after="0" w:line="259" w:lineRule="auto"/>
              <w:ind w:left="15"/>
            </w:pPr>
            <w:r>
              <w:t xml:space="preserve">Temperament:  </w:t>
            </w:r>
          </w:p>
          <w:p w14:paraId="75BD618E" w14:textId="1612777F" w:rsidR="00FE1299" w:rsidRDefault="00FE1299">
            <w:pPr>
              <w:spacing w:after="0" w:line="259" w:lineRule="auto"/>
              <w:ind w:left="15"/>
            </w:pPr>
          </w:p>
          <w:p w14:paraId="7D547460" w14:textId="77777777" w:rsidR="00FE1299" w:rsidRDefault="00535E18">
            <w:pPr>
              <w:spacing w:after="0" w:line="259" w:lineRule="auto"/>
              <w:ind w:left="15"/>
            </w:pPr>
            <w:r>
              <w:t xml:space="preserve"> </w:t>
            </w:r>
          </w:p>
          <w:p w14:paraId="2C018761" w14:textId="77777777" w:rsidR="00FE1299" w:rsidRDefault="00535E18">
            <w:pPr>
              <w:spacing w:after="0" w:line="259" w:lineRule="auto"/>
              <w:ind w:left="15"/>
            </w:pPr>
            <w:r>
              <w:t xml:space="preserve"> </w:t>
            </w:r>
          </w:p>
          <w:p w14:paraId="4EE2D3FC" w14:textId="77777777" w:rsidR="00070CE5" w:rsidRDefault="00535E18">
            <w:pPr>
              <w:spacing w:after="0" w:line="259" w:lineRule="auto"/>
              <w:ind w:left="15"/>
            </w:pPr>
            <w:r>
              <w:t xml:space="preserve">Failings/Weaknesses: </w:t>
            </w:r>
          </w:p>
          <w:p w14:paraId="51B35B7F" w14:textId="2E0D2642" w:rsidR="00FE1299" w:rsidRDefault="00FE1299" w:rsidP="00070CE5">
            <w:pPr>
              <w:pStyle w:val="ListParagraph"/>
              <w:numPr>
                <w:ilvl w:val="0"/>
                <w:numId w:val="13"/>
              </w:numPr>
              <w:spacing w:after="0" w:line="259" w:lineRule="auto"/>
            </w:pPr>
          </w:p>
          <w:p w14:paraId="68C9E702" w14:textId="77777777" w:rsidR="00FE1299" w:rsidRDefault="00535E18">
            <w:pPr>
              <w:spacing w:after="0" w:line="259" w:lineRule="auto"/>
              <w:ind w:left="15"/>
            </w:pPr>
            <w:r>
              <w:t xml:space="preserve"> </w:t>
            </w:r>
          </w:p>
          <w:p w14:paraId="24B029B2" w14:textId="77777777" w:rsidR="00FE1299" w:rsidRDefault="00535E18">
            <w:pPr>
              <w:spacing w:after="0" w:line="259" w:lineRule="auto"/>
              <w:ind w:left="15"/>
            </w:pPr>
            <w:r>
              <w:t xml:space="preserve"> </w:t>
            </w:r>
          </w:p>
          <w:p w14:paraId="153C4FB5" w14:textId="77777777" w:rsidR="00FE1299" w:rsidRDefault="00535E18">
            <w:pPr>
              <w:spacing w:after="0" w:line="259" w:lineRule="auto"/>
              <w:ind w:left="15"/>
            </w:pPr>
            <w:r>
              <w:t xml:space="preserve"> </w:t>
            </w:r>
          </w:p>
          <w:p w14:paraId="767FDF0C" w14:textId="77777777" w:rsidR="00070CE5" w:rsidRDefault="00535E18">
            <w:pPr>
              <w:spacing w:after="0" w:line="259" w:lineRule="auto"/>
              <w:ind w:left="15"/>
            </w:pPr>
            <w:r>
              <w:t>Fears/Phobias:</w:t>
            </w:r>
          </w:p>
          <w:p w14:paraId="45CA9584" w14:textId="49817171" w:rsidR="00FE1299" w:rsidRDefault="00535E18" w:rsidP="00070CE5">
            <w:pPr>
              <w:pStyle w:val="ListParagraph"/>
              <w:numPr>
                <w:ilvl w:val="0"/>
                <w:numId w:val="13"/>
              </w:numPr>
              <w:spacing w:after="0" w:line="259" w:lineRule="auto"/>
            </w:pPr>
            <w:r>
              <w:t xml:space="preserve"> </w:t>
            </w:r>
          </w:p>
          <w:p w14:paraId="07D6BCBA" w14:textId="77777777" w:rsidR="00FE1299" w:rsidRDefault="00535E18">
            <w:pPr>
              <w:spacing w:after="0" w:line="259" w:lineRule="auto"/>
              <w:ind w:left="854"/>
            </w:pPr>
            <w:r>
              <w:t xml:space="preserve"> </w:t>
            </w:r>
          </w:p>
          <w:p w14:paraId="5412E1E4" w14:textId="77777777" w:rsidR="00FE1299" w:rsidRDefault="00535E18">
            <w:pPr>
              <w:spacing w:after="0" w:line="259" w:lineRule="auto"/>
              <w:ind w:left="854"/>
            </w:pPr>
            <w:r>
              <w:t xml:space="preserve"> </w:t>
            </w:r>
          </w:p>
        </w:tc>
        <w:tc>
          <w:tcPr>
            <w:tcW w:w="5173" w:type="dxa"/>
            <w:gridSpan w:val="2"/>
            <w:tcBorders>
              <w:top w:val="single" w:sz="8" w:space="0" w:color="000000"/>
              <w:left w:val="single" w:sz="4" w:space="0" w:color="000000"/>
              <w:bottom w:val="single" w:sz="4" w:space="0" w:color="000000"/>
              <w:right w:val="single" w:sz="8" w:space="0" w:color="000000"/>
            </w:tcBorders>
          </w:tcPr>
          <w:p w14:paraId="49E15F22" w14:textId="77777777" w:rsidR="00070CE5" w:rsidRDefault="00535E18">
            <w:pPr>
              <w:spacing w:after="0" w:line="259" w:lineRule="auto"/>
            </w:pPr>
            <w:r>
              <w:t>IQ/Intelligence level:</w:t>
            </w:r>
          </w:p>
          <w:p w14:paraId="4BB94124" w14:textId="5D7EFB55" w:rsidR="00FE1299" w:rsidRDefault="00FE1299">
            <w:pPr>
              <w:spacing w:after="0" w:line="259" w:lineRule="auto"/>
            </w:pPr>
          </w:p>
          <w:p w14:paraId="1D04DE9E" w14:textId="77777777" w:rsidR="00FE1299" w:rsidRDefault="00535E18">
            <w:pPr>
              <w:spacing w:after="0" w:line="259" w:lineRule="auto"/>
            </w:pPr>
            <w:r>
              <w:t xml:space="preserve"> </w:t>
            </w:r>
          </w:p>
          <w:p w14:paraId="5EDD1363" w14:textId="77777777" w:rsidR="00FE1299" w:rsidRDefault="00535E18">
            <w:pPr>
              <w:spacing w:after="0" w:line="259" w:lineRule="auto"/>
            </w:pPr>
            <w:r>
              <w:t xml:space="preserve"> </w:t>
            </w:r>
          </w:p>
          <w:p w14:paraId="7529CB9F" w14:textId="77777777" w:rsidR="00070CE5" w:rsidRDefault="00535E18">
            <w:pPr>
              <w:spacing w:after="0" w:line="259" w:lineRule="auto"/>
            </w:pPr>
            <w:r>
              <w:t>Level of ambition:</w:t>
            </w:r>
            <w:r w:rsidR="000D7D16">
              <w:t xml:space="preserve"> </w:t>
            </w:r>
          </w:p>
          <w:p w14:paraId="7081667D" w14:textId="6B7CCE8F" w:rsidR="00FE1299" w:rsidRDefault="00FE1299">
            <w:pPr>
              <w:spacing w:after="0" w:line="259" w:lineRule="auto"/>
            </w:pPr>
          </w:p>
          <w:p w14:paraId="2F45AFD7" w14:textId="77777777" w:rsidR="00FE1299" w:rsidRDefault="00535E18">
            <w:pPr>
              <w:spacing w:after="0" w:line="259" w:lineRule="auto"/>
            </w:pPr>
            <w:r>
              <w:t xml:space="preserve"> </w:t>
            </w:r>
          </w:p>
        </w:tc>
      </w:tr>
      <w:tr w:rsidR="00FE1299" w14:paraId="3C88565A" w14:textId="77777777">
        <w:trPr>
          <w:trHeight w:val="864"/>
        </w:trPr>
        <w:tc>
          <w:tcPr>
            <w:tcW w:w="3270" w:type="dxa"/>
            <w:tcBorders>
              <w:top w:val="single" w:sz="4" w:space="0" w:color="000000"/>
              <w:left w:val="single" w:sz="8" w:space="0" w:color="000000"/>
              <w:bottom w:val="single" w:sz="4" w:space="0" w:color="000000"/>
              <w:right w:val="single" w:sz="4" w:space="0" w:color="000000"/>
            </w:tcBorders>
          </w:tcPr>
          <w:p w14:paraId="507A6AFA" w14:textId="77777777" w:rsidR="00070CE5" w:rsidRDefault="00535E18">
            <w:pPr>
              <w:spacing w:after="0" w:line="259" w:lineRule="auto"/>
              <w:ind w:left="15"/>
            </w:pPr>
            <w:r>
              <w:t>Favorite color:</w:t>
            </w:r>
          </w:p>
          <w:p w14:paraId="480057A0" w14:textId="05E9D020" w:rsidR="00FE1299" w:rsidRDefault="00535E18" w:rsidP="00070CE5">
            <w:pPr>
              <w:pStyle w:val="ListParagraph"/>
              <w:numPr>
                <w:ilvl w:val="0"/>
                <w:numId w:val="12"/>
              </w:numPr>
              <w:spacing w:after="0" w:line="259" w:lineRule="auto"/>
            </w:pPr>
            <w:r>
              <w:t xml:space="preserve"> </w:t>
            </w:r>
          </w:p>
          <w:p w14:paraId="502E77CE" w14:textId="77777777" w:rsidR="00FE1299" w:rsidRDefault="00535E18">
            <w:pPr>
              <w:spacing w:after="0" w:line="259" w:lineRule="auto"/>
              <w:ind w:left="15"/>
            </w:pPr>
            <w:r>
              <w:t xml:space="preserve"> </w:t>
            </w:r>
          </w:p>
        </w:tc>
        <w:tc>
          <w:tcPr>
            <w:tcW w:w="3240" w:type="dxa"/>
            <w:gridSpan w:val="2"/>
            <w:tcBorders>
              <w:top w:val="single" w:sz="4" w:space="0" w:color="000000"/>
              <w:left w:val="single" w:sz="4" w:space="0" w:color="000000"/>
              <w:bottom w:val="single" w:sz="4" w:space="0" w:color="000000"/>
              <w:right w:val="single" w:sz="4" w:space="0" w:color="000000"/>
            </w:tcBorders>
          </w:tcPr>
          <w:p w14:paraId="65D5164C" w14:textId="77777777" w:rsidR="00070CE5" w:rsidRDefault="00535E18">
            <w:pPr>
              <w:spacing w:after="0" w:line="259" w:lineRule="auto"/>
              <w:ind w:left="14"/>
            </w:pPr>
            <w:r>
              <w:t>Favorite food:</w:t>
            </w:r>
          </w:p>
          <w:p w14:paraId="21B6FC25" w14:textId="75E20775" w:rsidR="00FE1299" w:rsidRDefault="00535E18" w:rsidP="00070CE5">
            <w:pPr>
              <w:pStyle w:val="ListParagraph"/>
              <w:numPr>
                <w:ilvl w:val="0"/>
                <w:numId w:val="12"/>
              </w:numPr>
              <w:spacing w:after="0" w:line="259" w:lineRule="auto"/>
            </w:pPr>
            <w:r>
              <w:t xml:space="preserve"> </w:t>
            </w:r>
          </w:p>
        </w:tc>
        <w:tc>
          <w:tcPr>
            <w:tcW w:w="3507" w:type="dxa"/>
            <w:tcBorders>
              <w:top w:val="single" w:sz="4" w:space="0" w:color="000000"/>
              <w:left w:val="single" w:sz="4" w:space="0" w:color="000000"/>
              <w:bottom w:val="single" w:sz="4" w:space="0" w:color="000000"/>
              <w:right w:val="single" w:sz="8" w:space="0" w:color="000000"/>
            </w:tcBorders>
          </w:tcPr>
          <w:p w14:paraId="63EB0D1B" w14:textId="77777777" w:rsidR="00070CE5" w:rsidRDefault="00535E18">
            <w:pPr>
              <w:spacing w:after="0" w:line="259" w:lineRule="auto"/>
              <w:ind w:left="14"/>
            </w:pPr>
            <w:r>
              <w:t xml:space="preserve">Most hated food: </w:t>
            </w:r>
          </w:p>
          <w:p w14:paraId="03F3D6E9" w14:textId="7B44F74E" w:rsidR="00FE1299" w:rsidRDefault="00FE1299" w:rsidP="00070CE5">
            <w:pPr>
              <w:pStyle w:val="ListParagraph"/>
              <w:numPr>
                <w:ilvl w:val="0"/>
                <w:numId w:val="12"/>
              </w:numPr>
              <w:spacing w:after="0" w:line="259" w:lineRule="auto"/>
            </w:pPr>
          </w:p>
        </w:tc>
      </w:tr>
      <w:tr w:rsidR="00FE1299" w14:paraId="70682097" w14:textId="77777777">
        <w:trPr>
          <w:trHeight w:val="900"/>
        </w:trPr>
        <w:tc>
          <w:tcPr>
            <w:tcW w:w="10017" w:type="dxa"/>
            <w:gridSpan w:val="4"/>
            <w:tcBorders>
              <w:top w:val="single" w:sz="4" w:space="0" w:color="000000"/>
              <w:left w:val="single" w:sz="8" w:space="0" w:color="000000"/>
              <w:bottom w:val="single" w:sz="4" w:space="0" w:color="000000"/>
              <w:right w:val="single" w:sz="8" w:space="0" w:color="000000"/>
            </w:tcBorders>
          </w:tcPr>
          <w:p w14:paraId="62B7536D" w14:textId="77777777" w:rsidR="00070CE5" w:rsidRDefault="00535E18">
            <w:pPr>
              <w:spacing w:after="0" w:line="259" w:lineRule="auto"/>
              <w:ind w:left="15"/>
            </w:pPr>
            <w:r>
              <w:t xml:space="preserve">Alcohol/Drug use: </w:t>
            </w:r>
          </w:p>
          <w:p w14:paraId="55658CE4" w14:textId="1FD06971" w:rsidR="00FE1299" w:rsidRDefault="00FE1299" w:rsidP="00070CE5">
            <w:pPr>
              <w:pStyle w:val="ListParagraph"/>
              <w:numPr>
                <w:ilvl w:val="0"/>
                <w:numId w:val="11"/>
              </w:numPr>
              <w:spacing w:after="0" w:line="259" w:lineRule="auto"/>
            </w:pPr>
          </w:p>
          <w:p w14:paraId="33DAEAA2" w14:textId="77777777" w:rsidR="00FE1299" w:rsidRDefault="00535E18">
            <w:pPr>
              <w:spacing w:after="0" w:line="259" w:lineRule="auto"/>
              <w:ind w:left="854"/>
            </w:pPr>
            <w:r>
              <w:t xml:space="preserve"> </w:t>
            </w:r>
          </w:p>
        </w:tc>
      </w:tr>
      <w:tr w:rsidR="00FE1299" w14:paraId="6AE02B1E" w14:textId="77777777">
        <w:trPr>
          <w:trHeight w:val="890"/>
        </w:trPr>
        <w:tc>
          <w:tcPr>
            <w:tcW w:w="4844" w:type="dxa"/>
            <w:gridSpan w:val="2"/>
            <w:tcBorders>
              <w:top w:val="single" w:sz="4" w:space="0" w:color="000000"/>
              <w:left w:val="single" w:sz="8" w:space="0" w:color="000000"/>
              <w:bottom w:val="single" w:sz="4" w:space="0" w:color="000000"/>
              <w:right w:val="single" w:sz="4" w:space="0" w:color="000000"/>
            </w:tcBorders>
          </w:tcPr>
          <w:p w14:paraId="77A68234" w14:textId="77777777" w:rsidR="00070CE5" w:rsidRDefault="00535E18">
            <w:pPr>
              <w:spacing w:after="0" w:line="259" w:lineRule="auto"/>
              <w:ind w:left="15"/>
            </w:pPr>
            <w:r>
              <w:t xml:space="preserve">Favorite music: </w:t>
            </w:r>
          </w:p>
          <w:p w14:paraId="65B73597" w14:textId="1969E281" w:rsidR="00FE1299" w:rsidRDefault="00FE1299" w:rsidP="00070CE5">
            <w:pPr>
              <w:pStyle w:val="ListParagraph"/>
              <w:numPr>
                <w:ilvl w:val="0"/>
                <w:numId w:val="10"/>
              </w:numPr>
              <w:spacing w:after="0" w:line="259" w:lineRule="auto"/>
            </w:pPr>
          </w:p>
        </w:tc>
        <w:tc>
          <w:tcPr>
            <w:tcW w:w="5173" w:type="dxa"/>
            <w:gridSpan w:val="2"/>
            <w:tcBorders>
              <w:top w:val="single" w:sz="4" w:space="0" w:color="000000"/>
              <w:left w:val="single" w:sz="4" w:space="0" w:color="000000"/>
              <w:bottom w:val="single" w:sz="4" w:space="0" w:color="000000"/>
              <w:right w:val="single" w:sz="8" w:space="0" w:color="000000"/>
            </w:tcBorders>
          </w:tcPr>
          <w:p w14:paraId="469C5062" w14:textId="77777777" w:rsidR="00070CE5" w:rsidRDefault="00535E18">
            <w:pPr>
              <w:spacing w:after="0" w:line="259" w:lineRule="auto"/>
              <w:ind w:left="31"/>
            </w:pPr>
            <w:r>
              <w:t xml:space="preserve">Most hated music: </w:t>
            </w:r>
          </w:p>
          <w:p w14:paraId="408FE20F" w14:textId="0E232929" w:rsidR="00FE1299" w:rsidRDefault="00FE1299" w:rsidP="00070CE5">
            <w:pPr>
              <w:pStyle w:val="ListParagraph"/>
              <w:numPr>
                <w:ilvl w:val="0"/>
                <w:numId w:val="10"/>
              </w:numPr>
              <w:spacing w:after="0" w:line="259" w:lineRule="auto"/>
            </w:pPr>
          </w:p>
        </w:tc>
      </w:tr>
      <w:tr w:rsidR="00FE1299" w14:paraId="6B22C5D0" w14:textId="77777777">
        <w:trPr>
          <w:trHeight w:val="963"/>
        </w:trPr>
        <w:tc>
          <w:tcPr>
            <w:tcW w:w="10017" w:type="dxa"/>
            <w:gridSpan w:val="4"/>
            <w:tcBorders>
              <w:top w:val="single" w:sz="4" w:space="0" w:color="000000"/>
              <w:left w:val="single" w:sz="8" w:space="0" w:color="000000"/>
              <w:bottom w:val="single" w:sz="4" w:space="0" w:color="000000"/>
              <w:right w:val="single" w:sz="8" w:space="0" w:color="000000"/>
            </w:tcBorders>
          </w:tcPr>
          <w:p w14:paraId="61EA0A3C" w14:textId="77777777" w:rsidR="00070CE5" w:rsidRDefault="00535E18">
            <w:pPr>
              <w:spacing w:after="0" w:line="259" w:lineRule="auto"/>
              <w:ind w:left="15"/>
            </w:pPr>
            <w:r>
              <w:t xml:space="preserve">Musical talents/skills: </w:t>
            </w:r>
          </w:p>
          <w:p w14:paraId="34E31DA7" w14:textId="75EEC981" w:rsidR="00FE1299" w:rsidRDefault="00FE1299" w:rsidP="00070CE5">
            <w:pPr>
              <w:pStyle w:val="ListParagraph"/>
              <w:numPr>
                <w:ilvl w:val="0"/>
                <w:numId w:val="9"/>
              </w:numPr>
              <w:spacing w:after="0" w:line="259" w:lineRule="auto"/>
            </w:pPr>
          </w:p>
          <w:p w14:paraId="07F55DF9" w14:textId="77777777" w:rsidR="00FE1299" w:rsidRDefault="00535E18">
            <w:pPr>
              <w:spacing w:after="0" w:line="259" w:lineRule="auto"/>
              <w:ind w:left="854"/>
            </w:pPr>
            <w:r>
              <w:t xml:space="preserve"> </w:t>
            </w:r>
          </w:p>
        </w:tc>
      </w:tr>
      <w:tr w:rsidR="00FE1299" w14:paraId="4AA39BFD" w14:textId="77777777">
        <w:trPr>
          <w:trHeight w:val="936"/>
        </w:trPr>
        <w:tc>
          <w:tcPr>
            <w:tcW w:w="10017" w:type="dxa"/>
            <w:gridSpan w:val="4"/>
            <w:tcBorders>
              <w:top w:val="single" w:sz="4" w:space="0" w:color="000000"/>
              <w:left w:val="single" w:sz="8" w:space="0" w:color="000000"/>
              <w:bottom w:val="single" w:sz="4" w:space="0" w:color="000000"/>
              <w:right w:val="single" w:sz="8" w:space="0" w:color="000000"/>
            </w:tcBorders>
          </w:tcPr>
          <w:p w14:paraId="348B287E" w14:textId="77777777" w:rsidR="00070CE5" w:rsidRDefault="00535E18">
            <w:pPr>
              <w:spacing w:after="0" w:line="259" w:lineRule="auto"/>
              <w:ind w:left="15"/>
            </w:pPr>
            <w:r>
              <w:t>Usual mode(s) of transportation:</w:t>
            </w:r>
          </w:p>
          <w:p w14:paraId="300BAAC9" w14:textId="64B5623B" w:rsidR="00FE1299" w:rsidRDefault="00FE1299" w:rsidP="00070CE5">
            <w:pPr>
              <w:pStyle w:val="ListParagraph"/>
              <w:numPr>
                <w:ilvl w:val="0"/>
                <w:numId w:val="8"/>
              </w:numPr>
              <w:spacing w:after="0" w:line="259" w:lineRule="auto"/>
            </w:pPr>
          </w:p>
        </w:tc>
      </w:tr>
      <w:tr w:rsidR="00FE1299" w14:paraId="4E336534" w14:textId="77777777">
        <w:trPr>
          <w:trHeight w:val="1018"/>
        </w:trPr>
        <w:tc>
          <w:tcPr>
            <w:tcW w:w="3270" w:type="dxa"/>
            <w:tcBorders>
              <w:top w:val="single" w:sz="4" w:space="0" w:color="000000"/>
              <w:left w:val="single" w:sz="8" w:space="0" w:color="000000"/>
              <w:bottom w:val="single" w:sz="4" w:space="0" w:color="000000"/>
              <w:right w:val="single" w:sz="4" w:space="0" w:color="000000"/>
            </w:tcBorders>
          </w:tcPr>
          <w:p w14:paraId="4FA335D5" w14:textId="77777777" w:rsidR="00070CE5" w:rsidRDefault="00535E18">
            <w:pPr>
              <w:spacing w:after="0" w:line="259" w:lineRule="auto"/>
              <w:ind w:left="15"/>
            </w:pPr>
            <w:r>
              <w:t xml:space="preserve">Habitation: </w:t>
            </w:r>
          </w:p>
          <w:p w14:paraId="0E2844A9" w14:textId="1D8661C1" w:rsidR="00FE1299" w:rsidRDefault="00535E18">
            <w:pPr>
              <w:spacing w:after="0" w:line="259" w:lineRule="auto"/>
              <w:ind w:left="854"/>
            </w:pPr>
            <w:r>
              <w:tab/>
              <w:t xml:space="preserve"> </w:t>
            </w:r>
          </w:p>
        </w:tc>
        <w:tc>
          <w:tcPr>
            <w:tcW w:w="3240" w:type="dxa"/>
            <w:gridSpan w:val="2"/>
            <w:tcBorders>
              <w:top w:val="single" w:sz="4" w:space="0" w:color="000000"/>
              <w:left w:val="single" w:sz="4" w:space="0" w:color="000000"/>
              <w:bottom w:val="single" w:sz="4" w:space="0" w:color="000000"/>
              <w:right w:val="single" w:sz="4" w:space="0" w:color="000000"/>
            </w:tcBorders>
          </w:tcPr>
          <w:p w14:paraId="63BC3DC4" w14:textId="77777777" w:rsidR="00070CE5" w:rsidRDefault="00535E18">
            <w:pPr>
              <w:spacing w:after="0" w:line="259" w:lineRule="auto"/>
              <w:ind w:left="14"/>
            </w:pPr>
            <w:r>
              <w:t xml:space="preserve">Bed: </w:t>
            </w:r>
          </w:p>
          <w:p w14:paraId="2ED3CFC9" w14:textId="4760E74E" w:rsidR="00FE1299" w:rsidRDefault="00FE1299">
            <w:pPr>
              <w:spacing w:after="0" w:line="259" w:lineRule="auto"/>
              <w:ind w:left="14"/>
            </w:pPr>
          </w:p>
        </w:tc>
        <w:tc>
          <w:tcPr>
            <w:tcW w:w="3507" w:type="dxa"/>
            <w:tcBorders>
              <w:top w:val="single" w:sz="4" w:space="0" w:color="000000"/>
              <w:left w:val="single" w:sz="4" w:space="0" w:color="000000"/>
              <w:bottom w:val="single" w:sz="4" w:space="0" w:color="000000"/>
              <w:right w:val="single" w:sz="8" w:space="0" w:color="000000"/>
            </w:tcBorders>
          </w:tcPr>
          <w:p w14:paraId="6BC3B63E" w14:textId="2333D8EF" w:rsidR="00FE1299" w:rsidRDefault="00FE1299">
            <w:pPr>
              <w:spacing w:after="0" w:line="259" w:lineRule="auto"/>
              <w:ind w:left="14"/>
            </w:pPr>
          </w:p>
        </w:tc>
      </w:tr>
      <w:tr w:rsidR="00FE1299" w14:paraId="2E248174" w14:textId="77777777">
        <w:trPr>
          <w:trHeight w:val="1200"/>
        </w:trPr>
        <w:tc>
          <w:tcPr>
            <w:tcW w:w="3270" w:type="dxa"/>
            <w:tcBorders>
              <w:top w:val="single" w:sz="4" w:space="0" w:color="000000"/>
              <w:left w:val="single" w:sz="8" w:space="0" w:color="000000"/>
              <w:bottom w:val="single" w:sz="8" w:space="0" w:color="000000"/>
              <w:right w:val="single" w:sz="4" w:space="0" w:color="000000"/>
            </w:tcBorders>
          </w:tcPr>
          <w:p w14:paraId="565F69D4" w14:textId="77777777" w:rsidR="00070CE5" w:rsidRDefault="00535E18">
            <w:pPr>
              <w:spacing w:after="0" w:line="259" w:lineRule="auto"/>
              <w:ind w:left="15"/>
            </w:pPr>
            <w:r>
              <w:lastRenderedPageBreak/>
              <w:t xml:space="preserve">Hobbies: </w:t>
            </w:r>
          </w:p>
          <w:p w14:paraId="365BA80D" w14:textId="6B966C08" w:rsidR="00FE1299" w:rsidRDefault="00FE1299">
            <w:pPr>
              <w:spacing w:after="0" w:line="259" w:lineRule="auto"/>
              <w:ind w:left="135"/>
            </w:pPr>
          </w:p>
          <w:p w14:paraId="754ADDB3" w14:textId="77777777" w:rsidR="00FE1299" w:rsidRDefault="00535E18">
            <w:pPr>
              <w:spacing w:after="0" w:line="259" w:lineRule="auto"/>
              <w:ind w:left="135"/>
            </w:pPr>
            <w:r>
              <w:t xml:space="preserve"> </w:t>
            </w:r>
          </w:p>
        </w:tc>
        <w:tc>
          <w:tcPr>
            <w:tcW w:w="3240" w:type="dxa"/>
            <w:gridSpan w:val="2"/>
            <w:tcBorders>
              <w:top w:val="single" w:sz="4" w:space="0" w:color="000000"/>
              <w:left w:val="single" w:sz="4" w:space="0" w:color="000000"/>
              <w:bottom w:val="single" w:sz="8" w:space="0" w:color="000000"/>
              <w:right w:val="single" w:sz="4" w:space="0" w:color="000000"/>
            </w:tcBorders>
          </w:tcPr>
          <w:p w14:paraId="4D5107BE" w14:textId="77777777" w:rsidR="00070CE5" w:rsidRDefault="00535E18">
            <w:pPr>
              <w:spacing w:after="0" w:line="259" w:lineRule="auto"/>
              <w:ind w:left="14"/>
            </w:pPr>
            <w:r>
              <w:t>Toys:</w:t>
            </w:r>
          </w:p>
          <w:p w14:paraId="54281A35" w14:textId="04BB60CD" w:rsidR="00FE1299" w:rsidRDefault="00535E18" w:rsidP="00070CE5">
            <w:pPr>
              <w:pStyle w:val="ListParagraph"/>
              <w:numPr>
                <w:ilvl w:val="0"/>
                <w:numId w:val="7"/>
              </w:numPr>
              <w:spacing w:after="0" w:line="259" w:lineRule="auto"/>
            </w:pPr>
            <w:r>
              <w:t xml:space="preserve"> </w:t>
            </w:r>
          </w:p>
          <w:p w14:paraId="21823899" w14:textId="77777777" w:rsidR="00FE1299" w:rsidRDefault="00535E18">
            <w:pPr>
              <w:spacing w:after="0" w:line="259" w:lineRule="auto"/>
              <w:ind w:left="14"/>
            </w:pPr>
            <w:r>
              <w:t xml:space="preserve"> </w:t>
            </w:r>
          </w:p>
          <w:p w14:paraId="1BC21B27" w14:textId="77777777" w:rsidR="00FE1299" w:rsidRDefault="00535E18">
            <w:pPr>
              <w:spacing w:after="0" w:line="259" w:lineRule="auto"/>
              <w:ind w:left="14"/>
            </w:pPr>
            <w:r>
              <w:t xml:space="preserve"> </w:t>
            </w:r>
          </w:p>
        </w:tc>
        <w:tc>
          <w:tcPr>
            <w:tcW w:w="3507" w:type="dxa"/>
            <w:tcBorders>
              <w:top w:val="single" w:sz="4" w:space="0" w:color="000000"/>
              <w:left w:val="single" w:sz="4" w:space="0" w:color="000000"/>
              <w:bottom w:val="single" w:sz="8" w:space="0" w:color="000000"/>
              <w:right w:val="single" w:sz="8" w:space="0" w:color="000000"/>
            </w:tcBorders>
          </w:tcPr>
          <w:p w14:paraId="73410F55" w14:textId="77777777" w:rsidR="00070CE5" w:rsidRDefault="00535E18">
            <w:pPr>
              <w:spacing w:after="0" w:line="259" w:lineRule="auto"/>
              <w:ind w:left="14"/>
            </w:pPr>
            <w:r>
              <w:t>Entertainment:</w:t>
            </w:r>
          </w:p>
          <w:p w14:paraId="725860E6" w14:textId="237D4F8C" w:rsidR="00FE1299" w:rsidRDefault="00FE1299">
            <w:pPr>
              <w:spacing w:after="0" w:line="259" w:lineRule="auto"/>
              <w:ind w:left="14"/>
            </w:pPr>
          </w:p>
          <w:p w14:paraId="438A5D27" w14:textId="77777777" w:rsidR="00FE1299" w:rsidRDefault="00535E18">
            <w:pPr>
              <w:spacing w:after="0" w:line="259" w:lineRule="auto"/>
              <w:ind w:left="14"/>
            </w:pPr>
            <w:r>
              <w:t xml:space="preserve"> </w:t>
            </w:r>
          </w:p>
        </w:tc>
      </w:tr>
    </w:tbl>
    <w:p w14:paraId="49870247" w14:textId="77777777" w:rsidR="00FE1299" w:rsidRDefault="00535E18">
      <w:pPr>
        <w:spacing w:after="0" w:line="259" w:lineRule="auto"/>
        <w:jc w:val="both"/>
      </w:pPr>
      <w:r>
        <w:t xml:space="preserve"> </w:t>
      </w:r>
    </w:p>
    <w:tbl>
      <w:tblPr>
        <w:tblStyle w:val="TableGrid"/>
        <w:tblW w:w="10005" w:type="dxa"/>
        <w:tblInd w:w="-106" w:type="dxa"/>
        <w:tblCellMar>
          <w:top w:w="42" w:type="dxa"/>
          <w:left w:w="106" w:type="dxa"/>
          <w:right w:w="2" w:type="dxa"/>
        </w:tblCellMar>
        <w:tblLook w:val="04A0" w:firstRow="1" w:lastRow="0" w:firstColumn="1" w:lastColumn="0" w:noHBand="0" w:noVBand="1"/>
      </w:tblPr>
      <w:tblGrid>
        <w:gridCol w:w="1004"/>
        <w:gridCol w:w="108"/>
        <w:gridCol w:w="1424"/>
        <w:gridCol w:w="89"/>
        <w:gridCol w:w="260"/>
        <w:gridCol w:w="845"/>
        <w:gridCol w:w="336"/>
        <w:gridCol w:w="919"/>
        <w:gridCol w:w="1786"/>
        <w:gridCol w:w="87"/>
        <w:gridCol w:w="542"/>
        <w:gridCol w:w="2605"/>
      </w:tblGrid>
      <w:tr w:rsidR="00FE1299" w14:paraId="53462414" w14:textId="77777777">
        <w:trPr>
          <w:trHeight w:val="636"/>
        </w:trPr>
        <w:tc>
          <w:tcPr>
            <w:tcW w:w="10005" w:type="dxa"/>
            <w:gridSpan w:val="12"/>
            <w:tcBorders>
              <w:top w:val="single" w:sz="8" w:space="0" w:color="000000"/>
              <w:left w:val="single" w:sz="8" w:space="0" w:color="000000"/>
              <w:bottom w:val="single" w:sz="8" w:space="0" w:color="000000"/>
              <w:right w:val="single" w:sz="8" w:space="0" w:color="000000"/>
            </w:tcBorders>
            <w:shd w:val="clear" w:color="auto" w:fill="D9D9D9"/>
            <w:vAlign w:val="center"/>
          </w:tcPr>
          <w:p w14:paraId="5B6F2E0A" w14:textId="77777777" w:rsidR="00FE1299" w:rsidRDefault="00535E18">
            <w:pPr>
              <w:spacing w:after="0" w:line="259" w:lineRule="auto"/>
              <w:ind w:left="106"/>
            </w:pPr>
            <w:r>
              <w:rPr>
                <w:b/>
                <w:sz w:val="28"/>
              </w:rPr>
              <w:t xml:space="preserve"> Background </w:t>
            </w:r>
          </w:p>
        </w:tc>
      </w:tr>
      <w:tr w:rsidR="00FE1299" w14:paraId="6F27F9F4" w14:textId="77777777">
        <w:trPr>
          <w:trHeight w:val="799"/>
        </w:trPr>
        <w:tc>
          <w:tcPr>
            <w:tcW w:w="2886" w:type="dxa"/>
            <w:gridSpan w:val="5"/>
            <w:tcBorders>
              <w:top w:val="single" w:sz="8" w:space="0" w:color="000000"/>
              <w:left w:val="single" w:sz="8" w:space="0" w:color="000000"/>
              <w:bottom w:val="single" w:sz="4" w:space="0" w:color="000000"/>
              <w:right w:val="single" w:sz="4" w:space="0" w:color="000000"/>
            </w:tcBorders>
          </w:tcPr>
          <w:p w14:paraId="321251EC" w14:textId="77777777" w:rsidR="00070CE5" w:rsidRDefault="00535E18">
            <w:pPr>
              <w:spacing w:after="0" w:line="259" w:lineRule="auto"/>
            </w:pPr>
            <w:r>
              <w:t xml:space="preserve">Birth date: </w:t>
            </w:r>
          </w:p>
          <w:p w14:paraId="4F2DC7CF" w14:textId="196174BF" w:rsidR="00FE1299" w:rsidRDefault="00FE1299">
            <w:pPr>
              <w:spacing w:after="0" w:line="259" w:lineRule="auto"/>
              <w:ind w:left="826"/>
            </w:pPr>
          </w:p>
        </w:tc>
        <w:tc>
          <w:tcPr>
            <w:tcW w:w="7119" w:type="dxa"/>
            <w:gridSpan w:val="7"/>
            <w:tcBorders>
              <w:top w:val="single" w:sz="8" w:space="0" w:color="000000"/>
              <w:left w:val="single" w:sz="4" w:space="0" w:color="000000"/>
              <w:bottom w:val="single" w:sz="4" w:space="0" w:color="000000"/>
              <w:right w:val="single" w:sz="8" w:space="0" w:color="000000"/>
            </w:tcBorders>
          </w:tcPr>
          <w:p w14:paraId="465EAA26" w14:textId="77777777" w:rsidR="00070CE5" w:rsidRDefault="00535E18">
            <w:pPr>
              <w:spacing w:after="0" w:line="259" w:lineRule="auto"/>
              <w:ind w:left="2"/>
            </w:pPr>
            <w:r>
              <w:t xml:space="preserve">Zodiac sign: </w:t>
            </w:r>
          </w:p>
          <w:p w14:paraId="2A5738BA" w14:textId="4AC8706B" w:rsidR="00FE1299" w:rsidRDefault="00FE1299" w:rsidP="00070CE5">
            <w:pPr>
              <w:pStyle w:val="ListParagraph"/>
              <w:numPr>
                <w:ilvl w:val="0"/>
                <w:numId w:val="6"/>
              </w:numPr>
              <w:spacing w:after="0" w:line="259" w:lineRule="auto"/>
            </w:pPr>
          </w:p>
        </w:tc>
      </w:tr>
      <w:tr w:rsidR="00FE1299" w14:paraId="6764459C" w14:textId="77777777">
        <w:trPr>
          <w:trHeight w:val="1289"/>
        </w:trPr>
        <w:tc>
          <w:tcPr>
            <w:tcW w:w="10005" w:type="dxa"/>
            <w:gridSpan w:val="12"/>
            <w:tcBorders>
              <w:top w:val="single" w:sz="4" w:space="0" w:color="000000"/>
              <w:left w:val="single" w:sz="8" w:space="0" w:color="000000"/>
              <w:bottom w:val="single" w:sz="4" w:space="0" w:color="000000"/>
              <w:right w:val="single" w:sz="8" w:space="0" w:color="000000"/>
            </w:tcBorders>
          </w:tcPr>
          <w:p w14:paraId="728FC6DA" w14:textId="77777777" w:rsidR="00070CE5" w:rsidRDefault="00535E18">
            <w:pPr>
              <w:spacing w:after="0" w:line="259" w:lineRule="auto"/>
            </w:pPr>
            <w:r>
              <w:t>Prophesies about/Portents at birth:</w:t>
            </w:r>
          </w:p>
          <w:p w14:paraId="6BAD034B" w14:textId="068D9915" w:rsidR="00FE1299" w:rsidRDefault="00FE1299" w:rsidP="00070CE5">
            <w:pPr>
              <w:pStyle w:val="ListParagraph"/>
              <w:numPr>
                <w:ilvl w:val="0"/>
                <w:numId w:val="5"/>
              </w:numPr>
              <w:spacing w:after="0" w:line="259" w:lineRule="auto"/>
            </w:pPr>
          </w:p>
        </w:tc>
      </w:tr>
      <w:tr w:rsidR="00FE1299" w14:paraId="5CAF9938" w14:textId="77777777">
        <w:trPr>
          <w:trHeight w:val="1238"/>
        </w:trPr>
        <w:tc>
          <w:tcPr>
            <w:tcW w:w="3730" w:type="dxa"/>
            <w:gridSpan w:val="6"/>
            <w:tcBorders>
              <w:top w:val="single" w:sz="4" w:space="0" w:color="000000"/>
              <w:left w:val="single" w:sz="8" w:space="0" w:color="000000"/>
              <w:bottom w:val="single" w:sz="12" w:space="0" w:color="000000"/>
              <w:right w:val="single" w:sz="4" w:space="0" w:color="000000"/>
            </w:tcBorders>
          </w:tcPr>
          <w:p w14:paraId="0CCF6B22" w14:textId="77777777" w:rsidR="00FE1299" w:rsidRDefault="00535E18">
            <w:pPr>
              <w:spacing w:after="0" w:line="259" w:lineRule="auto"/>
            </w:pPr>
            <w:r>
              <w:t xml:space="preserve">Place of birth: </w:t>
            </w:r>
          </w:p>
          <w:p w14:paraId="0C4DBBB1" w14:textId="013676CD" w:rsidR="00FE1299" w:rsidRDefault="00FE1299" w:rsidP="00070CE5">
            <w:pPr>
              <w:pStyle w:val="ListParagraph"/>
              <w:numPr>
                <w:ilvl w:val="0"/>
                <w:numId w:val="4"/>
              </w:numPr>
              <w:spacing w:after="0" w:line="259" w:lineRule="auto"/>
            </w:pPr>
          </w:p>
        </w:tc>
        <w:tc>
          <w:tcPr>
            <w:tcW w:w="3041" w:type="dxa"/>
            <w:gridSpan w:val="3"/>
            <w:tcBorders>
              <w:top w:val="single" w:sz="4" w:space="0" w:color="000000"/>
              <w:left w:val="single" w:sz="4" w:space="0" w:color="000000"/>
              <w:bottom w:val="single" w:sz="12" w:space="0" w:color="000000"/>
              <w:right w:val="single" w:sz="4" w:space="0" w:color="000000"/>
            </w:tcBorders>
          </w:tcPr>
          <w:p w14:paraId="3BAE890A" w14:textId="77777777" w:rsidR="00070CE5" w:rsidRDefault="00535E18">
            <w:pPr>
              <w:spacing w:after="0" w:line="259" w:lineRule="auto"/>
              <w:ind w:left="2"/>
            </w:pPr>
            <w:r>
              <w:t xml:space="preserve">Grew up: </w:t>
            </w:r>
          </w:p>
          <w:p w14:paraId="59FD42BA" w14:textId="2178447B" w:rsidR="00FE1299" w:rsidRDefault="00FE1299">
            <w:pPr>
              <w:spacing w:after="0" w:line="259" w:lineRule="auto"/>
              <w:ind w:left="2"/>
            </w:pPr>
          </w:p>
        </w:tc>
        <w:tc>
          <w:tcPr>
            <w:tcW w:w="3233" w:type="dxa"/>
            <w:gridSpan w:val="3"/>
            <w:tcBorders>
              <w:top w:val="single" w:sz="4" w:space="0" w:color="000000"/>
              <w:left w:val="single" w:sz="4" w:space="0" w:color="000000"/>
              <w:bottom w:val="single" w:sz="12" w:space="0" w:color="000000"/>
              <w:right w:val="single" w:sz="8" w:space="0" w:color="000000"/>
            </w:tcBorders>
          </w:tcPr>
          <w:p w14:paraId="63F5AF5D" w14:textId="77777777" w:rsidR="00FE1299" w:rsidRDefault="00535E18">
            <w:pPr>
              <w:spacing w:after="0" w:line="259" w:lineRule="auto"/>
              <w:ind w:left="2"/>
            </w:pPr>
            <w:r>
              <w:t xml:space="preserve">Lives now: </w:t>
            </w:r>
          </w:p>
          <w:p w14:paraId="63555BCC" w14:textId="1DE7EA65" w:rsidR="00FE1299" w:rsidRDefault="00FE1299" w:rsidP="00070CE5">
            <w:pPr>
              <w:pStyle w:val="ListParagraph"/>
              <w:numPr>
                <w:ilvl w:val="0"/>
                <w:numId w:val="4"/>
              </w:numPr>
              <w:spacing w:after="0" w:line="259" w:lineRule="auto"/>
            </w:pPr>
          </w:p>
        </w:tc>
      </w:tr>
      <w:tr w:rsidR="00FE1299" w14:paraId="0FA6D22D" w14:textId="77777777">
        <w:trPr>
          <w:trHeight w:val="2966"/>
        </w:trPr>
        <w:tc>
          <w:tcPr>
            <w:tcW w:w="1005" w:type="dxa"/>
            <w:tcBorders>
              <w:top w:val="single" w:sz="12" w:space="0" w:color="000000"/>
              <w:left w:val="single" w:sz="8" w:space="0" w:color="000000"/>
              <w:bottom w:val="single" w:sz="12" w:space="0" w:color="000000"/>
              <w:right w:val="single" w:sz="4" w:space="0" w:color="000000"/>
            </w:tcBorders>
            <w:shd w:val="clear" w:color="auto" w:fill="F2F2F2"/>
            <w:vAlign w:val="center"/>
          </w:tcPr>
          <w:p w14:paraId="5795D9B3" w14:textId="77777777" w:rsidR="00FE1299" w:rsidRDefault="00535E18">
            <w:pPr>
              <w:spacing w:after="0" w:line="259" w:lineRule="auto"/>
            </w:pPr>
            <w:r>
              <w:t xml:space="preserve">Beliefs </w:t>
            </w:r>
          </w:p>
        </w:tc>
        <w:tc>
          <w:tcPr>
            <w:tcW w:w="2726" w:type="dxa"/>
            <w:gridSpan w:val="5"/>
            <w:tcBorders>
              <w:top w:val="single" w:sz="12" w:space="0" w:color="000000"/>
              <w:left w:val="single" w:sz="4" w:space="0" w:color="000000"/>
              <w:bottom w:val="single" w:sz="12" w:space="0" w:color="000000"/>
              <w:right w:val="single" w:sz="4" w:space="0" w:color="000000"/>
            </w:tcBorders>
          </w:tcPr>
          <w:p w14:paraId="2ACD987F" w14:textId="206DB4E2" w:rsidR="00FE1299" w:rsidRDefault="00FE1299">
            <w:pPr>
              <w:spacing w:after="0" w:line="259" w:lineRule="auto"/>
              <w:ind w:left="4"/>
            </w:pPr>
          </w:p>
        </w:tc>
        <w:tc>
          <w:tcPr>
            <w:tcW w:w="3041" w:type="dxa"/>
            <w:gridSpan w:val="3"/>
            <w:tcBorders>
              <w:top w:val="single" w:sz="12" w:space="0" w:color="000000"/>
              <w:left w:val="single" w:sz="4" w:space="0" w:color="000000"/>
              <w:bottom w:val="single" w:sz="12" w:space="0" w:color="000000"/>
              <w:right w:val="single" w:sz="4" w:space="0" w:color="000000"/>
            </w:tcBorders>
          </w:tcPr>
          <w:p w14:paraId="6BF35736" w14:textId="77777777" w:rsidR="00070CE5" w:rsidRDefault="00535E18">
            <w:pPr>
              <w:spacing w:after="0" w:line="259" w:lineRule="auto"/>
              <w:ind w:left="2"/>
            </w:pPr>
            <w:r>
              <w:t xml:space="preserve">Ethical: </w:t>
            </w:r>
          </w:p>
          <w:p w14:paraId="2C600C44" w14:textId="6517DD26" w:rsidR="00FE1299" w:rsidRDefault="00FE1299" w:rsidP="00070CE5">
            <w:pPr>
              <w:pStyle w:val="ListParagraph"/>
              <w:numPr>
                <w:ilvl w:val="0"/>
                <w:numId w:val="3"/>
              </w:numPr>
              <w:spacing w:after="0" w:line="259" w:lineRule="auto"/>
            </w:pPr>
          </w:p>
        </w:tc>
        <w:tc>
          <w:tcPr>
            <w:tcW w:w="3233" w:type="dxa"/>
            <w:gridSpan w:val="3"/>
            <w:tcBorders>
              <w:top w:val="single" w:sz="12" w:space="0" w:color="000000"/>
              <w:left w:val="single" w:sz="4" w:space="0" w:color="000000"/>
              <w:bottom w:val="single" w:sz="12" w:space="0" w:color="000000"/>
              <w:right w:val="single" w:sz="8" w:space="0" w:color="000000"/>
            </w:tcBorders>
          </w:tcPr>
          <w:p w14:paraId="6A11D9D6" w14:textId="77777777" w:rsidR="00070CE5" w:rsidRDefault="00535E18">
            <w:pPr>
              <w:spacing w:after="0" w:line="259" w:lineRule="auto"/>
              <w:ind w:left="2"/>
            </w:pPr>
            <w:r>
              <w:t>Political:</w:t>
            </w:r>
          </w:p>
          <w:p w14:paraId="7BC35528" w14:textId="5F8BE2B1" w:rsidR="00FE1299" w:rsidRDefault="00535E18" w:rsidP="00070CE5">
            <w:pPr>
              <w:pStyle w:val="ListParagraph"/>
              <w:numPr>
                <w:ilvl w:val="0"/>
                <w:numId w:val="3"/>
              </w:numPr>
              <w:spacing w:after="0" w:line="259" w:lineRule="auto"/>
            </w:pPr>
            <w:r>
              <w:t xml:space="preserve"> </w:t>
            </w:r>
          </w:p>
        </w:tc>
      </w:tr>
      <w:tr w:rsidR="00FE1299" w14:paraId="11B0699A" w14:textId="77777777">
        <w:trPr>
          <w:trHeight w:val="3365"/>
        </w:trPr>
        <w:tc>
          <w:tcPr>
            <w:tcW w:w="2537" w:type="dxa"/>
            <w:gridSpan w:val="3"/>
            <w:tcBorders>
              <w:top w:val="single" w:sz="12" w:space="0" w:color="000000"/>
              <w:left w:val="single" w:sz="8" w:space="0" w:color="000000"/>
              <w:bottom w:val="single" w:sz="12" w:space="0" w:color="000000"/>
              <w:right w:val="single" w:sz="4" w:space="0" w:color="000000"/>
            </w:tcBorders>
          </w:tcPr>
          <w:p w14:paraId="0DD9B888" w14:textId="77777777" w:rsidR="00FE1299" w:rsidRDefault="00535E18">
            <w:pPr>
              <w:spacing w:after="0" w:line="259" w:lineRule="auto"/>
            </w:pPr>
            <w:r>
              <w:t xml:space="preserve">Talents: </w:t>
            </w:r>
          </w:p>
          <w:p w14:paraId="7488E503" w14:textId="14848768" w:rsidR="001124D5" w:rsidRDefault="001124D5" w:rsidP="00070CE5">
            <w:pPr>
              <w:pStyle w:val="ListParagraph"/>
              <w:numPr>
                <w:ilvl w:val="0"/>
                <w:numId w:val="2"/>
              </w:numPr>
              <w:spacing w:after="0" w:line="259" w:lineRule="auto"/>
            </w:pPr>
            <w:r>
              <w:t xml:space="preserve"> </w:t>
            </w:r>
          </w:p>
        </w:tc>
        <w:tc>
          <w:tcPr>
            <w:tcW w:w="2449" w:type="dxa"/>
            <w:gridSpan w:val="5"/>
            <w:tcBorders>
              <w:top w:val="single" w:sz="12" w:space="0" w:color="000000"/>
              <w:left w:val="single" w:sz="4" w:space="0" w:color="000000"/>
              <w:bottom w:val="single" w:sz="12" w:space="0" w:color="000000"/>
              <w:right w:val="single" w:sz="4" w:space="0" w:color="000000"/>
            </w:tcBorders>
          </w:tcPr>
          <w:p w14:paraId="2BC7D05D" w14:textId="77777777" w:rsidR="00070CE5" w:rsidRDefault="00535E18">
            <w:pPr>
              <w:spacing w:after="0" w:line="259" w:lineRule="auto"/>
            </w:pPr>
            <w:r>
              <w:t xml:space="preserve">Skills: </w:t>
            </w:r>
          </w:p>
          <w:p w14:paraId="57F5F5E0" w14:textId="3B4B51DC" w:rsidR="00FE1299" w:rsidRDefault="00FE1299">
            <w:pPr>
              <w:spacing w:after="0" w:line="259" w:lineRule="auto"/>
            </w:pPr>
          </w:p>
          <w:p w14:paraId="11E66699" w14:textId="77777777" w:rsidR="00FE1299" w:rsidRDefault="00535E18">
            <w:pPr>
              <w:spacing w:after="0" w:line="259" w:lineRule="auto"/>
            </w:pPr>
            <w:r>
              <w:t xml:space="preserve"> </w:t>
            </w:r>
          </w:p>
        </w:tc>
        <w:tc>
          <w:tcPr>
            <w:tcW w:w="2415" w:type="dxa"/>
            <w:gridSpan w:val="3"/>
            <w:tcBorders>
              <w:top w:val="single" w:sz="12" w:space="0" w:color="000000"/>
              <w:left w:val="single" w:sz="4" w:space="0" w:color="000000"/>
              <w:bottom w:val="single" w:sz="12" w:space="0" w:color="000000"/>
              <w:right w:val="single" w:sz="4" w:space="0" w:color="000000"/>
            </w:tcBorders>
          </w:tcPr>
          <w:p w14:paraId="4EFAB55A" w14:textId="77777777" w:rsidR="00FE1299" w:rsidRDefault="00535E18">
            <w:pPr>
              <w:spacing w:after="0" w:line="259" w:lineRule="auto"/>
              <w:ind w:left="2"/>
              <w:jc w:val="both"/>
            </w:pPr>
            <w:r>
              <w:t xml:space="preserve">Education/Training:  </w:t>
            </w:r>
          </w:p>
          <w:p w14:paraId="0231D179" w14:textId="53903DC9" w:rsidR="00FE1299" w:rsidRDefault="00FE1299">
            <w:pPr>
              <w:spacing w:after="0" w:line="259" w:lineRule="auto"/>
              <w:ind w:left="2"/>
            </w:pPr>
          </w:p>
          <w:p w14:paraId="4C3DAFED" w14:textId="77777777" w:rsidR="00FE1299" w:rsidRDefault="00535E18">
            <w:pPr>
              <w:spacing w:after="0" w:line="259" w:lineRule="auto"/>
              <w:ind w:left="2"/>
            </w:pPr>
            <w:r>
              <w:t xml:space="preserve"> </w:t>
            </w:r>
          </w:p>
        </w:tc>
        <w:tc>
          <w:tcPr>
            <w:tcW w:w="2605" w:type="dxa"/>
            <w:tcBorders>
              <w:top w:val="single" w:sz="12" w:space="0" w:color="000000"/>
              <w:left w:val="single" w:sz="4" w:space="0" w:color="000000"/>
              <w:bottom w:val="single" w:sz="12" w:space="0" w:color="000000"/>
              <w:right w:val="single" w:sz="8" w:space="0" w:color="000000"/>
            </w:tcBorders>
          </w:tcPr>
          <w:p w14:paraId="759304EF" w14:textId="011DDBA0" w:rsidR="00FE1299" w:rsidRDefault="00535E18">
            <w:pPr>
              <w:spacing w:after="0" w:line="259" w:lineRule="auto"/>
              <w:ind w:left="2"/>
            </w:pPr>
            <w:r>
              <w:t xml:space="preserve">Occupation: </w:t>
            </w:r>
          </w:p>
          <w:p w14:paraId="24314853" w14:textId="5F9F3231" w:rsidR="00FE1299" w:rsidRDefault="00FE1299">
            <w:pPr>
              <w:spacing w:after="0" w:line="259" w:lineRule="auto"/>
              <w:ind w:left="2"/>
            </w:pPr>
          </w:p>
        </w:tc>
      </w:tr>
      <w:tr w:rsidR="00FE1299" w14:paraId="5DD62FD2" w14:textId="77777777">
        <w:trPr>
          <w:trHeight w:val="1944"/>
        </w:trPr>
        <w:tc>
          <w:tcPr>
            <w:tcW w:w="1113" w:type="dxa"/>
            <w:gridSpan w:val="2"/>
            <w:tcBorders>
              <w:top w:val="single" w:sz="12" w:space="0" w:color="000000"/>
              <w:left w:val="single" w:sz="8" w:space="0" w:color="000000"/>
              <w:bottom w:val="single" w:sz="8" w:space="0" w:color="000000"/>
              <w:right w:val="single" w:sz="4" w:space="0" w:color="000000"/>
            </w:tcBorders>
            <w:shd w:val="clear" w:color="auto" w:fill="F2F2F2"/>
            <w:vAlign w:val="center"/>
          </w:tcPr>
          <w:p w14:paraId="37CFFD6E" w14:textId="332E322C" w:rsidR="00FE1299" w:rsidRDefault="00FE1299">
            <w:pPr>
              <w:spacing w:after="0" w:line="259" w:lineRule="auto"/>
            </w:pPr>
          </w:p>
        </w:tc>
        <w:tc>
          <w:tcPr>
            <w:tcW w:w="1513" w:type="dxa"/>
            <w:gridSpan w:val="2"/>
            <w:tcBorders>
              <w:top w:val="single" w:sz="12" w:space="0" w:color="000000"/>
              <w:left w:val="single" w:sz="4" w:space="0" w:color="000000"/>
              <w:bottom w:val="single" w:sz="8" w:space="0" w:color="000000"/>
              <w:right w:val="single" w:sz="4" w:space="0" w:color="000000"/>
            </w:tcBorders>
          </w:tcPr>
          <w:p w14:paraId="413A3F8D" w14:textId="0E47A079" w:rsidR="00FE1299" w:rsidRDefault="00FE1299">
            <w:pPr>
              <w:spacing w:after="0" w:line="259" w:lineRule="auto"/>
              <w:ind w:left="4"/>
            </w:pPr>
          </w:p>
        </w:tc>
        <w:tc>
          <w:tcPr>
            <w:tcW w:w="1441" w:type="dxa"/>
            <w:gridSpan w:val="3"/>
            <w:tcBorders>
              <w:top w:val="single" w:sz="12" w:space="0" w:color="000000"/>
              <w:left w:val="single" w:sz="4" w:space="0" w:color="000000"/>
              <w:bottom w:val="single" w:sz="8" w:space="0" w:color="000000"/>
              <w:right w:val="single" w:sz="4" w:space="0" w:color="000000"/>
            </w:tcBorders>
          </w:tcPr>
          <w:p w14:paraId="37A057BD" w14:textId="6CE3F74E" w:rsidR="00FE1299" w:rsidRDefault="00FE1299">
            <w:pPr>
              <w:spacing w:after="0" w:line="259" w:lineRule="auto"/>
              <w:ind w:left="3"/>
            </w:pPr>
          </w:p>
        </w:tc>
        <w:tc>
          <w:tcPr>
            <w:tcW w:w="2792" w:type="dxa"/>
            <w:gridSpan w:val="3"/>
            <w:tcBorders>
              <w:top w:val="single" w:sz="12" w:space="0" w:color="000000"/>
              <w:left w:val="single" w:sz="4" w:space="0" w:color="000000"/>
              <w:bottom w:val="single" w:sz="8" w:space="0" w:color="000000"/>
              <w:right w:val="single" w:sz="4" w:space="0" w:color="000000"/>
            </w:tcBorders>
          </w:tcPr>
          <w:p w14:paraId="1D52BFB6" w14:textId="2EB48B5E" w:rsidR="00FE1299" w:rsidRDefault="00FE1299">
            <w:pPr>
              <w:spacing w:after="0" w:line="259" w:lineRule="auto"/>
              <w:ind w:left="2"/>
            </w:pPr>
          </w:p>
          <w:p w14:paraId="0A9158A0" w14:textId="77777777" w:rsidR="00FE1299" w:rsidRDefault="00535E18">
            <w:pPr>
              <w:spacing w:after="0" w:line="259" w:lineRule="auto"/>
              <w:ind w:left="2"/>
            </w:pPr>
            <w:r>
              <w:t xml:space="preserve"> </w:t>
            </w:r>
          </w:p>
        </w:tc>
        <w:tc>
          <w:tcPr>
            <w:tcW w:w="3147" w:type="dxa"/>
            <w:gridSpan w:val="2"/>
            <w:tcBorders>
              <w:top w:val="single" w:sz="12" w:space="0" w:color="000000"/>
              <w:left w:val="single" w:sz="4" w:space="0" w:color="000000"/>
              <w:bottom w:val="single" w:sz="8" w:space="0" w:color="000000"/>
              <w:right w:val="single" w:sz="8" w:space="0" w:color="000000"/>
            </w:tcBorders>
          </w:tcPr>
          <w:p w14:paraId="2C268C04" w14:textId="5F5373B5" w:rsidR="00FE1299" w:rsidRDefault="00FE1299">
            <w:pPr>
              <w:spacing w:after="0" w:line="259" w:lineRule="auto"/>
            </w:pPr>
          </w:p>
        </w:tc>
      </w:tr>
    </w:tbl>
    <w:p w14:paraId="7CF5783B" w14:textId="77777777" w:rsidR="00FE1299" w:rsidRDefault="00535E18">
      <w:pPr>
        <w:spacing w:after="0" w:line="259" w:lineRule="auto"/>
        <w:jc w:val="both"/>
      </w:pPr>
      <w:r>
        <w:t xml:space="preserve"> </w:t>
      </w:r>
    </w:p>
    <w:p w14:paraId="701273AE" w14:textId="77777777" w:rsidR="00FE1299" w:rsidRDefault="00535E18">
      <w:pPr>
        <w:spacing w:after="0" w:line="259" w:lineRule="auto"/>
        <w:jc w:val="both"/>
      </w:pPr>
      <w:r>
        <w:t xml:space="preserve"> </w:t>
      </w:r>
    </w:p>
    <w:tbl>
      <w:tblPr>
        <w:tblStyle w:val="TableGrid"/>
        <w:tblW w:w="10005" w:type="dxa"/>
        <w:tblInd w:w="-106" w:type="dxa"/>
        <w:tblCellMar>
          <w:top w:w="40" w:type="dxa"/>
          <w:left w:w="106" w:type="dxa"/>
          <w:right w:w="115" w:type="dxa"/>
        </w:tblCellMar>
        <w:tblLook w:val="04A0" w:firstRow="1" w:lastRow="0" w:firstColumn="1" w:lastColumn="0" w:noHBand="0" w:noVBand="1"/>
      </w:tblPr>
      <w:tblGrid>
        <w:gridCol w:w="1182"/>
        <w:gridCol w:w="653"/>
        <w:gridCol w:w="603"/>
        <w:gridCol w:w="1748"/>
        <w:gridCol w:w="1116"/>
        <w:gridCol w:w="488"/>
        <w:gridCol w:w="912"/>
        <w:gridCol w:w="3303"/>
      </w:tblGrid>
      <w:tr w:rsidR="00FE1299" w14:paraId="2D33C0E6" w14:textId="77777777">
        <w:trPr>
          <w:trHeight w:val="621"/>
        </w:trPr>
        <w:tc>
          <w:tcPr>
            <w:tcW w:w="10005" w:type="dxa"/>
            <w:gridSpan w:val="8"/>
            <w:tcBorders>
              <w:top w:val="single" w:sz="8" w:space="0" w:color="000000"/>
              <w:left w:val="single" w:sz="8" w:space="0" w:color="000000"/>
              <w:bottom w:val="single" w:sz="8" w:space="0" w:color="000000"/>
              <w:right w:val="single" w:sz="8" w:space="0" w:color="000000"/>
            </w:tcBorders>
            <w:shd w:val="clear" w:color="auto" w:fill="D9D9D9"/>
            <w:vAlign w:val="center"/>
          </w:tcPr>
          <w:p w14:paraId="0EECCAFB" w14:textId="77777777" w:rsidR="00FE1299" w:rsidRDefault="00535E18">
            <w:pPr>
              <w:spacing w:after="0" w:line="259" w:lineRule="auto"/>
              <w:ind w:left="226"/>
            </w:pPr>
            <w:r>
              <w:rPr>
                <w:b/>
                <w:sz w:val="28"/>
              </w:rPr>
              <w:t xml:space="preserve">Others in Character’s Life </w:t>
            </w:r>
          </w:p>
        </w:tc>
      </w:tr>
      <w:tr w:rsidR="00FE1299" w14:paraId="6FAC2FCA" w14:textId="77777777">
        <w:trPr>
          <w:trHeight w:val="457"/>
        </w:trPr>
        <w:tc>
          <w:tcPr>
            <w:tcW w:w="10005" w:type="dxa"/>
            <w:gridSpan w:val="8"/>
            <w:tcBorders>
              <w:top w:val="single" w:sz="8" w:space="0" w:color="000000"/>
              <w:left w:val="single" w:sz="8" w:space="0" w:color="000000"/>
              <w:bottom w:val="single" w:sz="4" w:space="0" w:color="000000"/>
              <w:right w:val="single" w:sz="8" w:space="0" w:color="000000"/>
            </w:tcBorders>
            <w:shd w:val="clear" w:color="auto" w:fill="F2F2F2"/>
          </w:tcPr>
          <w:p w14:paraId="357BF67F" w14:textId="3C90E2A4" w:rsidR="00FE1299" w:rsidRDefault="00535E18">
            <w:pPr>
              <w:spacing w:after="0" w:line="259" w:lineRule="auto"/>
            </w:pPr>
            <w:r>
              <w:t xml:space="preserve">Family </w:t>
            </w:r>
          </w:p>
        </w:tc>
      </w:tr>
      <w:tr w:rsidR="00FE1299" w14:paraId="4135DF6D" w14:textId="77777777">
        <w:trPr>
          <w:trHeight w:val="343"/>
        </w:trPr>
        <w:tc>
          <w:tcPr>
            <w:tcW w:w="5302" w:type="dxa"/>
            <w:gridSpan w:val="5"/>
            <w:tcBorders>
              <w:top w:val="single" w:sz="4" w:space="0" w:color="000000"/>
              <w:left w:val="single" w:sz="8" w:space="0" w:color="000000"/>
              <w:bottom w:val="single" w:sz="4" w:space="0" w:color="000000"/>
              <w:right w:val="single" w:sz="4" w:space="0" w:color="000000"/>
            </w:tcBorders>
            <w:shd w:val="clear" w:color="auto" w:fill="F2F2F2"/>
          </w:tcPr>
          <w:p w14:paraId="3BB2476D" w14:textId="77777777" w:rsidR="00FE1299" w:rsidRDefault="00535E18">
            <w:pPr>
              <w:spacing w:after="0" w:line="259" w:lineRule="auto"/>
            </w:pPr>
            <w:r>
              <w:t xml:space="preserve">Parents/Guardians  </w:t>
            </w:r>
          </w:p>
        </w:tc>
        <w:tc>
          <w:tcPr>
            <w:tcW w:w="4702" w:type="dxa"/>
            <w:gridSpan w:val="3"/>
            <w:tcBorders>
              <w:top w:val="single" w:sz="4" w:space="0" w:color="000000"/>
              <w:left w:val="single" w:sz="4" w:space="0" w:color="000000"/>
              <w:bottom w:val="single" w:sz="4" w:space="0" w:color="000000"/>
              <w:right w:val="single" w:sz="8" w:space="0" w:color="000000"/>
            </w:tcBorders>
            <w:shd w:val="clear" w:color="auto" w:fill="F2F2F2"/>
          </w:tcPr>
          <w:p w14:paraId="416B01EE" w14:textId="77777777" w:rsidR="00FE1299" w:rsidRDefault="00535E18">
            <w:pPr>
              <w:spacing w:after="0" w:line="259" w:lineRule="auto"/>
              <w:ind w:left="2"/>
            </w:pPr>
            <w:r>
              <w:t xml:space="preserve">Siblings </w:t>
            </w:r>
          </w:p>
        </w:tc>
      </w:tr>
      <w:tr w:rsidR="00FE1299" w14:paraId="1F01F3D1" w14:textId="77777777">
        <w:trPr>
          <w:trHeight w:val="2272"/>
        </w:trPr>
        <w:tc>
          <w:tcPr>
            <w:tcW w:w="5302" w:type="dxa"/>
            <w:gridSpan w:val="5"/>
            <w:tcBorders>
              <w:top w:val="single" w:sz="4" w:space="0" w:color="000000"/>
              <w:left w:val="single" w:sz="8" w:space="0" w:color="000000"/>
              <w:bottom w:val="single" w:sz="12" w:space="0" w:color="000000"/>
              <w:right w:val="single" w:sz="4" w:space="0" w:color="000000"/>
            </w:tcBorders>
          </w:tcPr>
          <w:p w14:paraId="75F3EB8D" w14:textId="77777777" w:rsidR="002705CA" w:rsidRDefault="00535E18">
            <w:pPr>
              <w:spacing w:after="0" w:line="259" w:lineRule="auto"/>
            </w:pPr>
            <w:r>
              <w:t xml:space="preserve">Mom (name, age, </w:t>
            </w:r>
            <w:proofErr w:type="spellStart"/>
            <w:r>
              <w:t>etc</w:t>
            </w:r>
            <w:proofErr w:type="spellEnd"/>
            <w:r>
              <w:t xml:space="preserve">): </w:t>
            </w:r>
          </w:p>
          <w:p w14:paraId="628C05D3" w14:textId="79556A66" w:rsidR="002705CA" w:rsidRDefault="00964014" w:rsidP="002705CA">
            <w:pPr>
              <w:pStyle w:val="ListParagraph"/>
              <w:numPr>
                <w:ilvl w:val="0"/>
                <w:numId w:val="1"/>
              </w:numPr>
              <w:spacing w:after="0" w:line="259" w:lineRule="auto"/>
            </w:pPr>
            <w:r>
              <w:t xml:space="preserve">name: </w:t>
            </w:r>
          </w:p>
          <w:p w14:paraId="4AC93BE1" w14:textId="5CDFBAC5" w:rsidR="00FE1299" w:rsidRDefault="00964014" w:rsidP="002705CA">
            <w:pPr>
              <w:pStyle w:val="ListParagraph"/>
              <w:numPr>
                <w:ilvl w:val="0"/>
                <w:numId w:val="1"/>
              </w:numPr>
              <w:spacing w:after="0" w:line="259" w:lineRule="auto"/>
            </w:pPr>
            <w:r>
              <w:t xml:space="preserve">age: </w:t>
            </w:r>
          </w:p>
          <w:p w14:paraId="132D651B" w14:textId="77777777" w:rsidR="002705CA" w:rsidRDefault="00535E18">
            <w:pPr>
              <w:spacing w:after="0" w:line="259" w:lineRule="auto"/>
            </w:pPr>
            <w:r>
              <w:t xml:space="preserve">Dad: </w:t>
            </w:r>
          </w:p>
          <w:p w14:paraId="33C0BDF7" w14:textId="0E0D112E" w:rsidR="002705CA" w:rsidRDefault="00535E18">
            <w:pPr>
              <w:spacing w:after="0" w:line="259" w:lineRule="auto"/>
            </w:pPr>
            <w:r>
              <w:t xml:space="preserve">Other(s): </w:t>
            </w:r>
          </w:p>
          <w:p w14:paraId="5E8EF4DB" w14:textId="77777777" w:rsidR="00070CE5" w:rsidRDefault="00535E18">
            <w:pPr>
              <w:spacing w:after="0" w:line="259" w:lineRule="auto"/>
            </w:pPr>
            <w:r>
              <w:t xml:space="preserve">Relationship between/amongst parents? </w:t>
            </w:r>
          </w:p>
          <w:p w14:paraId="6B0B8CA0" w14:textId="2658BD9F" w:rsidR="00FE1299" w:rsidRDefault="00FE1299">
            <w:pPr>
              <w:spacing w:after="0" w:line="259" w:lineRule="auto"/>
            </w:pPr>
          </w:p>
          <w:p w14:paraId="7ADD6896" w14:textId="1D488EE5" w:rsidR="00FE1299" w:rsidRDefault="00FE1299" w:rsidP="00964014">
            <w:pPr>
              <w:spacing w:after="0" w:line="259" w:lineRule="auto"/>
            </w:pPr>
          </w:p>
        </w:tc>
        <w:tc>
          <w:tcPr>
            <w:tcW w:w="4702" w:type="dxa"/>
            <w:gridSpan w:val="3"/>
            <w:tcBorders>
              <w:top w:val="single" w:sz="4" w:space="0" w:color="000000"/>
              <w:left w:val="single" w:sz="4" w:space="0" w:color="000000"/>
              <w:bottom w:val="single" w:sz="12" w:space="0" w:color="000000"/>
              <w:right w:val="single" w:sz="8" w:space="0" w:color="000000"/>
            </w:tcBorders>
          </w:tcPr>
          <w:p w14:paraId="1B0246AB" w14:textId="32D2AA2C" w:rsidR="00FE1299" w:rsidRDefault="00535E18">
            <w:pPr>
              <w:spacing w:after="0" w:line="259" w:lineRule="auto"/>
              <w:ind w:left="2"/>
            </w:pPr>
            <w:r>
              <w:t xml:space="preserve">Number: </w:t>
            </w:r>
            <w:r w:rsidR="00964014">
              <w:t>1</w:t>
            </w:r>
          </w:p>
          <w:p w14:paraId="415DD17B" w14:textId="356F412C" w:rsidR="00FE1299" w:rsidRDefault="00535E18" w:rsidP="00070CE5">
            <w:pPr>
              <w:pStyle w:val="ListParagraph"/>
              <w:numPr>
                <w:ilvl w:val="0"/>
                <w:numId w:val="1"/>
              </w:numPr>
              <w:tabs>
                <w:tab w:val="center" w:pos="1442"/>
              </w:tabs>
              <w:spacing w:after="0" w:line="259" w:lineRule="auto"/>
            </w:pPr>
            <w:r>
              <w:t xml:space="preserve">Gender(s): </w:t>
            </w:r>
            <w:r w:rsidR="00964014">
              <w:t xml:space="preserve"> </w:t>
            </w:r>
          </w:p>
          <w:p w14:paraId="473A40D6" w14:textId="0824089C" w:rsidR="00FE1299" w:rsidRDefault="00535E18" w:rsidP="00070CE5">
            <w:pPr>
              <w:pStyle w:val="ListParagraph"/>
              <w:numPr>
                <w:ilvl w:val="0"/>
                <w:numId w:val="1"/>
              </w:numPr>
              <w:spacing w:after="0" w:line="259" w:lineRule="auto"/>
            </w:pPr>
            <w:r>
              <w:t xml:space="preserve">Age(s): </w:t>
            </w:r>
          </w:p>
          <w:p w14:paraId="093D8EB4" w14:textId="77777777" w:rsidR="00070CE5" w:rsidRDefault="00535E18">
            <w:pPr>
              <w:spacing w:after="0" w:line="259" w:lineRule="auto"/>
              <w:ind w:left="2"/>
            </w:pPr>
            <w:r>
              <w:t>Birth order:</w:t>
            </w:r>
          </w:p>
          <w:p w14:paraId="548EF693" w14:textId="696AF10E" w:rsidR="00FE1299" w:rsidRDefault="00FE1299">
            <w:pPr>
              <w:spacing w:after="0" w:line="259" w:lineRule="auto"/>
              <w:ind w:left="2"/>
            </w:pPr>
          </w:p>
          <w:p w14:paraId="226BC888" w14:textId="77777777" w:rsidR="00070CE5" w:rsidRDefault="00535E18" w:rsidP="00964014">
            <w:pPr>
              <w:spacing w:after="0" w:line="259" w:lineRule="auto"/>
            </w:pPr>
            <w:r>
              <w:t>Relationship with character:</w:t>
            </w:r>
          </w:p>
          <w:p w14:paraId="0B9645D7" w14:textId="7F25CAFF" w:rsidR="00FE1299" w:rsidRDefault="00FE1299" w:rsidP="00996FF0">
            <w:pPr>
              <w:pStyle w:val="ListParagraph"/>
              <w:numPr>
                <w:ilvl w:val="0"/>
                <w:numId w:val="1"/>
              </w:numPr>
              <w:spacing w:after="0" w:line="259" w:lineRule="auto"/>
            </w:pPr>
          </w:p>
        </w:tc>
      </w:tr>
      <w:tr w:rsidR="00FE1299" w14:paraId="1BDA79A8" w14:textId="77777777">
        <w:trPr>
          <w:trHeight w:val="699"/>
        </w:trPr>
        <w:tc>
          <w:tcPr>
            <w:tcW w:w="10005" w:type="dxa"/>
            <w:gridSpan w:val="8"/>
            <w:tcBorders>
              <w:top w:val="single" w:sz="12" w:space="0" w:color="000000"/>
              <w:left w:val="single" w:sz="8" w:space="0" w:color="000000"/>
              <w:bottom w:val="single" w:sz="4" w:space="0" w:color="000000"/>
              <w:right w:val="single" w:sz="8" w:space="0" w:color="000000"/>
            </w:tcBorders>
            <w:vAlign w:val="center"/>
          </w:tcPr>
          <w:p w14:paraId="28F360EF" w14:textId="701CAC03" w:rsidR="00FE1299" w:rsidRDefault="00535E18">
            <w:pPr>
              <w:spacing w:after="0" w:line="259" w:lineRule="auto"/>
            </w:pPr>
            <w:r>
              <w:t xml:space="preserve">Single/Married/ In relationship: </w:t>
            </w:r>
            <w:r w:rsidR="00964014">
              <w:t>single</w:t>
            </w:r>
          </w:p>
        </w:tc>
      </w:tr>
      <w:tr w:rsidR="00FE1299" w14:paraId="3980A376" w14:textId="77777777">
        <w:trPr>
          <w:trHeight w:val="4252"/>
        </w:trPr>
        <w:tc>
          <w:tcPr>
            <w:tcW w:w="1835" w:type="dxa"/>
            <w:gridSpan w:val="2"/>
            <w:tcBorders>
              <w:top w:val="single" w:sz="4" w:space="0" w:color="000000"/>
              <w:left w:val="single" w:sz="8" w:space="0" w:color="000000"/>
              <w:bottom w:val="single" w:sz="12" w:space="0" w:color="000000"/>
              <w:right w:val="single" w:sz="4" w:space="0" w:color="000000"/>
            </w:tcBorders>
            <w:shd w:val="clear" w:color="auto" w:fill="F2F2F2"/>
            <w:vAlign w:val="center"/>
          </w:tcPr>
          <w:p w14:paraId="2779EACA" w14:textId="77777777" w:rsidR="00FE1299" w:rsidRDefault="00535E18">
            <w:pPr>
              <w:spacing w:after="0" w:line="259" w:lineRule="auto"/>
              <w:ind w:right="188"/>
            </w:pPr>
            <w:r>
              <w:t xml:space="preserve">If </w:t>
            </w:r>
            <w:proofErr w:type="gramStart"/>
            <w:r>
              <w:t>married  or</w:t>
            </w:r>
            <w:proofErr w:type="gramEnd"/>
            <w:r>
              <w:t xml:space="preserve"> in relationship </w:t>
            </w:r>
          </w:p>
        </w:tc>
        <w:tc>
          <w:tcPr>
            <w:tcW w:w="8170" w:type="dxa"/>
            <w:gridSpan w:val="6"/>
            <w:tcBorders>
              <w:top w:val="single" w:sz="4" w:space="0" w:color="000000"/>
              <w:left w:val="single" w:sz="4" w:space="0" w:color="000000"/>
              <w:bottom w:val="single" w:sz="2" w:space="0" w:color="FFFFFF"/>
              <w:right w:val="single" w:sz="8" w:space="0" w:color="000000"/>
            </w:tcBorders>
          </w:tcPr>
          <w:p w14:paraId="0B31092C" w14:textId="77777777" w:rsidR="00FE1299" w:rsidRDefault="00535E18">
            <w:pPr>
              <w:spacing w:after="0" w:line="259" w:lineRule="auto"/>
              <w:ind w:left="35"/>
            </w:pPr>
            <w:r>
              <w:t xml:space="preserve">Define relationship:  </w:t>
            </w:r>
          </w:p>
          <w:p w14:paraId="7339A2E4" w14:textId="77777777" w:rsidR="00FE1299" w:rsidRDefault="00535E18">
            <w:pPr>
              <w:spacing w:after="0" w:line="259" w:lineRule="auto"/>
              <w:ind w:left="35"/>
            </w:pPr>
            <w:r>
              <w:t xml:space="preserve"> </w:t>
            </w:r>
          </w:p>
          <w:p w14:paraId="052AF0BB" w14:textId="77777777" w:rsidR="00FE1299" w:rsidRDefault="00535E18">
            <w:pPr>
              <w:spacing w:after="0" w:line="259" w:lineRule="auto"/>
              <w:ind w:left="35"/>
            </w:pPr>
            <w:r>
              <w:t xml:space="preserve"> </w:t>
            </w:r>
          </w:p>
          <w:p w14:paraId="5B61D8A0" w14:textId="77777777" w:rsidR="00FE1299" w:rsidRDefault="00535E18">
            <w:pPr>
              <w:spacing w:after="0" w:line="259" w:lineRule="auto"/>
              <w:ind w:left="35"/>
            </w:pPr>
            <w:r>
              <w:t xml:space="preserve">How did they meet?  </w:t>
            </w:r>
          </w:p>
          <w:p w14:paraId="53C04FC9" w14:textId="77777777" w:rsidR="00FE1299" w:rsidRDefault="00535E18">
            <w:pPr>
              <w:spacing w:after="0" w:line="259" w:lineRule="auto"/>
              <w:ind w:left="35"/>
            </w:pPr>
            <w:r>
              <w:t xml:space="preserve"> </w:t>
            </w:r>
          </w:p>
          <w:p w14:paraId="13C1ADCF" w14:textId="77777777" w:rsidR="00FE1299" w:rsidRDefault="00535E18">
            <w:pPr>
              <w:spacing w:after="0" w:line="259" w:lineRule="auto"/>
              <w:ind w:left="35"/>
            </w:pPr>
            <w:r>
              <w:t xml:space="preserve"> </w:t>
            </w:r>
          </w:p>
          <w:p w14:paraId="0835A53C" w14:textId="77777777" w:rsidR="00FE1299" w:rsidRDefault="00535E18">
            <w:pPr>
              <w:spacing w:after="0" w:line="259" w:lineRule="auto"/>
              <w:ind w:left="35"/>
            </w:pPr>
            <w:r>
              <w:t xml:space="preserve">How long together?  </w:t>
            </w:r>
          </w:p>
          <w:p w14:paraId="0D10A9C5" w14:textId="77777777" w:rsidR="00FE1299" w:rsidRDefault="00535E18">
            <w:pPr>
              <w:spacing w:after="0" w:line="259" w:lineRule="auto"/>
              <w:ind w:left="35"/>
            </w:pPr>
            <w:r>
              <w:t xml:space="preserve"> </w:t>
            </w:r>
          </w:p>
          <w:p w14:paraId="534D9C2B" w14:textId="77777777" w:rsidR="00FE1299" w:rsidRDefault="00535E18">
            <w:pPr>
              <w:spacing w:after="0" w:line="259" w:lineRule="auto"/>
              <w:ind w:left="35"/>
            </w:pPr>
            <w:r>
              <w:t xml:space="preserve"> </w:t>
            </w:r>
          </w:p>
          <w:p w14:paraId="636D00E6" w14:textId="77777777" w:rsidR="00FE1299" w:rsidRDefault="00535E18">
            <w:pPr>
              <w:spacing w:after="0" w:line="259" w:lineRule="auto"/>
              <w:ind w:left="35"/>
            </w:pPr>
            <w:r>
              <w:t xml:space="preserve">Is the relationship good/stable?  </w:t>
            </w:r>
          </w:p>
          <w:p w14:paraId="67C86B3E" w14:textId="77777777" w:rsidR="00FE1299" w:rsidRDefault="00535E18">
            <w:pPr>
              <w:spacing w:after="0" w:line="259" w:lineRule="auto"/>
              <w:ind w:left="35"/>
            </w:pPr>
            <w:r>
              <w:t xml:space="preserve"> </w:t>
            </w:r>
          </w:p>
          <w:p w14:paraId="0EC714C0" w14:textId="77777777" w:rsidR="00FE1299" w:rsidRDefault="00535E18">
            <w:pPr>
              <w:spacing w:after="0" w:line="259" w:lineRule="auto"/>
              <w:ind w:left="35"/>
            </w:pPr>
            <w:r>
              <w:t xml:space="preserve"> </w:t>
            </w:r>
          </w:p>
          <w:p w14:paraId="0673BA75" w14:textId="77777777" w:rsidR="00FE1299" w:rsidRDefault="00535E18">
            <w:pPr>
              <w:spacing w:after="0" w:line="259" w:lineRule="auto"/>
              <w:ind w:left="35"/>
            </w:pPr>
            <w:r>
              <w:t xml:space="preserve">Biggest issues between them? </w:t>
            </w:r>
          </w:p>
          <w:p w14:paraId="20C4D088" w14:textId="77777777" w:rsidR="00FE1299" w:rsidRDefault="00535E18">
            <w:pPr>
              <w:spacing w:after="0" w:line="259" w:lineRule="auto"/>
              <w:ind w:left="3"/>
            </w:pPr>
            <w:r>
              <w:t xml:space="preserve"> </w:t>
            </w:r>
          </w:p>
        </w:tc>
      </w:tr>
      <w:tr w:rsidR="00FE1299" w14:paraId="1401DD33" w14:textId="77777777">
        <w:trPr>
          <w:trHeight w:val="598"/>
        </w:trPr>
        <w:tc>
          <w:tcPr>
            <w:tcW w:w="1835" w:type="dxa"/>
            <w:gridSpan w:val="2"/>
            <w:tcBorders>
              <w:top w:val="single" w:sz="12" w:space="0" w:color="000000"/>
              <w:left w:val="single" w:sz="8" w:space="0" w:color="000000"/>
              <w:bottom w:val="single" w:sz="4" w:space="0" w:color="000000"/>
              <w:right w:val="single" w:sz="4" w:space="0" w:color="000000"/>
            </w:tcBorders>
          </w:tcPr>
          <w:p w14:paraId="170BA63C" w14:textId="77777777" w:rsidR="00FE1299" w:rsidRDefault="00535E18">
            <w:pPr>
              <w:spacing w:after="0" w:line="259" w:lineRule="auto"/>
            </w:pPr>
            <w:r>
              <w:t xml:space="preserve"> </w:t>
            </w:r>
          </w:p>
        </w:tc>
        <w:tc>
          <w:tcPr>
            <w:tcW w:w="3955" w:type="dxa"/>
            <w:gridSpan w:val="4"/>
            <w:tcBorders>
              <w:top w:val="single" w:sz="12" w:space="0" w:color="000000"/>
              <w:left w:val="single" w:sz="4" w:space="0" w:color="000000"/>
              <w:bottom w:val="single" w:sz="4" w:space="0" w:color="000000"/>
              <w:right w:val="single" w:sz="4" w:space="0" w:color="000000"/>
            </w:tcBorders>
            <w:vAlign w:val="center"/>
          </w:tcPr>
          <w:p w14:paraId="34F50066" w14:textId="4287229D" w:rsidR="00FE1299" w:rsidRDefault="00535E18">
            <w:pPr>
              <w:spacing w:after="0" w:line="259" w:lineRule="auto"/>
              <w:ind w:left="3"/>
            </w:pPr>
            <w:r>
              <w:t xml:space="preserve">Worst enemy:   </w:t>
            </w:r>
            <w:r w:rsidR="00964014">
              <w:t>Chester</w:t>
            </w:r>
          </w:p>
        </w:tc>
        <w:tc>
          <w:tcPr>
            <w:tcW w:w="4215" w:type="dxa"/>
            <w:gridSpan w:val="2"/>
            <w:tcBorders>
              <w:top w:val="single" w:sz="2" w:space="0" w:color="FFFFFF"/>
              <w:left w:val="single" w:sz="4" w:space="0" w:color="000000"/>
              <w:bottom w:val="single" w:sz="4" w:space="0" w:color="000000"/>
              <w:right w:val="single" w:sz="8" w:space="0" w:color="000000"/>
            </w:tcBorders>
            <w:vAlign w:val="center"/>
          </w:tcPr>
          <w:p w14:paraId="361D102A" w14:textId="40E49C2F" w:rsidR="00FE1299" w:rsidRDefault="00535E18">
            <w:pPr>
              <w:spacing w:after="0" w:line="259" w:lineRule="auto"/>
              <w:ind w:left="2"/>
            </w:pPr>
            <w:r>
              <w:t>Best friend:</w:t>
            </w:r>
            <w:r w:rsidR="00964014">
              <w:t xml:space="preserve"> </w:t>
            </w:r>
            <w:r>
              <w:t xml:space="preserve"> </w:t>
            </w:r>
            <w:r w:rsidR="002705CA">
              <w:t>C</w:t>
            </w:r>
            <w:r w:rsidR="00964014">
              <w:t>hester</w:t>
            </w:r>
          </w:p>
        </w:tc>
      </w:tr>
      <w:tr w:rsidR="00FE1299" w14:paraId="04BE187A" w14:textId="77777777">
        <w:trPr>
          <w:trHeight w:val="1516"/>
        </w:trPr>
        <w:tc>
          <w:tcPr>
            <w:tcW w:w="1835" w:type="dxa"/>
            <w:gridSpan w:val="2"/>
            <w:tcBorders>
              <w:top w:val="single" w:sz="4" w:space="0" w:color="000000"/>
              <w:left w:val="single" w:sz="8" w:space="0" w:color="000000"/>
              <w:bottom w:val="single" w:sz="4" w:space="0" w:color="000000"/>
              <w:right w:val="single" w:sz="4" w:space="0" w:color="000000"/>
            </w:tcBorders>
            <w:shd w:val="clear" w:color="auto" w:fill="F2F2F2"/>
            <w:vAlign w:val="center"/>
          </w:tcPr>
          <w:p w14:paraId="268F9B03" w14:textId="77777777" w:rsidR="00FE1299" w:rsidRDefault="00535E18">
            <w:pPr>
              <w:spacing w:after="0" w:line="259" w:lineRule="auto"/>
            </w:pPr>
            <w:r>
              <w:t xml:space="preserve">How did relationship come to pass? </w:t>
            </w:r>
          </w:p>
        </w:tc>
        <w:tc>
          <w:tcPr>
            <w:tcW w:w="3955" w:type="dxa"/>
            <w:gridSpan w:val="4"/>
            <w:tcBorders>
              <w:top w:val="single" w:sz="4" w:space="0" w:color="000000"/>
              <w:left w:val="single" w:sz="4" w:space="0" w:color="000000"/>
              <w:bottom w:val="single" w:sz="4" w:space="0" w:color="000000"/>
              <w:right w:val="single" w:sz="4" w:space="0" w:color="000000"/>
            </w:tcBorders>
          </w:tcPr>
          <w:p w14:paraId="6E3A7F61" w14:textId="77777777" w:rsidR="00FE1299" w:rsidRDefault="00535E18">
            <w:pPr>
              <w:spacing w:after="0" w:line="259" w:lineRule="auto"/>
              <w:ind w:left="815"/>
            </w:pPr>
            <w:r>
              <w:t xml:space="preserve"> </w:t>
            </w:r>
          </w:p>
        </w:tc>
        <w:tc>
          <w:tcPr>
            <w:tcW w:w="4215" w:type="dxa"/>
            <w:gridSpan w:val="2"/>
            <w:tcBorders>
              <w:top w:val="single" w:sz="4" w:space="0" w:color="000000"/>
              <w:left w:val="single" w:sz="4" w:space="0" w:color="000000"/>
              <w:bottom w:val="single" w:sz="4" w:space="0" w:color="000000"/>
              <w:right w:val="single" w:sz="8" w:space="0" w:color="000000"/>
            </w:tcBorders>
          </w:tcPr>
          <w:p w14:paraId="55359C68" w14:textId="77777777" w:rsidR="00FE1299" w:rsidRDefault="00535E18">
            <w:pPr>
              <w:spacing w:after="0" w:line="259" w:lineRule="auto"/>
              <w:ind w:left="813"/>
            </w:pPr>
            <w:r>
              <w:t xml:space="preserve"> </w:t>
            </w:r>
          </w:p>
        </w:tc>
      </w:tr>
      <w:tr w:rsidR="00FE1299" w14:paraId="11A27F03" w14:textId="77777777">
        <w:trPr>
          <w:trHeight w:val="1669"/>
        </w:trPr>
        <w:tc>
          <w:tcPr>
            <w:tcW w:w="1835" w:type="dxa"/>
            <w:gridSpan w:val="2"/>
            <w:tcBorders>
              <w:top w:val="single" w:sz="4" w:space="0" w:color="000000"/>
              <w:left w:val="single" w:sz="8" w:space="0" w:color="000000"/>
              <w:bottom w:val="single" w:sz="12" w:space="0" w:color="000000"/>
              <w:right w:val="single" w:sz="4" w:space="0" w:color="000000"/>
            </w:tcBorders>
            <w:shd w:val="clear" w:color="auto" w:fill="F2F2F2"/>
            <w:vAlign w:val="center"/>
          </w:tcPr>
          <w:p w14:paraId="0BBDB9DE" w14:textId="77777777" w:rsidR="00FE1299" w:rsidRDefault="00535E18">
            <w:pPr>
              <w:spacing w:after="0" w:line="259" w:lineRule="auto"/>
            </w:pPr>
            <w:r>
              <w:lastRenderedPageBreak/>
              <w:t xml:space="preserve">How do they relate when together? </w:t>
            </w:r>
          </w:p>
        </w:tc>
        <w:tc>
          <w:tcPr>
            <w:tcW w:w="3955" w:type="dxa"/>
            <w:gridSpan w:val="4"/>
            <w:tcBorders>
              <w:top w:val="single" w:sz="4" w:space="0" w:color="000000"/>
              <w:left w:val="single" w:sz="4" w:space="0" w:color="000000"/>
              <w:bottom w:val="single" w:sz="12" w:space="0" w:color="000000"/>
              <w:right w:val="single" w:sz="4" w:space="0" w:color="000000"/>
            </w:tcBorders>
          </w:tcPr>
          <w:p w14:paraId="0890404F" w14:textId="68A7E32A" w:rsidR="00FE1299" w:rsidRDefault="00535E18">
            <w:pPr>
              <w:spacing w:after="0" w:line="259" w:lineRule="auto"/>
              <w:ind w:left="815"/>
            </w:pPr>
            <w:r>
              <w:t xml:space="preserve"> </w:t>
            </w:r>
            <w:r w:rsidR="00964014">
              <w:t xml:space="preserve">They always tease each other </w:t>
            </w:r>
          </w:p>
        </w:tc>
        <w:tc>
          <w:tcPr>
            <w:tcW w:w="4215" w:type="dxa"/>
            <w:gridSpan w:val="2"/>
            <w:tcBorders>
              <w:top w:val="single" w:sz="4" w:space="0" w:color="000000"/>
              <w:left w:val="single" w:sz="4" w:space="0" w:color="000000"/>
              <w:bottom w:val="single" w:sz="12" w:space="0" w:color="000000"/>
              <w:right w:val="single" w:sz="8" w:space="0" w:color="000000"/>
            </w:tcBorders>
          </w:tcPr>
          <w:p w14:paraId="20FFD531" w14:textId="77777777" w:rsidR="00FE1299" w:rsidRDefault="00535E18">
            <w:pPr>
              <w:spacing w:after="0" w:line="259" w:lineRule="auto"/>
              <w:ind w:left="813"/>
            </w:pPr>
            <w:r>
              <w:t xml:space="preserve"> </w:t>
            </w:r>
          </w:p>
        </w:tc>
      </w:tr>
      <w:tr w:rsidR="00FE1299" w14:paraId="0E7F84CE" w14:textId="77777777">
        <w:trPr>
          <w:trHeight w:val="1094"/>
        </w:trPr>
        <w:tc>
          <w:tcPr>
            <w:tcW w:w="1182" w:type="dxa"/>
            <w:tcBorders>
              <w:top w:val="single" w:sz="12" w:space="0" w:color="000000"/>
              <w:left w:val="single" w:sz="8" w:space="0" w:color="000000"/>
              <w:bottom w:val="single" w:sz="8" w:space="0" w:color="000000"/>
              <w:right w:val="single" w:sz="4" w:space="0" w:color="000000"/>
            </w:tcBorders>
            <w:shd w:val="clear" w:color="auto" w:fill="F2F2F2"/>
            <w:vAlign w:val="center"/>
          </w:tcPr>
          <w:p w14:paraId="21EF5123" w14:textId="0BC2AAF0" w:rsidR="00FE1299" w:rsidRDefault="00FE1299">
            <w:pPr>
              <w:spacing w:after="0" w:line="259" w:lineRule="auto"/>
            </w:pPr>
          </w:p>
        </w:tc>
        <w:tc>
          <w:tcPr>
            <w:tcW w:w="1256" w:type="dxa"/>
            <w:gridSpan w:val="2"/>
            <w:tcBorders>
              <w:top w:val="single" w:sz="12" w:space="0" w:color="000000"/>
              <w:left w:val="single" w:sz="4" w:space="0" w:color="000000"/>
              <w:bottom w:val="single" w:sz="8" w:space="0" w:color="000000"/>
              <w:right w:val="single" w:sz="4" w:space="0" w:color="000000"/>
            </w:tcBorders>
          </w:tcPr>
          <w:p w14:paraId="5DFC23AD" w14:textId="46246326" w:rsidR="00FE1299" w:rsidRDefault="00FE1299">
            <w:pPr>
              <w:spacing w:after="0" w:line="259" w:lineRule="auto"/>
              <w:ind w:left="3"/>
            </w:pPr>
          </w:p>
        </w:tc>
        <w:tc>
          <w:tcPr>
            <w:tcW w:w="1748" w:type="dxa"/>
            <w:tcBorders>
              <w:top w:val="single" w:sz="12" w:space="0" w:color="000000"/>
              <w:left w:val="single" w:sz="4" w:space="0" w:color="000000"/>
              <w:bottom w:val="single" w:sz="8" w:space="0" w:color="000000"/>
              <w:right w:val="single" w:sz="4" w:space="0" w:color="000000"/>
            </w:tcBorders>
          </w:tcPr>
          <w:p w14:paraId="4B636D16" w14:textId="7CFC77DA" w:rsidR="00FE1299" w:rsidRDefault="00FE1299">
            <w:pPr>
              <w:spacing w:after="0" w:line="259" w:lineRule="auto"/>
              <w:ind w:left="2"/>
            </w:pPr>
          </w:p>
        </w:tc>
        <w:tc>
          <w:tcPr>
            <w:tcW w:w="2516" w:type="dxa"/>
            <w:gridSpan w:val="3"/>
            <w:tcBorders>
              <w:top w:val="single" w:sz="12" w:space="0" w:color="000000"/>
              <w:left w:val="single" w:sz="4" w:space="0" w:color="000000"/>
              <w:bottom w:val="single" w:sz="8" w:space="0" w:color="000000"/>
              <w:right w:val="single" w:sz="4" w:space="0" w:color="000000"/>
            </w:tcBorders>
          </w:tcPr>
          <w:p w14:paraId="42147769" w14:textId="7C8ED83C" w:rsidR="00FE1299" w:rsidRDefault="00FE1299">
            <w:pPr>
              <w:spacing w:after="0" w:line="259" w:lineRule="auto"/>
              <w:ind w:left="2"/>
            </w:pPr>
          </w:p>
        </w:tc>
        <w:tc>
          <w:tcPr>
            <w:tcW w:w="3303" w:type="dxa"/>
            <w:tcBorders>
              <w:top w:val="single" w:sz="12" w:space="0" w:color="000000"/>
              <w:left w:val="single" w:sz="4" w:space="0" w:color="000000"/>
              <w:bottom w:val="single" w:sz="8" w:space="0" w:color="000000"/>
              <w:right w:val="single" w:sz="8" w:space="0" w:color="000000"/>
            </w:tcBorders>
          </w:tcPr>
          <w:p w14:paraId="7B769002" w14:textId="0F0A6153" w:rsidR="00FE1299" w:rsidRDefault="00FE1299">
            <w:pPr>
              <w:spacing w:after="0" w:line="259" w:lineRule="auto"/>
              <w:ind w:left="2"/>
            </w:pPr>
          </w:p>
        </w:tc>
      </w:tr>
    </w:tbl>
    <w:p w14:paraId="4D1691DA" w14:textId="77777777" w:rsidR="00FE1299" w:rsidRDefault="00535E18">
      <w:pPr>
        <w:spacing w:after="0" w:line="259" w:lineRule="auto"/>
        <w:jc w:val="both"/>
      </w:pPr>
      <w:r>
        <w:t xml:space="preserve"> </w:t>
      </w:r>
    </w:p>
    <w:tbl>
      <w:tblPr>
        <w:tblStyle w:val="TableGrid"/>
        <w:tblW w:w="10095" w:type="dxa"/>
        <w:tblInd w:w="-106" w:type="dxa"/>
        <w:tblCellMar>
          <w:top w:w="42" w:type="dxa"/>
          <w:left w:w="106" w:type="dxa"/>
          <w:right w:w="115" w:type="dxa"/>
        </w:tblCellMar>
        <w:tblLook w:val="04A0" w:firstRow="1" w:lastRow="0" w:firstColumn="1" w:lastColumn="0" w:noHBand="0" w:noVBand="1"/>
      </w:tblPr>
      <w:tblGrid>
        <w:gridCol w:w="10095"/>
      </w:tblGrid>
      <w:tr w:rsidR="00FE1299" w14:paraId="19B8C4DA" w14:textId="77777777">
        <w:trPr>
          <w:trHeight w:val="633"/>
        </w:trPr>
        <w:tc>
          <w:tcPr>
            <w:tcW w:w="10095"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5E628D1" w14:textId="77777777" w:rsidR="00FE1299" w:rsidRDefault="00535E18">
            <w:pPr>
              <w:spacing w:after="0" w:line="259" w:lineRule="auto"/>
            </w:pPr>
            <w:r>
              <w:rPr>
                <w:b/>
                <w:sz w:val="28"/>
              </w:rPr>
              <w:t xml:space="preserve">   Tell Us a Story </w:t>
            </w:r>
          </w:p>
        </w:tc>
      </w:tr>
      <w:tr w:rsidR="00FE1299" w14:paraId="5C03B68C" w14:textId="77777777">
        <w:trPr>
          <w:trHeight w:val="1287"/>
        </w:trPr>
        <w:tc>
          <w:tcPr>
            <w:tcW w:w="10095" w:type="dxa"/>
            <w:tcBorders>
              <w:top w:val="single" w:sz="8" w:space="0" w:color="000000"/>
              <w:left w:val="single" w:sz="8" w:space="0" w:color="000000"/>
              <w:bottom w:val="single" w:sz="4" w:space="0" w:color="000000"/>
              <w:right w:val="single" w:sz="8" w:space="0" w:color="000000"/>
            </w:tcBorders>
          </w:tcPr>
          <w:p w14:paraId="60649A76" w14:textId="5FFC5ED1" w:rsidR="00FE1299" w:rsidRDefault="00535E18" w:rsidP="002705CA">
            <w:pPr>
              <w:pStyle w:val="ListParagraph"/>
              <w:numPr>
                <w:ilvl w:val="0"/>
                <w:numId w:val="1"/>
              </w:numPr>
              <w:spacing w:after="0" w:line="259" w:lineRule="auto"/>
            </w:pPr>
            <w:r>
              <w:t xml:space="preserve">What does character hate about self? </w:t>
            </w:r>
          </w:p>
          <w:p w14:paraId="0E8694B6" w14:textId="46AEA29E" w:rsidR="00FE1299" w:rsidRDefault="00FE1299">
            <w:pPr>
              <w:spacing w:after="0" w:line="259" w:lineRule="auto"/>
              <w:ind w:left="286"/>
            </w:pPr>
          </w:p>
        </w:tc>
      </w:tr>
      <w:tr w:rsidR="00FE1299" w14:paraId="3CA13C82" w14:textId="77777777">
        <w:trPr>
          <w:trHeight w:val="1260"/>
        </w:trPr>
        <w:tc>
          <w:tcPr>
            <w:tcW w:w="10095" w:type="dxa"/>
            <w:tcBorders>
              <w:top w:val="single" w:sz="4" w:space="0" w:color="000000"/>
              <w:left w:val="single" w:sz="8" w:space="0" w:color="000000"/>
              <w:bottom w:val="single" w:sz="4" w:space="0" w:color="000000"/>
              <w:right w:val="single" w:sz="8" w:space="0" w:color="000000"/>
            </w:tcBorders>
          </w:tcPr>
          <w:p w14:paraId="157F0E0D" w14:textId="6798FDD8" w:rsidR="00FE1299" w:rsidRDefault="00535E18" w:rsidP="002705CA">
            <w:pPr>
              <w:pStyle w:val="ListParagraph"/>
              <w:numPr>
                <w:ilvl w:val="0"/>
                <w:numId w:val="1"/>
              </w:numPr>
              <w:spacing w:after="0" w:line="259" w:lineRule="auto"/>
            </w:pPr>
            <w:r>
              <w:t xml:space="preserve">What is character proud of? </w:t>
            </w:r>
          </w:p>
          <w:p w14:paraId="464ABF7F" w14:textId="34A15CE5" w:rsidR="00FE1299" w:rsidRDefault="00FE1299">
            <w:pPr>
              <w:spacing w:after="0" w:line="259" w:lineRule="auto"/>
              <w:ind w:left="286"/>
            </w:pPr>
          </w:p>
        </w:tc>
      </w:tr>
      <w:tr w:rsidR="00FE1299" w14:paraId="7C88A799" w14:textId="77777777">
        <w:trPr>
          <w:trHeight w:val="1877"/>
        </w:trPr>
        <w:tc>
          <w:tcPr>
            <w:tcW w:w="10095" w:type="dxa"/>
            <w:tcBorders>
              <w:top w:val="single" w:sz="4" w:space="0" w:color="000000"/>
              <w:left w:val="single" w:sz="8" w:space="0" w:color="000000"/>
              <w:bottom w:val="single" w:sz="4" w:space="0" w:color="000000"/>
              <w:right w:val="single" w:sz="8" w:space="0" w:color="000000"/>
            </w:tcBorders>
          </w:tcPr>
          <w:p w14:paraId="26F1EA19" w14:textId="434AD0A0" w:rsidR="00964014" w:rsidRDefault="00535E18" w:rsidP="002705CA">
            <w:pPr>
              <w:pStyle w:val="ListParagraph"/>
              <w:numPr>
                <w:ilvl w:val="0"/>
                <w:numId w:val="1"/>
              </w:numPr>
              <w:spacing w:after="0" w:line="259" w:lineRule="auto"/>
            </w:pPr>
            <w:r>
              <w:t xml:space="preserve">What does character desire more than anything else? </w:t>
            </w:r>
          </w:p>
          <w:p w14:paraId="2BD18985" w14:textId="2D757A56" w:rsidR="00FE1299" w:rsidRDefault="00FE1299">
            <w:pPr>
              <w:spacing w:after="0" w:line="259" w:lineRule="auto"/>
              <w:ind w:left="1006"/>
            </w:pPr>
          </w:p>
          <w:p w14:paraId="5F317DD9" w14:textId="77777777" w:rsidR="002705CA" w:rsidRDefault="00535E18" w:rsidP="002705CA">
            <w:pPr>
              <w:pStyle w:val="ListParagraph"/>
              <w:numPr>
                <w:ilvl w:val="0"/>
                <w:numId w:val="1"/>
              </w:numPr>
              <w:spacing w:after="0" w:line="259" w:lineRule="auto"/>
            </w:pPr>
            <w:r>
              <w:t xml:space="preserve">Why? </w:t>
            </w:r>
          </w:p>
          <w:p w14:paraId="21FF241B" w14:textId="0EE2F11D" w:rsidR="00FE1299" w:rsidRDefault="00FE1299">
            <w:pPr>
              <w:spacing w:after="0" w:line="259" w:lineRule="auto"/>
              <w:ind w:left="1006"/>
            </w:pPr>
          </w:p>
          <w:p w14:paraId="37BD7246" w14:textId="77777777" w:rsidR="002705CA" w:rsidRDefault="00535E18" w:rsidP="002705CA">
            <w:pPr>
              <w:pStyle w:val="ListParagraph"/>
              <w:numPr>
                <w:ilvl w:val="0"/>
                <w:numId w:val="1"/>
              </w:numPr>
              <w:spacing w:after="0" w:line="259" w:lineRule="auto"/>
            </w:pPr>
            <w:r>
              <w:t xml:space="preserve">What is standing in the way? (Another person, thing or him/herself?) </w:t>
            </w:r>
          </w:p>
          <w:p w14:paraId="5418E005" w14:textId="33489E08" w:rsidR="00FE1299" w:rsidRDefault="00FE1299" w:rsidP="002705CA">
            <w:pPr>
              <w:spacing w:after="0" w:line="259" w:lineRule="auto"/>
              <w:ind w:left="2"/>
            </w:pPr>
          </w:p>
          <w:p w14:paraId="59571334" w14:textId="77777777" w:rsidR="00FE1299" w:rsidRDefault="00535E18">
            <w:pPr>
              <w:spacing w:after="0" w:line="259" w:lineRule="auto"/>
              <w:ind w:left="286"/>
            </w:pPr>
            <w:r>
              <w:t xml:space="preserve"> </w:t>
            </w:r>
          </w:p>
        </w:tc>
      </w:tr>
      <w:tr w:rsidR="00FE1299" w14:paraId="2C0D596D" w14:textId="77777777">
        <w:trPr>
          <w:trHeight w:val="1414"/>
        </w:trPr>
        <w:tc>
          <w:tcPr>
            <w:tcW w:w="10095" w:type="dxa"/>
            <w:tcBorders>
              <w:top w:val="single" w:sz="4" w:space="0" w:color="000000"/>
              <w:left w:val="single" w:sz="8" w:space="0" w:color="000000"/>
              <w:bottom w:val="single" w:sz="4" w:space="0" w:color="000000"/>
              <w:right w:val="single" w:sz="8" w:space="0" w:color="000000"/>
            </w:tcBorders>
          </w:tcPr>
          <w:p w14:paraId="2192A680" w14:textId="089410F6" w:rsidR="00FE1299" w:rsidRDefault="00535E18" w:rsidP="002705CA">
            <w:pPr>
              <w:pStyle w:val="ListParagraph"/>
              <w:numPr>
                <w:ilvl w:val="0"/>
                <w:numId w:val="1"/>
              </w:numPr>
              <w:spacing w:after="0" w:line="259" w:lineRule="auto"/>
            </w:pPr>
            <w:r>
              <w:t xml:space="preserve">What is character’s stupid party trick? </w:t>
            </w:r>
          </w:p>
          <w:p w14:paraId="120A312D" w14:textId="03E3711A" w:rsidR="00FE1299" w:rsidRDefault="00FE1299">
            <w:pPr>
              <w:spacing w:after="0" w:line="259" w:lineRule="auto"/>
              <w:ind w:left="286"/>
            </w:pPr>
          </w:p>
        </w:tc>
      </w:tr>
      <w:tr w:rsidR="00FE1299" w14:paraId="58A63D6A" w14:textId="77777777">
        <w:trPr>
          <w:trHeight w:val="2321"/>
        </w:trPr>
        <w:tc>
          <w:tcPr>
            <w:tcW w:w="10095" w:type="dxa"/>
            <w:tcBorders>
              <w:top w:val="single" w:sz="4" w:space="0" w:color="000000"/>
              <w:left w:val="single" w:sz="8" w:space="0" w:color="000000"/>
              <w:bottom w:val="single" w:sz="4" w:space="0" w:color="000000"/>
              <w:right w:val="single" w:sz="8" w:space="0" w:color="000000"/>
            </w:tcBorders>
          </w:tcPr>
          <w:p w14:paraId="68BD49CD" w14:textId="61DB36D1" w:rsidR="002705CA" w:rsidRDefault="00535E18" w:rsidP="002705CA">
            <w:pPr>
              <w:pStyle w:val="ListParagraph"/>
              <w:numPr>
                <w:ilvl w:val="0"/>
                <w:numId w:val="1"/>
              </w:numPr>
              <w:spacing w:after="0" w:line="259" w:lineRule="auto"/>
            </w:pPr>
            <w:r>
              <w:t xml:space="preserve">Describe a formative/traumatic/significant childhood event: </w:t>
            </w:r>
          </w:p>
          <w:p w14:paraId="1DAE7EBB" w14:textId="47769DE7" w:rsidR="00FE1299" w:rsidRDefault="00FE1299">
            <w:pPr>
              <w:spacing w:after="0" w:line="259" w:lineRule="auto"/>
              <w:ind w:left="1006"/>
            </w:pPr>
          </w:p>
          <w:p w14:paraId="4A4085B4" w14:textId="77777777" w:rsidR="00FE1299" w:rsidRDefault="00535E18">
            <w:pPr>
              <w:spacing w:after="0" w:line="259" w:lineRule="auto"/>
              <w:ind w:left="1006"/>
            </w:pPr>
            <w:r>
              <w:t xml:space="preserve"> </w:t>
            </w:r>
          </w:p>
          <w:p w14:paraId="285625F4" w14:textId="77777777" w:rsidR="00FE1299" w:rsidRDefault="00535E18">
            <w:pPr>
              <w:spacing w:after="0" w:line="259" w:lineRule="auto"/>
              <w:ind w:left="1006"/>
            </w:pPr>
            <w:r>
              <w:t xml:space="preserve"> </w:t>
            </w:r>
          </w:p>
          <w:p w14:paraId="0BFADA22" w14:textId="7785601F" w:rsidR="00FE1299" w:rsidRDefault="00535E18" w:rsidP="002705CA">
            <w:pPr>
              <w:pStyle w:val="ListParagraph"/>
              <w:numPr>
                <w:ilvl w:val="0"/>
                <w:numId w:val="1"/>
              </w:numPr>
              <w:spacing w:after="0" w:line="259" w:lineRule="auto"/>
            </w:pPr>
            <w:r>
              <w:t xml:space="preserve">How did it affect character? </w:t>
            </w:r>
          </w:p>
          <w:p w14:paraId="318F11AF" w14:textId="2C948E3F" w:rsidR="00FE1299" w:rsidRDefault="00FE1299" w:rsidP="002705CA">
            <w:pPr>
              <w:spacing w:after="0" w:line="259" w:lineRule="auto"/>
            </w:pPr>
          </w:p>
        </w:tc>
      </w:tr>
      <w:tr w:rsidR="00FE1299" w14:paraId="7F30C5A2" w14:textId="77777777">
        <w:trPr>
          <w:trHeight w:val="1368"/>
        </w:trPr>
        <w:tc>
          <w:tcPr>
            <w:tcW w:w="10095" w:type="dxa"/>
            <w:tcBorders>
              <w:top w:val="single" w:sz="4" w:space="0" w:color="000000"/>
              <w:left w:val="single" w:sz="8" w:space="0" w:color="000000"/>
              <w:bottom w:val="single" w:sz="4" w:space="0" w:color="000000"/>
              <w:right w:val="single" w:sz="8" w:space="0" w:color="000000"/>
            </w:tcBorders>
          </w:tcPr>
          <w:p w14:paraId="7C8EF959" w14:textId="02354F9B" w:rsidR="00FE1299" w:rsidRDefault="00535E18">
            <w:pPr>
              <w:spacing w:after="0" w:line="259" w:lineRule="auto"/>
            </w:pPr>
            <w:r>
              <w:t xml:space="preserve">How would a stranger perceive character? </w:t>
            </w:r>
          </w:p>
          <w:p w14:paraId="1400D67A" w14:textId="5A21CCDE" w:rsidR="00FE1299" w:rsidRDefault="00FE1299">
            <w:pPr>
              <w:spacing w:after="0" w:line="259" w:lineRule="auto"/>
              <w:ind w:left="286"/>
            </w:pPr>
          </w:p>
        </w:tc>
      </w:tr>
      <w:tr w:rsidR="00FE1299" w14:paraId="1F85BCA0" w14:textId="77777777">
        <w:trPr>
          <w:trHeight w:val="1333"/>
        </w:trPr>
        <w:tc>
          <w:tcPr>
            <w:tcW w:w="10095" w:type="dxa"/>
            <w:tcBorders>
              <w:top w:val="single" w:sz="4" w:space="0" w:color="000000"/>
              <w:left w:val="single" w:sz="8" w:space="0" w:color="000000"/>
              <w:bottom w:val="single" w:sz="4" w:space="0" w:color="000000"/>
              <w:right w:val="single" w:sz="8" w:space="0" w:color="000000"/>
            </w:tcBorders>
          </w:tcPr>
          <w:p w14:paraId="0D1AC45A" w14:textId="0D7E6A66" w:rsidR="00FE1299" w:rsidRDefault="00535E18">
            <w:pPr>
              <w:spacing w:after="0" w:line="259" w:lineRule="auto"/>
            </w:pPr>
            <w:r>
              <w:lastRenderedPageBreak/>
              <w:t xml:space="preserve">How do friends perceive character? </w:t>
            </w:r>
          </w:p>
          <w:p w14:paraId="56EB64C5" w14:textId="5DBD5383" w:rsidR="00FE1299" w:rsidRDefault="00FE1299">
            <w:pPr>
              <w:spacing w:after="0" w:line="259" w:lineRule="auto"/>
              <w:ind w:left="286"/>
            </w:pPr>
          </w:p>
        </w:tc>
      </w:tr>
      <w:tr w:rsidR="00FE1299" w14:paraId="19A66067" w14:textId="77777777">
        <w:trPr>
          <w:trHeight w:val="1380"/>
        </w:trPr>
        <w:tc>
          <w:tcPr>
            <w:tcW w:w="10095" w:type="dxa"/>
            <w:tcBorders>
              <w:top w:val="single" w:sz="4" w:space="0" w:color="000000"/>
              <w:left w:val="single" w:sz="8" w:space="0" w:color="000000"/>
              <w:bottom w:val="single" w:sz="8" w:space="0" w:color="000000"/>
              <w:right w:val="single" w:sz="8" w:space="0" w:color="000000"/>
            </w:tcBorders>
          </w:tcPr>
          <w:p w14:paraId="68A1FE8B" w14:textId="6543C7A8" w:rsidR="00FE1299" w:rsidRDefault="00535E18">
            <w:pPr>
              <w:spacing w:after="0" w:line="259" w:lineRule="auto"/>
            </w:pPr>
            <w:r>
              <w:t xml:space="preserve">How does family perceive character? </w:t>
            </w:r>
          </w:p>
          <w:p w14:paraId="29AF1215" w14:textId="4339B3E3" w:rsidR="00FE1299" w:rsidRDefault="00FE1299">
            <w:pPr>
              <w:spacing w:after="0" w:line="259" w:lineRule="auto"/>
              <w:ind w:left="286"/>
            </w:pPr>
          </w:p>
          <w:p w14:paraId="3C558592" w14:textId="77777777" w:rsidR="00FE1299" w:rsidRDefault="00535E18">
            <w:pPr>
              <w:spacing w:after="0" w:line="259" w:lineRule="auto"/>
              <w:ind w:left="286"/>
            </w:pPr>
            <w:r>
              <w:t xml:space="preserve"> </w:t>
            </w:r>
          </w:p>
          <w:p w14:paraId="37F218FE" w14:textId="77777777" w:rsidR="00FE1299" w:rsidRDefault="00535E18">
            <w:pPr>
              <w:spacing w:after="0" w:line="259" w:lineRule="auto"/>
            </w:pPr>
            <w:r>
              <w:t xml:space="preserve"> </w:t>
            </w:r>
          </w:p>
          <w:p w14:paraId="5DB591C7" w14:textId="77777777" w:rsidR="00FE1299" w:rsidRDefault="00535E18">
            <w:pPr>
              <w:spacing w:after="0" w:line="259" w:lineRule="auto"/>
              <w:ind w:left="286"/>
            </w:pPr>
            <w:r>
              <w:t xml:space="preserve"> </w:t>
            </w:r>
          </w:p>
        </w:tc>
      </w:tr>
    </w:tbl>
    <w:p w14:paraId="1ECD127B" w14:textId="77777777" w:rsidR="00FE1299" w:rsidRDefault="00FE1299">
      <w:pPr>
        <w:spacing w:after="0" w:line="259" w:lineRule="auto"/>
        <w:ind w:left="-1440" w:right="2353"/>
        <w:jc w:val="both"/>
      </w:pPr>
    </w:p>
    <w:tbl>
      <w:tblPr>
        <w:tblStyle w:val="TableGrid"/>
        <w:tblW w:w="4224" w:type="dxa"/>
        <w:tblInd w:w="2690" w:type="dxa"/>
        <w:tblCellMar>
          <w:left w:w="493" w:type="dxa"/>
          <w:right w:w="115" w:type="dxa"/>
        </w:tblCellMar>
        <w:tblLook w:val="04A0" w:firstRow="1" w:lastRow="0" w:firstColumn="1" w:lastColumn="0" w:noHBand="0" w:noVBand="1"/>
      </w:tblPr>
      <w:tblGrid>
        <w:gridCol w:w="4224"/>
      </w:tblGrid>
      <w:tr w:rsidR="00FE1299" w14:paraId="5F042B8C" w14:textId="77777777">
        <w:trPr>
          <w:trHeight w:val="1269"/>
        </w:trPr>
        <w:tc>
          <w:tcPr>
            <w:tcW w:w="4224" w:type="dxa"/>
            <w:tcBorders>
              <w:top w:val="double" w:sz="14" w:space="0" w:color="7F7F7F"/>
              <w:left w:val="double" w:sz="14" w:space="0" w:color="7F7F7F"/>
              <w:bottom w:val="double" w:sz="14" w:space="0" w:color="7F7F7F"/>
              <w:right w:val="double" w:sz="14" w:space="0" w:color="7F7F7F"/>
            </w:tcBorders>
            <w:vAlign w:val="center"/>
          </w:tcPr>
          <w:p w14:paraId="3C4AC1F7" w14:textId="77777777" w:rsidR="00FE1299" w:rsidRDefault="00535E18">
            <w:pPr>
              <w:spacing w:after="27" w:line="259" w:lineRule="auto"/>
              <w:ind w:right="376"/>
              <w:jc w:val="center"/>
            </w:pPr>
            <w:r>
              <w:rPr>
                <w:sz w:val="20"/>
              </w:rPr>
              <w:t>This document was developed by the</w:t>
            </w:r>
            <w:r>
              <w:t xml:space="preserve"> </w:t>
            </w:r>
          </w:p>
          <w:p w14:paraId="1AFFECEF" w14:textId="77777777" w:rsidR="00FE1299" w:rsidRDefault="00535E18">
            <w:pPr>
              <w:spacing w:after="0" w:line="259" w:lineRule="auto"/>
              <w:ind w:right="377"/>
              <w:jc w:val="center"/>
            </w:pPr>
            <w:r>
              <w:rPr>
                <w:rFonts w:ascii="Harrington" w:eastAsia="Harrington" w:hAnsi="Harrington" w:cs="Harrington"/>
                <w:sz w:val="28"/>
              </w:rPr>
              <w:t>College Writing Center</w:t>
            </w:r>
            <w:r>
              <w:rPr>
                <w:sz w:val="37"/>
                <w:vertAlign w:val="subscript"/>
              </w:rPr>
              <w:t xml:space="preserve">  </w:t>
            </w:r>
          </w:p>
          <w:p w14:paraId="67315C3F" w14:textId="77777777" w:rsidR="00FE1299" w:rsidRDefault="00535E18">
            <w:pPr>
              <w:spacing w:after="0" w:line="259" w:lineRule="auto"/>
              <w:ind w:left="840"/>
            </w:pPr>
            <w:r>
              <w:rPr>
                <w:sz w:val="20"/>
              </w:rPr>
              <w:t xml:space="preserve"> STLCC-Meramec</w:t>
            </w:r>
            <w:r>
              <w:t xml:space="preserve">            </w:t>
            </w:r>
          </w:p>
          <w:p w14:paraId="6BACCB67" w14:textId="77777777" w:rsidR="00FE1299" w:rsidRDefault="00535E18">
            <w:pPr>
              <w:spacing w:after="0" w:line="259" w:lineRule="auto"/>
              <w:ind w:right="380"/>
              <w:jc w:val="center"/>
            </w:pPr>
            <w:r>
              <w:rPr>
                <w:i/>
                <w:sz w:val="20"/>
              </w:rPr>
              <w:t xml:space="preserve">Created September 2014 by </w:t>
            </w:r>
            <w:proofErr w:type="spellStart"/>
            <w:r>
              <w:rPr>
                <w:i/>
                <w:sz w:val="20"/>
              </w:rPr>
              <w:t>pdek</w:t>
            </w:r>
            <w:proofErr w:type="spellEnd"/>
            <w:r>
              <w:rPr>
                <w:i/>
                <w:sz w:val="20"/>
              </w:rPr>
              <w:t xml:space="preserve"> </w:t>
            </w:r>
          </w:p>
        </w:tc>
      </w:tr>
    </w:tbl>
    <w:p w14:paraId="3E0780E3" w14:textId="77777777" w:rsidR="00535E18" w:rsidRDefault="00535E18"/>
    <w:sectPr w:rsidR="00535E18">
      <w:headerReference w:type="even" r:id="rId9"/>
      <w:headerReference w:type="default" r:id="rId10"/>
      <w:headerReference w:type="first" r:id="rId11"/>
      <w:pgSz w:w="12240" w:h="15840"/>
      <w:pgMar w:top="352" w:right="1532" w:bottom="47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BDA2D" w14:textId="77777777" w:rsidR="00D62175" w:rsidRDefault="00D62175">
      <w:pPr>
        <w:spacing w:after="0" w:line="240" w:lineRule="auto"/>
      </w:pPr>
      <w:r>
        <w:separator/>
      </w:r>
    </w:p>
  </w:endnote>
  <w:endnote w:type="continuationSeparator" w:id="0">
    <w:p w14:paraId="4CB4FA43" w14:textId="77777777" w:rsidR="00D62175" w:rsidRDefault="00D62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arrington">
    <w:panose1 w:val="04040505050A02020702"/>
    <w:charset w:val="4D"/>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ED583" w14:textId="77777777" w:rsidR="00D62175" w:rsidRDefault="00D62175">
      <w:pPr>
        <w:spacing w:after="0" w:line="240" w:lineRule="auto"/>
      </w:pPr>
      <w:r>
        <w:separator/>
      </w:r>
    </w:p>
  </w:footnote>
  <w:footnote w:type="continuationSeparator" w:id="0">
    <w:p w14:paraId="27FB0F29" w14:textId="77777777" w:rsidR="00D62175" w:rsidRDefault="00D62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909B0" w14:textId="77777777" w:rsidR="00FE1299" w:rsidRDefault="00535E18">
    <w:pPr>
      <w:spacing w:after="0" w:line="259" w:lineRule="auto"/>
      <w:ind w:right="-94"/>
      <w:jc w:val="right"/>
    </w:pPr>
    <w:r>
      <w:fldChar w:fldCharType="begin"/>
    </w:r>
    <w:r>
      <w:instrText xml:space="preserve"> PAGE   \* MERGEFORMAT </w:instrText>
    </w:r>
    <w:r>
      <w:fldChar w:fldCharType="separate"/>
    </w:r>
    <w:r>
      <w:t>2</w:t>
    </w:r>
    <w:r>
      <w:fldChar w:fldCharType="end"/>
    </w:r>
    <w:r>
      <w:t xml:space="preserve"> </w:t>
    </w:r>
  </w:p>
  <w:p w14:paraId="7725806C" w14:textId="77777777" w:rsidR="00FE1299" w:rsidRDefault="00535E18">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1BB8" w14:textId="77777777" w:rsidR="00FE1299" w:rsidRDefault="00535E18">
    <w:pPr>
      <w:spacing w:after="0" w:line="259" w:lineRule="auto"/>
      <w:ind w:right="-94"/>
      <w:jc w:val="right"/>
    </w:pPr>
    <w:r>
      <w:fldChar w:fldCharType="begin"/>
    </w:r>
    <w:r>
      <w:instrText xml:space="preserve"> PAGE   \* MERGEFORMAT </w:instrText>
    </w:r>
    <w:r>
      <w:fldChar w:fldCharType="separate"/>
    </w:r>
    <w:r>
      <w:t>2</w:t>
    </w:r>
    <w:r>
      <w:fldChar w:fldCharType="end"/>
    </w:r>
    <w:r>
      <w:t xml:space="preserve"> </w:t>
    </w:r>
  </w:p>
  <w:p w14:paraId="0F881207" w14:textId="77777777" w:rsidR="00FE1299" w:rsidRDefault="00535E18">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A112" w14:textId="77777777" w:rsidR="00FE1299" w:rsidRDefault="00FE1299">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555A"/>
    <w:multiLevelType w:val="hybridMultilevel"/>
    <w:tmpl w:val="F1DAE530"/>
    <w:lvl w:ilvl="0" w:tplc="B31A79F4">
      <w:numFmt w:val="bullet"/>
      <w:lvlText w:val="-"/>
      <w:lvlJc w:val="left"/>
      <w:pPr>
        <w:ind w:left="375" w:hanging="360"/>
      </w:pPr>
      <w:rPr>
        <w:rFonts w:ascii="Georgia" w:eastAsia="Georgia" w:hAnsi="Georgia" w:cs="Georgia"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abstractNum w:abstractNumId="1" w15:restartNumberingAfterBreak="0">
    <w:nsid w:val="0FD76B0E"/>
    <w:multiLevelType w:val="hybridMultilevel"/>
    <w:tmpl w:val="DFEE5372"/>
    <w:lvl w:ilvl="0" w:tplc="CEA8A05E">
      <w:numFmt w:val="bullet"/>
      <w:lvlText w:val="-"/>
      <w:lvlJc w:val="left"/>
      <w:pPr>
        <w:ind w:left="375" w:hanging="360"/>
      </w:pPr>
      <w:rPr>
        <w:rFonts w:ascii="Georgia" w:eastAsia="Georgia" w:hAnsi="Georgia" w:cs="Georgia"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abstractNum w:abstractNumId="2" w15:restartNumberingAfterBreak="0">
    <w:nsid w:val="15371A3A"/>
    <w:multiLevelType w:val="hybridMultilevel"/>
    <w:tmpl w:val="A0FAFFF0"/>
    <w:lvl w:ilvl="0" w:tplc="ECE6DA4E">
      <w:numFmt w:val="bullet"/>
      <w:lvlText w:val="-"/>
      <w:lvlJc w:val="left"/>
      <w:pPr>
        <w:ind w:left="720" w:hanging="360"/>
      </w:pPr>
      <w:rPr>
        <w:rFonts w:ascii="Georgia" w:eastAsia="Georgia" w:hAnsi="Georgia" w:cs="Georg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0E2F0D"/>
    <w:multiLevelType w:val="hybridMultilevel"/>
    <w:tmpl w:val="640A5A9C"/>
    <w:lvl w:ilvl="0" w:tplc="A05A2FC0">
      <w:numFmt w:val="bullet"/>
      <w:lvlText w:val="-"/>
      <w:lvlJc w:val="left"/>
      <w:pPr>
        <w:ind w:left="387" w:hanging="360"/>
      </w:pPr>
      <w:rPr>
        <w:rFonts w:ascii="Georgia" w:eastAsia="Georgia" w:hAnsi="Georgia" w:cs="Georgia" w:hint="default"/>
      </w:rPr>
    </w:lvl>
    <w:lvl w:ilvl="1" w:tplc="08090003" w:tentative="1">
      <w:start w:val="1"/>
      <w:numFmt w:val="bullet"/>
      <w:lvlText w:val="o"/>
      <w:lvlJc w:val="left"/>
      <w:pPr>
        <w:ind w:left="1107" w:hanging="360"/>
      </w:pPr>
      <w:rPr>
        <w:rFonts w:ascii="Courier New" w:hAnsi="Courier New" w:cs="Courier New" w:hint="default"/>
      </w:rPr>
    </w:lvl>
    <w:lvl w:ilvl="2" w:tplc="08090005" w:tentative="1">
      <w:start w:val="1"/>
      <w:numFmt w:val="bullet"/>
      <w:lvlText w:val=""/>
      <w:lvlJc w:val="left"/>
      <w:pPr>
        <w:ind w:left="1827" w:hanging="360"/>
      </w:pPr>
      <w:rPr>
        <w:rFonts w:ascii="Wingdings" w:hAnsi="Wingdings" w:hint="default"/>
      </w:rPr>
    </w:lvl>
    <w:lvl w:ilvl="3" w:tplc="08090001" w:tentative="1">
      <w:start w:val="1"/>
      <w:numFmt w:val="bullet"/>
      <w:lvlText w:val=""/>
      <w:lvlJc w:val="left"/>
      <w:pPr>
        <w:ind w:left="2547" w:hanging="360"/>
      </w:pPr>
      <w:rPr>
        <w:rFonts w:ascii="Symbol" w:hAnsi="Symbol" w:hint="default"/>
      </w:rPr>
    </w:lvl>
    <w:lvl w:ilvl="4" w:tplc="08090003" w:tentative="1">
      <w:start w:val="1"/>
      <w:numFmt w:val="bullet"/>
      <w:lvlText w:val="o"/>
      <w:lvlJc w:val="left"/>
      <w:pPr>
        <w:ind w:left="3267" w:hanging="360"/>
      </w:pPr>
      <w:rPr>
        <w:rFonts w:ascii="Courier New" w:hAnsi="Courier New" w:cs="Courier New" w:hint="default"/>
      </w:rPr>
    </w:lvl>
    <w:lvl w:ilvl="5" w:tplc="08090005" w:tentative="1">
      <w:start w:val="1"/>
      <w:numFmt w:val="bullet"/>
      <w:lvlText w:val=""/>
      <w:lvlJc w:val="left"/>
      <w:pPr>
        <w:ind w:left="3987" w:hanging="360"/>
      </w:pPr>
      <w:rPr>
        <w:rFonts w:ascii="Wingdings" w:hAnsi="Wingdings" w:hint="default"/>
      </w:rPr>
    </w:lvl>
    <w:lvl w:ilvl="6" w:tplc="08090001" w:tentative="1">
      <w:start w:val="1"/>
      <w:numFmt w:val="bullet"/>
      <w:lvlText w:val=""/>
      <w:lvlJc w:val="left"/>
      <w:pPr>
        <w:ind w:left="4707" w:hanging="360"/>
      </w:pPr>
      <w:rPr>
        <w:rFonts w:ascii="Symbol" w:hAnsi="Symbol" w:hint="default"/>
      </w:rPr>
    </w:lvl>
    <w:lvl w:ilvl="7" w:tplc="08090003" w:tentative="1">
      <w:start w:val="1"/>
      <w:numFmt w:val="bullet"/>
      <w:lvlText w:val="o"/>
      <w:lvlJc w:val="left"/>
      <w:pPr>
        <w:ind w:left="5427" w:hanging="360"/>
      </w:pPr>
      <w:rPr>
        <w:rFonts w:ascii="Courier New" w:hAnsi="Courier New" w:cs="Courier New" w:hint="default"/>
      </w:rPr>
    </w:lvl>
    <w:lvl w:ilvl="8" w:tplc="08090005" w:tentative="1">
      <w:start w:val="1"/>
      <w:numFmt w:val="bullet"/>
      <w:lvlText w:val=""/>
      <w:lvlJc w:val="left"/>
      <w:pPr>
        <w:ind w:left="6147" w:hanging="360"/>
      </w:pPr>
      <w:rPr>
        <w:rFonts w:ascii="Wingdings" w:hAnsi="Wingdings" w:hint="default"/>
      </w:rPr>
    </w:lvl>
  </w:abstractNum>
  <w:abstractNum w:abstractNumId="4" w15:restartNumberingAfterBreak="0">
    <w:nsid w:val="22C63EBC"/>
    <w:multiLevelType w:val="hybridMultilevel"/>
    <w:tmpl w:val="5210A89C"/>
    <w:lvl w:ilvl="0" w:tplc="5BEE4D28">
      <w:numFmt w:val="bullet"/>
      <w:lvlText w:val="-"/>
      <w:lvlJc w:val="left"/>
      <w:pPr>
        <w:ind w:left="387" w:hanging="360"/>
      </w:pPr>
      <w:rPr>
        <w:rFonts w:ascii="Georgia" w:eastAsia="Georgia" w:hAnsi="Georgia" w:cs="Georgia" w:hint="default"/>
      </w:rPr>
    </w:lvl>
    <w:lvl w:ilvl="1" w:tplc="08090003" w:tentative="1">
      <w:start w:val="1"/>
      <w:numFmt w:val="bullet"/>
      <w:lvlText w:val="o"/>
      <w:lvlJc w:val="left"/>
      <w:pPr>
        <w:ind w:left="1107" w:hanging="360"/>
      </w:pPr>
      <w:rPr>
        <w:rFonts w:ascii="Courier New" w:hAnsi="Courier New" w:cs="Courier New" w:hint="default"/>
      </w:rPr>
    </w:lvl>
    <w:lvl w:ilvl="2" w:tplc="08090005" w:tentative="1">
      <w:start w:val="1"/>
      <w:numFmt w:val="bullet"/>
      <w:lvlText w:val=""/>
      <w:lvlJc w:val="left"/>
      <w:pPr>
        <w:ind w:left="1827" w:hanging="360"/>
      </w:pPr>
      <w:rPr>
        <w:rFonts w:ascii="Wingdings" w:hAnsi="Wingdings" w:hint="default"/>
      </w:rPr>
    </w:lvl>
    <w:lvl w:ilvl="3" w:tplc="08090001" w:tentative="1">
      <w:start w:val="1"/>
      <w:numFmt w:val="bullet"/>
      <w:lvlText w:val=""/>
      <w:lvlJc w:val="left"/>
      <w:pPr>
        <w:ind w:left="2547" w:hanging="360"/>
      </w:pPr>
      <w:rPr>
        <w:rFonts w:ascii="Symbol" w:hAnsi="Symbol" w:hint="default"/>
      </w:rPr>
    </w:lvl>
    <w:lvl w:ilvl="4" w:tplc="08090003" w:tentative="1">
      <w:start w:val="1"/>
      <w:numFmt w:val="bullet"/>
      <w:lvlText w:val="o"/>
      <w:lvlJc w:val="left"/>
      <w:pPr>
        <w:ind w:left="3267" w:hanging="360"/>
      </w:pPr>
      <w:rPr>
        <w:rFonts w:ascii="Courier New" w:hAnsi="Courier New" w:cs="Courier New" w:hint="default"/>
      </w:rPr>
    </w:lvl>
    <w:lvl w:ilvl="5" w:tplc="08090005" w:tentative="1">
      <w:start w:val="1"/>
      <w:numFmt w:val="bullet"/>
      <w:lvlText w:val=""/>
      <w:lvlJc w:val="left"/>
      <w:pPr>
        <w:ind w:left="3987" w:hanging="360"/>
      </w:pPr>
      <w:rPr>
        <w:rFonts w:ascii="Wingdings" w:hAnsi="Wingdings" w:hint="default"/>
      </w:rPr>
    </w:lvl>
    <w:lvl w:ilvl="6" w:tplc="08090001" w:tentative="1">
      <w:start w:val="1"/>
      <w:numFmt w:val="bullet"/>
      <w:lvlText w:val=""/>
      <w:lvlJc w:val="left"/>
      <w:pPr>
        <w:ind w:left="4707" w:hanging="360"/>
      </w:pPr>
      <w:rPr>
        <w:rFonts w:ascii="Symbol" w:hAnsi="Symbol" w:hint="default"/>
      </w:rPr>
    </w:lvl>
    <w:lvl w:ilvl="7" w:tplc="08090003" w:tentative="1">
      <w:start w:val="1"/>
      <w:numFmt w:val="bullet"/>
      <w:lvlText w:val="o"/>
      <w:lvlJc w:val="left"/>
      <w:pPr>
        <w:ind w:left="5427" w:hanging="360"/>
      </w:pPr>
      <w:rPr>
        <w:rFonts w:ascii="Courier New" w:hAnsi="Courier New" w:cs="Courier New" w:hint="default"/>
      </w:rPr>
    </w:lvl>
    <w:lvl w:ilvl="8" w:tplc="08090005" w:tentative="1">
      <w:start w:val="1"/>
      <w:numFmt w:val="bullet"/>
      <w:lvlText w:val=""/>
      <w:lvlJc w:val="left"/>
      <w:pPr>
        <w:ind w:left="6147" w:hanging="360"/>
      </w:pPr>
      <w:rPr>
        <w:rFonts w:ascii="Wingdings" w:hAnsi="Wingdings" w:hint="default"/>
      </w:rPr>
    </w:lvl>
  </w:abstractNum>
  <w:abstractNum w:abstractNumId="5" w15:restartNumberingAfterBreak="0">
    <w:nsid w:val="270C2648"/>
    <w:multiLevelType w:val="hybridMultilevel"/>
    <w:tmpl w:val="DBA4CA5C"/>
    <w:lvl w:ilvl="0" w:tplc="56463878">
      <w:numFmt w:val="bullet"/>
      <w:lvlText w:val="-"/>
      <w:lvlJc w:val="left"/>
      <w:pPr>
        <w:ind w:left="362" w:hanging="360"/>
      </w:pPr>
      <w:rPr>
        <w:rFonts w:ascii="Georgia" w:eastAsia="Georgia" w:hAnsi="Georgia" w:cs="Georgia" w:hint="default"/>
      </w:rPr>
    </w:lvl>
    <w:lvl w:ilvl="1" w:tplc="08090003" w:tentative="1">
      <w:start w:val="1"/>
      <w:numFmt w:val="bullet"/>
      <w:lvlText w:val="o"/>
      <w:lvlJc w:val="left"/>
      <w:pPr>
        <w:ind w:left="1082" w:hanging="360"/>
      </w:pPr>
      <w:rPr>
        <w:rFonts w:ascii="Courier New" w:hAnsi="Courier New" w:cs="Courier New" w:hint="default"/>
      </w:rPr>
    </w:lvl>
    <w:lvl w:ilvl="2" w:tplc="08090005" w:tentative="1">
      <w:start w:val="1"/>
      <w:numFmt w:val="bullet"/>
      <w:lvlText w:val=""/>
      <w:lvlJc w:val="left"/>
      <w:pPr>
        <w:ind w:left="1802" w:hanging="360"/>
      </w:pPr>
      <w:rPr>
        <w:rFonts w:ascii="Wingdings" w:hAnsi="Wingdings" w:hint="default"/>
      </w:rPr>
    </w:lvl>
    <w:lvl w:ilvl="3" w:tplc="08090001" w:tentative="1">
      <w:start w:val="1"/>
      <w:numFmt w:val="bullet"/>
      <w:lvlText w:val=""/>
      <w:lvlJc w:val="left"/>
      <w:pPr>
        <w:ind w:left="2522" w:hanging="360"/>
      </w:pPr>
      <w:rPr>
        <w:rFonts w:ascii="Symbol" w:hAnsi="Symbol" w:hint="default"/>
      </w:rPr>
    </w:lvl>
    <w:lvl w:ilvl="4" w:tplc="08090003" w:tentative="1">
      <w:start w:val="1"/>
      <w:numFmt w:val="bullet"/>
      <w:lvlText w:val="o"/>
      <w:lvlJc w:val="left"/>
      <w:pPr>
        <w:ind w:left="3242" w:hanging="360"/>
      </w:pPr>
      <w:rPr>
        <w:rFonts w:ascii="Courier New" w:hAnsi="Courier New" w:cs="Courier New" w:hint="default"/>
      </w:rPr>
    </w:lvl>
    <w:lvl w:ilvl="5" w:tplc="08090005" w:tentative="1">
      <w:start w:val="1"/>
      <w:numFmt w:val="bullet"/>
      <w:lvlText w:val=""/>
      <w:lvlJc w:val="left"/>
      <w:pPr>
        <w:ind w:left="3962" w:hanging="360"/>
      </w:pPr>
      <w:rPr>
        <w:rFonts w:ascii="Wingdings" w:hAnsi="Wingdings" w:hint="default"/>
      </w:rPr>
    </w:lvl>
    <w:lvl w:ilvl="6" w:tplc="08090001" w:tentative="1">
      <w:start w:val="1"/>
      <w:numFmt w:val="bullet"/>
      <w:lvlText w:val=""/>
      <w:lvlJc w:val="left"/>
      <w:pPr>
        <w:ind w:left="4682" w:hanging="360"/>
      </w:pPr>
      <w:rPr>
        <w:rFonts w:ascii="Symbol" w:hAnsi="Symbol" w:hint="default"/>
      </w:rPr>
    </w:lvl>
    <w:lvl w:ilvl="7" w:tplc="08090003" w:tentative="1">
      <w:start w:val="1"/>
      <w:numFmt w:val="bullet"/>
      <w:lvlText w:val="o"/>
      <w:lvlJc w:val="left"/>
      <w:pPr>
        <w:ind w:left="5402" w:hanging="360"/>
      </w:pPr>
      <w:rPr>
        <w:rFonts w:ascii="Courier New" w:hAnsi="Courier New" w:cs="Courier New" w:hint="default"/>
      </w:rPr>
    </w:lvl>
    <w:lvl w:ilvl="8" w:tplc="08090005" w:tentative="1">
      <w:start w:val="1"/>
      <w:numFmt w:val="bullet"/>
      <w:lvlText w:val=""/>
      <w:lvlJc w:val="left"/>
      <w:pPr>
        <w:ind w:left="6122" w:hanging="360"/>
      </w:pPr>
      <w:rPr>
        <w:rFonts w:ascii="Wingdings" w:hAnsi="Wingdings" w:hint="default"/>
      </w:rPr>
    </w:lvl>
  </w:abstractNum>
  <w:abstractNum w:abstractNumId="6" w15:restartNumberingAfterBreak="0">
    <w:nsid w:val="273B3B37"/>
    <w:multiLevelType w:val="hybridMultilevel"/>
    <w:tmpl w:val="8BA22D98"/>
    <w:lvl w:ilvl="0" w:tplc="6D829C4C">
      <w:numFmt w:val="bullet"/>
      <w:lvlText w:val="-"/>
      <w:lvlJc w:val="left"/>
      <w:pPr>
        <w:ind w:left="387" w:hanging="360"/>
      </w:pPr>
      <w:rPr>
        <w:rFonts w:ascii="Georgia" w:eastAsia="Georgia" w:hAnsi="Georgia" w:cs="Georgia" w:hint="default"/>
      </w:rPr>
    </w:lvl>
    <w:lvl w:ilvl="1" w:tplc="08090003" w:tentative="1">
      <w:start w:val="1"/>
      <w:numFmt w:val="bullet"/>
      <w:lvlText w:val="o"/>
      <w:lvlJc w:val="left"/>
      <w:pPr>
        <w:ind w:left="1107" w:hanging="360"/>
      </w:pPr>
      <w:rPr>
        <w:rFonts w:ascii="Courier New" w:hAnsi="Courier New" w:cs="Courier New" w:hint="default"/>
      </w:rPr>
    </w:lvl>
    <w:lvl w:ilvl="2" w:tplc="08090005" w:tentative="1">
      <w:start w:val="1"/>
      <w:numFmt w:val="bullet"/>
      <w:lvlText w:val=""/>
      <w:lvlJc w:val="left"/>
      <w:pPr>
        <w:ind w:left="1827" w:hanging="360"/>
      </w:pPr>
      <w:rPr>
        <w:rFonts w:ascii="Wingdings" w:hAnsi="Wingdings" w:hint="default"/>
      </w:rPr>
    </w:lvl>
    <w:lvl w:ilvl="3" w:tplc="08090001" w:tentative="1">
      <w:start w:val="1"/>
      <w:numFmt w:val="bullet"/>
      <w:lvlText w:val=""/>
      <w:lvlJc w:val="left"/>
      <w:pPr>
        <w:ind w:left="2547" w:hanging="360"/>
      </w:pPr>
      <w:rPr>
        <w:rFonts w:ascii="Symbol" w:hAnsi="Symbol" w:hint="default"/>
      </w:rPr>
    </w:lvl>
    <w:lvl w:ilvl="4" w:tplc="08090003" w:tentative="1">
      <w:start w:val="1"/>
      <w:numFmt w:val="bullet"/>
      <w:lvlText w:val="o"/>
      <w:lvlJc w:val="left"/>
      <w:pPr>
        <w:ind w:left="3267" w:hanging="360"/>
      </w:pPr>
      <w:rPr>
        <w:rFonts w:ascii="Courier New" w:hAnsi="Courier New" w:cs="Courier New" w:hint="default"/>
      </w:rPr>
    </w:lvl>
    <w:lvl w:ilvl="5" w:tplc="08090005" w:tentative="1">
      <w:start w:val="1"/>
      <w:numFmt w:val="bullet"/>
      <w:lvlText w:val=""/>
      <w:lvlJc w:val="left"/>
      <w:pPr>
        <w:ind w:left="3987" w:hanging="360"/>
      </w:pPr>
      <w:rPr>
        <w:rFonts w:ascii="Wingdings" w:hAnsi="Wingdings" w:hint="default"/>
      </w:rPr>
    </w:lvl>
    <w:lvl w:ilvl="6" w:tplc="08090001" w:tentative="1">
      <w:start w:val="1"/>
      <w:numFmt w:val="bullet"/>
      <w:lvlText w:val=""/>
      <w:lvlJc w:val="left"/>
      <w:pPr>
        <w:ind w:left="4707" w:hanging="360"/>
      </w:pPr>
      <w:rPr>
        <w:rFonts w:ascii="Symbol" w:hAnsi="Symbol" w:hint="default"/>
      </w:rPr>
    </w:lvl>
    <w:lvl w:ilvl="7" w:tplc="08090003" w:tentative="1">
      <w:start w:val="1"/>
      <w:numFmt w:val="bullet"/>
      <w:lvlText w:val="o"/>
      <w:lvlJc w:val="left"/>
      <w:pPr>
        <w:ind w:left="5427" w:hanging="360"/>
      </w:pPr>
      <w:rPr>
        <w:rFonts w:ascii="Courier New" w:hAnsi="Courier New" w:cs="Courier New" w:hint="default"/>
      </w:rPr>
    </w:lvl>
    <w:lvl w:ilvl="8" w:tplc="08090005" w:tentative="1">
      <w:start w:val="1"/>
      <w:numFmt w:val="bullet"/>
      <w:lvlText w:val=""/>
      <w:lvlJc w:val="left"/>
      <w:pPr>
        <w:ind w:left="6147" w:hanging="360"/>
      </w:pPr>
      <w:rPr>
        <w:rFonts w:ascii="Wingdings" w:hAnsi="Wingdings" w:hint="default"/>
      </w:rPr>
    </w:lvl>
  </w:abstractNum>
  <w:abstractNum w:abstractNumId="7" w15:restartNumberingAfterBreak="0">
    <w:nsid w:val="29363B57"/>
    <w:multiLevelType w:val="hybridMultilevel"/>
    <w:tmpl w:val="CE7CF12E"/>
    <w:lvl w:ilvl="0" w:tplc="45D8DB12">
      <w:numFmt w:val="bullet"/>
      <w:lvlText w:val="-"/>
      <w:lvlJc w:val="left"/>
      <w:pPr>
        <w:ind w:left="447" w:hanging="360"/>
      </w:pPr>
      <w:rPr>
        <w:rFonts w:ascii="Georgia" w:eastAsia="Georgia" w:hAnsi="Georgia" w:cs="Georgia" w:hint="default"/>
      </w:rPr>
    </w:lvl>
    <w:lvl w:ilvl="1" w:tplc="08090003" w:tentative="1">
      <w:start w:val="1"/>
      <w:numFmt w:val="bullet"/>
      <w:lvlText w:val="o"/>
      <w:lvlJc w:val="left"/>
      <w:pPr>
        <w:ind w:left="1167" w:hanging="360"/>
      </w:pPr>
      <w:rPr>
        <w:rFonts w:ascii="Courier New" w:hAnsi="Courier New" w:cs="Courier New" w:hint="default"/>
      </w:rPr>
    </w:lvl>
    <w:lvl w:ilvl="2" w:tplc="08090005" w:tentative="1">
      <w:start w:val="1"/>
      <w:numFmt w:val="bullet"/>
      <w:lvlText w:val=""/>
      <w:lvlJc w:val="left"/>
      <w:pPr>
        <w:ind w:left="1887" w:hanging="360"/>
      </w:pPr>
      <w:rPr>
        <w:rFonts w:ascii="Wingdings" w:hAnsi="Wingdings" w:hint="default"/>
      </w:rPr>
    </w:lvl>
    <w:lvl w:ilvl="3" w:tplc="08090001" w:tentative="1">
      <w:start w:val="1"/>
      <w:numFmt w:val="bullet"/>
      <w:lvlText w:val=""/>
      <w:lvlJc w:val="left"/>
      <w:pPr>
        <w:ind w:left="2607" w:hanging="360"/>
      </w:pPr>
      <w:rPr>
        <w:rFonts w:ascii="Symbol" w:hAnsi="Symbol" w:hint="default"/>
      </w:rPr>
    </w:lvl>
    <w:lvl w:ilvl="4" w:tplc="08090003" w:tentative="1">
      <w:start w:val="1"/>
      <w:numFmt w:val="bullet"/>
      <w:lvlText w:val="o"/>
      <w:lvlJc w:val="left"/>
      <w:pPr>
        <w:ind w:left="3327" w:hanging="360"/>
      </w:pPr>
      <w:rPr>
        <w:rFonts w:ascii="Courier New" w:hAnsi="Courier New" w:cs="Courier New" w:hint="default"/>
      </w:rPr>
    </w:lvl>
    <w:lvl w:ilvl="5" w:tplc="08090005" w:tentative="1">
      <w:start w:val="1"/>
      <w:numFmt w:val="bullet"/>
      <w:lvlText w:val=""/>
      <w:lvlJc w:val="left"/>
      <w:pPr>
        <w:ind w:left="4047" w:hanging="360"/>
      </w:pPr>
      <w:rPr>
        <w:rFonts w:ascii="Wingdings" w:hAnsi="Wingdings" w:hint="default"/>
      </w:rPr>
    </w:lvl>
    <w:lvl w:ilvl="6" w:tplc="08090001" w:tentative="1">
      <w:start w:val="1"/>
      <w:numFmt w:val="bullet"/>
      <w:lvlText w:val=""/>
      <w:lvlJc w:val="left"/>
      <w:pPr>
        <w:ind w:left="4767" w:hanging="360"/>
      </w:pPr>
      <w:rPr>
        <w:rFonts w:ascii="Symbol" w:hAnsi="Symbol" w:hint="default"/>
      </w:rPr>
    </w:lvl>
    <w:lvl w:ilvl="7" w:tplc="08090003" w:tentative="1">
      <w:start w:val="1"/>
      <w:numFmt w:val="bullet"/>
      <w:lvlText w:val="o"/>
      <w:lvlJc w:val="left"/>
      <w:pPr>
        <w:ind w:left="5487" w:hanging="360"/>
      </w:pPr>
      <w:rPr>
        <w:rFonts w:ascii="Courier New" w:hAnsi="Courier New" w:cs="Courier New" w:hint="default"/>
      </w:rPr>
    </w:lvl>
    <w:lvl w:ilvl="8" w:tplc="08090005" w:tentative="1">
      <w:start w:val="1"/>
      <w:numFmt w:val="bullet"/>
      <w:lvlText w:val=""/>
      <w:lvlJc w:val="left"/>
      <w:pPr>
        <w:ind w:left="6207" w:hanging="360"/>
      </w:pPr>
      <w:rPr>
        <w:rFonts w:ascii="Wingdings" w:hAnsi="Wingdings" w:hint="default"/>
      </w:rPr>
    </w:lvl>
  </w:abstractNum>
  <w:abstractNum w:abstractNumId="8" w15:restartNumberingAfterBreak="0">
    <w:nsid w:val="2C4F0AF6"/>
    <w:multiLevelType w:val="hybridMultilevel"/>
    <w:tmpl w:val="135E71CE"/>
    <w:lvl w:ilvl="0" w:tplc="803CF0F2">
      <w:numFmt w:val="bullet"/>
      <w:lvlText w:val="-"/>
      <w:lvlJc w:val="left"/>
      <w:pPr>
        <w:ind w:left="375" w:hanging="360"/>
      </w:pPr>
      <w:rPr>
        <w:rFonts w:ascii="Georgia" w:eastAsia="Georgia" w:hAnsi="Georgia" w:cs="Georgia"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abstractNum w:abstractNumId="9" w15:restartNumberingAfterBreak="0">
    <w:nsid w:val="2FDA7183"/>
    <w:multiLevelType w:val="hybridMultilevel"/>
    <w:tmpl w:val="B6B85D7A"/>
    <w:lvl w:ilvl="0" w:tplc="8D22E424">
      <w:numFmt w:val="bullet"/>
      <w:lvlText w:val="-"/>
      <w:lvlJc w:val="left"/>
      <w:pPr>
        <w:ind w:left="434" w:hanging="360"/>
      </w:pPr>
      <w:rPr>
        <w:rFonts w:ascii="Georgia" w:eastAsia="Georgia" w:hAnsi="Georgia" w:cs="Georgia" w:hint="default"/>
      </w:rPr>
    </w:lvl>
    <w:lvl w:ilvl="1" w:tplc="08090003" w:tentative="1">
      <w:start w:val="1"/>
      <w:numFmt w:val="bullet"/>
      <w:lvlText w:val="o"/>
      <w:lvlJc w:val="left"/>
      <w:pPr>
        <w:ind w:left="1154" w:hanging="360"/>
      </w:pPr>
      <w:rPr>
        <w:rFonts w:ascii="Courier New" w:hAnsi="Courier New" w:cs="Courier New" w:hint="default"/>
      </w:rPr>
    </w:lvl>
    <w:lvl w:ilvl="2" w:tplc="08090005" w:tentative="1">
      <w:start w:val="1"/>
      <w:numFmt w:val="bullet"/>
      <w:lvlText w:val=""/>
      <w:lvlJc w:val="left"/>
      <w:pPr>
        <w:ind w:left="1874" w:hanging="360"/>
      </w:pPr>
      <w:rPr>
        <w:rFonts w:ascii="Wingdings" w:hAnsi="Wingdings" w:hint="default"/>
      </w:rPr>
    </w:lvl>
    <w:lvl w:ilvl="3" w:tplc="08090001" w:tentative="1">
      <w:start w:val="1"/>
      <w:numFmt w:val="bullet"/>
      <w:lvlText w:val=""/>
      <w:lvlJc w:val="left"/>
      <w:pPr>
        <w:ind w:left="2594" w:hanging="360"/>
      </w:pPr>
      <w:rPr>
        <w:rFonts w:ascii="Symbol" w:hAnsi="Symbol" w:hint="default"/>
      </w:rPr>
    </w:lvl>
    <w:lvl w:ilvl="4" w:tplc="08090003" w:tentative="1">
      <w:start w:val="1"/>
      <w:numFmt w:val="bullet"/>
      <w:lvlText w:val="o"/>
      <w:lvlJc w:val="left"/>
      <w:pPr>
        <w:ind w:left="3314" w:hanging="360"/>
      </w:pPr>
      <w:rPr>
        <w:rFonts w:ascii="Courier New" w:hAnsi="Courier New" w:cs="Courier New" w:hint="default"/>
      </w:rPr>
    </w:lvl>
    <w:lvl w:ilvl="5" w:tplc="08090005" w:tentative="1">
      <w:start w:val="1"/>
      <w:numFmt w:val="bullet"/>
      <w:lvlText w:val=""/>
      <w:lvlJc w:val="left"/>
      <w:pPr>
        <w:ind w:left="4034" w:hanging="360"/>
      </w:pPr>
      <w:rPr>
        <w:rFonts w:ascii="Wingdings" w:hAnsi="Wingdings" w:hint="default"/>
      </w:rPr>
    </w:lvl>
    <w:lvl w:ilvl="6" w:tplc="08090001" w:tentative="1">
      <w:start w:val="1"/>
      <w:numFmt w:val="bullet"/>
      <w:lvlText w:val=""/>
      <w:lvlJc w:val="left"/>
      <w:pPr>
        <w:ind w:left="4754" w:hanging="360"/>
      </w:pPr>
      <w:rPr>
        <w:rFonts w:ascii="Symbol" w:hAnsi="Symbol" w:hint="default"/>
      </w:rPr>
    </w:lvl>
    <w:lvl w:ilvl="7" w:tplc="08090003" w:tentative="1">
      <w:start w:val="1"/>
      <w:numFmt w:val="bullet"/>
      <w:lvlText w:val="o"/>
      <w:lvlJc w:val="left"/>
      <w:pPr>
        <w:ind w:left="5474" w:hanging="360"/>
      </w:pPr>
      <w:rPr>
        <w:rFonts w:ascii="Courier New" w:hAnsi="Courier New" w:cs="Courier New" w:hint="default"/>
      </w:rPr>
    </w:lvl>
    <w:lvl w:ilvl="8" w:tplc="08090005" w:tentative="1">
      <w:start w:val="1"/>
      <w:numFmt w:val="bullet"/>
      <w:lvlText w:val=""/>
      <w:lvlJc w:val="left"/>
      <w:pPr>
        <w:ind w:left="6194" w:hanging="360"/>
      </w:pPr>
      <w:rPr>
        <w:rFonts w:ascii="Wingdings" w:hAnsi="Wingdings" w:hint="default"/>
      </w:rPr>
    </w:lvl>
  </w:abstractNum>
  <w:abstractNum w:abstractNumId="10" w15:restartNumberingAfterBreak="0">
    <w:nsid w:val="31E13284"/>
    <w:multiLevelType w:val="hybridMultilevel"/>
    <w:tmpl w:val="62CE1254"/>
    <w:lvl w:ilvl="0" w:tplc="656A31D0">
      <w:numFmt w:val="bullet"/>
      <w:lvlText w:val="-"/>
      <w:lvlJc w:val="left"/>
      <w:pPr>
        <w:ind w:left="720" w:hanging="360"/>
      </w:pPr>
      <w:rPr>
        <w:rFonts w:ascii="Georgia" w:eastAsia="Georgia" w:hAnsi="Georgia" w:cs="Georg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7C0496"/>
    <w:multiLevelType w:val="hybridMultilevel"/>
    <w:tmpl w:val="DD5A4AE0"/>
    <w:lvl w:ilvl="0" w:tplc="CA78F0C8">
      <w:numFmt w:val="bullet"/>
      <w:lvlText w:val="-"/>
      <w:lvlJc w:val="left"/>
      <w:pPr>
        <w:ind w:left="375" w:hanging="360"/>
      </w:pPr>
      <w:rPr>
        <w:rFonts w:ascii="Georgia" w:eastAsia="Georgia" w:hAnsi="Georgia" w:cs="Georgia"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abstractNum w:abstractNumId="12" w15:restartNumberingAfterBreak="0">
    <w:nsid w:val="41C84C21"/>
    <w:multiLevelType w:val="hybridMultilevel"/>
    <w:tmpl w:val="367ED7E2"/>
    <w:lvl w:ilvl="0" w:tplc="2CF28C70">
      <w:numFmt w:val="bullet"/>
      <w:lvlText w:val="-"/>
      <w:lvlJc w:val="left"/>
      <w:pPr>
        <w:ind w:left="375" w:hanging="360"/>
      </w:pPr>
      <w:rPr>
        <w:rFonts w:ascii="Georgia" w:eastAsia="Georgia" w:hAnsi="Georgia" w:cs="Georgia"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abstractNum w:abstractNumId="13" w15:restartNumberingAfterBreak="0">
    <w:nsid w:val="49C547FB"/>
    <w:multiLevelType w:val="hybridMultilevel"/>
    <w:tmpl w:val="B7CA7930"/>
    <w:lvl w:ilvl="0" w:tplc="482E6978">
      <w:numFmt w:val="bullet"/>
      <w:lvlText w:val="-"/>
      <w:lvlJc w:val="left"/>
      <w:pPr>
        <w:ind w:left="387" w:hanging="360"/>
      </w:pPr>
      <w:rPr>
        <w:rFonts w:ascii="Georgia" w:eastAsia="Georgia" w:hAnsi="Georgia" w:cs="Georgia" w:hint="default"/>
      </w:rPr>
    </w:lvl>
    <w:lvl w:ilvl="1" w:tplc="08090003" w:tentative="1">
      <w:start w:val="1"/>
      <w:numFmt w:val="bullet"/>
      <w:lvlText w:val="o"/>
      <w:lvlJc w:val="left"/>
      <w:pPr>
        <w:ind w:left="1107" w:hanging="360"/>
      </w:pPr>
      <w:rPr>
        <w:rFonts w:ascii="Courier New" w:hAnsi="Courier New" w:cs="Courier New" w:hint="default"/>
      </w:rPr>
    </w:lvl>
    <w:lvl w:ilvl="2" w:tplc="08090005" w:tentative="1">
      <w:start w:val="1"/>
      <w:numFmt w:val="bullet"/>
      <w:lvlText w:val=""/>
      <w:lvlJc w:val="left"/>
      <w:pPr>
        <w:ind w:left="1827" w:hanging="360"/>
      </w:pPr>
      <w:rPr>
        <w:rFonts w:ascii="Wingdings" w:hAnsi="Wingdings" w:hint="default"/>
      </w:rPr>
    </w:lvl>
    <w:lvl w:ilvl="3" w:tplc="08090001" w:tentative="1">
      <w:start w:val="1"/>
      <w:numFmt w:val="bullet"/>
      <w:lvlText w:val=""/>
      <w:lvlJc w:val="left"/>
      <w:pPr>
        <w:ind w:left="2547" w:hanging="360"/>
      </w:pPr>
      <w:rPr>
        <w:rFonts w:ascii="Symbol" w:hAnsi="Symbol" w:hint="default"/>
      </w:rPr>
    </w:lvl>
    <w:lvl w:ilvl="4" w:tplc="08090003" w:tentative="1">
      <w:start w:val="1"/>
      <w:numFmt w:val="bullet"/>
      <w:lvlText w:val="o"/>
      <w:lvlJc w:val="left"/>
      <w:pPr>
        <w:ind w:left="3267" w:hanging="360"/>
      </w:pPr>
      <w:rPr>
        <w:rFonts w:ascii="Courier New" w:hAnsi="Courier New" w:cs="Courier New" w:hint="default"/>
      </w:rPr>
    </w:lvl>
    <w:lvl w:ilvl="5" w:tplc="08090005" w:tentative="1">
      <w:start w:val="1"/>
      <w:numFmt w:val="bullet"/>
      <w:lvlText w:val=""/>
      <w:lvlJc w:val="left"/>
      <w:pPr>
        <w:ind w:left="3987" w:hanging="360"/>
      </w:pPr>
      <w:rPr>
        <w:rFonts w:ascii="Wingdings" w:hAnsi="Wingdings" w:hint="default"/>
      </w:rPr>
    </w:lvl>
    <w:lvl w:ilvl="6" w:tplc="08090001" w:tentative="1">
      <w:start w:val="1"/>
      <w:numFmt w:val="bullet"/>
      <w:lvlText w:val=""/>
      <w:lvlJc w:val="left"/>
      <w:pPr>
        <w:ind w:left="4707" w:hanging="360"/>
      </w:pPr>
      <w:rPr>
        <w:rFonts w:ascii="Symbol" w:hAnsi="Symbol" w:hint="default"/>
      </w:rPr>
    </w:lvl>
    <w:lvl w:ilvl="7" w:tplc="08090003" w:tentative="1">
      <w:start w:val="1"/>
      <w:numFmt w:val="bullet"/>
      <w:lvlText w:val="o"/>
      <w:lvlJc w:val="left"/>
      <w:pPr>
        <w:ind w:left="5427" w:hanging="360"/>
      </w:pPr>
      <w:rPr>
        <w:rFonts w:ascii="Courier New" w:hAnsi="Courier New" w:cs="Courier New" w:hint="default"/>
      </w:rPr>
    </w:lvl>
    <w:lvl w:ilvl="8" w:tplc="08090005" w:tentative="1">
      <w:start w:val="1"/>
      <w:numFmt w:val="bullet"/>
      <w:lvlText w:val=""/>
      <w:lvlJc w:val="left"/>
      <w:pPr>
        <w:ind w:left="6147" w:hanging="360"/>
      </w:pPr>
      <w:rPr>
        <w:rFonts w:ascii="Wingdings" w:hAnsi="Wingdings" w:hint="default"/>
      </w:rPr>
    </w:lvl>
  </w:abstractNum>
  <w:abstractNum w:abstractNumId="14" w15:restartNumberingAfterBreak="0">
    <w:nsid w:val="4A4D35A0"/>
    <w:multiLevelType w:val="hybridMultilevel"/>
    <w:tmpl w:val="DF4E3DAA"/>
    <w:lvl w:ilvl="0" w:tplc="480A0F22">
      <w:numFmt w:val="bullet"/>
      <w:lvlText w:val="-"/>
      <w:lvlJc w:val="left"/>
      <w:pPr>
        <w:ind w:left="362" w:hanging="360"/>
      </w:pPr>
      <w:rPr>
        <w:rFonts w:ascii="Georgia" w:eastAsia="Georgia" w:hAnsi="Georgia" w:cs="Georgia" w:hint="default"/>
      </w:rPr>
    </w:lvl>
    <w:lvl w:ilvl="1" w:tplc="08090003" w:tentative="1">
      <w:start w:val="1"/>
      <w:numFmt w:val="bullet"/>
      <w:lvlText w:val="o"/>
      <w:lvlJc w:val="left"/>
      <w:pPr>
        <w:ind w:left="1082" w:hanging="360"/>
      </w:pPr>
      <w:rPr>
        <w:rFonts w:ascii="Courier New" w:hAnsi="Courier New" w:cs="Courier New" w:hint="default"/>
      </w:rPr>
    </w:lvl>
    <w:lvl w:ilvl="2" w:tplc="08090005" w:tentative="1">
      <w:start w:val="1"/>
      <w:numFmt w:val="bullet"/>
      <w:lvlText w:val=""/>
      <w:lvlJc w:val="left"/>
      <w:pPr>
        <w:ind w:left="1802" w:hanging="360"/>
      </w:pPr>
      <w:rPr>
        <w:rFonts w:ascii="Wingdings" w:hAnsi="Wingdings" w:hint="default"/>
      </w:rPr>
    </w:lvl>
    <w:lvl w:ilvl="3" w:tplc="08090001" w:tentative="1">
      <w:start w:val="1"/>
      <w:numFmt w:val="bullet"/>
      <w:lvlText w:val=""/>
      <w:lvlJc w:val="left"/>
      <w:pPr>
        <w:ind w:left="2522" w:hanging="360"/>
      </w:pPr>
      <w:rPr>
        <w:rFonts w:ascii="Symbol" w:hAnsi="Symbol" w:hint="default"/>
      </w:rPr>
    </w:lvl>
    <w:lvl w:ilvl="4" w:tplc="08090003" w:tentative="1">
      <w:start w:val="1"/>
      <w:numFmt w:val="bullet"/>
      <w:lvlText w:val="o"/>
      <w:lvlJc w:val="left"/>
      <w:pPr>
        <w:ind w:left="3242" w:hanging="360"/>
      </w:pPr>
      <w:rPr>
        <w:rFonts w:ascii="Courier New" w:hAnsi="Courier New" w:cs="Courier New" w:hint="default"/>
      </w:rPr>
    </w:lvl>
    <w:lvl w:ilvl="5" w:tplc="08090005" w:tentative="1">
      <w:start w:val="1"/>
      <w:numFmt w:val="bullet"/>
      <w:lvlText w:val=""/>
      <w:lvlJc w:val="left"/>
      <w:pPr>
        <w:ind w:left="3962" w:hanging="360"/>
      </w:pPr>
      <w:rPr>
        <w:rFonts w:ascii="Wingdings" w:hAnsi="Wingdings" w:hint="default"/>
      </w:rPr>
    </w:lvl>
    <w:lvl w:ilvl="6" w:tplc="08090001" w:tentative="1">
      <w:start w:val="1"/>
      <w:numFmt w:val="bullet"/>
      <w:lvlText w:val=""/>
      <w:lvlJc w:val="left"/>
      <w:pPr>
        <w:ind w:left="4682" w:hanging="360"/>
      </w:pPr>
      <w:rPr>
        <w:rFonts w:ascii="Symbol" w:hAnsi="Symbol" w:hint="default"/>
      </w:rPr>
    </w:lvl>
    <w:lvl w:ilvl="7" w:tplc="08090003" w:tentative="1">
      <w:start w:val="1"/>
      <w:numFmt w:val="bullet"/>
      <w:lvlText w:val="o"/>
      <w:lvlJc w:val="left"/>
      <w:pPr>
        <w:ind w:left="5402" w:hanging="360"/>
      </w:pPr>
      <w:rPr>
        <w:rFonts w:ascii="Courier New" w:hAnsi="Courier New" w:cs="Courier New" w:hint="default"/>
      </w:rPr>
    </w:lvl>
    <w:lvl w:ilvl="8" w:tplc="08090005" w:tentative="1">
      <w:start w:val="1"/>
      <w:numFmt w:val="bullet"/>
      <w:lvlText w:val=""/>
      <w:lvlJc w:val="left"/>
      <w:pPr>
        <w:ind w:left="6122" w:hanging="360"/>
      </w:pPr>
      <w:rPr>
        <w:rFonts w:ascii="Wingdings" w:hAnsi="Wingdings" w:hint="default"/>
      </w:rPr>
    </w:lvl>
  </w:abstractNum>
  <w:abstractNum w:abstractNumId="15" w15:restartNumberingAfterBreak="0">
    <w:nsid w:val="59513AA9"/>
    <w:multiLevelType w:val="hybridMultilevel"/>
    <w:tmpl w:val="DB9C7B50"/>
    <w:lvl w:ilvl="0" w:tplc="23DC1C8E">
      <w:numFmt w:val="bullet"/>
      <w:lvlText w:val="-"/>
      <w:lvlJc w:val="left"/>
      <w:pPr>
        <w:ind w:left="408" w:hanging="360"/>
      </w:pPr>
      <w:rPr>
        <w:rFonts w:ascii="Georgia" w:eastAsia="Georgia" w:hAnsi="Georgia" w:cs="Georgia"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6" w15:restartNumberingAfterBreak="0">
    <w:nsid w:val="64CA6EB8"/>
    <w:multiLevelType w:val="hybridMultilevel"/>
    <w:tmpl w:val="5524B146"/>
    <w:lvl w:ilvl="0" w:tplc="68D2A0DA">
      <w:numFmt w:val="bullet"/>
      <w:lvlText w:val="-"/>
      <w:lvlJc w:val="left"/>
      <w:pPr>
        <w:ind w:left="375" w:hanging="360"/>
      </w:pPr>
      <w:rPr>
        <w:rFonts w:ascii="Georgia" w:eastAsia="Georgia" w:hAnsi="Georgia" w:cs="Georgia"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abstractNum w:abstractNumId="17" w15:restartNumberingAfterBreak="0">
    <w:nsid w:val="688330F0"/>
    <w:multiLevelType w:val="hybridMultilevel"/>
    <w:tmpl w:val="BF8AC8C6"/>
    <w:lvl w:ilvl="0" w:tplc="416A134C">
      <w:numFmt w:val="bullet"/>
      <w:lvlText w:val="-"/>
      <w:lvlJc w:val="left"/>
      <w:pPr>
        <w:ind w:left="720" w:hanging="360"/>
      </w:pPr>
      <w:rPr>
        <w:rFonts w:ascii="Georgia" w:eastAsia="Georgia" w:hAnsi="Georgia" w:cs="Georg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9D3A92"/>
    <w:multiLevelType w:val="hybridMultilevel"/>
    <w:tmpl w:val="0B6EF38A"/>
    <w:lvl w:ilvl="0" w:tplc="561A7A66">
      <w:numFmt w:val="bullet"/>
      <w:lvlText w:val="-"/>
      <w:lvlJc w:val="left"/>
      <w:pPr>
        <w:ind w:left="391" w:hanging="360"/>
      </w:pPr>
      <w:rPr>
        <w:rFonts w:ascii="Georgia" w:eastAsia="Georgia" w:hAnsi="Georgia" w:cs="Georgia" w:hint="default"/>
      </w:rPr>
    </w:lvl>
    <w:lvl w:ilvl="1" w:tplc="08090003" w:tentative="1">
      <w:start w:val="1"/>
      <w:numFmt w:val="bullet"/>
      <w:lvlText w:val="o"/>
      <w:lvlJc w:val="left"/>
      <w:pPr>
        <w:ind w:left="1111" w:hanging="360"/>
      </w:pPr>
      <w:rPr>
        <w:rFonts w:ascii="Courier New" w:hAnsi="Courier New" w:cs="Courier New" w:hint="default"/>
      </w:rPr>
    </w:lvl>
    <w:lvl w:ilvl="2" w:tplc="08090005" w:tentative="1">
      <w:start w:val="1"/>
      <w:numFmt w:val="bullet"/>
      <w:lvlText w:val=""/>
      <w:lvlJc w:val="left"/>
      <w:pPr>
        <w:ind w:left="1831" w:hanging="360"/>
      </w:pPr>
      <w:rPr>
        <w:rFonts w:ascii="Wingdings" w:hAnsi="Wingdings" w:hint="default"/>
      </w:rPr>
    </w:lvl>
    <w:lvl w:ilvl="3" w:tplc="08090001" w:tentative="1">
      <w:start w:val="1"/>
      <w:numFmt w:val="bullet"/>
      <w:lvlText w:val=""/>
      <w:lvlJc w:val="left"/>
      <w:pPr>
        <w:ind w:left="2551" w:hanging="360"/>
      </w:pPr>
      <w:rPr>
        <w:rFonts w:ascii="Symbol" w:hAnsi="Symbol" w:hint="default"/>
      </w:rPr>
    </w:lvl>
    <w:lvl w:ilvl="4" w:tplc="08090003" w:tentative="1">
      <w:start w:val="1"/>
      <w:numFmt w:val="bullet"/>
      <w:lvlText w:val="o"/>
      <w:lvlJc w:val="left"/>
      <w:pPr>
        <w:ind w:left="3271" w:hanging="360"/>
      </w:pPr>
      <w:rPr>
        <w:rFonts w:ascii="Courier New" w:hAnsi="Courier New" w:cs="Courier New" w:hint="default"/>
      </w:rPr>
    </w:lvl>
    <w:lvl w:ilvl="5" w:tplc="08090005" w:tentative="1">
      <w:start w:val="1"/>
      <w:numFmt w:val="bullet"/>
      <w:lvlText w:val=""/>
      <w:lvlJc w:val="left"/>
      <w:pPr>
        <w:ind w:left="3991" w:hanging="360"/>
      </w:pPr>
      <w:rPr>
        <w:rFonts w:ascii="Wingdings" w:hAnsi="Wingdings" w:hint="default"/>
      </w:rPr>
    </w:lvl>
    <w:lvl w:ilvl="6" w:tplc="08090001" w:tentative="1">
      <w:start w:val="1"/>
      <w:numFmt w:val="bullet"/>
      <w:lvlText w:val=""/>
      <w:lvlJc w:val="left"/>
      <w:pPr>
        <w:ind w:left="4711" w:hanging="360"/>
      </w:pPr>
      <w:rPr>
        <w:rFonts w:ascii="Symbol" w:hAnsi="Symbol" w:hint="default"/>
      </w:rPr>
    </w:lvl>
    <w:lvl w:ilvl="7" w:tplc="08090003" w:tentative="1">
      <w:start w:val="1"/>
      <w:numFmt w:val="bullet"/>
      <w:lvlText w:val="o"/>
      <w:lvlJc w:val="left"/>
      <w:pPr>
        <w:ind w:left="5431" w:hanging="360"/>
      </w:pPr>
      <w:rPr>
        <w:rFonts w:ascii="Courier New" w:hAnsi="Courier New" w:cs="Courier New" w:hint="default"/>
      </w:rPr>
    </w:lvl>
    <w:lvl w:ilvl="8" w:tplc="08090005" w:tentative="1">
      <w:start w:val="1"/>
      <w:numFmt w:val="bullet"/>
      <w:lvlText w:val=""/>
      <w:lvlJc w:val="left"/>
      <w:pPr>
        <w:ind w:left="6151" w:hanging="360"/>
      </w:pPr>
      <w:rPr>
        <w:rFonts w:ascii="Wingdings" w:hAnsi="Wingdings" w:hint="default"/>
      </w:rPr>
    </w:lvl>
  </w:abstractNum>
  <w:abstractNum w:abstractNumId="19" w15:restartNumberingAfterBreak="0">
    <w:nsid w:val="7283561C"/>
    <w:multiLevelType w:val="hybridMultilevel"/>
    <w:tmpl w:val="63FAC566"/>
    <w:lvl w:ilvl="0" w:tplc="C5224402">
      <w:numFmt w:val="bullet"/>
      <w:lvlText w:val="-"/>
      <w:lvlJc w:val="left"/>
      <w:pPr>
        <w:ind w:left="420" w:hanging="360"/>
      </w:pPr>
      <w:rPr>
        <w:rFonts w:ascii="Georgia" w:eastAsia="Georgia" w:hAnsi="Georgia" w:cs="Georgia"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0" w15:restartNumberingAfterBreak="0">
    <w:nsid w:val="77787ABC"/>
    <w:multiLevelType w:val="hybridMultilevel"/>
    <w:tmpl w:val="3AA8CF2E"/>
    <w:lvl w:ilvl="0" w:tplc="1F380B1A">
      <w:numFmt w:val="bullet"/>
      <w:lvlText w:val="-"/>
      <w:lvlJc w:val="left"/>
      <w:pPr>
        <w:ind w:left="418" w:hanging="360"/>
      </w:pPr>
      <w:rPr>
        <w:rFonts w:ascii="Georgia" w:eastAsia="Georgia" w:hAnsi="Georgia" w:cs="Georgia" w:hint="default"/>
      </w:rPr>
    </w:lvl>
    <w:lvl w:ilvl="1" w:tplc="08090003" w:tentative="1">
      <w:start w:val="1"/>
      <w:numFmt w:val="bullet"/>
      <w:lvlText w:val="o"/>
      <w:lvlJc w:val="left"/>
      <w:pPr>
        <w:ind w:left="1138" w:hanging="360"/>
      </w:pPr>
      <w:rPr>
        <w:rFonts w:ascii="Courier New" w:hAnsi="Courier New" w:cs="Courier New" w:hint="default"/>
      </w:rPr>
    </w:lvl>
    <w:lvl w:ilvl="2" w:tplc="08090005" w:tentative="1">
      <w:start w:val="1"/>
      <w:numFmt w:val="bullet"/>
      <w:lvlText w:val=""/>
      <w:lvlJc w:val="left"/>
      <w:pPr>
        <w:ind w:left="1858" w:hanging="360"/>
      </w:pPr>
      <w:rPr>
        <w:rFonts w:ascii="Wingdings" w:hAnsi="Wingdings" w:hint="default"/>
      </w:rPr>
    </w:lvl>
    <w:lvl w:ilvl="3" w:tplc="08090001" w:tentative="1">
      <w:start w:val="1"/>
      <w:numFmt w:val="bullet"/>
      <w:lvlText w:val=""/>
      <w:lvlJc w:val="left"/>
      <w:pPr>
        <w:ind w:left="2578" w:hanging="360"/>
      </w:pPr>
      <w:rPr>
        <w:rFonts w:ascii="Symbol" w:hAnsi="Symbol" w:hint="default"/>
      </w:rPr>
    </w:lvl>
    <w:lvl w:ilvl="4" w:tplc="08090003" w:tentative="1">
      <w:start w:val="1"/>
      <w:numFmt w:val="bullet"/>
      <w:lvlText w:val="o"/>
      <w:lvlJc w:val="left"/>
      <w:pPr>
        <w:ind w:left="3298" w:hanging="360"/>
      </w:pPr>
      <w:rPr>
        <w:rFonts w:ascii="Courier New" w:hAnsi="Courier New" w:cs="Courier New" w:hint="default"/>
      </w:rPr>
    </w:lvl>
    <w:lvl w:ilvl="5" w:tplc="08090005" w:tentative="1">
      <w:start w:val="1"/>
      <w:numFmt w:val="bullet"/>
      <w:lvlText w:val=""/>
      <w:lvlJc w:val="left"/>
      <w:pPr>
        <w:ind w:left="4018" w:hanging="360"/>
      </w:pPr>
      <w:rPr>
        <w:rFonts w:ascii="Wingdings" w:hAnsi="Wingdings" w:hint="default"/>
      </w:rPr>
    </w:lvl>
    <w:lvl w:ilvl="6" w:tplc="08090001" w:tentative="1">
      <w:start w:val="1"/>
      <w:numFmt w:val="bullet"/>
      <w:lvlText w:val=""/>
      <w:lvlJc w:val="left"/>
      <w:pPr>
        <w:ind w:left="4738" w:hanging="360"/>
      </w:pPr>
      <w:rPr>
        <w:rFonts w:ascii="Symbol" w:hAnsi="Symbol" w:hint="default"/>
      </w:rPr>
    </w:lvl>
    <w:lvl w:ilvl="7" w:tplc="08090003" w:tentative="1">
      <w:start w:val="1"/>
      <w:numFmt w:val="bullet"/>
      <w:lvlText w:val="o"/>
      <w:lvlJc w:val="left"/>
      <w:pPr>
        <w:ind w:left="5458" w:hanging="360"/>
      </w:pPr>
      <w:rPr>
        <w:rFonts w:ascii="Courier New" w:hAnsi="Courier New" w:cs="Courier New" w:hint="default"/>
      </w:rPr>
    </w:lvl>
    <w:lvl w:ilvl="8" w:tplc="08090005" w:tentative="1">
      <w:start w:val="1"/>
      <w:numFmt w:val="bullet"/>
      <w:lvlText w:val=""/>
      <w:lvlJc w:val="left"/>
      <w:pPr>
        <w:ind w:left="6178" w:hanging="360"/>
      </w:pPr>
      <w:rPr>
        <w:rFonts w:ascii="Wingdings" w:hAnsi="Wingdings" w:hint="default"/>
      </w:rPr>
    </w:lvl>
  </w:abstractNum>
  <w:abstractNum w:abstractNumId="21" w15:restartNumberingAfterBreak="0">
    <w:nsid w:val="77E55E02"/>
    <w:multiLevelType w:val="hybridMultilevel"/>
    <w:tmpl w:val="C97C3CEA"/>
    <w:lvl w:ilvl="0" w:tplc="D19E59F6">
      <w:numFmt w:val="bullet"/>
      <w:lvlText w:val="-"/>
      <w:lvlJc w:val="left"/>
      <w:pPr>
        <w:ind w:left="375" w:hanging="360"/>
      </w:pPr>
      <w:rPr>
        <w:rFonts w:ascii="Georgia" w:eastAsia="Georgia" w:hAnsi="Georgia" w:cs="Georgia"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10"/>
  </w:num>
  <w:num w:numId="6">
    <w:abstractNumId w:val="17"/>
  </w:num>
  <w:num w:numId="7">
    <w:abstractNumId w:val="1"/>
  </w:num>
  <w:num w:numId="8">
    <w:abstractNumId w:val="21"/>
  </w:num>
  <w:num w:numId="9">
    <w:abstractNumId w:val="11"/>
  </w:num>
  <w:num w:numId="10">
    <w:abstractNumId w:val="8"/>
  </w:num>
  <w:num w:numId="11">
    <w:abstractNumId w:val="16"/>
  </w:num>
  <w:num w:numId="12">
    <w:abstractNumId w:val="0"/>
  </w:num>
  <w:num w:numId="13">
    <w:abstractNumId w:val="12"/>
  </w:num>
  <w:num w:numId="14">
    <w:abstractNumId w:val="4"/>
  </w:num>
  <w:num w:numId="15">
    <w:abstractNumId w:val="13"/>
  </w:num>
  <w:num w:numId="16">
    <w:abstractNumId w:val="6"/>
  </w:num>
  <w:num w:numId="17">
    <w:abstractNumId w:val="15"/>
  </w:num>
  <w:num w:numId="18">
    <w:abstractNumId w:val="20"/>
  </w:num>
  <w:num w:numId="19">
    <w:abstractNumId w:val="3"/>
  </w:num>
  <w:num w:numId="20">
    <w:abstractNumId w:val="7"/>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299"/>
    <w:rsid w:val="00006DAE"/>
    <w:rsid w:val="00070CE5"/>
    <w:rsid w:val="000D7D16"/>
    <w:rsid w:val="001124D5"/>
    <w:rsid w:val="002705CA"/>
    <w:rsid w:val="00535E18"/>
    <w:rsid w:val="0058353C"/>
    <w:rsid w:val="006428F7"/>
    <w:rsid w:val="006A3408"/>
    <w:rsid w:val="006B17FD"/>
    <w:rsid w:val="008862F2"/>
    <w:rsid w:val="00964014"/>
    <w:rsid w:val="00996FF0"/>
    <w:rsid w:val="00A554C6"/>
    <w:rsid w:val="00D62175"/>
    <w:rsid w:val="00DF603F"/>
    <w:rsid w:val="00FE12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7931C0F"/>
  <w15:docId w15:val="{194DCDDB-A03F-D34B-A4FE-A0467693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38" w:lineRule="auto"/>
    </w:pPr>
    <w:rPr>
      <w:rFonts w:ascii="Georgia" w:eastAsia="Georgia" w:hAnsi="Georgia" w:cs="Georgia"/>
      <w:color w:val="000000"/>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112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dc:creator>
  <cp:keywords/>
  <cp:lastModifiedBy>ELAF BARAK</cp:lastModifiedBy>
  <cp:revision>2</cp:revision>
  <dcterms:created xsi:type="dcterms:W3CDTF">2021-11-12T11:48:00Z</dcterms:created>
  <dcterms:modified xsi:type="dcterms:W3CDTF">2021-11-12T11:48:00Z</dcterms:modified>
</cp:coreProperties>
</file>