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FB41" w14:textId="675922FF" w:rsidR="00F306B6" w:rsidRPr="00693D28" w:rsidRDefault="00693D28" w:rsidP="00693D28">
      <w:pPr>
        <w:jc w:val="right"/>
        <w:rPr>
          <w:i/>
          <w:iCs/>
          <w:sz w:val="40"/>
          <w:szCs w:val="40"/>
        </w:rPr>
      </w:pPr>
      <w:r w:rsidRPr="00693D28">
        <w:rPr>
          <w:i/>
          <w:iCs/>
          <w:sz w:val="40"/>
          <w:szCs w:val="40"/>
        </w:rPr>
        <w:t>I love you baby</w:t>
      </w:r>
    </w:p>
    <w:sectPr w:rsidR="00F306B6" w:rsidRPr="00693D28" w:rsidSect="00F306B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09"/>
    <w:rsid w:val="00693D28"/>
    <w:rsid w:val="00772F09"/>
    <w:rsid w:val="00BA01C9"/>
    <w:rsid w:val="00C41784"/>
    <w:rsid w:val="00F3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71A707"/>
  <w15:chartTrackingRefBased/>
  <w15:docId w15:val="{801F8612-AB6D-4F78-81B0-40CFF294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7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2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2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72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72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72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72F0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72F0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72F0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72F0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72F0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72F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7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7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7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72F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2F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2F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2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72F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2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2026-09-22T17:51:00Z</dcterms:created>
  <dcterms:modified xsi:type="dcterms:W3CDTF">2026-09-22T17:59:00Z</dcterms:modified>
</cp:coreProperties>
</file>