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1EF2" w14:textId="1131C7CA" w:rsidR="00A5280A" w:rsidRDefault="00A528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ERD</w:t>
      </w:r>
    </w:p>
    <w:p w14:paraId="3DCA426F" w14:textId="6BA764AF" w:rsidR="00A5280A" w:rsidRDefault="00A5280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FCE7B0C" wp14:editId="66B8DAFE">
            <wp:extent cx="5943600" cy="6292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3EB" w14:textId="77777777" w:rsidR="00A5280A" w:rsidRDefault="00A5280A">
      <w:pPr>
        <w:rPr>
          <w:b/>
          <w:bCs/>
          <w:sz w:val="30"/>
          <w:szCs w:val="30"/>
        </w:rPr>
      </w:pPr>
    </w:p>
    <w:p w14:paraId="2A436EA6" w14:textId="77777777" w:rsidR="00A5280A" w:rsidRDefault="00A5280A">
      <w:pPr>
        <w:rPr>
          <w:b/>
          <w:bCs/>
          <w:sz w:val="30"/>
          <w:szCs w:val="30"/>
        </w:rPr>
      </w:pPr>
    </w:p>
    <w:p w14:paraId="16F27680" w14:textId="77777777" w:rsidR="00A5280A" w:rsidRDefault="00A5280A">
      <w:pPr>
        <w:rPr>
          <w:b/>
          <w:bCs/>
          <w:sz w:val="30"/>
          <w:szCs w:val="30"/>
        </w:rPr>
      </w:pPr>
    </w:p>
    <w:p w14:paraId="2A6D928D" w14:textId="77777777" w:rsidR="00A5280A" w:rsidRDefault="00A5280A">
      <w:pPr>
        <w:rPr>
          <w:b/>
          <w:bCs/>
          <w:sz w:val="30"/>
          <w:szCs w:val="30"/>
        </w:rPr>
      </w:pPr>
    </w:p>
    <w:p w14:paraId="20FA30D6" w14:textId="77777777" w:rsidR="00A5280A" w:rsidRDefault="00A5280A">
      <w:pPr>
        <w:rPr>
          <w:b/>
          <w:bCs/>
          <w:sz w:val="30"/>
          <w:szCs w:val="30"/>
        </w:rPr>
      </w:pPr>
    </w:p>
    <w:p w14:paraId="1EE0D89C" w14:textId="489BEDAF" w:rsidR="00305646" w:rsidRPr="00026E8E" w:rsidRDefault="00026E8E">
      <w:pPr>
        <w:rPr>
          <w:b/>
          <w:bCs/>
          <w:sz w:val="30"/>
          <w:szCs w:val="30"/>
        </w:rPr>
      </w:pPr>
      <w:r w:rsidRPr="00026E8E">
        <w:rPr>
          <w:b/>
          <w:bCs/>
          <w:sz w:val="30"/>
          <w:szCs w:val="30"/>
        </w:rPr>
        <w:t>High level design:</w:t>
      </w:r>
    </w:p>
    <w:p w14:paraId="67AA8091" w14:textId="660A047C" w:rsidR="00026E8E" w:rsidRDefault="00026E8E">
      <w:pPr>
        <w:rPr>
          <w:i/>
          <w:iCs/>
          <w:sz w:val="26"/>
          <w:szCs w:val="26"/>
        </w:rPr>
      </w:pPr>
      <w:r w:rsidRPr="00026E8E">
        <w:rPr>
          <w:i/>
          <w:iCs/>
          <w:sz w:val="26"/>
          <w:szCs w:val="26"/>
        </w:rPr>
        <w:t>Login &amp; view Account page</w:t>
      </w:r>
    </w:p>
    <w:p w14:paraId="295AFD43" w14:textId="77777777" w:rsidR="00026E8E" w:rsidRPr="00026E8E" w:rsidRDefault="00026E8E">
      <w:pPr>
        <w:rPr>
          <w:i/>
          <w:iCs/>
          <w:sz w:val="26"/>
          <w:szCs w:val="26"/>
        </w:rPr>
      </w:pPr>
    </w:p>
    <w:p w14:paraId="171D77E9" w14:textId="2FBD4F50" w:rsidR="00026E8E" w:rsidRDefault="00026E8E">
      <w:pPr>
        <w:rPr>
          <w:noProof/>
        </w:rPr>
      </w:pPr>
      <w:bookmarkStart w:id="0" w:name="_GoBack"/>
      <w:bookmarkEnd w:id="0"/>
    </w:p>
    <w:p w14:paraId="0E82D6C9" w14:textId="4C769BF5" w:rsidR="003B27D8" w:rsidRPr="003B27D8" w:rsidRDefault="003B27D8" w:rsidP="003B27D8"/>
    <w:p w14:paraId="7D49F605" w14:textId="19700CDD" w:rsidR="003B27D8" w:rsidRPr="003B27D8" w:rsidRDefault="003B27D8" w:rsidP="003B27D8"/>
    <w:p w14:paraId="7AAA3540" w14:textId="6EC9D694" w:rsidR="003B27D8" w:rsidRPr="003B27D8" w:rsidRDefault="003B27D8" w:rsidP="003B27D8"/>
    <w:p w14:paraId="5039CF32" w14:textId="54CE8C80" w:rsidR="003B27D8" w:rsidRPr="003B27D8" w:rsidRDefault="003B27D8" w:rsidP="003B27D8"/>
    <w:p w14:paraId="12F0F474" w14:textId="40DEB379" w:rsidR="003B27D8" w:rsidRPr="003B27D8" w:rsidRDefault="003B27D8" w:rsidP="003B27D8"/>
    <w:p w14:paraId="3A97FEAD" w14:textId="741204E4" w:rsidR="003B27D8" w:rsidRPr="003B27D8" w:rsidRDefault="003B27D8" w:rsidP="003B27D8"/>
    <w:p w14:paraId="72529B0E" w14:textId="66136E95" w:rsidR="003B27D8" w:rsidRPr="003B27D8" w:rsidRDefault="003B27D8" w:rsidP="003B27D8"/>
    <w:p w14:paraId="128625C5" w14:textId="6E56CFF7" w:rsidR="003B27D8" w:rsidRDefault="003B27D8" w:rsidP="003B27D8">
      <w:pPr>
        <w:tabs>
          <w:tab w:val="left" w:pos="2201"/>
        </w:tabs>
      </w:pPr>
      <w:r>
        <w:tab/>
      </w:r>
    </w:p>
    <w:p w14:paraId="13753450" w14:textId="1264A507" w:rsidR="003B27D8" w:rsidRDefault="003B27D8" w:rsidP="003B27D8">
      <w:pPr>
        <w:tabs>
          <w:tab w:val="left" w:pos="2201"/>
        </w:tabs>
      </w:pPr>
    </w:p>
    <w:p w14:paraId="3A1BA75B" w14:textId="51F00F2C" w:rsidR="003B27D8" w:rsidRDefault="003B27D8" w:rsidP="003B27D8">
      <w:pPr>
        <w:tabs>
          <w:tab w:val="left" w:pos="2201"/>
        </w:tabs>
      </w:pPr>
    </w:p>
    <w:p w14:paraId="0182DEE8" w14:textId="1B9EF85F" w:rsidR="003B27D8" w:rsidRDefault="003B27D8" w:rsidP="003B27D8">
      <w:pPr>
        <w:tabs>
          <w:tab w:val="left" w:pos="2201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Detailed Design Diagrams:</w:t>
      </w:r>
    </w:p>
    <w:p w14:paraId="3CAB0690" w14:textId="1D3186E9" w:rsidR="003B27D8" w:rsidRDefault="003B27D8" w:rsidP="003B27D8">
      <w:pPr>
        <w:tabs>
          <w:tab w:val="left" w:pos="2201"/>
        </w:tabs>
        <w:rPr>
          <w:i/>
          <w:iCs/>
          <w:sz w:val="26"/>
          <w:szCs w:val="26"/>
        </w:rPr>
      </w:pPr>
      <w:r w:rsidRPr="003B27D8">
        <w:rPr>
          <w:i/>
          <w:iCs/>
          <w:sz w:val="26"/>
          <w:szCs w:val="26"/>
        </w:rPr>
        <w:t>Login</w:t>
      </w:r>
    </w:p>
    <w:p w14:paraId="101162E7" w14:textId="60032A10" w:rsidR="003B27D8" w:rsidRDefault="003B27D8" w:rsidP="003B27D8">
      <w:pPr>
        <w:tabs>
          <w:tab w:val="left" w:pos="2201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6282DD9" wp14:editId="473DAE76">
            <wp:extent cx="5362575" cy="6867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8E76" w14:textId="374D5F60" w:rsidR="00C010EF" w:rsidRDefault="00C010EF" w:rsidP="00C010EF">
      <w:pPr>
        <w:tabs>
          <w:tab w:val="left" w:pos="971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E50AE68" w14:textId="683F9F06" w:rsidR="00C010EF" w:rsidRDefault="00C010EF" w:rsidP="00C010EF">
      <w:pPr>
        <w:tabs>
          <w:tab w:val="left" w:pos="971"/>
        </w:tabs>
        <w:rPr>
          <w:sz w:val="26"/>
          <w:szCs w:val="26"/>
        </w:rPr>
      </w:pPr>
    </w:p>
    <w:p w14:paraId="6BC4A1D0" w14:textId="7ABE6B98" w:rsidR="00C010EF" w:rsidRDefault="00C010EF" w:rsidP="00C010EF">
      <w:pPr>
        <w:tabs>
          <w:tab w:val="left" w:pos="971"/>
        </w:tabs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Perform Transaction</w:t>
      </w:r>
    </w:p>
    <w:p w14:paraId="7632A9CA" w14:textId="316B90D4" w:rsidR="00C010EF" w:rsidRPr="00C010EF" w:rsidRDefault="00C010EF" w:rsidP="00C010EF">
      <w:pPr>
        <w:tabs>
          <w:tab w:val="left" w:pos="971"/>
        </w:tabs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9FD4B5" wp14:editId="3345B367">
            <wp:extent cx="4419600" cy="70580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EF" w:rsidRPr="00C0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E"/>
    <w:rsid w:val="00026E8E"/>
    <w:rsid w:val="00305646"/>
    <w:rsid w:val="003B27D8"/>
    <w:rsid w:val="00571280"/>
    <w:rsid w:val="005B287F"/>
    <w:rsid w:val="005D5CF7"/>
    <w:rsid w:val="00A5280A"/>
    <w:rsid w:val="00C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3A2D"/>
  <w15:chartTrackingRefBased/>
  <w15:docId w15:val="{D13D8733-723D-40DB-BA44-A1C6120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Hana159759</dc:creator>
  <cp:keywords/>
  <dc:description/>
  <cp:lastModifiedBy>Windows User</cp:lastModifiedBy>
  <cp:revision>6</cp:revision>
  <dcterms:created xsi:type="dcterms:W3CDTF">2023-03-17T09:09:00Z</dcterms:created>
  <dcterms:modified xsi:type="dcterms:W3CDTF">2023-03-18T07:17:00Z</dcterms:modified>
</cp:coreProperties>
</file>