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33063" w14:textId="77777777" w:rsidR="008E4F0A" w:rsidRDefault="006F5BB4">
      <w:r>
        <w:t>High_level_reg_1</w:t>
      </w:r>
    </w:p>
    <w:p w14:paraId="467423DA" w14:textId="77777777" w:rsidR="006F5BB4" w:rsidRDefault="006F5BB4">
      <w:r>
        <w:rPr>
          <w:noProof/>
        </w:rPr>
        <w:drawing>
          <wp:inline distT="0" distB="0" distL="0" distR="0" wp14:anchorId="479E05BD" wp14:editId="144EEF1E">
            <wp:extent cx="5943600" cy="668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Level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2C86" w14:textId="77777777" w:rsidR="006F5BB4" w:rsidRDefault="006F5BB4"/>
    <w:p w14:paraId="6608F1B6" w14:textId="77777777" w:rsidR="006F5BB4" w:rsidRDefault="006F5BB4"/>
    <w:p w14:paraId="002DB5A7" w14:textId="77777777" w:rsidR="006F5BB4" w:rsidRDefault="006F5BB4"/>
    <w:p w14:paraId="749E75AC" w14:textId="77777777" w:rsidR="006F5BB4" w:rsidRDefault="006F5BB4"/>
    <w:p w14:paraId="7E15358D" w14:textId="77777777" w:rsidR="006F5BB4" w:rsidRDefault="006F5BB4">
      <w:r>
        <w:lastRenderedPageBreak/>
        <w:t>High_level_login_1</w:t>
      </w:r>
    </w:p>
    <w:p w14:paraId="0EB46A5F" w14:textId="77777777" w:rsidR="006F5BB4" w:rsidRDefault="006F5BB4">
      <w:r>
        <w:rPr>
          <w:noProof/>
        </w:rPr>
        <w:drawing>
          <wp:inline distT="0" distB="0" distL="0" distR="0" wp14:anchorId="33380201" wp14:editId="06B1AB5F">
            <wp:extent cx="6507678" cy="6911340"/>
            <wp:effectExtent l="0" t="0" r="762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603" cy="69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73A3" w14:textId="2573614E" w:rsidR="006F5BB4" w:rsidRDefault="006F5BB4"/>
    <w:p w14:paraId="5668B1E5" w14:textId="097D7FC0" w:rsidR="00C86E9D" w:rsidRDefault="00C86E9D"/>
    <w:p w14:paraId="2E9AAF42" w14:textId="7F424DE4" w:rsidR="00C86E9D" w:rsidRDefault="00C86E9D"/>
    <w:p w14:paraId="2DB318A5" w14:textId="49CBE0FA" w:rsidR="00C86E9D" w:rsidRDefault="00C86E9D">
      <w:r>
        <w:lastRenderedPageBreak/>
        <w:t>High_level_login_admin_1</w:t>
      </w:r>
    </w:p>
    <w:p w14:paraId="2D82A892" w14:textId="2EC5A027" w:rsidR="00C86E9D" w:rsidRDefault="00C86E9D">
      <w:pPr>
        <w:rPr>
          <w:noProof/>
        </w:rPr>
      </w:pPr>
      <w:r>
        <w:rPr>
          <w:noProof/>
        </w:rPr>
        <w:drawing>
          <wp:inline distT="0" distB="0" distL="0" distR="0" wp14:anchorId="76D7E100" wp14:editId="13564878">
            <wp:extent cx="5943600" cy="4301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C9EA" w14:textId="3657F65E" w:rsidR="0077315F" w:rsidRPr="0077315F" w:rsidRDefault="0077315F" w:rsidP="0077315F"/>
    <w:p w14:paraId="67933E66" w14:textId="16CDCF7C" w:rsidR="0077315F" w:rsidRPr="0077315F" w:rsidRDefault="0077315F" w:rsidP="0077315F"/>
    <w:p w14:paraId="709D8842" w14:textId="66813F5D" w:rsidR="0077315F" w:rsidRDefault="0077315F" w:rsidP="0077315F">
      <w:pPr>
        <w:rPr>
          <w:noProof/>
        </w:rPr>
      </w:pPr>
    </w:p>
    <w:p w14:paraId="0768C880" w14:textId="59E097B0" w:rsidR="0077315F" w:rsidRDefault="0077315F" w:rsidP="0077315F"/>
    <w:p w14:paraId="182815D4" w14:textId="54DA2627" w:rsidR="0077315F" w:rsidRDefault="0077315F" w:rsidP="0077315F"/>
    <w:p w14:paraId="4FF69297" w14:textId="41627E53" w:rsidR="0077315F" w:rsidRDefault="0077315F" w:rsidP="0077315F"/>
    <w:p w14:paraId="7A951D53" w14:textId="4592FDED" w:rsidR="0077315F" w:rsidRDefault="0077315F" w:rsidP="0077315F"/>
    <w:p w14:paraId="332441D8" w14:textId="10FEBFA8" w:rsidR="0077315F" w:rsidRDefault="0077315F" w:rsidP="0077315F"/>
    <w:p w14:paraId="180B4EC0" w14:textId="04D8D081" w:rsidR="0077315F" w:rsidRDefault="0077315F" w:rsidP="0077315F"/>
    <w:p w14:paraId="0CC3938C" w14:textId="46001B8E" w:rsidR="0077315F" w:rsidRDefault="0077315F" w:rsidP="0077315F"/>
    <w:p w14:paraId="0D2DEB2F" w14:textId="35A42053" w:rsidR="0077315F" w:rsidRDefault="0077315F" w:rsidP="0077315F"/>
    <w:p w14:paraId="7478D71B" w14:textId="5AE12789" w:rsidR="0077315F" w:rsidRDefault="0077315F" w:rsidP="0077315F"/>
    <w:p w14:paraId="0AB68F03" w14:textId="37AD240D" w:rsidR="0077315F" w:rsidRDefault="0077315F" w:rsidP="0077315F">
      <w:r>
        <w:lastRenderedPageBreak/>
        <w:t>Logout_1</w:t>
      </w:r>
    </w:p>
    <w:p w14:paraId="084CDA45" w14:textId="48506F1F" w:rsidR="0077315F" w:rsidRPr="0077315F" w:rsidRDefault="0077315F" w:rsidP="0077315F">
      <w:r>
        <w:rPr>
          <w:noProof/>
        </w:rPr>
        <w:drawing>
          <wp:inline distT="0" distB="0" distL="0" distR="0" wp14:anchorId="50C3CD61" wp14:editId="79CAE955">
            <wp:extent cx="5105400" cy="3914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15F" w:rsidRPr="00773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63A"/>
    <w:rsid w:val="0029563A"/>
    <w:rsid w:val="003122BD"/>
    <w:rsid w:val="006F5BB4"/>
    <w:rsid w:val="0077315F"/>
    <w:rsid w:val="008E4F0A"/>
    <w:rsid w:val="00C8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3D59"/>
  <w15:chartTrackingRefBased/>
  <w15:docId w15:val="{C9B44809-EF41-4DA9-8F76-A71D073E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Hana159759</cp:lastModifiedBy>
  <cp:revision>4</cp:revision>
  <dcterms:created xsi:type="dcterms:W3CDTF">2023-03-18T07:15:00Z</dcterms:created>
  <dcterms:modified xsi:type="dcterms:W3CDTF">2023-03-18T08:39:00Z</dcterms:modified>
</cp:coreProperties>
</file>