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379D36FB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14EED">
        <w:rPr>
          <w:sz w:val="48"/>
          <w:szCs w:val="48"/>
        </w:rPr>
        <w:t>6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Amany,Esraa,Hana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r>
              <w:t>Hussien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r>
              <w:t>Amany</w:t>
            </w:r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r>
              <w:t xml:space="preserve">Amany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r>
              <w:t>Amany</w:t>
            </w:r>
            <w:r w:rsidR="00A44FD6">
              <w:t xml:space="preserve"> &amp;</w:t>
            </w:r>
            <w:r w:rsidR="00D24463">
              <w:t xml:space="preserve"> </w:t>
            </w:r>
            <w:r w:rsidR="00A44FD6">
              <w:t>Esraa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0CFB8413" w14:textId="2DA09B50" w:rsidR="00454EBD" w:rsidRDefault="00454EBD">
      <w:pPr>
        <w:spacing w:before="240" w:after="240"/>
      </w:pPr>
    </w:p>
    <w:p w14:paraId="05730576" w14:textId="28A53897" w:rsidR="00454EBD" w:rsidRDefault="00454EBD">
      <w:pPr>
        <w:spacing w:before="240" w:after="240"/>
      </w:pPr>
    </w:p>
    <w:p w14:paraId="6578BF96" w14:textId="645AC950" w:rsidR="00454EBD" w:rsidRDefault="00454EBD">
      <w:pPr>
        <w:spacing w:before="240" w:after="240"/>
      </w:pPr>
    </w:p>
    <w:p w14:paraId="09E9EA84" w14:textId="6DD6855E" w:rsidR="00454EBD" w:rsidRDefault="00454EBD">
      <w:pPr>
        <w:spacing w:before="240" w:after="240"/>
      </w:pPr>
    </w:p>
    <w:p w14:paraId="59C768EC" w14:textId="521116A7" w:rsidR="00454EBD" w:rsidRDefault="00454EBD">
      <w:pPr>
        <w:spacing w:before="240" w:after="240"/>
      </w:pPr>
    </w:p>
    <w:p w14:paraId="749ED43D" w14:textId="77777777" w:rsidR="00454EBD" w:rsidRDefault="00454EBD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lastRenderedPageBreak/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36C18CA8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5A0D87D8" w14:textId="77777777" w:rsidR="007767A0" w:rsidRDefault="007767A0" w:rsidP="007767A0">
      <w:pPr>
        <w:spacing w:before="240" w:after="240"/>
        <w:rPr>
          <w:rFonts w:ascii="Raleway" w:hAnsi="Raleway"/>
          <w:b/>
          <w:sz w:val="24"/>
          <w:szCs w:val="24"/>
        </w:rPr>
      </w:pPr>
    </w:p>
    <w:p w14:paraId="6A46D0EA" w14:textId="19CC9F72" w:rsid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4FFE4FC3" w:rsidR="00CD4379" w:rsidRP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295278C" w14:textId="7B498CEC" w:rsidR="007767A0" w:rsidRDefault="00CD4379" w:rsidP="007767A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434E499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538B20F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54F82E2A" w:rsidR="003E1FD6" w:rsidRDefault="0003149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Select account No</w:t>
            </w:r>
          </w:p>
          <w:p w14:paraId="4302AFE6" w14:textId="74D5B52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47BFA980" w14:textId="7416A928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F13F700" w14:textId="27AE809E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F9462D">
              <w:rPr>
                <w:b/>
                <w:sz w:val="24"/>
                <w:szCs w:val="24"/>
              </w:rPr>
              <w:t>3</w:t>
            </w:r>
          </w:p>
          <w:p w14:paraId="18AD6575" w14:textId="7EB25BDD" w:rsidR="00031497" w:rsidRPr="00031497" w:rsidRDefault="00031497" w:rsidP="00031497">
            <w:pPr>
              <w:spacing w:before="240" w:after="240"/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</w:pP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When the client </w:t>
            </w:r>
            <w:r w:rsidR="00A2172E">
              <w:rPr>
                <w:rFonts w:ascii="Raleway Medium" w:eastAsia="Raleway Medium" w:hAnsi="Raleway Medium" w:cs="Raleway Medium"/>
                <w:sz w:val="24"/>
                <w:szCs w:val="24"/>
              </w:rPr>
              <w:t>chooses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(select account No), the client can see all account numbers </w:t>
            </w:r>
            <w:r w:rsidR="00C113A4"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he has</w:t>
            </w:r>
            <w:r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.</w:t>
            </w: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46D66658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client choose</w:t>
            </w:r>
            <w:r w:rsidR="00C2027E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 account No, the client can see his </w:t>
            </w: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</w:t>
            </w:r>
            <w:r w:rsidR="00C113A4">
              <w:rPr>
                <w:rFonts w:ascii="Raleway Medium" w:eastAsia="Raleway Medium" w:hAnsi="Raleway Medium" w:cs="Raleway Medium"/>
                <w:sz w:val="24"/>
                <w:szCs w:val="24"/>
              </w:rPr>
              <w:t>the history of his transactions.</w:t>
            </w:r>
            <w:bookmarkEnd w:id="12"/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While the client is inside the view account page, he/she can perform a transaction.</w:t>
      </w:r>
    </w:p>
    <w:p w14:paraId="35B8991F" w14:textId="0E5A7C60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must first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write an account number where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to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1ED0D07" w14:textId="27CB2BB5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16E5274C" w14:textId="47D209F5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D57E7C0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6DD08705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3962D2AF" w14:textId="2F31BE01" w:rsidR="007A6446" w:rsidRPr="004F08A1" w:rsidRDefault="0029086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  <w:bookmarkStart w:id="16" w:name="_Toc131892068"/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4930BB97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37CA2">
        <w:rPr>
          <w:rFonts w:ascii="Raleway Medium" w:eastAsia="Raleway Medium" w:hAnsi="Raleway Medium" w:cs="Raleway Medium"/>
          <w:sz w:val="24"/>
          <w:szCs w:val="24"/>
        </w:rPr>
        <w:t>s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F46E3D">
        <w:rPr>
          <w:rFonts w:ascii="Raleway" w:eastAsia="Raleway" w:hAnsi="Raleway" w:cs="Raleway"/>
          <w:sz w:val="24"/>
          <w:szCs w:val="24"/>
        </w:rPr>
        <w:t>.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added automatically to the drop-down list containing the opened accounts for the </w:t>
      </w:r>
      <w:r w:rsidR="00EF764D">
        <w:rPr>
          <w:rFonts w:ascii="Raleway" w:eastAsia="Raleway" w:hAnsi="Raleway" w:cs="Raleway"/>
          <w:sz w:val="24"/>
          <w:szCs w:val="24"/>
        </w:rPr>
        <w:t>client.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 xml:space="preserve">d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28502CE2" w14:textId="0D8113DD" w:rsidR="007A6446" w:rsidRDefault="002C155A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>ad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d new account, click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  <w:bookmarkStart w:id="19" w:name="_Toc131892070"/>
    </w:p>
    <w:p w14:paraId="2BE3B491" w14:textId="77777777" w:rsidR="007D727C" w:rsidRPr="007D727C" w:rsidRDefault="007D727C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2A9FAB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34B49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decimal numbers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401252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lastRenderedPageBreak/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19E9CC33" w14:textId="1419B74D" w:rsidR="007D727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999CB2E" w14:textId="77777777" w:rsidR="007D727C" w:rsidRPr="00B5656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DAB5" w14:textId="77777777" w:rsidR="00AD66F8" w:rsidRDefault="00AD66F8">
      <w:pPr>
        <w:spacing w:line="240" w:lineRule="auto"/>
      </w:pPr>
      <w:r>
        <w:separator/>
      </w:r>
    </w:p>
  </w:endnote>
  <w:endnote w:type="continuationSeparator" w:id="0">
    <w:p w14:paraId="756FC0BD" w14:textId="77777777" w:rsidR="00AD66F8" w:rsidRDefault="00AD6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A58C94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29387D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530E0CA3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29387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91BC1" w14:textId="77777777" w:rsidR="00AD66F8" w:rsidRDefault="00AD66F8">
      <w:pPr>
        <w:spacing w:line="240" w:lineRule="auto"/>
      </w:pPr>
      <w:r>
        <w:separator/>
      </w:r>
    </w:p>
  </w:footnote>
  <w:footnote w:type="continuationSeparator" w:id="0">
    <w:p w14:paraId="7E6CC500" w14:textId="77777777" w:rsidR="00AD66F8" w:rsidRDefault="00AD6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09589084">
    <w:abstractNumId w:val="13"/>
  </w:num>
  <w:num w:numId="2" w16cid:durableId="1260867601">
    <w:abstractNumId w:val="8"/>
  </w:num>
  <w:num w:numId="3" w16cid:durableId="1505196564">
    <w:abstractNumId w:val="12"/>
  </w:num>
  <w:num w:numId="4" w16cid:durableId="1012609960">
    <w:abstractNumId w:val="0"/>
  </w:num>
  <w:num w:numId="5" w16cid:durableId="77752782">
    <w:abstractNumId w:val="7"/>
  </w:num>
  <w:num w:numId="6" w16cid:durableId="793787974">
    <w:abstractNumId w:val="9"/>
  </w:num>
  <w:num w:numId="7" w16cid:durableId="770246832">
    <w:abstractNumId w:val="4"/>
  </w:num>
  <w:num w:numId="8" w16cid:durableId="598559778">
    <w:abstractNumId w:val="5"/>
  </w:num>
  <w:num w:numId="9" w16cid:durableId="62145591">
    <w:abstractNumId w:val="7"/>
  </w:num>
  <w:num w:numId="10" w16cid:durableId="1192718129">
    <w:abstractNumId w:val="11"/>
  </w:num>
  <w:num w:numId="11" w16cid:durableId="1819610423">
    <w:abstractNumId w:val="1"/>
  </w:num>
  <w:num w:numId="12" w16cid:durableId="523709493">
    <w:abstractNumId w:val="6"/>
  </w:num>
  <w:num w:numId="13" w16cid:durableId="1411539978">
    <w:abstractNumId w:val="10"/>
  </w:num>
  <w:num w:numId="14" w16cid:durableId="1495878291">
    <w:abstractNumId w:val="3"/>
  </w:num>
  <w:num w:numId="15" w16cid:durableId="186227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D7"/>
    <w:rsid w:val="00002CEE"/>
    <w:rsid w:val="00010FEA"/>
    <w:rsid w:val="00031497"/>
    <w:rsid w:val="000424D7"/>
    <w:rsid w:val="00054720"/>
    <w:rsid w:val="000679B6"/>
    <w:rsid w:val="000766A4"/>
    <w:rsid w:val="000C51BE"/>
    <w:rsid w:val="000E1A74"/>
    <w:rsid w:val="000E33BD"/>
    <w:rsid w:val="000E76C1"/>
    <w:rsid w:val="00125FF0"/>
    <w:rsid w:val="00126E63"/>
    <w:rsid w:val="00137CA2"/>
    <w:rsid w:val="00153C9A"/>
    <w:rsid w:val="001955A5"/>
    <w:rsid w:val="001A6770"/>
    <w:rsid w:val="001B5A1F"/>
    <w:rsid w:val="001E4129"/>
    <w:rsid w:val="001E63CD"/>
    <w:rsid w:val="00200AB7"/>
    <w:rsid w:val="002773E4"/>
    <w:rsid w:val="00290869"/>
    <w:rsid w:val="0029387D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3F37F7"/>
    <w:rsid w:val="004112A1"/>
    <w:rsid w:val="00417862"/>
    <w:rsid w:val="00423325"/>
    <w:rsid w:val="0043224E"/>
    <w:rsid w:val="00454EBD"/>
    <w:rsid w:val="00491CDA"/>
    <w:rsid w:val="004B738B"/>
    <w:rsid w:val="004C5C76"/>
    <w:rsid w:val="004D6AE4"/>
    <w:rsid w:val="004E4DA3"/>
    <w:rsid w:val="004F08A1"/>
    <w:rsid w:val="00503A00"/>
    <w:rsid w:val="005041F4"/>
    <w:rsid w:val="0056428C"/>
    <w:rsid w:val="005C67A3"/>
    <w:rsid w:val="005C7537"/>
    <w:rsid w:val="00622A46"/>
    <w:rsid w:val="00646DB7"/>
    <w:rsid w:val="006718F1"/>
    <w:rsid w:val="00683A21"/>
    <w:rsid w:val="00686A6D"/>
    <w:rsid w:val="006F4C2B"/>
    <w:rsid w:val="00741F7C"/>
    <w:rsid w:val="00775760"/>
    <w:rsid w:val="007767A0"/>
    <w:rsid w:val="007A6446"/>
    <w:rsid w:val="007D54CB"/>
    <w:rsid w:val="007D727C"/>
    <w:rsid w:val="0082613C"/>
    <w:rsid w:val="00846D03"/>
    <w:rsid w:val="008A707A"/>
    <w:rsid w:val="008B3E38"/>
    <w:rsid w:val="008D6782"/>
    <w:rsid w:val="008F35B5"/>
    <w:rsid w:val="00960DE8"/>
    <w:rsid w:val="009761E7"/>
    <w:rsid w:val="00984608"/>
    <w:rsid w:val="009A5EC8"/>
    <w:rsid w:val="009C439A"/>
    <w:rsid w:val="009F337A"/>
    <w:rsid w:val="00A2172E"/>
    <w:rsid w:val="00A23E50"/>
    <w:rsid w:val="00A44FD6"/>
    <w:rsid w:val="00A46B8B"/>
    <w:rsid w:val="00A54018"/>
    <w:rsid w:val="00A82FBF"/>
    <w:rsid w:val="00AB6E94"/>
    <w:rsid w:val="00AC0C23"/>
    <w:rsid w:val="00AD32F7"/>
    <w:rsid w:val="00AD66F8"/>
    <w:rsid w:val="00AF319B"/>
    <w:rsid w:val="00B0543C"/>
    <w:rsid w:val="00B14EED"/>
    <w:rsid w:val="00B5656C"/>
    <w:rsid w:val="00B6453C"/>
    <w:rsid w:val="00B64AC6"/>
    <w:rsid w:val="00BA7828"/>
    <w:rsid w:val="00BE5099"/>
    <w:rsid w:val="00BF460E"/>
    <w:rsid w:val="00C047E8"/>
    <w:rsid w:val="00C113A4"/>
    <w:rsid w:val="00C2027E"/>
    <w:rsid w:val="00C522F3"/>
    <w:rsid w:val="00C56463"/>
    <w:rsid w:val="00C61429"/>
    <w:rsid w:val="00C82F24"/>
    <w:rsid w:val="00C83B89"/>
    <w:rsid w:val="00C96400"/>
    <w:rsid w:val="00CC1033"/>
    <w:rsid w:val="00CD3CAE"/>
    <w:rsid w:val="00CD4379"/>
    <w:rsid w:val="00D24463"/>
    <w:rsid w:val="00D376B7"/>
    <w:rsid w:val="00D40A6B"/>
    <w:rsid w:val="00D76859"/>
    <w:rsid w:val="00E4135F"/>
    <w:rsid w:val="00E50456"/>
    <w:rsid w:val="00E50953"/>
    <w:rsid w:val="00E60016"/>
    <w:rsid w:val="00E83E42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Hana159759</cp:lastModifiedBy>
  <cp:revision>58</cp:revision>
  <dcterms:created xsi:type="dcterms:W3CDTF">2023-04-08T22:18:00Z</dcterms:created>
  <dcterms:modified xsi:type="dcterms:W3CDTF">2023-04-27T14:58:00Z</dcterms:modified>
</cp:coreProperties>
</file>