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55C7CA81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CD3CAE">
        <w:rPr>
          <w:sz w:val="48"/>
          <w:szCs w:val="48"/>
        </w:rPr>
        <w:t>5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315BF230" w:rsidR="000424D7" w:rsidRPr="00ED2067" w:rsidRDefault="000E33BD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8</w:t>
      </w:r>
      <w:r w:rsidR="002C155A">
        <w:rPr>
          <w:sz w:val="48"/>
          <w:szCs w:val="48"/>
        </w:rPr>
        <w:t>/</w:t>
      </w:r>
      <w:r w:rsidR="001955A5">
        <w:rPr>
          <w:sz w:val="48"/>
          <w:szCs w:val="48"/>
        </w:rPr>
        <w:t>4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Amany,Esraa,Hana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r>
              <w:t>Hussien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r>
              <w:t>Amany</w:t>
            </w:r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r>
              <w:t xml:space="preserve">Amany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r>
              <w:t>Amany</w:t>
            </w:r>
            <w:r w:rsidR="00A44FD6">
              <w:t xml:space="preserve"> &amp;</w:t>
            </w:r>
            <w:r w:rsidR="00D24463">
              <w:t xml:space="preserve"> </w:t>
            </w:r>
            <w:r w:rsidR="00A44FD6">
              <w:t>Esraa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7FE05EDB" w14:textId="5DA3F3DD" w:rsidR="00AF319B" w:rsidRDefault="00AF319B">
      <w:pPr>
        <w:spacing w:before="240" w:after="240"/>
      </w:pPr>
    </w:p>
    <w:p w14:paraId="75CF4C4F" w14:textId="2CAF6989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77777777" w:rsidR="000424D7" w:rsidRDefault="000424D7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6100EC40" w14:textId="77777777" w:rsidR="000424D7" w:rsidRDefault="000424D7">
      <w:pPr>
        <w:spacing w:before="240" w:after="240"/>
        <w:ind w:left="360"/>
        <w:rPr>
          <w:color w:val="1155CC"/>
        </w:rPr>
      </w:pPr>
    </w:p>
    <w:p w14:paraId="7B7434E1" w14:textId="77777777" w:rsidR="000424D7" w:rsidRDefault="002C155A">
      <w:pPr>
        <w:pStyle w:val="Heading2"/>
      </w:pPr>
      <w:bookmarkStart w:id="0" w:name="_Toc131892053"/>
      <w:r>
        <w:t>1.   Introduction</w:t>
      </w:r>
      <w:bookmarkEnd w:id="0"/>
    </w:p>
    <w:p w14:paraId="341D8F94" w14:textId="77777777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account/s,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lastRenderedPageBreak/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  <w:tr w:rsidR="00A23E50" w14:paraId="4493CE2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721F" w14:textId="77777777" w:rsidR="00A23E50" w:rsidRDefault="00A23E50">
            <w:pPr>
              <w:spacing w:before="240" w:after="240"/>
              <w:jc w:val="center"/>
            </w:pP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F131" w14:textId="77777777" w:rsidR="00A23E50" w:rsidRDefault="00A23E50">
            <w:pPr>
              <w:spacing w:before="240" w:after="240"/>
              <w:jc w:val="center"/>
            </w:pPr>
          </w:p>
        </w:tc>
      </w:tr>
    </w:tbl>
    <w:p w14:paraId="0911F203" w14:textId="71A8ABDC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6ED60C2F" w14:textId="77777777" w:rsidR="001955A5" w:rsidRDefault="001955A5">
      <w:pPr>
        <w:spacing w:before="240" w:after="240"/>
      </w:pPr>
    </w:p>
    <w:p w14:paraId="107E12F7" w14:textId="77777777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1F4B02E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45CE6CB3" w14:textId="77777777" w:rsidR="000424D7" w:rsidRDefault="002C155A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1B2CF2AF" w14:textId="77777777" w:rsidR="000424D7" w:rsidRDefault="000424D7">
      <w:pPr>
        <w:spacing w:before="240" w:after="240"/>
        <w:rPr>
          <w:rFonts w:ascii="Raleway Medium" w:eastAsia="Raleway Medium" w:hAnsi="Raleway Medium" w:cs="Raleway Medium"/>
        </w:rPr>
      </w:pPr>
    </w:p>
    <w:p w14:paraId="2666ED61" w14:textId="1E72A005" w:rsidR="000424D7" w:rsidRDefault="000424D7">
      <w:pPr>
        <w:spacing w:before="240" w:after="240"/>
        <w:rPr>
          <w:rFonts w:ascii="Raleway Medium" w:eastAsia="Raleway Medium" w:hAnsi="Raleway Medium" w:cs="Raleway Medium"/>
        </w:rPr>
      </w:pPr>
    </w:p>
    <w:p w14:paraId="2E71B17D" w14:textId="156AF5C8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4363C5A2" w14:textId="07E29F93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1C106F1F" w14:textId="0790C10E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574ADEC5" w14:textId="77DF2E49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47FFA7FF" w14:textId="77777777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55AD78DB" w14:textId="77777777" w:rsidR="000424D7" w:rsidRDefault="002C155A">
      <w:pPr>
        <w:pStyle w:val="Heading3"/>
      </w:pPr>
      <w:bookmarkStart w:id="3" w:name="_Toc131892056"/>
      <w:r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0417C828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exists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lastRenderedPageBreak/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1C339A41" w14:textId="1665AE6A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entered user data in the database </w:t>
      </w:r>
    </w:p>
    <w:p w14:paraId="72C6C81C" w14:textId="77777777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goes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E6C5752" w14:textId="5D5EAEF7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46B3331" w14:textId="4CB0E318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904EC7B" w14:textId="7F3ABB4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0B3054D7" w14:textId="05DAA2E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2FA8F1E1" w14:textId="4745E5D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5F8FAF5D" w14:textId="4A15EFBB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69AAB34" w14:textId="66F3C4F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0D8F414" w14:textId="5D9CB86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05B995E" w14:textId="1230A6ED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F809814" w14:textId="16D7F16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7555B6BD" w14:textId="31BF5A32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4F3F9BF" w14:textId="65E5399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25E05185" w14:textId="6D8E0A60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7D30F44A" w14:textId="3F191155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FBAC778" w14:textId="51BB74E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F811E6F" w14:textId="5E283803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7F9B99C" w14:textId="6D57DC36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5EA7E8D8" w14:textId="3B7CFF99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5665E82" w14:textId="6EEFDF78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035CF835" w14:textId="6C3C6DA1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546AEF9" w14:textId="12E35711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68FD183" w14:textId="4315C020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4785F05" w14:textId="053E3D7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FC9AC1E" w14:textId="77777777" w:rsidR="00423325" w:rsidRPr="00D376B7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695ECC9F" w:rsidR="000424D7" w:rsidRDefault="002C155A" w:rsidP="002F5332">
      <w:pPr>
        <w:pStyle w:val="Heading3"/>
        <w:spacing w:before="240" w:after="240"/>
      </w:pPr>
      <w:bookmarkStart w:id="6" w:name="_Toc131892059"/>
      <w:r>
        <w:lastRenderedPageBreak/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184E3C7E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57E1D5B7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both fields as described in </w:t>
      </w:r>
      <w:r w:rsidR="002F5332">
        <w:rPr>
          <w:rFonts w:ascii="Raleway Medium" w:eastAsia="Raleway Medium" w:hAnsi="Raleway Medium" w:cs="Raleway Medium"/>
          <w:sz w:val="24"/>
          <w:szCs w:val="24"/>
        </w:rPr>
        <w:t xml:space="preserve">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>an alert will be displayed (“invalid inputs”).</w:t>
      </w:r>
    </w:p>
    <w:p w14:paraId="1B05AB90" w14:textId="539C1F61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72543541" w:rsidR="00CD4379" w:rsidRDefault="00CD4379" w:rsidP="004C5C7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Email field as format in 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>like” examplegmail.com” an error message will be displayed (“please include an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6AF617E" w14:textId="13EAB3D3" w:rsidR="00A54018" w:rsidRDefault="00CD4379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Email field as format in 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like” example@” an error message will be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displayed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7777777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538B20F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</w:t>
            </w:r>
            <w:r w:rsidR="002F5332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54F82E2A" w:rsidR="003E1FD6" w:rsidRDefault="0003149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Select account No</w:t>
            </w:r>
          </w:p>
          <w:p w14:paraId="4302AFE6" w14:textId="74D5B52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</w:p>
          <w:p w14:paraId="7BA8B6FF" w14:textId="645096E3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</w:p>
          <w:p w14:paraId="47BFA980" w14:textId="7416A928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F13F700" w14:textId="27AE809E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F9462D">
              <w:rPr>
                <w:b/>
                <w:sz w:val="24"/>
                <w:szCs w:val="24"/>
              </w:rPr>
              <w:t>3</w:t>
            </w:r>
          </w:p>
          <w:p w14:paraId="18AD6575" w14:textId="7EB25BDD" w:rsidR="00031497" w:rsidRPr="00031497" w:rsidRDefault="00031497" w:rsidP="00031497">
            <w:pPr>
              <w:spacing w:before="240" w:after="240"/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</w:pP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When the client </w:t>
            </w:r>
            <w:r w:rsidR="00A2172E">
              <w:rPr>
                <w:rFonts w:ascii="Raleway Medium" w:eastAsia="Raleway Medium" w:hAnsi="Raleway Medium" w:cs="Raleway Medium"/>
                <w:sz w:val="24"/>
                <w:szCs w:val="24"/>
              </w:rPr>
              <w:t>chooses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(select account No), the client can see all account numbers </w:t>
            </w:r>
            <w:r w:rsidR="00C113A4"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he has</w:t>
            </w:r>
            <w:r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.</w:t>
            </w: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46D66658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client choose</w:t>
            </w:r>
            <w:r w:rsidR="00C2027E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 account No, the client can see his </w:t>
            </w: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</w:t>
            </w:r>
            <w:r w:rsidR="00C113A4">
              <w:rPr>
                <w:rFonts w:ascii="Raleway Medium" w:eastAsia="Raleway Medium" w:hAnsi="Raleway Medium" w:cs="Raleway Medium"/>
                <w:sz w:val="24"/>
                <w:szCs w:val="24"/>
              </w:rPr>
              <w:t>the history of his transactions.</w:t>
            </w:r>
            <w:bookmarkEnd w:id="12"/>
          </w:p>
          <w:p w14:paraId="12815B23" w14:textId="6B0DF163" w:rsidR="000424D7" w:rsidRDefault="002C155A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BA7828"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BA7828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00</w:t>
            </w:r>
            <w:r w:rsidR="003A2BC4">
              <w:rPr>
                <w:b/>
                <w:sz w:val="24"/>
                <w:szCs w:val="24"/>
              </w:rPr>
              <w:t>5</w:t>
            </w:r>
          </w:p>
          <w:p w14:paraId="44460D95" w14:textId="77777777" w:rsidR="00C113A4" w:rsidRDefault="002C155A" w:rsidP="00CD4379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If the client 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>or the admin do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not login the system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or enter invalid data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, the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y </w:t>
            </w:r>
            <w:r w:rsidR="003F0239">
              <w:rPr>
                <w:rFonts w:ascii="Raleway Medium" w:eastAsia="Raleway Medium" w:hAnsi="Raleway Medium" w:cs="Raleway Medium"/>
                <w:sz w:val="24"/>
                <w:szCs w:val="24"/>
              </w:rPr>
              <w:t>can’t View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</w:t>
            </w:r>
            <w:r w:rsidR="003F0239">
              <w:rPr>
                <w:rFonts w:ascii="Raleway Medium" w:eastAsia="Raleway Medium" w:hAnsi="Raleway Medium" w:cs="Raleway Medium"/>
                <w:sz w:val="24"/>
                <w:szCs w:val="24"/>
              </w:rPr>
              <w:t>ccount.</w:t>
            </w:r>
          </w:p>
          <w:p w14:paraId="4E83D762" w14:textId="39F946A7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6</w:t>
            </w:r>
          </w:p>
          <w:p w14:paraId="6889B8BA" w14:textId="22C63189" w:rsidR="00A2172E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  <w:p w14:paraId="1122CF1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896FF3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293C554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3626726F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7F2B7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575095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52C376A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097D6FA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735CF2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97BB55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79B4B14C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D374F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63A6795" w14:textId="240299D0" w:rsidR="00E50953" w:rsidRPr="00C113A4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35B8991F" w14:textId="2CC579A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>client must first choose the account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from.</w:t>
      </w:r>
    </w:p>
    <w:p w14:paraId="31ED0D07" w14:textId="5C9E4DF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choose an account and try to transfer money, the client show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77777777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(only numbers are allowed).</w:t>
      </w:r>
    </w:p>
    <w:p w14:paraId="09684185" w14:textId="534D9215" w:rsidR="00D376B7" w:rsidRPr="002773E4" w:rsidRDefault="002C155A" w:rsidP="00D376B7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 (it should accept only numbers).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66E72195" w:rsidR="008F35B5" w:rsidRPr="008F35B5" w:rsidRDefault="008F35B5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enters valid data,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3D0059E3" w14:textId="33F9F9BD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client show an alert with massage </w:t>
      </w:r>
      <w:r>
        <w:rPr>
          <w:rFonts w:ascii="Raleway Medium" w:eastAsia="Raleway Medium" w:hAnsi="Raleway Medium" w:cs="Raleway Medium"/>
          <w:sz w:val="24"/>
          <w:szCs w:val="24"/>
        </w:rPr>
        <w:t>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16E5274C" w14:textId="47D209F5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D57E7C0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6DD08705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1711D718" w14:textId="22F36D88" w:rsidR="00290869" w:rsidRPr="00B5656C" w:rsidRDefault="00290869" w:rsidP="00B5656C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</w:t>
      </w:r>
      <w:r>
        <w:rPr>
          <w:rFonts w:ascii="Raleway Medium" w:hAnsi="Raleway Medium"/>
          <w:bCs/>
          <w:sz w:val="24"/>
          <w:szCs w:val="24"/>
        </w:rPr>
        <w:t>a letter ‘e’, in either</w:t>
      </w:r>
      <w:r w:rsidRPr="00290869">
        <w:rPr>
          <w:rFonts w:ascii="Raleway Medium" w:hAnsi="Raleway Medium"/>
          <w:bCs/>
          <w:sz w:val="24"/>
          <w:szCs w:val="24"/>
        </w:rPr>
        <w:t xml:space="preserve"> the account number field or the amount of money of field,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3962D2AF" w14:textId="6B33B8EC" w:rsidR="007A6446" w:rsidRDefault="007A6446">
      <w:pPr>
        <w:pStyle w:val="Heading4"/>
        <w:spacing w:before="240" w:after="240"/>
        <w:rPr>
          <w:b/>
          <w:color w:val="000000"/>
        </w:rPr>
      </w:pPr>
      <w:bookmarkStart w:id="16" w:name="_Toc131892068"/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4930BB97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one or more new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>account</w:t>
      </w:r>
      <w:r w:rsidR="00137CA2">
        <w:rPr>
          <w:rFonts w:ascii="Raleway Medium" w:eastAsia="Raleway Medium" w:hAnsi="Raleway Medium" w:cs="Raleway Medium"/>
          <w:sz w:val="24"/>
          <w:szCs w:val="24"/>
        </w:rPr>
        <w:t>s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F46E3D">
        <w:rPr>
          <w:rFonts w:ascii="Raleway" w:eastAsia="Raleway" w:hAnsi="Raleway" w:cs="Raleway"/>
          <w:sz w:val="24"/>
          <w:szCs w:val="24"/>
        </w:rPr>
        <w:t>.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added automatically to the drop-down list containing the opened accounts for the </w:t>
      </w:r>
      <w:r w:rsidR="00EF764D">
        <w:rPr>
          <w:rFonts w:ascii="Raleway" w:eastAsia="Raleway" w:hAnsi="Raleway" w:cs="Raleway"/>
          <w:sz w:val="24"/>
          <w:szCs w:val="24"/>
        </w:rPr>
        <w:t>client.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7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7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 xml:space="preserve">d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46CAB884" w14:textId="5E112776" w:rsidR="000424D7" w:rsidRDefault="002C155A" w:rsidP="00A5401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</w:t>
      </w:r>
      <w:r w:rsidR="00BA7828">
        <w:rPr>
          <w:rFonts w:ascii="Raleway Medium" w:eastAsia="Raleway Medium" w:hAnsi="Raleway Medium" w:cs="Raleway Medium"/>
          <w:sz w:val="24"/>
          <w:szCs w:val="24"/>
        </w:rPr>
        <w:t>ad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d new account, click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8" w:name="_hc9hwqcanbv9" w:colFirst="0" w:colLast="0"/>
      <w:bookmarkEnd w:id="18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76EF557C" w14:textId="77777777" w:rsidR="00A54018" w:rsidRPr="002C536F" w:rsidRDefault="00A54018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</w:p>
    <w:p w14:paraId="28502CE2" w14:textId="77777777" w:rsidR="007A6446" w:rsidRDefault="007A6446" w:rsidP="00CD4379">
      <w:pPr>
        <w:pStyle w:val="Heading4"/>
        <w:spacing w:before="240" w:after="240"/>
        <w:rPr>
          <w:b/>
          <w:color w:val="000000"/>
        </w:rPr>
      </w:pPr>
      <w:bookmarkStart w:id="19" w:name="_Toc131892070"/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2.3.5.1 Description and Priority (Close Account)</w:t>
      </w:r>
      <w:bookmarkEnd w:id="19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0" w:name="_Toc131892071"/>
      <w:r>
        <w:rPr>
          <w:b/>
          <w:color w:val="000000"/>
        </w:rPr>
        <w:lastRenderedPageBreak/>
        <w:t>2.3.5.2 Stimulus/Response Sequences</w:t>
      </w:r>
      <w:bookmarkEnd w:id="20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235CF2BC" w14:textId="77777777" w:rsidR="00CD4379" w:rsidRDefault="00CD4379" w:rsidP="00CD4379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(it should accept numbers only, not accept special characters, not start with space, not accept characters).</w:t>
      </w:r>
    </w:p>
    <w:p w14:paraId="3FD8ED10" w14:textId="77777777" w:rsidR="00CD4379" w:rsidRDefault="00CD4379" w:rsidP="00CD4379">
      <w:pPr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_002</w:t>
      </w:r>
    </w:p>
    <w:p w14:paraId="5048F9D6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empty valid and click in close Account, an alert message must appear to ask the admin to enter the field 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_005</w:t>
      </w:r>
    </w:p>
    <w:p w14:paraId="1AE13AC0" w14:textId="68C0FB1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balance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34B49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Pr="00290869">
        <w:rPr>
          <w:rFonts w:ascii="Raleway Medium" w:hAnsi="Raleway Medium"/>
          <w:bCs/>
          <w:sz w:val="24"/>
          <w:szCs w:val="24"/>
        </w:rPr>
        <w:t xml:space="preserve"> entered decimal numbers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718CAB41" w:rsidR="00BE5099" w:rsidRPr="00B5656C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Pr="00290869">
        <w:rPr>
          <w:rFonts w:ascii="Raleway Medium" w:hAnsi="Raleway Medium"/>
          <w:bCs/>
          <w:sz w:val="24"/>
          <w:szCs w:val="24"/>
        </w:rPr>
        <w:t xml:space="preserve"> entered </w:t>
      </w:r>
      <w:r>
        <w:rPr>
          <w:rFonts w:ascii="Raleway Medium" w:hAnsi="Raleway Medium"/>
          <w:bCs/>
          <w:sz w:val="24"/>
          <w:szCs w:val="24"/>
        </w:rPr>
        <w:t xml:space="preserve">a letter ‘e’, in </w:t>
      </w:r>
      <w:r w:rsidR="00FF52B2">
        <w:rPr>
          <w:rFonts w:ascii="Raleway Medium" w:hAnsi="Raleway Medium"/>
          <w:bCs/>
          <w:sz w:val="24"/>
          <w:szCs w:val="24"/>
        </w:rPr>
        <w:t>account number field,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892072"/>
      <w:r>
        <w:rPr>
          <w:b/>
          <w:color w:val="000000"/>
        </w:rPr>
        <w:lastRenderedPageBreak/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1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3"/>
      <w:r>
        <w:rPr>
          <w:b/>
          <w:color w:val="000000"/>
        </w:rPr>
        <w:t>2.3.6.2 Stimulus/Response Sequences</w:t>
      </w:r>
      <w:bookmarkEnd w:id="22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690E" w14:textId="77777777" w:rsidR="00200AB7" w:rsidRDefault="00200AB7">
      <w:pPr>
        <w:spacing w:line="240" w:lineRule="auto"/>
      </w:pPr>
      <w:r>
        <w:separator/>
      </w:r>
    </w:p>
  </w:endnote>
  <w:endnote w:type="continuationSeparator" w:id="0">
    <w:p w14:paraId="56B5660D" w14:textId="77777777" w:rsidR="00200AB7" w:rsidRDefault="00200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8D6782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03149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99845" w14:textId="77777777" w:rsidR="00200AB7" w:rsidRDefault="00200AB7">
      <w:pPr>
        <w:spacing w:line="240" w:lineRule="auto"/>
      </w:pPr>
      <w:r>
        <w:separator/>
      </w:r>
    </w:p>
  </w:footnote>
  <w:footnote w:type="continuationSeparator" w:id="0">
    <w:p w14:paraId="1124760C" w14:textId="77777777" w:rsidR="00200AB7" w:rsidRDefault="00200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41558755">
    <w:abstractNumId w:val="13"/>
  </w:num>
  <w:num w:numId="2" w16cid:durableId="469858601">
    <w:abstractNumId w:val="8"/>
  </w:num>
  <w:num w:numId="3" w16cid:durableId="754477619">
    <w:abstractNumId w:val="12"/>
  </w:num>
  <w:num w:numId="4" w16cid:durableId="443622930">
    <w:abstractNumId w:val="0"/>
  </w:num>
  <w:num w:numId="5" w16cid:durableId="1566796689">
    <w:abstractNumId w:val="7"/>
  </w:num>
  <w:num w:numId="6" w16cid:durableId="1913002671">
    <w:abstractNumId w:val="9"/>
  </w:num>
  <w:num w:numId="7" w16cid:durableId="1267350871">
    <w:abstractNumId w:val="4"/>
  </w:num>
  <w:num w:numId="8" w16cid:durableId="463305666">
    <w:abstractNumId w:val="5"/>
  </w:num>
  <w:num w:numId="9" w16cid:durableId="1564102232">
    <w:abstractNumId w:val="7"/>
  </w:num>
  <w:num w:numId="10" w16cid:durableId="406080015">
    <w:abstractNumId w:val="11"/>
  </w:num>
  <w:num w:numId="11" w16cid:durableId="934479468">
    <w:abstractNumId w:val="1"/>
  </w:num>
  <w:num w:numId="12" w16cid:durableId="791021639">
    <w:abstractNumId w:val="6"/>
  </w:num>
  <w:num w:numId="13" w16cid:durableId="618998530">
    <w:abstractNumId w:val="10"/>
  </w:num>
  <w:num w:numId="14" w16cid:durableId="1786073258">
    <w:abstractNumId w:val="3"/>
  </w:num>
  <w:num w:numId="15" w16cid:durableId="160839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D7"/>
    <w:rsid w:val="00002CEE"/>
    <w:rsid w:val="00010FEA"/>
    <w:rsid w:val="00031497"/>
    <w:rsid w:val="000424D7"/>
    <w:rsid w:val="00054720"/>
    <w:rsid w:val="000766A4"/>
    <w:rsid w:val="000C51BE"/>
    <w:rsid w:val="000E33BD"/>
    <w:rsid w:val="000E76C1"/>
    <w:rsid w:val="00125FF0"/>
    <w:rsid w:val="00126E63"/>
    <w:rsid w:val="00137CA2"/>
    <w:rsid w:val="00153C9A"/>
    <w:rsid w:val="001955A5"/>
    <w:rsid w:val="001E4129"/>
    <w:rsid w:val="001E63CD"/>
    <w:rsid w:val="00200AB7"/>
    <w:rsid w:val="002773E4"/>
    <w:rsid w:val="00290869"/>
    <w:rsid w:val="00294956"/>
    <w:rsid w:val="002C155A"/>
    <w:rsid w:val="002C43A4"/>
    <w:rsid w:val="002C536F"/>
    <w:rsid w:val="002C7931"/>
    <w:rsid w:val="002F5332"/>
    <w:rsid w:val="0030738D"/>
    <w:rsid w:val="00387D86"/>
    <w:rsid w:val="003A2BC4"/>
    <w:rsid w:val="003A33A3"/>
    <w:rsid w:val="003B5594"/>
    <w:rsid w:val="003C31C8"/>
    <w:rsid w:val="003C70D8"/>
    <w:rsid w:val="003E1FD6"/>
    <w:rsid w:val="003F0239"/>
    <w:rsid w:val="003F060A"/>
    <w:rsid w:val="00417862"/>
    <w:rsid w:val="00423325"/>
    <w:rsid w:val="0043224E"/>
    <w:rsid w:val="004C5C76"/>
    <w:rsid w:val="004E4DA3"/>
    <w:rsid w:val="0056428C"/>
    <w:rsid w:val="005C67A3"/>
    <w:rsid w:val="005C7537"/>
    <w:rsid w:val="00622A46"/>
    <w:rsid w:val="00646DB7"/>
    <w:rsid w:val="00683A21"/>
    <w:rsid w:val="006F4C2B"/>
    <w:rsid w:val="00741F7C"/>
    <w:rsid w:val="00775760"/>
    <w:rsid w:val="007A6446"/>
    <w:rsid w:val="008A707A"/>
    <w:rsid w:val="008B3E38"/>
    <w:rsid w:val="008D6782"/>
    <w:rsid w:val="008F35B5"/>
    <w:rsid w:val="00960DE8"/>
    <w:rsid w:val="009761E7"/>
    <w:rsid w:val="00984608"/>
    <w:rsid w:val="009A5EC8"/>
    <w:rsid w:val="009C439A"/>
    <w:rsid w:val="009F337A"/>
    <w:rsid w:val="00A2172E"/>
    <w:rsid w:val="00A23E50"/>
    <w:rsid w:val="00A44FD6"/>
    <w:rsid w:val="00A46B8B"/>
    <w:rsid w:val="00A54018"/>
    <w:rsid w:val="00A82FBF"/>
    <w:rsid w:val="00AB6E94"/>
    <w:rsid w:val="00AD32F7"/>
    <w:rsid w:val="00AF319B"/>
    <w:rsid w:val="00B5656C"/>
    <w:rsid w:val="00B6453C"/>
    <w:rsid w:val="00B64AC6"/>
    <w:rsid w:val="00BA7828"/>
    <w:rsid w:val="00BE5099"/>
    <w:rsid w:val="00C047E8"/>
    <w:rsid w:val="00C113A4"/>
    <w:rsid w:val="00C2027E"/>
    <w:rsid w:val="00C522F3"/>
    <w:rsid w:val="00C61429"/>
    <w:rsid w:val="00C82F24"/>
    <w:rsid w:val="00C83B89"/>
    <w:rsid w:val="00C96400"/>
    <w:rsid w:val="00CC1033"/>
    <w:rsid w:val="00CD3CAE"/>
    <w:rsid w:val="00CD4379"/>
    <w:rsid w:val="00D24463"/>
    <w:rsid w:val="00D376B7"/>
    <w:rsid w:val="00D40A6B"/>
    <w:rsid w:val="00D76859"/>
    <w:rsid w:val="00E50953"/>
    <w:rsid w:val="00E60016"/>
    <w:rsid w:val="00EB2417"/>
    <w:rsid w:val="00EB3413"/>
    <w:rsid w:val="00ED2067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3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Hana159759</cp:lastModifiedBy>
  <cp:revision>34</cp:revision>
  <dcterms:created xsi:type="dcterms:W3CDTF">2023-04-08T22:18:00Z</dcterms:created>
  <dcterms:modified xsi:type="dcterms:W3CDTF">2023-04-09T19:23:00Z</dcterms:modified>
</cp:coreProperties>
</file>