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55C7CA81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CD3CAE">
        <w:rPr>
          <w:sz w:val="48"/>
          <w:szCs w:val="48"/>
        </w:rPr>
        <w:t>5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proofErr w:type="gramStart"/>
            <w:r>
              <w:t>Amany,Esraa</w:t>
            </w:r>
            <w:proofErr w:type="gramEnd"/>
            <w:r>
              <w:t>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lastRenderedPageBreak/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0417C828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exists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E6C5752" w14:textId="5D5EAEF7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6B3331" w14:textId="4CB0E31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904EC7B" w14:textId="7F3ABB4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B3054D7" w14:textId="05DAA2E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FA8F1E1" w14:textId="4745E5D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F8FAF5D" w14:textId="4A15EFBB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69AAB34" w14:textId="66F3C4F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0D8F414" w14:textId="5D9CB86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05B995E" w14:textId="1230A6ED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F809814" w14:textId="16D7F16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555B6BD" w14:textId="31BF5A32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F3F9BF" w14:textId="65E5399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5E05185" w14:textId="6D8E0A6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D30F44A" w14:textId="3F191155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BAC778" w14:textId="51BB74E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F811E6F" w14:textId="5E283803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7F9B99C" w14:textId="6D57DC36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EA7E8D8" w14:textId="3B7CFF99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5665E82" w14:textId="6EEFDF7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35CF835" w14:textId="6C3C6DA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546AEF9" w14:textId="12E3571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68FD183" w14:textId="4315C02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4785F05" w14:textId="053E3D7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C9AC1E" w14:textId="77777777" w:rsidR="00423325" w:rsidRPr="00D376B7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E916FD5" w14:textId="2C7C31B2" w:rsidR="001A6770" w:rsidRDefault="001A6770" w:rsidP="002F5332">
      <w:pPr>
        <w:pStyle w:val="Heading3"/>
        <w:spacing w:before="240" w:after="240"/>
      </w:pPr>
      <w:bookmarkStart w:id="6" w:name="_Toc131892059"/>
    </w:p>
    <w:p w14:paraId="338B421F" w14:textId="77777777" w:rsidR="001A6770" w:rsidRPr="001A6770" w:rsidRDefault="001A6770" w:rsidP="001A6770"/>
    <w:p w14:paraId="431AAD7D" w14:textId="0E2D653C" w:rsidR="000424D7" w:rsidRDefault="002C155A" w:rsidP="002F5332">
      <w:pPr>
        <w:pStyle w:val="Heading3"/>
        <w:spacing w:before="240" w:after="240"/>
      </w:pPr>
      <w:r>
        <w:lastRenderedPageBreak/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57E1D5B7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both fields as described in </w:t>
      </w:r>
      <w:r w:rsidR="002F5332">
        <w:rPr>
          <w:rFonts w:ascii="Raleway Medium" w:eastAsia="Raleway Medium" w:hAnsi="Raleway Medium" w:cs="Raleway Medium"/>
          <w:sz w:val="24"/>
          <w:szCs w:val="24"/>
        </w:rPr>
        <w:t xml:space="preserve">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an alert will be displayed (“invalid inputs”).</w:t>
      </w:r>
    </w:p>
    <w:p w14:paraId="1B05AB90" w14:textId="539C1F61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72543541" w:rsidR="00CD4379" w:rsidRDefault="00CD4379" w:rsidP="004C5C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like” examplegmail.com” an error message will be displayed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6AF617E" w14:textId="13EAB3D3" w:rsidR="00A54018" w:rsidRDefault="00CD4379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like” example@” an error message will be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displayed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12815B23" w14:textId="6B0DF163" w:rsidR="000424D7" w:rsidRDefault="002C155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00</w:t>
            </w:r>
            <w:r w:rsidR="003A2BC4">
              <w:rPr>
                <w:b/>
                <w:sz w:val="24"/>
                <w:szCs w:val="24"/>
              </w:rPr>
              <w:t>5</w:t>
            </w:r>
          </w:p>
          <w:p w14:paraId="44460D95" w14:textId="77777777" w:rsidR="00C113A4" w:rsidRDefault="002C155A" w:rsidP="00CD4379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If the client 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>or the admin do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not login the system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or enter invalid data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, the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y 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can’t View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ccount.</w:t>
            </w:r>
          </w:p>
          <w:p w14:paraId="4E83D762" w14:textId="39F946A7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show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77777777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(only numbers are allowed).</w:t>
      </w:r>
    </w:p>
    <w:p w14:paraId="09684185" w14:textId="534D9215" w:rsidR="00D376B7" w:rsidRPr="002773E4" w:rsidRDefault="002C155A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 (it should accept only numbers).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66E72195" w:rsidR="008F35B5" w:rsidRPr="008F35B5" w:rsidRDefault="008F35B5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enters valid data,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1711D718" w14:textId="22F36D88" w:rsidR="00290869" w:rsidRPr="00B5656C" w:rsidRDefault="00290869" w:rsidP="00B5656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</w:t>
      </w:r>
      <w:r>
        <w:rPr>
          <w:rFonts w:ascii="Raleway Medium" w:hAnsi="Raleway Medium"/>
          <w:bCs/>
          <w:sz w:val="24"/>
          <w:szCs w:val="24"/>
        </w:rPr>
        <w:t>a letter ‘e’, in either</w:t>
      </w:r>
      <w:r w:rsidRPr="00290869">
        <w:rPr>
          <w:rFonts w:ascii="Raleway Medium" w:hAnsi="Raleway Medium"/>
          <w:bCs/>
          <w:sz w:val="24"/>
          <w:szCs w:val="24"/>
        </w:rPr>
        <w:t xml:space="preserve"> the account number field or the amount of money of field,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3962D2AF" w14:textId="6B33B8EC" w:rsidR="007A6446" w:rsidRDefault="007A6446">
      <w:pPr>
        <w:pStyle w:val="Heading4"/>
        <w:spacing w:before="240" w:after="240"/>
        <w:rPr>
          <w:b/>
          <w:color w:val="000000"/>
        </w:rPr>
      </w:pP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5E112776" w:rsidR="000424D7" w:rsidRDefault="002C155A" w:rsidP="00A5401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 xml:space="preserve">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End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76EF557C" w14:textId="77777777" w:rsidR="00A54018" w:rsidRPr="002C536F" w:rsidRDefault="00A54018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</w:p>
    <w:p w14:paraId="28502CE2" w14:textId="77777777" w:rsidR="007A6446" w:rsidRDefault="007A6446" w:rsidP="00CD4379">
      <w:pPr>
        <w:pStyle w:val="Heading4"/>
        <w:spacing w:before="240" w:after="240"/>
        <w:rPr>
          <w:b/>
          <w:color w:val="000000"/>
        </w:rPr>
      </w:pPr>
      <w:bookmarkStart w:id="19" w:name="_Toc131892070"/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lastRenderedPageBreak/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777777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(it should accept numbers only, not accept special characters, not start with space, not accept characters).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68C0FB1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balance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718CAB41" w:rsidR="00BE5099" w:rsidRPr="00B5656C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</w:t>
      </w:r>
      <w:r>
        <w:rPr>
          <w:rFonts w:ascii="Raleway Medium" w:hAnsi="Raleway Medium"/>
          <w:bCs/>
          <w:sz w:val="24"/>
          <w:szCs w:val="24"/>
        </w:rPr>
        <w:t xml:space="preserve">a letter ‘e’, in </w:t>
      </w:r>
      <w:r w:rsidR="00FF52B2">
        <w:rPr>
          <w:rFonts w:ascii="Raleway Medium" w:hAnsi="Raleway Medium"/>
          <w:bCs/>
          <w:sz w:val="24"/>
          <w:szCs w:val="24"/>
        </w:rPr>
        <w:t>account number field,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lastRenderedPageBreak/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A0B1" w14:textId="77777777" w:rsidR="00B0543C" w:rsidRDefault="00B0543C">
      <w:pPr>
        <w:spacing w:line="240" w:lineRule="auto"/>
      </w:pPr>
      <w:r>
        <w:separator/>
      </w:r>
    </w:p>
  </w:endnote>
  <w:endnote w:type="continuationSeparator" w:id="0">
    <w:p w14:paraId="6BFC066A" w14:textId="77777777" w:rsidR="00B0543C" w:rsidRDefault="00B05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D678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0314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4702" w14:textId="77777777" w:rsidR="00B0543C" w:rsidRDefault="00B0543C">
      <w:pPr>
        <w:spacing w:line="240" w:lineRule="auto"/>
      </w:pPr>
      <w:r>
        <w:separator/>
      </w:r>
    </w:p>
  </w:footnote>
  <w:footnote w:type="continuationSeparator" w:id="0">
    <w:p w14:paraId="00E7C035" w14:textId="77777777" w:rsidR="00B0543C" w:rsidRDefault="00B05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41558755">
    <w:abstractNumId w:val="13"/>
  </w:num>
  <w:num w:numId="2" w16cid:durableId="469858601">
    <w:abstractNumId w:val="8"/>
  </w:num>
  <w:num w:numId="3" w16cid:durableId="754477619">
    <w:abstractNumId w:val="12"/>
  </w:num>
  <w:num w:numId="4" w16cid:durableId="443622930">
    <w:abstractNumId w:val="0"/>
  </w:num>
  <w:num w:numId="5" w16cid:durableId="1566796689">
    <w:abstractNumId w:val="7"/>
  </w:num>
  <w:num w:numId="6" w16cid:durableId="1913002671">
    <w:abstractNumId w:val="9"/>
  </w:num>
  <w:num w:numId="7" w16cid:durableId="1267350871">
    <w:abstractNumId w:val="4"/>
  </w:num>
  <w:num w:numId="8" w16cid:durableId="463305666">
    <w:abstractNumId w:val="5"/>
  </w:num>
  <w:num w:numId="9" w16cid:durableId="1564102232">
    <w:abstractNumId w:val="7"/>
  </w:num>
  <w:num w:numId="10" w16cid:durableId="406080015">
    <w:abstractNumId w:val="11"/>
  </w:num>
  <w:num w:numId="11" w16cid:durableId="934479468">
    <w:abstractNumId w:val="1"/>
  </w:num>
  <w:num w:numId="12" w16cid:durableId="791021639">
    <w:abstractNumId w:val="6"/>
  </w:num>
  <w:num w:numId="13" w16cid:durableId="618998530">
    <w:abstractNumId w:val="10"/>
  </w:num>
  <w:num w:numId="14" w16cid:durableId="1786073258">
    <w:abstractNumId w:val="3"/>
  </w:num>
  <w:num w:numId="15" w16cid:durableId="160839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7"/>
    <w:rsid w:val="00002CEE"/>
    <w:rsid w:val="00010FEA"/>
    <w:rsid w:val="00031497"/>
    <w:rsid w:val="000424D7"/>
    <w:rsid w:val="00054720"/>
    <w:rsid w:val="000766A4"/>
    <w:rsid w:val="000C51BE"/>
    <w:rsid w:val="000E33BD"/>
    <w:rsid w:val="000E76C1"/>
    <w:rsid w:val="00125FF0"/>
    <w:rsid w:val="00126E63"/>
    <w:rsid w:val="00137CA2"/>
    <w:rsid w:val="00153C9A"/>
    <w:rsid w:val="001955A5"/>
    <w:rsid w:val="001A6770"/>
    <w:rsid w:val="001E4129"/>
    <w:rsid w:val="001E63CD"/>
    <w:rsid w:val="00200AB7"/>
    <w:rsid w:val="002773E4"/>
    <w:rsid w:val="00290869"/>
    <w:rsid w:val="00294956"/>
    <w:rsid w:val="002C155A"/>
    <w:rsid w:val="002C43A4"/>
    <w:rsid w:val="002C536F"/>
    <w:rsid w:val="002C7931"/>
    <w:rsid w:val="002F5332"/>
    <w:rsid w:val="0030738D"/>
    <w:rsid w:val="00387D86"/>
    <w:rsid w:val="003A2BC4"/>
    <w:rsid w:val="003A33A3"/>
    <w:rsid w:val="003B5594"/>
    <w:rsid w:val="003C31C8"/>
    <w:rsid w:val="003C70D8"/>
    <w:rsid w:val="003E1FD6"/>
    <w:rsid w:val="003F0239"/>
    <w:rsid w:val="003F060A"/>
    <w:rsid w:val="00417862"/>
    <w:rsid w:val="00423325"/>
    <w:rsid w:val="0043224E"/>
    <w:rsid w:val="00454EBD"/>
    <w:rsid w:val="004C5C76"/>
    <w:rsid w:val="004E4DA3"/>
    <w:rsid w:val="0056428C"/>
    <w:rsid w:val="005C67A3"/>
    <w:rsid w:val="005C7537"/>
    <w:rsid w:val="00622A46"/>
    <w:rsid w:val="00646DB7"/>
    <w:rsid w:val="00683A21"/>
    <w:rsid w:val="006F4C2B"/>
    <w:rsid w:val="00741F7C"/>
    <w:rsid w:val="00775760"/>
    <w:rsid w:val="007A6446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D32F7"/>
    <w:rsid w:val="00AF319B"/>
    <w:rsid w:val="00B0543C"/>
    <w:rsid w:val="00B5656C"/>
    <w:rsid w:val="00B6453C"/>
    <w:rsid w:val="00B64AC6"/>
    <w:rsid w:val="00BA7828"/>
    <w:rsid w:val="00BE5099"/>
    <w:rsid w:val="00C047E8"/>
    <w:rsid w:val="00C113A4"/>
    <w:rsid w:val="00C2027E"/>
    <w:rsid w:val="00C522F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50953"/>
    <w:rsid w:val="00E60016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36</cp:revision>
  <dcterms:created xsi:type="dcterms:W3CDTF">2023-04-08T22:18:00Z</dcterms:created>
  <dcterms:modified xsi:type="dcterms:W3CDTF">2023-04-09T19:37:00Z</dcterms:modified>
</cp:coreProperties>
</file>