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9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0"/>
        <w:gridCol w:w="4830"/>
      </w:tblGrid>
      <w:tr w:rsidR="006A448E" w:rsidRPr="00814229" w:rsidTr="00E368FE">
        <w:tc>
          <w:tcPr>
            <w:tcW w:w="4530" w:type="dxa"/>
          </w:tcPr>
          <w:p w:rsidR="006A448E" w:rsidRPr="00733AE8" w:rsidRDefault="006A448E" w:rsidP="00D158A1">
            <w:pPr>
              <w:rPr>
                <w:rFonts w:cstheme="minorHAnsi"/>
                <w:lang w:val="en-US"/>
              </w:rPr>
            </w:pPr>
            <w:r w:rsidRPr="00733AE8">
              <w:rPr>
                <w:rFonts w:eastAsia="Times New Roman" w:cstheme="minorHAnsi"/>
                <w:b/>
                <w:color w:val="2E74B5" w:themeColor="accent1" w:themeShade="BF"/>
                <w:sz w:val="32"/>
                <w:szCs w:val="32"/>
              </w:rPr>
              <w:t>Esraa Mokhtar Mohamed</w:t>
            </w:r>
          </w:p>
        </w:tc>
        <w:tc>
          <w:tcPr>
            <w:tcW w:w="4830" w:type="dxa"/>
          </w:tcPr>
          <w:p w:rsidR="006A448E" w:rsidRPr="00814229" w:rsidRDefault="006A448E" w:rsidP="00A302A0">
            <w:pPr>
              <w:jc w:val="right"/>
              <w:rPr>
                <w:rFonts w:cstheme="minorHAnsi"/>
                <w:sz w:val="24"/>
                <w:szCs w:val="24"/>
                <w:lang w:val="en-US"/>
              </w:rPr>
            </w:pPr>
            <w:r w:rsidRPr="00814229">
              <w:rPr>
                <w:rFonts w:eastAsia="Times New Roman" w:cstheme="minorHAnsi"/>
                <w:bCs/>
                <w:sz w:val="24"/>
                <w:szCs w:val="24"/>
              </w:rPr>
              <w:t>01024801976</w:t>
            </w:r>
          </w:p>
        </w:tc>
      </w:tr>
      <w:tr w:rsidR="006A448E" w:rsidRPr="00814229" w:rsidTr="00E368FE">
        <w:tc>
          <w:tcPr>
            <w:tcW w:w="4530" w:type="dxa"/>
          </w:tcPr>
          <w:p w:rsidR="006A448E" w:rsidRPr="00814229" w:rsidRDefault="00814229" w:rsidP="00D158A1">
            <w:pPr>
              <w:rPr>
                <w:b/>
                <w:bCs/>
                <w:sz w:val="32"/>
                <w:szCs w:val="32"/>
                <w:lang w:val="en-US"/>
              </w:rPr>
            </w:pPr>
            <w:r w:rsidRPr="00814229">
              <w:rPr>
                <w:b/>
                <w:bCs/>
                <w:color w:val="2E74B5" w:themeColor="accent1" w:themeShade="BF"/>
                <w:sz w:val="32"/>
                <w:szCs w:val="32"/>
                <w:lang w:val="en-US"/>
              </w:rPr>
              <w:t>Front End Dev</w:t>
            </w:r>
            <w:r w:rsidR="00E368FE">
              <w:rPr>
                <w:b/>
                <w:bCs/>
                <w:color w:val="2E74B5" w:themeColor="accent1" w:themeShade="BF"/>
                <w:sz w:val="32"/>
                <w:szCs w:val="32"/>
                <w:lang w:val="en-US"/>
              </w:rPr>
              <w:t>e</w:t>
            </w:r>
            <w:r w:rsidRPr="00814229">
              <w:rPr>
                <w:b/>
                <w:bCs/>
                <w:color w:val="2E74B5" w:themeColor="accent1" w:themeShade="BF"/>
                <w:sz w:val="32"/>
                <w:szCs w:val="32"/>
                <w:lang w:val="en-US"/>
              </w:rPr>
              <w:t>loper</w:t>
            </w:r>
          </w:p>
        </w:tc>
        <w:tc>
          <w:tcPr>
            <w:tcW w:w="4830" w:type="dxa"/>
          </w:tcPr>
          <w:p w:rsidR="006A448E" w:rsidRPr="00814229" w:rsidRDefault="00814229" w:rsidP="00A302A0">
            <w:pPr>
              <w:jc w:val="right"/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EsraaMokhtar2310@gmail.com</w:t>
            </w:r>
          </w:p>
        </w:tc>
      </w:tr>
      <w:tr w:rsidR="00814229" w:rsidRPr="00814229" w:rsidTr="00E368FE">
        <w:tc>
          <w:tcPr>
            <w:tcW w:w="4530" w:type="dxa"/>
          </w:tcPr>
          <w:p w:rsidR="00814229" w:rsidRDefault="00814229" w:rsidP="00D158A1">
            <w:pPr>
              <w:rPr>
                <w:lang w:val="en-US"/>
              </w:rPr>
            </w:pPr>
          </w:p>
        </w:tc>
        <w:tc>
          <w:tcPr>
            <w:tcW w:w="4830" w:type="dxa"/>
          </w:tcPr>
          <w:p w:rsidR="00814229" w:rsidRPr="00814229" w:rsidRDefault="00814229" w:rsidP="00A302A0">
            <w:pPr>
              <w:jc w:val="right"/>
              <w:rPr>
                <w:rFonts w:eastAsia="Times New Roman" w:cstheme="minorHAnsi"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Cs/>
                <w:sz w:val="24"/>
                <w:szCs w:val="24"/>
              </w:rPr>
              <w:t>Nag Hammadi, Qena, Egypt</w:t>
            </w:r>
          </w:p>
        </w:tc>
      </w:tr>
    </w:tbl>
    <w:p w:rsidR="00D158A1" w:rsidRPr="006A448E" w:rsidRDefault="00552287" w:rsidP="006A448E">
      <w:pPr>
        <w:rPr>
          <w:lang w:val="en-US"/>
        </w:rPr>
      </w:pP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page">
                  <wp:posOffset>961292</wp:posOffset>
                </wp:positionH>
                <wp:positionV relativeFrom="paragraph">
                  <wp:posOffset>451632</wp:posOffset>
                </wp:positionV>
                <wp:extent cx="35170" cy="8575430"/>
                <wp:effectExtent l="0" t="0" r="22225" b="35560"/>
                <wp:wrapNone/>
                <wp:docPr id="5" name="Łącznik prosty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170" cy="857543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B62CED5" id="Łącznik prosty 5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75.7pt,35.55pt" to="78.45pt,71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9B/G7wEAAC0EAAAOAAAAZHJzL2Uyb0RvYy54bWysU8tu1DAU3SPxD5b3TJKWMFU0mS5alQ2P&#10;EYUPcJ3riYVfst1Jwo4Ffwb/xbUzk5aHkEBsPGP7nnPuOb7ZXI5akQP4IK1pabUqKQHDbSfNvqUf&#10;3t88u6AkRGY6pqyBlk4Q6OX26ZPN4Bo4s71VHXiCJCY0g2tpH6NriiLwHjQLK+vA4KWwXrOIW78v&#10;Os8GZNeqOCvLF8Vgfee85RACnl7Pl3Sb+YUAHt8KESAS1VLsLebV5/UurcV2w5q9Z66X/NgG+4cu&#10;NJMGRReqaxYZuffyFyotubfBirjiVhdWCMkhe0A3VfmTm9ueOcheMJzglpjC/6Plbw47T2TX0poS&#10;wzQ+0bfPX7/wT0Z+JJhriBOpU0qDCw0WX5mdP+6C2/lkeRRep180Q8ac7LQkC2MkHA/P62qN8XO8&#10;uajX9fPznHzxAHY+xJdgNWoGfCQlTTLOGnZ4FSIKYumpJB0rk9ZglexupFJ5k0YGrpQnB4aPzTgH&#10;E6tMou71a9vN5+u6LE/iecoSJPM/YkO1pFAk07PN/C9OCmb1dyAwNDQ2CyxEP2rPfSuD1QkmsNMF&#10;WObO/gg81ico5FH+G/CCyMrWxAWspbH+d+pxrNJLo3kx158SmH2nCO5sN+UByNHgTOby4/eThv7x&#10;PsMfvvLtdwAAAP//AwBQSwMEFAAGAAgAAAAhANRdXc7fAAAACwEAAA8AAABkcnMvZG93bnJldi54&#10;bWxMj0FOwzAQRfdI3MEaJHat46oJIcSpEKh0hyD0AG48JIF4HNluk94ed1V28zVPf96Um9kM7ITO&#10;95YkiGUCDKmxuqdWwv5ru8iB+aBIq8ESSjijh011e1OqQtuJPvFUh5bFEvKFktCFMBac+6ZDo/zS&#10;jkhx922dUSFG13Lt1BTLzcBXSZJxo3qKFzo14kuHzW99NBLmvJ7c60e6+8m52e3xfXt2b4OU93fz&#10;8xOwgHO4wnDRj+pQRaeDPZL2bIg5FeuISngQAtgFSLNHYIc4rFciA16V/P8P1R8AAAD//wMAUEsB&#10;Ai0AFAAGAAgAAAAhALaDOJL+AAAA4QEAABMAAAAAAAAAAAAAAAAAAAAAAFtDb250ZW50X1R5cGVz&#10;XS54bWxQSwECLQAUAAYACAAAACEAOP0h/9YAAACUAQAACwAAAAAAAAAAAAAAAAAvAQAAX3JlbHMv&#10;LnJlbHNQSwECLQAUAAYACAAAACEAWvQfxu8BAAAtBAAADgAAAAAAAAAAAAAAAAAuAgAAZHJzL2Uy&#10;b0RvYy54bWxQSwECLQAUAAYACAAAACEA1F1dzt8AAAALAQAADwAAAAAAAAAAAAAAAABJBAAAZHJz&#10;L2Rvd25yZXYueG1sUEsFBgAAAAAEAAQA8wAAAFUFAAAAAA==&#10;" strokecolor="#2e74b5 [2404]" strokeweight=".5pt">
                <v:stroke joinstyle="miter"/>
                <w10:wrap anchorx="page"/>
              </v:lin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34E20BF" wp14:editId="474B35B3">
                <wp:simplePos x="0" y="0"/>
                <wp:positionH relativeFrom="margin">
                  <wp:posOffset>33997</wp:posOffset>
                </wp:positionH>
                <wp:positionV relativeFrom="paragraph">
                  <wp:posOffset>7762240</wp:posOffset>
                </wp:positionV>
                <wp:extent cx="114300" cy="114300"/>
                <wp:effectExtent l="0" t="0" r="19050" b="19050"/>
                <wp:wrapNone/>
                <wp:docPr id="13" name="Elipsa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  <a:ln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65AD887" id="Elipsa 13" o:spid="_x0000_s1026" style="position:absolute;margin-left:2.7pt;margin-top:611.2pt;width:9pt;height:9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yGynkwIAAP0FAAAOAAAAZHJzL2Uyb0RvYy54bWy0VE1vEzEQvSPxHyzf6W7SlELUTRW1FCGV&#10;tqJFPbteu2vJ9hjbySb8esb2Zhto4YDgsuv5ejPz7JmT043RZC18UGAbOjmoKRGWQ6vsY0O/3l28&#10;eUdJiMy2TIMVDd2KQE8Xr1+d9G4uptCBboUnCGLDvHcN7WJ086oKvBOGhQNwwqJRgjcsougfq9az&#10;HtGNrqZ1/bbqwbfOAxchoPa8GOki40speLyWMohIdEOxtpi/Pn8f0rdanLD5o2euU3wog/1FFYYp&#10;i0lHqHMWGVl59QzKKO4hgIwHHEwFUioucg/YzaT+pZvbjjmRe0FyghtpCv8Oll+tbzxRLd7dISWW&#10;GbyjD1q5wAgqkJ3ehTk63bobP0gBj6nVjfQm/bEJssmMbkdGxSYSjsrJZHZYI+8cTcMZUaqnYOdD&#10;/CjAkHRoqNApd+qZzdn6MsTivfNK6gBatRdK6yykdyLOtCdrhjfMOBc2TnK4XpnP0Bb98VGNVRSs&#10;/LRSSK7jJzRt/2sCbDtlqBKlhcR8ilstUl5tvwiJV4G0TXMHY6XPmwsda0VRp9Ze7i0DJmSJbI3Y&#10;hZ3fYBeKBv8UKvIMjcH1nworwWNEzgw2jsFGWfAvAWi8siFz8d+RVKhJLD1Au8WH6qFMcHD8QuGL&#10;uWQh3jCPI4uPDNdQvMaP1NA3FIYTJR347y/pkz9OElop6XEFNDR8WzEvKNGfLM7Y+8lslnZGFmZH&#10;x1MU/L7lYd9iV+YM8A1OcOE5no/JP+rdUXow97itlikrmpjlmLuhPPqdcBbLasJ9x8Vymd1wTzgW&#10;L+2t4wk8sZrG4W5zz7wbxibivF3Bbl08G53imyItLFcRpMpz9cTrwDfumDwUwz5MS2xfzl5PW3vx&#10;AwAA//8DAFBLAwQUAAYACAAAACEAGsLrhd8AAAAKAQAADwAAAGRycy9kb3ducmV2LnhtbEyPTUvE&#10;MBCG74L/IYzgzU3s1lVq00UEETwIriJ4S5vZpmw+apN+6K939rSeZuadl3eeKbeLs2zCIXbBS7he&#10;CWDom6A730r4eH+6ugMWk/Ja2eBRwg9G2FbnZ6UqdJj9G0671DIK8bFQEkxKfcF5bAw6FVehR0+7&#10;fRicSjQOLdeDmincWZ4JseFOdZ4uGNXjo8HmsBudhOdfO9dCf43r/PW7/ZwOG7O/fZHy8mJ5uAeW&#10;cEknMxzxCR0qYqrD6HVkVsJNTkaSsyyjjgzZmmp9VHKRA69K/v+F6g8AAP//AwBQSwECLQAUAAYA&#10;CAAAACEAtoM4kv4AAADhAQAAEwAAAAAAAAAAAAAAAAAAAAAAW0NvbnRlbnRfVHlwZXNdLnhtbFBL&#10;AQItABQABgAIAAAAIQA4/SH/1gAAAJQBAAALAAAAAAAAAAAAAAAAAC8BAABfcmVscy8ucmVsc1BL&#10;AQItABQABgAIAAAAIQD0yGynkwIAAP0FAAAOAAAAAAAAAAAAAAAAAC4CAABkcnMvZTJvRG9jLnht&#10;bFBLAQItABQABgAIAAAAIQAawuuF3wAAAAoBAAAPAAAAAAAAAAAAAAAAAO0EAABkcnMvZG93bnJl&#10;di54bWxQSwUGAAAAAAQABADzAAAA+QUAAAAA&#10;" fillcolor="#2e74b5 [2404]" strokecolor="#2e74b5 [2404]" strokeweight="1pt">
                <v:stroke joinstyle="miter"/>
                <w10:wrap anchorx="margin"/>
              </v:oval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7092964" wp14:editId="1585C8F5">
                <wp:simplePos x="0" y="0"/>
                <wp:positionH relativeFrom="margin">
                  <wp:posOffset>41030</wp:posOffset>
                </wp:positionH>
                <wp:positionV relativeFrom="paragraph">
                  <wp:posOffset>8543095</wp:posOffset>
                </wp:positionV>
                <wp:extent cx="114300" cy="114300"/>
                <wp:effectExtent l="0" t="0" r="19050" b="19050"/>
                <wp:wrapNone/>
                <wp:docPr id="12" name="Elipsa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  <a:ln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B23F42E" id="Elipsa 12" o:spid="_x0000_s1026" style="position:absolute;margin-left:3.25pt;margin-top:672.7pt;width:9pt;height:9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G+X+kwIAAP0FAAAOAAAAZHJzL2Uyb0RvYy54bWy0VEtv1DAQviPxHyzfaZJly2PVbLVqKUIq&#10;bUWLenYdu7Fke4zt3ezy6xnb2bTQwgHBJfG8vpn57Jmj463RZCN8UGBb2hzUlAjLoVP2vqVfb85e&#10;vaMkRGY7psGKlu5EoMfLly+OBrcQM+hBd8ITBLFhMbiW9jG6RVUF3gvDwgE4YdEowRsWUfT3VefZ&#10;gOhGV7O6flMN4DvngYsQUHtajHSZ8aUUPF5KGUQkuqVYW8xfn7936Vstj9ji3jPXKz6Wwf6iCsOU&#10;xaQT1CmLjKy9egJlFPcQQMYDDqYCKRUXuQfspql/6ea6Z07kXpCc4Caawr+D5RebK09Uh3c3o8Qy&#10;g3f0QSsXGEEFsjO4sECna3flRyngMbW6ld6kPzZBtpnR3cSo2EbCUdk089c18s7RNJ4RpXoIdj7E&#10;jwIMSYeWCp1yp57Zgm3OQyzee6+kDqBVd6a0zkJ6J+JEe7JheMOMc2Fjk8P12nyGrujfHtZYRcHK&#10;TyuF5Dp+QtP2vybAtlOGKlFaSMynuNMi5dX2i5B4FUjbLHcwVfq0udCzThR1au353jJgQpbI1oRd&#10;2PkNdqFo9E+hIs/QFFz/qbASPEXkzGDjFGyUBf8cgMYrGzMX/z1JhZrE0h10O3yoHsoEB8fPFL6Y&#10;cxbiFfM4svjIcA3FS/xIDUNLYTxR0oP//pw++eMkoZWSAVdAS8O3NfOCEv3J4oy9b+bztDOyMD98&#10;O0PBP7bcPbbYtTkBfIMNLjzH8zH5R70/Sg/mFrfVKmVFE7Mcc7eUR78XTmJZTbjvuFitshvuCcfi&#10;ub12PIEnVtM43GxvmXfj2ESctwvYr4sno1N8U6SF1TqCVHmuHngd+cYdk4di3IdpiT2Ws9fD1l7+&#10;AAAA//8DAFBLAwQUAAYACAAAACEArPR75eAAAAAKAQAADwAAAGRycy9kb3ducmV2LnhtbEyPTUvE&#10;MBCG74L/IYzgzU3ddutSmy4iiOBBcBVhb2mTbcomk9qkH/rrnT3pcZ55eeeZcrc4yyY9hM6jgNtV&#10;Akxj41WHrYCP96ebLbAQJSppPWoB3zrArrq8KGWh/IxvetrHllEJhkIKMDH2BeehMdrJsPK9Rtod&#10;/eBkpHFouRrkTOXO8nWS5NzJDumCkb1+NLo57Ucn4PnHznWiDmOavX61n9MpN8e7FyGur5aHe2BR&#10;L/EvDGd9UoeKnGo/ogrMCsg3FCScZpsMGAXWGZH6TPI0A16V/P8L1S8AAAD//wMAUEsBAi0AFAAG&#10;AAgAAAAhALaDOJL+AAAA4QEAABMAAAAAAAAAAAAAAAAAAAAAAFtDb250ZW50X1R5cGVzXS54bWxQ&#10;SwECLQAUAAYACAAAACEAOP0h/9YAAACUAQAACwAAAAAAAAAAAAAAAAAvAQAAX3JlbHMvLnJlbHNQ&#10;SwECLQAUAAYACAAAACEAqxvl/pMCAAD9BQAADgAAAAAAAAAAAAAAAAAuAgAAZHJzL2Uyb0RvYy54&#10;bWxQSwECLQAUAAYACAAAACEArPR75eAAAAAKAQAADwAAAAAAAAAAAAAAAADtBAAAZHJzL2Rvd25y&#10;ZXYueG1sUEsFBgAAAAAEAAQA8wAAAPoFAAAAAA==&#10;" fillcolor="#2e74b5 [2404]" strokecolor="#2e74b5 [2404]" strokeweight="1pt">
                <v:stroke joinstyle="miter"/>
                <w10:wrap anchorx="margin"/>
              </v:oval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D965A53" wp14:editId="7C13EF8D">
                <wp:simplePos x="0" y="0"/>
                <wp:positionH relativeFrom="margin">
                  <wp:posOffset>34876</wp:posOffset>
                </wp:positionH>
                <wp:positionV relativeFrom="paragraph">
                  <wp:posOffset>6948952</wp:posOffset>
                </wp:positionV>
                <wp:extent cx="114300" cy="114300"/>
                <wp:effectExtent l="0" t="0" r="19050" b="19050"/>
                <wp:wrapNone/>
                <wp:docPr id="1" name="Elipsa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  <a:ln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D0F6F9D" id="Elipsa 13" o:spid="_x0000_s1026" style="position:absolute;margin-left:2.75pt;margin-top:547.15pt;width:9pt;height:9pt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q/wkwIAAPwFAAAOAAAAZHJzL2Uyb0RvYy54bWy0VFFvEzEMfkfiP0R5Z3ftOgbVrlO1MYQ0&#10;tokN7TnLJbtISRyStNfy63GS662wwQOClzs7tj/bX2KfnG6MJmvhgwLb0MlBTYmwHFplHxv69e7i&#10;zTtKQmS2ZRqsaOhWBHq6eP3qpHdzMYUOdCs8QRAb5r1raBejm1dV4J0wLByAExaNErxhEVX/WLWe&#10;9YhudDWt67dVD751HrgIAU/Pi5EuMr6UgsdrKYOIRDcUa4v56/P3IX2rxQmbP3rmOsWHMthfVGGY&#10;sph0hDpnkZGVV8+gjOIeAsh4wMFUIKXiIveA3UzqX7q57ZgTuRckJ7iRpvDvYPnV+sYT1eLdUWKZ&#10;wSv6oJULjEwOEzm9C3P0uXU3ftACiqnTjfQm/bEHssmEbkdCxSYSjoeTyeywRto5mgYZUaqnYOdD&#10;/CjAkCQ0VOiUO7XM5mx9GWLx3nml4wBatRdK66ykZyLOtCdrhhfMOBc2TnK4XpnP0Jbz46MaqyhY&#10;+WWlkFzHT2ja/tcE2HbKUCVKC4lZilstUl5tvwiJN4G0TXMHY6XPmwsda0U5Tq293FsGTMgS2Rqx&#10;Czu/wS4UDf4pVOQRGoPrPxVWgseInBlsHIONsuBfAtB4ZUPm4r8jqVCTWHqAdovv1EMZ4OD4hcIX&#10;c8lCvGEeJxYfGW6heI0fqaFvKAwSJR347y+dJ38cJLRS0uMGaGj4tmJeUKI/WRyx95PZLK2MrMyO&#10;jqeo+H3Lw77FrswZ4BvEMcLqspj8o96J0oO5x2W1TFnRxCzH3A3l0e+Us1g2E647LpbL7IZrwrF4&#10;aW8dT+CJ1TQOd5t75t0wNhHn7Qp22+LZ6BTfFGlhuYogVZ6rJ14HvnHF5KEY1mHaYft69npa2osf&#10;AAAA//8DAFBLAwQUAAYACAAAACEAV8dkW+AAAAAKAQAADwAAAGRycy9kb3ducmV2LnhtbEyPTUvE&#10;MBCG74L/IYzgzU0/dletTRcRRPAg7CqCt7TJNmWTSW3SD/31jic9zjMv7zxT7hZn2aSH0HkUkK4S&#10;YBobrzpsBby9Pl7dAAtRopLWoxbwpQPsqvOzUhbKz7jX0yG2jEowFFKAibEvOA+N0U6Gle810u7o&#10;BycjjUPL1SBnKneWZ0my5U52SBeM7PWD0c3pMDoBT992rhP1Mebrl8/2fTptzfH6WYjLi+X+DljU&#10;S/wLw68+qUNFTrUfUQVmBWw2FCSc3K5zYBTIciI1kTTNcuBVyf+/UP0AAAD//wMAUEsBAi0AFAAG&#10;AAgAAAAhALaDOJL+AAAA4QEAABMAAAAAAAAAAAAAAAAAAAAAAFtDb250ZW50X1R5cGVzXS54bWxQ&#10;SwECLQAUAAYACAAAACEAOP0h/9YAAACUAQAACwAAAAAAAAAAAAAAAAAvAQAAX3JlbHMvLnJlbHNQ&#10;SwECLQAUAAYACAAAACEACK6v8JMCAAD8BQAADgAAAAAAAAAAAAAAAAAuAgAAZHJzL2Uyb0RvYy54&#10;bWxQSwECLQAUAAYACAAAACEAV8dkW+AAAAAKAQAADwAAAAAAAAAAAAAAAADtBAAAZHJzL2Rvd25y&#10;ZXYueG1sUEsFBgAAAAAEAAQA8wAAAPoFAAAAAA==&#10;" fillcolor="#2e74b5 [2404]" strokecolor="#2e74b5 [2404]" strokeweight="1pt">
                <v:stroke joinstyle="miter"/>
                <w10:wrap anchorx="margin"/>
              </v:oval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961CDB8" wp14:editId="581DC0E4">
                <wp:simplePos x="0" y="0"/>
                <wp:positionH relativeFrom="column">
                  <wp:posOffset>19832</wp:posOffset>
                </wp:positionH>
                <wp:positionV relativeFrom="paragraph">
                  <wp:posOffset>5183212</wp:posOffset>
                </wp:positionV>
                <wp:extent cx="114300" cy="114300"/>
                <wp:effectExtent l="0" t="0" r="19050" b="19050"/>
                <wp:wrapNone/>
                <wp:docPr id="11" name="Elipsa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  <a:ln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B6A9A44" id="Elipsa 11" o:spid="_x0000_s1026" style="position:absolute;margin-left:1.55pt;margin-top:408.15pt;width:9pt;height:9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n8UkwIAAP0FAAAOAAAAZHJzL2Uyb0RvYy54bWy0VEtv1DAQviPxHyzfaZJly2PVbLVqKUIq&#10;bUWLenYdu7Fke4zt3ezy6xnb2bTQwgHBJfG8vpn57Jmj463RZCN8UGBb2hzUlAjLoVP2vqVfb85e&#10;vaMkRGY7psGKlu5EoMfLly+OBrcQM+hBd8ITBLFhMbiW9jG6RVUF3gvDwgE4YdEowRsWUfT3VefZ&#10;gOhGV7O6flMN4DvngYsQUHtajHSZ8aUUPF5KGUQkuqVYW8xfn7936Vstj9ji3jPXKz6Wwf6iCsOU&#10;xaQT1CmLjKy9egJlFPcQQMYDDqYCKRUXuQfspql/6ea6Z07kXpCc4Caawr+D5RebK09Uh3fXUGKZ&#10;wTv6oJULjKAC2RlcWKDTtbvyoxTwmFrdSm/SH5sg28zobmJUbCPhqGya+esaeedoGs+IUj0EOx/i&#10;RwGGpENLhU65U89swTbnIRbvvVdSB9CqO1NaZyG9E3GiPdkwvGHGubCxyeF6bT5DV/RvD2usomDl&#10;p5VCch0/oWn7XxNg2ylDlSgtJOZT3GmR8mr7RUi8CqRtljuYKn3aXOhZJ4o6tfZ8bxkwIUtka8Iu&#10;7PwGu1A0+qdQkWdoCq7/VFgJniJyZrBxCjbKgn8OQOOVjZmL/56kQk1i6Q66HT5UD2WCg+NnCl/M&#10;OQvxinkcWXxkuIbiJX6khqGlMJ4o6cF/f06f/HGS0ErJgCugpeHbmnlBif5kccbeN/N52hlZmB++&#10;naHgH1vuHlvs2pwAvkEcI6wuH5N/1Puj9GBucVutUlY0Mcsxd0t59HvhJJbVhPuOi9Uqu+GecCye&#10;22vHE3hiNY3DzfaWeTeOTcR5u4D9ungyOsU3RVpYrSNIlefqgdeRb9wxeSjGfZiW2GM5ez1s7eUP&#10;AAAA//8DAFBLAwQUAAYACAAAACEAEyMkQ98AAAAIAQAADwAAAGRycy9kb3ducmV2LnhtbEyPT0vE&#10;MBDF74LfIcyCNzftZqlLt+kigggeBHdF8JY22bZsMqlN+kc/veNJj/Pe483vFYfFWTaZIXQeJaTr&#10;BJjB2usOGwlvp8fbHbAQFWplPRoJXybAoby+KlSu/YyvZjrGhlEJhlxJaGPsc85D3Rqnwtr3Bsk7&#10;+8GpSOfQcD2omcqd5ZskybhTHdKHVvXmoTX15Tg6CU/fdq4S/TGK7ctn8z5dsvZ89yzlzWq53wOL&#10;Zol/YfjFJ3QoianyI+rArASRUlDCLs0EMPI3KQkVCWIrgJcF/z+g/AEAAP//AwBQSwECLQAUAAYA&#10;CAAAACEAtoM4kv4AAADhAQAAEwAAAAAAAAAAAAAAAAAAAAAAW0NvbnRlbnRfVHlwZXNdLnhtbFBL&#10;AQItABQABgAIAAAAIQA4/SH/1gAAAJQBAAALAAAAAAAAAAAAAAAAAC8BAABfcmVscy8ucmVsc1BL&#10;AQItABQABgAIAAAAIQBKbn8UkwIAAP0FAAAOAAAAAAAAAAAAAAAAAC4CAABkcnMvZTJvRG9jLnht&#10;bFBLAQItABQABgAIAAAAIQATIyRD3wAAAAgBAAAPAAAAAAAAAAAAAAAAAO0EAABkcnMvZG93bnJl&#10;di54bWxQSwUGAAAAAAQABADzAAAA+QUAAAAA&#10;" fillcolor="#2e74b5 [2404]" strokecolor="#2e74b5 [2404]" strokeweight="1pt">
                <v:stroke joinstyle="miter"/>
              </v:oval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3600" behindDoc="1" locked="0" layoutInCell="1" allowOverlap="1" wp14:anchorId="71C23A84" wp14:editId="434BC88C">
                <wp:simplePos x="0" y="0"/>
                <wp:positionH relativeFrom="margin">
                  <wp:align>left</wp:align>
                </wp:positionH>
                <wp:positionV relativeFrom="paragraph">
                  <wp:posOffset>2336751</wp:posOffset>
                </wp:positionV>
                <wp:extent cx="114300" cy="114300"/>
                <wp:effectExtent l="0" t="0" r="19050" b="1905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  <wp:lineTo x="0" y="0"/>
                  </wp:wrapPolygon>
                </wp:wrapTight>
                <wp:docPr id="10" name="Elipsa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  <a:ln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005CEBB" id="Elipsa 10" o:spid="_x0000_s1026" style="position:absolute;margin-left:0;margin-top:184pt;width:9pt;height:9pt;z-index:-25164288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vfZNkwIAAP0FAAAOAAAAZHJzL2Uyb0RvYy54bWy0VEtv1DAQviPxHyzfaZJly2PVbLVqKUIq&#10;bUWLenYdu7Fke4zt3ezy6xnb2bTQwgHBJfG8vpn57Jmj463RZCN8UGBb2hzUlAjLoVP2vqVfb85e&#10;vaMkRGY7psGKlu5EoMfLly+OBrcQM+hBd8ITBLFhMbiW9jG6RVUF3gvDwgE4YdEowRsWUfT3VefZ&#10;gOhGV7O6flMN4DvngYsQUHtajHSZ8aUUPF5KGUQkuqVYW8xfn7936Vstj9ji3jPXKz6Wwf6iCsOU&#10;xaQT1CmLjKy9egJlFPcQQMYDDqYCKRUXuQfspql/6ea6Z07kXpCc4Caawr+D5RebK09Uh3eH9Fhm&#10;8I4+aOUCI6hAdgYXFuh07a78KAU8pla30pv0xybINjO6mxgV20g4Kptm/rpGYI6m8Ywo1UOw8yF+&#10;FGBIOrRU6JQ79cwWbHMeYvHeeyV1AK26M6V1FtI7ESfakw3DG2acCxubHK7X5jN0Rf/2sMYqClZ+&#10;Wikk1/ETmrb/NQG2nTJUidJCYj7FnRYpr7ZfhMSrQNpmuYOp0qfNhZ51oqhTa8/3lgETskS2JuzC&#10;zm+wC0WjfwoVeYam4PpPhZXgKSJnBhunYKMs+OcANF7ZmLn470kq1CSW7qDb4UP1UCY4OH6m8MWc&#10;sxCvmMeRxUeGayhe4kdqGFoK44mSHvz35/TJHycJrZQMuAJaGr6tmReU6E8WZ+x9M5+nnZGF+eHb&#10;GQr+seXuscWuzQngG2xw4Tmej8k/6v1RejC3uK1WKSuamOWYu6U8+r1wEstqwn3HxWqV3XBPOBbP&#10;7bXjCTyxmsbhZnvLvBvHJuK8XcB+XTwZneKbIi2s1hGkynP1wOvIN+6YPBTjPkxL7LGcvR629vIH&#10;AAAA//8DAFBLAwQUAAYACAAAACEAhIU5MNwAAAAHAQAADwAAAGRycy9kb3ducmV2LnhtbEyPW0vE&#10;MBCF3wX/QxjBNzfRlVpq00UEEXwQ3BXBt7SZbcrmUpv0or/e6ZM+zeUM53xT7hZn2YRD7IKXcL0R&#10;wNA3QXe+lfB+eLrKgcWkvFY2eJTwjRF21flZqQodZv+G0z61jEx8LJQEk1JfcB4bg07FTejRk3YM&#10;g1OJxqHlelAzmTvLb4TIuFOdpwSjenw02Jz2o5Pw/GPnWujPcXv7+tV+TKfMHO9epLy8WB7ugSVc&#10;0t8xrPiEDhUx1WH0OjIrgR5JErZZTs0qr7WmRZ4J4FXJ//NXvwAAAP//AwBQSwECLQAUAAYACAAA&#10;ACEAtoM4kv4AAADhAQAAEwAAAAAAAAAAAAAAAAAAAAAAW0NvbnRlbnRfVHlwZXNdLnhtbFBLAQIt&#10;ABQABgAIAAAAIQA4/SH/1gAAAJQBAAALAAAAAAAAAAAAAAAAAC8BAABfcmVscy8ucmVsc1BLAQIt&#10;ABQABgAIAAAAIQAVvfZNkwIAAP0FAAAOAAAAAAAAAAAAAAAAAC4CAABkcnMvZTJvRG9jLnhtbFBL&#10;AQItABQABgAIAAAAIQCEhTkw3AAAAAcBAAAPAAAAAAAAAAAAAAAAAO0EAABkcnMvZG93bnJldi54&#10;bWxQSwUGAAAAAAQABADzAAAA9gUAAAAA&#10;" fillcolor="#2e74b5 [2404]" strokecolor="#2e74b5 [2404]" strokeweight="1pt">
                <v:stroke joinstyle="miter"/>
                <w10:wrap type="tight" anchorx="margin"/>
              </v:oval>
            </w:pict>
          </mc:Fallback>
        </mc:AlternateContent>
      </w:r>
      <w:r w:rsidRPr="006A448E">
        <w:rPr>
          <w:noProof/>
          <w:color w:val="0070C0"/>
          <w:lang w:val="en-GB" w:eastAsia="en-GB"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1326026</wp:posOffset>
                </wp:positionV>
                <wp:extent cx="114300" cy="114300"/>
                <wp:effectExtent l="0" t="0" r="19050" b="1905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  <wp:lineTo x="0" y="0"/>
                  </wp:wrapPolygon>
                </wp:wrapTight>
                <wp:docPr id="6" name="Elips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  <a:ln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791FCC6" id="Elipsa 6" o:spid="_x0000_s1026" style="position:absolute;margin-left:0;margin-top:104.4pt;width:9pt;height:9pt;z-index:-25164492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AvZkwIAAPsFAAAOAAAAZHJzL2Uyb0RvYy54bWy0VFFvEzEMfkfiP0R5Z3dXug2qXadqYwhp&#10;bBMb2nOWS9ZISRyStNfy63GS662wwQOCl5wd25/t72KfnG6MJmvhgwLb0uagpkRYDp2yjy39enfx&#10;5h0lITLbMQ1WtHQrAj2dv3510ruZmMASdCc8QRAbZr1r6TJGN6uqwJfCsHAATlg0SvCGRVT9Y9V5&#10;1iO60dWkro+qHnznPHARAt6eFyOdZ3wpBY/XUgYRiW4p1hbz6fP5kM5qfsJmj565peJDGewvqjBM&#10;WUw6Qp2zyMjKq2dQRnEPAWQ84GAqkFJxkXvAbpr6l25ul8yJ3AuSE9xIU/h3sPxqfeOJ6lp6RIll&#10;Bn/RB61cYOQocdO7MEOXW3fjBy2gmBrdSG/SF1sgm8znduRTbCLheNk007c1ss7RNMiIUj0FOx/i&#10;RwGGJKGlQqfUqWM2Y+vLEIv3zitdB9Cqu1BaZyW9EnGmPVkz/L+Mc2Fjk8P1ynyGrtwfH9ZYRcHK&#10;DyuF5Dp+QtP2vybAtlOGKlFaSMxS3GqR8mr7RUj8EUjbJHcwVvq8ubBknSjXqbWXe8uACVkiWyN2&#10;Yec32IWiwT+FijxBY3D9p8JK8BiRM4ONY7BRFvxLABp/2ZC5+O9IKtQklh6g2+Iz9VDmNzh+ofDF&#10;XLIQb5jHgcVHhksoXuMhNfQthUGiZAn++0v3yR/nCK2U9LgAWhq+rZgXlOhPFifsfTOdpo2Rlenh&#10;8QQVv2952LfYlTkDfIMNrjvHs5j8o96J0oO5x121SFnRxCzH3C3l0e+Us1gWE247LhaL7IZbwrF4&#10;aW8dT+CJ1TQOd5t75t0wNhHn7Qp2y+LZ6BTfFGlhsYogVZ6rJ14HvnHD5KEYtmFaYft69nra2fMf&#10;AAAA//8DAFBLAwQUAAYACAAAACEAg05/StwAAAAHAQAADwAAAGRycy9kb3ducmV2LnhtbEyPT0vE&#10;MBDF74LfIYzgzU2sUkttuoggggfBXRG8pU22KZtMapP+0U/v7EmP897jze9V29U7Npsx9gElXG8E&#10;MINt0D12Et73T1cFsJgUauUCGgnfJsK2Pj+rVKnDgm9m3qWOUQnGUkmwKQ0l57G1xqu4CYNB8g5h&#10;9CrROXZcj2qhcu94JkTOveqRPlg1mEdr2uNu8hKef9zSCP053dy+fnUf8zG3h7sXKS8v1od7YMms&#10;6S8MJ3xCh5qYmjChjsxJoCFJQiYKGnCyCxIaErK8AF5X/D9//QsAAP//AwBQSwECLQAUAAYACAAA&#10;ACEAtoM4kv4AAADhAQAAEwAAAAAAAAAAAAAAAAAAAAAAW0NvbnRlbnRfVHlwZXNdLnhtbFBLAQIt&#10;ABQABgAIAAAAIQA4/SH/1gAAAJQBAAALAAAAAAAAAAAAAAAAAC8BAABfcmVscy8ucmVsc1BLAQIt&#10;ABQABgAIAAAAIQBwcAvZkwIAAPsFAAAOAAAAAAAAAAAAAAAAAC4CAABkcnMvZTJvRG9jLnhtbFBL&#10;AQItABQABgAIAAAAIQCDTn9K3AAAAAcBAAAPAAAAAAAAAAAAAAAAAO0EAABkcnMvZG93bnJldi54&#10;bWxQSwUGAAAAAAQABADzAAAA9gUAAAAA&#10;" fillcolor="#2e74b5 [2404]" strokecolor="#2e74b5 [2404]" strokeweight="1pt">
                <v:stroke joinstyle="miter"/>
                <w10:wrap type="tight" anchorx="margin"/>
              </v:oval>
            </w:pict>
          </mc:Fallback>
        </mc:AlternateContent>
      </w:r>
      <w:r w:rsidR="00F9236D" w:rsidRPr="003D0489">
        <w:rPr>
          <w:noProof/>
          <w:lang w:val="en-GB" w:eastAsia="en-GB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>
                <wp:simplePos x="0" y="0"/>
                <wp:positionH relativeFrom="column">
                  <wp:posOffset>183515</wp:posOffset>
                </wp:positionH>
                <wp:positionV relativeFrom="paragraph">
                  <wp:posOffset>217170</wp:posOffset>
                </wp:positionV>
                <wp:extent cx="5953125" cy="8849360"/>
                <wp:effectExtent l="0" t="0" r="0" b="0"/>
                <wp:wrapSquare wrapText="bothSides"/>
                <wp:docPr id="4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53125" cy="88493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9236D" w:rsidRPr="00F9236D" w:rsidRDefault="00A302A0" w:rsidP="00F9236D">
                            <w:pPr>
                              <w:spacing w:after="0"/>
                              <w:rPr>
                                <w:rFonts w:eastAsia="Times New Roman" w:cstheme="minorHAnsi"/>
                                <w:b/>
                                <w:bCs/>
                                <w:color w:val="2E74B5" w:themeColor="accent1" w:themeShade="BF"/>
                                <w:sz w:val="28"/>
                                <w:szCs w:val="28"/>
                              </w:rPr>
                            </w:pPr>
                            <w:r w:rsidRPr="00F9236D">
                              <w:rPr>
                                <w:b/>
                                <w:bCs/>
                                <w:color w:val="2E74B5" w:themeColor="accent1" w:themeShade="BF"/>
                                <w:sz w:val="28"/>
                                <w:szCs w:val="28"/>
                                <w:lang w:val="en-US"/>
                              </w:rPr>
                              <w:t>Summary</w:t>
                            </w:r>
                          </w:p>
                          <w:p w:rsidR="003D0489" w:rsidRPr="00F9236D" w:rsidRDefault="00F9236D" w:rsidP="00F9236D">
                            <w:pPr>
                              <w:rPr>
                                <w:rFonts w:eastAsia="Times New Roman" w:cstheme="minorHAnsi"/>
                                <w:b/>
                                <w:bCs/>
                                <w:color w:val="2E74B5" w:themeColor="accent1" w:themeShade="BF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Front-End Developer </w:t>
                            </w:r>
                            <w:r w:rsidR="00093F25" w:rsidRPr="00093F25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Experienced in building responsive web interfaces using React/Next.js, integrating APIs, </w:t>
                            </w: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and writing clean </w:t>
                            </w:r>
                            <w:r w:rsidR="00093F25" w:rsidRPr="00093F25">
                              <w:rPr>
                                <w:sz w:val="24"/>
                                <w:szCs w:val="24"/>
                                <w:lang w:val="en-US"/>
                              </w:rPr>
                              <w:t>code. Interested in web engineering and AI in network security.</w:t>
                            </w:r>
                          </w:p>
                          <w:p w:rsidR="00A302A0" w:rsidRPr="00F9236D" w:rsidRDefault="00A302A0" w:rsidP="00F9236D">
                            <w:pPr>
                              <w:spacing w:after="0"/>
                              <w:rPr>
                                <w:rFonts w:cstheme="minorHAnsi"/>
                                <w:b/>
                                <w:bCs/>
                                <w:color w:val="2E74B5" w:themeColor="accent1" w:themeShade="BF"/>
                                <w:sz w:val="28"/>
                                <w:szCs w:val="28"/>
                              </w:rPr>
                            </w:pPr>
                            <w:r w:rsidRPr="00F9236D">
                              <w:rPr>
                                <w:rFonts w:cstheme="minorHAnsi"/>
                                <w:b/>
                                <w:bCs/>
                                <w:color w:val="2E74B5" w:themeColor="accent1" w:themeShade="BF"/>
                                <w:sz w:val="28"/>
                                <w:szCs w:val="28"/>
                                <w:lang w:val="en-US"/>
                              </w:rPr>
                              <w:t>Education</w:t>
                            </w:r>
                          </w:p>
                          <w:p w:rsidR="006A448E" w:rsidRPr="00A302A0" w:rsidRDefault="006A448E" w:rsidP="006A448E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eastAsia="SamsungOneUI-Regular" w:cstheme="minorHAnsi"/>
                                <w:sz w:val="24"/>
                                <w:szCs w:val="24"/>
                              </w:rPr>
                            </w:pPr>
                            <w:r w:rsidRPr="00A302A0">
                              <w:rPr>
                                <w:rFonts w:eastAsia="SamsungOneUI-Regular" w:cstheme="minorHAnsi"/>
                                <w:sz w:val="24"/>
                                <w:szCs w:val="24"/>
                              </w:rPr>
                              <w:t>Faculty of Engineering, computers and systems Department,</w:t>
                            </w:r>
                            <w:r w:rsidRPr="00A302A0">
                              <w:rPr>
                                <w:rFonts w:eastAsia="SamsungOneUI-Regular" w:cstheme="minorHAnsi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 w:rsidRPr="00A302A0">
                              <w:rPr>
                                <w:rFonts w:eastAsia="SamsungOneUI-Regular" w:cstheme="minorHAnsi"/>
                                <w:sz w:val="24"/>
                                <w:szCs w:val="24"/>
                              </w:rPr>
                              <w:t>Al-Azhar University in Cairo with grade</w:t>
                            </w:r>
                            <w:r w:rsidRPr="00A302A0">
                              <w:rPr>
                                <w:rFonts w:eastAsia="SamsungOneUI-Regular" w:cstheme="minorHAnsi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 w:rsidRPr="00A302A0">
                              <w:rPr>
                                <w:rFonts w:eastAsia="SamsungOneUI-Regular" w:cstheme="minorHAnsi"/>
                                <w:sz w:val="24"/>
                                <w:szCs w:val="24"/>
                              </w:rPr>
                              <w:t>Excellent with honors</w:t>
                            </w:r>
                            <w:r w:rsidRPr="00A302A0">
                              <w:rPr>
                                <w:rFonts w:eastAsia="SamsungOneUI-Regular" w:cstheme="minorHAnsi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 w:rsidRPr="00A302A0">
                              <w:rPr>
                                <w:rFonts w:eastAsia="SamsungOneUI-Regular" w:cstheme="minorHAnsi"/>
                                <w:sz w:val="24"/>
                                <w:szCs w:val="24"/>
                              </w:rPr>
                              <w:t>From 2017 to 2022.</w:t>
                            </w:r>
                          </w:p>
                          <w:p w:rsidR="006A448E" w:rsidRPr="00A302A0" w:rsidRDefault="006A448E" w:rsidP="006A448E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eastAsia="SamsungOneUI-Regular" w:cstheme="minorHAnsi"/>
                                <w:sz w:val="24"/>
                                <w:szCs w:val="24"/>
                              </w:rPr>
                            </w:pPr>
                            <w:r w:rsidRPr="00A302A0">
                              <w:rPr>
                                <w:rFonts w:eastAsia="SamsungOneUI-Regular" w:cstheme="minorHAnsi"/>
                                <w:sz w:val="24"/>
                                <w:szCs w:val="24"/>
                              </w:rPr>
                              <w:t>Graduation Project "Learning Experience Platform" with</w:t>
                            </w:r>
                            <w:r w:rsidRPr="00A302A0">
                              <w:rPr>
                                <w:rFonts w:eastAsia="SamsungOneUI-Regular" w:cstheme="minorHAnsi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 w:rsidRPr="00A302A0">
                              <w:rPr>
                                <w:rFonts w:eastAsia="SamsungOneUI-Regular" w:cstheme="minorHAnsi"/>
                                <w:sz w:val="24"/>
                                <w:szCs w:val="24"/>
                              </w:rPr>
                              <w:t>grade Excellent.</w:t>
                            </w:r>
                          </w:p>
                          <w:p w:rsidR="00733AE8" w:rsidRDefault="00733AE8" w:rsidP="00733AE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eastAsia="SamsungOneUI-Regular" w:cstheme="minorHAns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:rsidR="00733AE8" w:rsidRPr="00F9236D" w:rsidRDefault="00733AE8" w:rsidP="00733AE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eastAsia="SamsungOneUI-Regular" w:cstheme="minorHAnsi"/>
                                <w:b/>
                                <w:bCs/>
                                <w:color w:val="2E74B5" w:themeColor="accent1" w:themeShade="BF"/>
                                <w:sz w:val="28"/>
                                <w:szCs w:val="28"/>
                              </w:rPr>
                            </w:pPr>
                            <w:r w:rsidRPr="00F9236D">
                              <w:rPr>
                                <w:rFonts w:eastAsia="SamsungOneUI-Regular" w:cstheme="minorHAnsi"/>
                                <w:b/>
                                <w:bCs/>
                                <w:color w:val="2E74B5" w:themeColor="accent1" w:themeShade="BF"/>
                                <w:sz w:val="28"/>
                                <w:szCs w:val="28"/>
                              </w:rPr>
                              <w:t>Experience</w:t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2263"/>
                              <w:gridCol w:w="6800"/>
                            </w:tblGrid>
                            <w:tr w:rsidR="00F9236D" w:rsidTr="00F9236D">
                              <w:tc>
                                <w:tcPr>
                                  <w:tcW w:w="2263" w:type="dxa"/>
                                </w:tcPr>
                                <w:p w:rsidR="00F9236D" w:rsidRPr="000943BC" w:rsidRDefault="00F9236D" w:rsidP="00733AE8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eastAsia="SamsungOneUI-Regular" w:cstheme="minorHAnsi"/>
                                      <w:color w:val="2E74B5" w:themeColor="accent1" w:themeShade="BF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eastAsia="SamsungOneUI-Regular" w:cstheme="minorHAnsi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w:t>June 2023 - now</w:t>
                                  </w:r>
                                </w:p>
                              </w:tc>
                              <w:tc>
                                <w:tcPr>
                                  <w:tcW w:w="6800" w:type="dxa"/>
                                </w:tcPr>
                                <w:p w:rsidR="00F9236D" w:rsidRDefault="00F9236D" w:rsidP="000943BC">
                                  <w:pPr>
                                    <w:autoSpaceDE w:val="0"/>
                                    <w:autoSpaceDN w:val="0"/>
                                    <w:adjustRightInd w:val="0"/>
                                  </w:pPr>
                                  <w:r w:rsidRPr="000943BC">
                                    <w:rPr>
                                      <w:b/>
                                      <w:bCs/>
                                    </w:rPr>
                                    <w:t>Teaching Assistant</w:t>
                                  </w:r>
                                  <w:r>
                                    <w:t xml:space="preserve"> at Faculty of Computers &amp;</w:t>
                                  </w:r>
                                  <w:r>
                                    <w:t xml:space="preserve"> Information</w:t>
                                  </w:r>
                                  <w:r>
                                    <w:t xml:space="preserve">, Qena </w:t>
                                  </w:r>
                                  <w:r>
                                    <w:t>University</w:t>
                                  </w:r>
                                  <w:r>
                                    <w:t>.</w:t>
                                  </w:r>
                                </w:p>
                                <w:p w:rsidR="00F9236D" w:rsidRPr="00F9236D" w:rsidRDefault="00F9236D" w:rsidP="00F9236D">
                                  <w:pPr>
                                    <w:pStyle w:val="ListParagraph"/>
                                    <w:numPr>
                                      <w:ilvl w:val="0"/>
                                      <w:numId w:val="18"/>
                                    </w:num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eastAsia="SamsungOneUI-Regular" w:cstheme="minorHAnsi"/>
                                      <w:sz w:val="24"/>
                                      <w:szCs w:val="24"/>
                                    </w:rPr>
                                  </w:pPr>
                                  <w:r w:rsidRPr="00F9236D">
                                    <w:rPr>
                                      <w:rFonts w:eastAsia="SamsungOneUI-Regular" w:cstheme="minorHAnsi"/>
                                      <w:sz w:val="24"/>
                                      <w:szCs w:val="24"/>
                                    </w:rPr>
                                    <w:t>Cond</w:t>
                                  </w:r>
                                  <w:r>
                                    <w:rPr>
                                      <w:rFonts w:eastAsia="SamsungOneUI-Regular" w:cstheme="minorHAnsi"/>
                                      <w:sz w:val="24"/>
                                      <w:szCs w:val="24"/>
                                    </w:rPr>
                                    <w:t>ucted lab sessions</w:t>
                                  </w:r>
                                  <w:r w:rsidRPr="00F9236D">
                                    <w:rPr>
                                      <w:rFonts w:eastAsia="SamsungOneUI-Regular" w:cstheme="minorHAnsi"/>
                                      <w:sz w:val="24"/>
                                      <w:szCs w:val="24"/>
                                    </w:rPr>
                                    <w:t xml:space="preserve"> for undergraduate computing courses.</w:t>
                                  </w:r>
                                </w:p>
                                <w:p w:rsidR="00F9236D" w:rsidRPr="00F9236D" w:rsidRDefault="00F9236D" w:rsidP="00F9236D">
                                  <w:pPr>
                                    <w:pStyle w:val="ListParagraph"/>
                                    <w:numPr>
                                      <w:ilvl w:val="0"/>
                                      <w:numId w:val="18"/>
                                    </w:num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eastAsia="SamsungOneUI-Regular" w:cstheme="minorHAnsi"/>
                                      <w:sz w:val="24"/>
                                      <w:szCs w:val="24"/>
                                    </w:rPr>
                                  </w:pPr>
                                  <w:r w:rsidRPr="00F9236D">
                                    <w:rPr>
                                      <w:rFonts w:eastAsia="SamsungOneUI-Regular" w:cstheme="minorHAnsi"/>
                                      <w:sz w:val="24"/>
                                      <w:szCs w:val="24"/>
                                    </w:rPr>
                                    <w:t>Designed assignments and lab sheets; graded submissions and provided feedback.</w:t>
                                  </w:r>
                                </w:p>
                                <w:p w:rsidR="00F9236D" w:rsidRPr="000943BC" w:rsidRDefault="00F9236D" w:rsidP="000943BC">
                                  <w:pPr>
                                    <w:pStyle w:val="ListParagraph"/>
                                    <w:numPr>
                                      <w:ilvl w:val="0"/>
                                      <w:numId w:val="17"/>
                                    </w:num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eastAsia="SamsungOneUI-Regular" w:cstheme="minorHAnsi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  <w:r w:rsidRPr="00F9236D">
                                    <w:rPr>
                                      <w:rFonts w:eastAsia="SamsungOneUI-Regular" w:cstheme="minorHAnsi"/>
                                      <w:sz w:val="24"/>
                                      <w:szCs w:val="24"/>
                                    </w:rPr>
                                    <w:t>Mentored students on project development, debugging, and code organization.</w:t>
                                  </w:r>
                                </w:p>
                              </w:tc>
                            </w:tr>
                            <w:tr w:rsidR="00F9236D" w:rsidTr="00F9236D">
                              <w:tc>
                                <w:tcPr>
                                  <w:tcW w:w="2263" w:type="dxa"/>
                                </w:tcPr>
                                <w:p w:rsidR="00F9236D" w:rsidRPr="000943BC" w:rsidRDefault="00F9236D" w:rsidP="00733AE8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eastAsia="SamsungOneUI-Regular" w:cstheme="minorHAnsi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  <w:r w:rsidRPr="000943BC">
                                    <w:rPr>
                                      <w:rFonts w:eastAsia="SamsungOneUI-Regular" w:cstheme="minorHAnsi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w:t>Sep</w:t>
                                  </w:r>
                                  <w:r>
                                    <w:rPr>
                                      <w:rFonts w:eastAsia="SamsungOneUI-Regular" w:cstheme="minorHAnsi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w:t xml:space="preserve"> 2022 – Sep 2023</w:t>
                                  </w:r>
                                </w:p>
                              </w:tc>
                              <w:tc>
                                <w:tcPr>
                                  <w:tcW w:w="6800" w:type="dxa"/>
                                </w:tcPr>
                                <w:p w:rsidR="00F9236D" w:rsidRDefault="00F9236D" w:rsidP="00F9236D">
                                  <w:p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eastAsia="SamsungOneUI-Regular" w:cstheme="minorHAnsi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eastAsia="SamsungOneUI-Regular" w:cstheme="minorHAnsi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Front End Deve</w:t>
                                  </w:r>
                                  <w:r w:rsidRPr="00A302A0">
                                    <w:rPr>
                                      <w:rFonts w:eastAsia="SamsungOneUI-Regular" w:cstheme="minorHAnsi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loper</w:t>
                                  </w:r>
                                  <w:r w:rsidRPr="00A302A0">
                                    <w:rPr>
                                      <w:rFonts w:eastAsia="SamsungOneUI-Regular" w:cstheme="minorHAnsi"/>
                                      <w:sz w:val="24"/>
                                      <w:szCs w:val="24"/>
                                    </w:rPr>
                                    <w:t xml:space="preserve"> at Al-Rowad IT Company</w:t>
                                  </w:r>
                                  <w:r>
                                    <w:rPr>
                                      <w:rFonts w:eastAsia="SamsungOneUI-Regular" w:cstheme="minorHAnsi"/>
                                      <w:sz w:val="24"/>
                                      <w:szCs w:val="24"/>
                                    </w:rPr>
                                    <w:t>.</w:t>
                                  </w:r>
                                </w:p>
                                <w:p w:rsidR="00F9236D" w:rsidRPr="000943BC" w:rsidRDefault="00F9236D" w:rsidP="00F9236D">
                                  <w:pPr>
                                    <w:pStyle w:val="ListParagraph"/>
                                    <w:numPr>
                                      <w:ilvl w:val="0"/>
                                      <w:numId w:val="17"/>
                                    </w:num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eastAsia="SamsungOneUI-Regular" w:cstheme="minorHAnsi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  <w:r w:rsidRPr="000943BC">
                                    <w:rPr>
                                      <w:rFonts w:eastAsia="SamsungOneUI-Regular" w:cstheme="minorHAnsi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w:t>Developed responsive web pages and reusable UI components using React / JavaScript (ES6+) / HTML5/CSS3.</w:t>
                                  </w:r>
                                </w:p>
                                <w:p w:rsidR="00F9236D" w:rsidRPr="000943BC" w:rsidRDefault="00F9236D" w:rsidP="00F9236D">
                                  <w:pPr>
                                    <w:pStyle w:val="ListParagraph"/>
                                    <w:numPr>
                                      <w:ilvl w:val="0"/>
                                      <w:numId w:val="17"/>
                                    </w:num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eastAsia="SamsungOneUI-Regular" w:cstheme="minorHAnsi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  <w:r w:rsidRPr="000943BC">
                                    <w:rPr>
                                      <w:rFonts w:eastAsia="SamsungOneUI-Regular" w:cstheme="minorHAnsi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w:t>Integrated frontend screens with REST APIs and handled data rendering, validation, and basic error states.</w:t>
                                  </w:r>
                                </w:p>
                                <w:p w:rsidR="00F9236D" w:rsidRPr="00F9236D" w:rsidRDefault="00F9236D" w:rsidP="00F9236D">
                                  <w:pPr>
                                    <w:pStyle w:val="ListParagraph"/>
                                    <w:numPr>
                                      <w:ilvl w:val="0"/>
                                      <w:numId w:val="18"/>
                                    </w:num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eastAsia="SamsungOneUI-Regular" w:cstheme="minorHAnsi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 w:rsidRPr="000943BC">
                                    <w:rPr>
                                      <w:rFonts w:eastAsia="SamsungOneUI-Regular" w:cstheme="minorHAnsi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w:t>Fixed UI bugs and ensured cross-browser and mobile-friendly layouts.</w:t>
                                  </w:r>
                                </w:p>
                              </w:tc>
                            </w:tr>
                          </w:tbl>
                          <w:p w:rsidR="00733AE8" w:rsidRDefault="00733AE8" w:rsidP="00733AE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eastAsia="SamsungOneUI-Regular" w:cstheme="minorHAnsi"/>
                                <w:sz w:val="24"/>
                                <w:szCs w:val="24"/>
                              </w:rPr>
                            </w:pPr>
                          </w:p>
                          <w:p w:rsidR="00F9236D" w:rsidRPr="00F9236D" w:rsidRDefault="00733AE8" w:rsidP="00F9236D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eastAsia="SamsungOneUI-Regular" w:cstheme="minorHAnsi"/>
                                <w:b/>
                                <w:bCs/>
                                <w:color w:val="2E74B5" w:themeColor="accent1" w:themeShade="BF"/>
                                <w:sz w:val="28"/>
                                <w:szCs w:val="28"/>
                              </w:rPr>
                            </w:pPr>
                            <w:r w:rsidRPr="00F9236D">
                              <w:rPr>
                                <w:rFonts w:eastAsia="SamsungOneUI-Regular" w:cstheme="minorHAnsi"/>
                                <w:b/>
                                <w:bCs/>
                                <w:color w:val="2E74B5" w:themeColor="accent1" w:themeShade="BF"/>
                                <w:sz w:val="28"/>
                                <w:szCs w:val="28"/>
                              </w:rPr>
                              <w:t>Internships</w:t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tblInd w:w="-5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2279"/>
                              <w:gridCol w:w="6789"/>
                            </w:tblGrid>
                            <w:tr w:rsidR="00F718AE" w:rsidTr="00AE15FC">
                              <w:tc>
                                <w:tcPr>
                                  <w:tcW w:w="2279" w:type="dxa"/>
                                </w:tcPr>
                                <w:p w:rsidR="00F718AE" w:rsidRPr="00E368FE" w:rsidRDefault="00E368FE" w:rsidP="00F718AE">
                                  <w:pPr>
                                    <w:spacing w:after="58"/>
                                    <w:rPr>
                                      <w:rFonts w:eastAsia="Times New Roman" w:cstheme="minorHAnsi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eastAsia="Times New Roman" w:cstheme="minorHAnsi"/>
                                      <w:sz w:val="24"/>
                                      <w:szCs w:val="24"/>
                                    </w:rPr>
                                    <w:t>Dec2022-</w:t>
                                  </w:r>
                                  <w:r w:rsidR="00F718AE" w:rsidRPr="00E368FE">
                                    <w:rPr>
                                      <w:rFonts w:eastAsia="Times New Roman" w:cstheme="minorHAnsi"/>
                                      <w:sz w:val="24"/>
                                      <w:szCs w:val="24"/>
                                    </w:rPr>
                                    <w:t>March2023</w:t>
                                  </w:r>
                                </w:p>
                              </w:tc>
                              <w:tc>
                                <w:tcPr>
                                  <w:tcW w:w="6789" w:type="dxa"/>
                                </w:tcPr>
                                <w:p w:rsidR="00F718AE" w:rsidRPr="00E368FE" w:rsidRDefault="00F718AE" w:rsidP="00F718AE">
                                  <w:pPr>
                                    <w:spacing w:after="58"/>
                                    <w:rPr>
                                      <w:rFonts w:eastAsia="Times New Roman" w:cstheme="minorHAnsi"/>
                                      <w:sz w:val="24"/>
                                      <w:szCs w:val="24"/>
                                    </w:rPr>
                                  </w:pPr>
                                  <w:r w:rsidRPr="00E368FE">
                                    <w:rPr>
                                      <w:rFonts w:eastAsia="SamsungOneUI-Regular" w:cstheme="minorHAnsi"/>
                                      <w:sz w:val="24"/>
                                      <w:szCs w:val="24"/>
                                    </w:rPr>
                                    <w:t>Three month tranining Front End Cross PlatForm in ITI.</w:t>
                                  </w:r>
                                </w:p>
                              </w:tc>
                            </w:tr>
                            <w:tr w:rsidR="00F718AE" w:rsidTr="00AE15FC">
                              <w:tc>
                                <w:tcPr>
                                  <w:tcW w:w="2279" w:type="dxa"/>
                                </w:tcPr>
                                <w:p w:rsidR="00F718AE" w:rsidRPr="00E368FE" w:rsidRDefault="00F718AE" w:rsidP="00F718AE">
                                  <w:pPr>
                                    <w:spacing w:after="58"/>
                                    <w:rPr>
                                      <w:rFonts w:eastAsia="Times New Roman" w:cstheme="minorHAnsi"/>
                                      <w:sz w:val="24"/>
                                      <w:szCs w:val="24"/>
                                    </w:rPr>
                                  </w:pPr>
                                  <w:r w:rsidRPr="00E368FE">
                                    <w:rPr>
                                      <w:rFonts w:eastAsia="Times New Roman" w:cstheme="minorHAnsi"/>
                                      <w:sz w:val="24"/>
                                      <w:szCs w:val="24"/>
                                    </w:rPr>
                                    <w:t>Nov2022</w:t>
                                  </w:r>
                                </w:p>
                              </w:tc>
                              <w:tc>
                                <w:tcPr>
                                  <w:tcW w:w="6789" w:type="dxa"/>
                                </w:tcPr>
                                <w:p w:rsidR="00F718AE" w:rsidRPr="00E368FE" w:rsidRDefault="00F718AE" w:rsidP="00AE15FC">
                                  <w:pPr>
                                    <w:spacing w:after="58"/>
                                    <w:rPr>
                                      <w:rFonts w:eastAsia="SamsungOneUI-Regular" w:cstheme="minorHAnsi"/>
                                      <w:sz w:val="24"/>
                                      <w:szCs w:val="24"/>
                                    </w:rPr>
                                  </w:pPr>
                                  <w:r w:rsidRPr="00E368FE">
                                    <w:rPr>
                                      <w:rFonts w:eastAsia="SamsungOneUI-Regular" w:cstheme="minorHAnsi"/>
                                      <w:sz w:val="24"/>
                                      <w:szCs w:val="24"/>
                                    </w:rPr>
                                    <w:t>One month track node js and web development in NTI.</w:t>
                                  </w:r>
                                </w:p>
                              </w:tc>
                            </w:tr>
                            <w:tr w:rsidR="00F718AE" w:rsidRPr="00025846" w:rsidTr="00AE15FC">
                              <w:tc>
                                <w:tcPr>
                                  <w:tcW w:w="2279" w:type="dxa"/>
                                </w:tcPr>
                                <w:p w:rsidR="00F718AE" w:rsidRPr="00E368FE" w:rsidRDefault="00F718AE" w:rsidP="00F718AE">
                                  <w:pPr>
                                    <w:spacing w:after="58"/>
                                    <w:rPr>
                                      <w:rFonts w:eastAsia="Times New Roman" w:cstheme="minorHAnsi"/>
                                      <w:sz w:val="24"/>
                                      <w:szCs w:val="24"/>
                                    </w:rPr>
                                  </w:pPr>
                                  <w:r w:rsidRPr="00E368FE">
                                    <w:rPr>
                                      <w:rFonts w:eastAsia="Times New Roman" w:cstheme="minorHAnsi"/>
                                      <w:sz w:val="24"/>
                                      <w:szCs w:val="24"/>
                                    </w:rPr>
                                    <w:t>March2021-Aug2022</w:t>
                                  </w:r>
                                </w:p>
                              </w:tc>
                              <w:tc>
                                <w:tcPr>
                                  <w:tcW w:w="6789" w:type="dxa"/>
                                </w:tcPr>
                                <w:p w:rsidR="00F718AE" w:rsidRPr="00E368FE" w:rsidRDefault="00F718AE" w:rsidP="00F718AE">
                                  <w:pPr>
                                    <w:spacing w:after="58"/>
                                    <w:rPr>
                                      <w:rFonts w:eastAsia="SamsungOneUI-Regular" w:cstheme="minorHAnsi"/>
                                      <w:sz w:val="24"/>
                                      <w:szCs w:val="24"/>
                                    </w:rPr>
                                  </w:pPr>
                                  <w:r w:rsidRPr="00E368FE">
                                    <w:rPr>
                                      <w:rFonts w:eastAsia="SamsungOneUI-Regular" w:cstheme="minorHAnsi"/>
                                      <w:sz w:val="24"/>
                                      <w:szCs w:val="24"/>
                                    </w:rPr>
                                    <w:t>6 months full stack web development, in route academy.</w:t>
                                  </w:r>
                                </w:p>
                              </w:tc>
                            </w:tr>
                            <w:tr w:rsidR="00F718AE" w:rsidRPr="00C82A2C" w:rsidTr="00AE15FC">
                              <w:tc>
                                <w:tcPr>
                                  <w:tcW w:w="2279" w:type="dxa"/>
                                </w:tcPr>
                                <w:p w:rsidR="00F718AE" w:rsidRPr="00E368FE" w:rsidRDefault="00F718AE" w:rsidP="00F718AE">
                                  <w:pPr>
                                    <w:spacing w:after="58"/>
                                    <w:rPr>
                                      <w:rFonts w:eastAsia="Times New Roman" w:cstheme="minorHAnsi"/>
                                      <w:sz w:val="24"/>
                                      <w:szCs w:val="24"/>
                                    </w:rPr>
                                  </w:pPr>
                                  <w:r w:rsidRPr="00E368FE">
                                    <w:rPr>
                                      <w:rFonts w:eastAsia="Times New Roman" w:cstheme="minorHAnsi"/>
                                      <w:sz w:val="24"/>
                                      <w:szCs w:val="24"/>
                                    </w:rPr>
                                    <w:t>Jan2021</w:t>
                                  </w:r>
                                </w:p>
                              </w:tc>
                              <w:tc>
                                <w:tcPr>
                                  <w:tcW w:w="6789" w:type="dxa"/>
                                </w:tcPr>
                                <w:p w:rsidR="00F718AE" w:rsidRPr="00E368FE" w:rsidRDefault="00F718AE" w:rsidP="00F718AE">
                                  <w:pPr>
                                    <w:spacing w:after="58"/>
                                    <w:rPr>
                                      <w:rFonts w:eastAsia="SamsungOneUI-Regular" w:cstheme="minorHAnsi"/>
                                      <w:sz w:val="24"/>
                                      <w:szCs w:val="24"/>
                                    </w:rPr>
                                  </w:pPr>
                                  <w:r w:rsidRPr="00E368FE">
                                    <w:rPr>
                                      <w:rFonts w:eastAsia="SamsungOneUI-Regular" w:cstheme="minorHAnsi"/>
                                      <w:sz w:val="24"/>
                                      <w:szCs w:val="24"/>
                                    </w:rPr>
                                    <w:t>One month online course in front end UI/UX Design in ITI.</w:t>
                                  </w:r>
                                </w:p>
                              </w:tc>
                            </w:tr>
                            <w:tr w:rsidR="00F718AE" w:rsidRPr="00A01C9E" w:rsidTr="00AE15FC">
                              <w:tc>
                                <w:tcPr>
                                  <w:tcW w:w="2279" w:type="dxa"/>
                                </w:tcPr>
                                <w:p w:rsidR="00F718AE" w:rsidRPr="00E368FE" w:rsidRDefault="00E368FE" w:rsidP="00F718AE">
                                  <w:pPr>
                                    <w:spacing w:after="58"/>
                                    <w:rPr>
                                      <w:rFonts w:eastAsia="Times New Roman" w:cstheme="minorHAnsi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eastAsia="Times New Roman" w:cstheme="minorHAnsi"/>
                                      <w:sz w:val="24"/>
                                      <w:szCs w:val="24"/>
                                    </w:rPr>
                                    <w:t>Nov2020-</w:t>
                                  </w:r>
                                  <w:r w:rsidR="00F718AE" w:rsidRPr="00E368FE">
                                    <w:rPr>
                                      <w:rFonts w:eastAsia="Times New Roman" w:cstheme="minorHAnsi"/>
                                      <w:sz w:val="24"/>
                                      <w:szCs w:val="24"/>
                                    </w:rPr>
                                    <w:t>Dec2020</w:t>
                                  </w:r>
                                </w:p>
                              </w:tc>
                              <w:tc>
                                <w:tcPr>
                                  <w:tcW w:w="6789" w:type="dxa"/>
                                </w:tcPr>
                                <w:p w:rsidR="00F718AE" w:rsidRPr="00E368FE" w:rsidRDefault="00F718AE" w:rsidP="00F718AE">
                                  <w:pPr>
                                    <w:spacing w:after="58"/>
                                    <w:rPr>
                                      <w:rFonts w:eastAsia="SamsungOneUI-Regular" w:cstheme="minorHAnsi"/>
                                      <w:sz w:val="24"/>
                                      <w:szCs w:val="24"/>
                                    </w:rPr>
                                  </w:pPr>
                                  <w:r w:rsidRPr="00E368FE">
                                    <w:rPr>
                                      <w:rFonts w:eastAsia="SamsungOneUI-Regular" w:cstheme="minorHAnsi"/>
                                      <w:sz w:val="24"/>
                                      <w:szCs w:val="24"/>
                                    </w:rPr>
                                    <w:t>"Ubinquitous Computing" at CEIT, Al Azher University, Cairo.</w:t>
                                  </w:r>
                                </w:p>
                              </w:tc>
                            </w:tr>
                            <w:tr w:rsidR="00F718AE" w:rsidTr="00AE15FC">
                              <w:tc>
                                <w:tcPr>
                                  <w:tcW w:w="2279" w:type="dxa"/>
                                </w:tcPr>
                                <w:p w:rsidR="00F718AE" w:rsidRPr="00E368FE" w:rsidRDefault="00E368FE" w:rsidP="00F718AE">
                                  <w:pPr>
                                    <w:spacing w:after="58"/>
                                    <w:rPr>
                                      <w:rFonts w:eastAsia="Times New Roman" w:cstheme="minorHAnsi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eastAsia="Times New Roman" w:cstheme="minorHAnsi"/>
                                      <w:sz w:val="24"/>
                                      <w:szCs w:val="24"/>
                                    </w:rPr>
                                    <w:t>Oct2019-</w:t>
                                  </w:r>
                                  <w:r w:rsidR="00F718AE" w:rsidRPr="00E368FE">
                                    <w:rPr>
                                      <w:rFonts w:eastAsia="Times New Roman" w:cstheme="minorHAnsi"/>
                                      <w:sz w:val="24"/>
                                      <w:szCs w:val="24"/>
                                    </w:rPr>
                                    <w:t>Nov2020</w:t>
                                  </w:r>
                                </w:p>
                              </w:tc>
                              <w:tc>
                                <w:tcPr>
                                  <w:tcW w:w="6789" w:type="dxa"/>
                                </w:tcPr>
                                <w:p w:rsidR="00733AE8" w:rsidRPr="00E368FE" w:rsidRDefault="00F718AE" w:rsidP="000C0829">
                                  <w:pPr>
                                    <w:spacing w:after="58"/>
                                    <w:rPr>
                                      <w:rFonts w:eastAsia="SamsungOneUI-Regular" w:cstheme="minorHAnsi"/>
                                      <w:sz w:val="24"/>
                                      <w:szCs w:val="24"/>
                                    </w:rPr>
                                  </w:pPr>
                                  <w:r w:rsidRPr="00E368FE">
                                    <w:rPr>
                                      <w:rFonts w:eastAsia="SamsungOneUI-Regular" w:cstheme="minorHAnsi"/>
                                      <w:sz w:val="24"/>
                                      <w:szCs w:val="24"/>
                                    </w:rPr>
                                    <w:t>Web design at CEIT, Al Azher University, Cairo.</w:t>
                                  </w:r>
                                </w:p>
                              </w:tc>
                            </w:tr>
                          </w:tbl>
                          <w:p w:rsidR="00F9236D" w:rsidRDefault="00F9236D" w:rsidP="00F9236D">
                            <w:pPr>
                              <w:pStyle w:val="Styl1"/>
                              <w:spacing w:before="0" w:after="0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E74B5" w:themeColor="accent1" w:themeShade="BF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:rsidR="00C62F7C" w:rsidRPr="00F9236D" w:rsidRDefault="000C0829" w:rsidP="00F9236D">
                            <w:pPr>
                              <w:pStyle w:val="Styl1"/>
                              <w:spacing w:before="0" w:after="0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E74B5" w:themeColor="accent1" w:themeShade="BF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F9236D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E74B5" w:themeColor="accent1" w:themeShade="BF"/>
                                <w:sz w:val="28"/>
                                <w:szCs w:val="28"/>
                                <w:lang w:val="en-US"/>
                              </w:rPr>
                              <w:t>S</w:t>
                            </w:r>
                            <w:r w:rsidR="00733AE8" w:rsidRPr="00F9236D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E74B5" w:themeColor="accent1" w:themeShade="BF"/>
                                <w:sz w:val="28"/>
                                <w:szCs w:val="28"/>
                                <w:lang w:val="en-US"/>
                              </w:rPr>
                              <w:t>kills</w:t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3127"/>
                              <w:gridCol w:w="2942"/>
                              <w:gridCol w:w="2994"/>
                            </w:tblGrid>
                            <w:tr w:rsidR="00E368FE" w:rsidRPr="00A302A0" w:rsidTr="009D5221">
                              <w:tc>
                                <w:tcPr>
                                  <w:tcW w:w="3127" w:type="dxa"/>
                                </w:tcPr>
                                <w:p w:rsidR="00F718AE" w:rsidRPr="00A302A0" w:rsidRDefault="00D96755" w:rsidP="00F718AE">
                                  <w:pPr>
                                    <w:pStyle w:val="ListParagraph"/>
                                    <w:numPr>
                                      <w:ilvl w:val="0"/>
                                      <w:numId w:val="11"/>
                                    </w:num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eastAsia="SamsungOneUI-Regular" w:cstheme="minorHAnsi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eastAsia="SamsungOneUI-Regular" w:cstheme="minorHAnsi"/>
                                      <w:sz w:val="24"/>
                                      <w:szCs w:val="24"/>
                                    </w:rPr>
                                    <w:t>React</w:t>
                                  </w:r>
                                  <w:r w:rsidR="00F718AE" w:rsidRPr="00A302A0">
                                    <w:rPr>
                                      <w:rFonts w:eastAsia="SamsungOneUI-Regular" w:cstheme="minorHAnsi"/>
                                      <w:sz w:val="24"/>
                                      <w:szCs w:val="24"/>
                                    </w:rPr>
                                    <w:t xml:space="preserve"> js </w:t>
                                  </w:r>
                                </w:p>
                              </w:tc>
                              <w:tc>
                                <w:tcPr>
                                  <w:tcW w:w="2942" w:type="dxa"/>
                                </w:tcPr>
                                <w:p w:rsidR="00F718AE" w:rsidRPr="00A302A0" w:rsidRDefault="00D96755" w:rsidP="00F718AE">
                                  <w:pPr>
                                    <w:pStyle w:val="ListParagraph"/>
                                    <w:numPr>
                                      <w:ilvl w:val="0"/>
                                      <w:numId w:val="12"/>
                                    </w:num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eastAsia="SamsungOneUI-Regular" w:cstheme="minorHAnsi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eastAsia="SamsungOneUI-Regular" w:cstheme="minorHAnsi"/>
                                      <w:sz w:val="24"/>
                                      <w:szCs w:val="24"/>
                                    </w:rPr>
                                    <w:t>Next js</w:t>
                                  </w:r>
                                </w:p>
                              </w:tc>
                              <w:tc>
                                <w:tcPr>
                                  <w:tcW w:w="2994" w:type="dxa"/>
                                </w:tcPr>
                                <w:p w:rsidR="00F718AE" w:rsidRPr="00A302A0" w:rsidRDefault="00F718AE" w:rsidP="00F718AE">
                                  <w:pPr>
                                    <w:pStyle w:val="ListParagraph"/>
                                    <w:numPr>
                                      <w:ilvl w:val="0"/>
                                      <w:numId w:val="13"/>
                                    </w:num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eastAsia="SamsungOneUI-Regular" w:cstheme="minorHAnsi"/>
                                      <w:sz w:val="24"/>
                                      <w:szCs w:val="24"/>
                                    </w:rPr>
                                  </w:pPr>
                                  <w:r w:rsidRPr="00A302A0">
                                    <w:rPr>
                                      <w:rFonts w:eastAsia="SamsungOneUI-Regular" w:cstheme="minorHAnsi"/>
                                      <w:sz w:val="24"/>
                                      <w:szCs w:val="24"/>
                                    </w:rPr>
                                    <w:t>Html5</w:t>
                                  </w:r>
                                  <w:r w:rsidR="00E368FE">
                                    <w:rPr>
                                      <w:rFonts w:eastAsia="SamsungOneUI-Regular" w:cstheme="minorHAnsi"/>
                                      <w:sz w:val="24"/>
                                      <w:szCs w:val="24"/>
                                    </w:rPr>
                                    <w:t>/Html</w:t>
                                  </w:r>
                                </w:p>
                              </w:tc>
                            </w:tr>
                            <w:tr w:rsidR="00E368FE" w:rsidRPr="00A302A0" w:rsidTr="009D5221">
                              <w:tc>
                                <w:tcPr>
                                  <w:tcW w:w="3127" w:type="dxa"/>
                                </w:tcPr>
                                <w:p w:rsidR="00F718AE" w:rsidRPr="00A302A0" w:rsidRDefault="00F718AE" w:rsidP="00F718AE">
                                  <w:pPr>
                                    <w:pStyle w:val="ListParagraph"/>
                                    <w:numPr>
                                      <w:ilvl w:val="0"/>
                                      <w:numId w:val="11"/>
                                    </w:num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eastAsia="SamsungOneUI-Regular" w:cstheme="minorHAnsi"/>
                                      <w:sz w:val="24"/>
                                      <w:szCs w:val="24"/>
                                    </w:rPr>
                                  </w:pPr>
                                  <w:r w:rsidRPr="00A302A0">
                                    <w:rPr>
                                      <w:rFonts w:eastAsia="SamsungOneUI-Regular" w:cstheme="minorHAnsi"/>
                                      <w:sz w:val="24"/>
                                      <w:szCs w:val="24"/>
                                    </w:rPr>
                                    <w:t>JavaScript , Es6</w:t>
                                  </w:r>
                                </w:p>
                              </w:tc>
                              <w:tc>
                                <w:tcPr>
                                  <w:tcW w:w="2942" w:type="dxa"/>
                                </w:tcPr>
                                <w:p w:rsidR="00F718AE" w:rsidRPr="00A302A0" w:rsidRDefault="00D96755" w:rsidP="00F718AE">
                                  <w:pPr>
                                    <w:pStyle w:val="ListParagraph"/>
                                    <w:numPr>
                                      <w:ilvl w:val="0"/>
                                      <w:numId w:val="12"/>
                                    </w:num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eastAsia="SamsungOneUI-Regular" w:cstheme="minorHAnsi"/>
                                      <w:sz w:val="24"/>
                                      <w:szCs w:val="24"/>
                                    </w:rPr>
                                  </w:pPr>
                                  <w:r w:rsidRPr="00A302A0">
                                    <w:rPr>
                                      <w:rFonts w:eastAsia="SamsungOneUI-Regular" w:cstheme="minorHAnsi"/>
                                      <w:sz w:val="24"/>
                                      <w:szCs w:val="24"/>
                                    </w:rPr>
                                    <w:t>Css3</w:t>
                                  </w:r>
                                  <w:r>
                                    <w:rPr>
                                      <w:rFonts w:eastAsia="SamsungOneUI-Regular" w:cstheme="minorHAnsi"/>
                                      <w:sz w:val="24"/>
                                      <w:szCs w:val="24"/>
                                    </w:rPr>
                                    <w:t>/Css</w:t>
                                  </w:r>
                                </w:p>
                              </w:tc>
                              <w:tc>
                                <w:tcPr>
                                  <w:tcW w:w="2994" w:type="dxa"/>
                                </w:tcPr>
                                <w:p w:rsidR="00F718AE" w:rsidRPr="00D96755" w:rsidRDefault="00D96755" w:rsidP="00D96755">
                                  <w:pPr>
                                    <w:pStyle w:val="ListParagraph"/>
                                    <w:numPr>
                                      <w:ilvl w:val="0"/>
                                      <w:numId w:val="12"/>
                                    </w:num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eastAsia="SamsungOneUI-Regular" w:cstheme="minorHAnsi"/>
                                      <w:sz w:val="24"/>
                                      <w:szCs w:val="24"/>
                                    </w:rPr>
                                  </w:pPr>
                                  <w:r w:rsidRPr="00A302A0">
                                    <w:rPr>
                                      <w:rFonts w:eastAsia="SamsungOneUI-Regular" w:cstheme="minorHAnsi"/>
                                      <w:sz w:val="24"/>
                                      <w:szCs w:val="24"/>
                                    </w:rPr>
                                    <w:t>Bootstrap</w:t>
                                  </w:r>
                                </w:p>
                              </w:tc>
                            </w:tr>
                          </w:tbl>
                          <w:p w:rsidR="00F9236D" w:rsidRDefault="00F9236D" w:rsidP="00F9236D">
                            <w:pPr>
                              <w:pStyle w:val="Styl1"/>
                              <w:spacing w:before="0" w:after="0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E74B5" w:themeColor="accent1" w:themeShade="BF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:rsidR="00F9236D" w:rsidRPr="00F9236D" w:rsidRDefault="00A302A0" w:rsidP="00F9236D">
                            <w:pPr>
                              <w:pStyle w:val="Styl1"/>
                              <w:spacing w:before="0" w:after="0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E74B5" w:themeColor="accent1" w:themeShade="BF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F9236D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E74B5" w:themeColor="accent1" w:themeShade="BF"/>
                                <w:sz w:val="28"/>
                                <w:szCs w:val="28"/>
                                <w:lang w:val="en-US"/>
                              </w:rPr>
                              <w:t>Personal Characteristics</w:t>
                            </w:r>
                            <w:bookmarkStart w:id="0" w:name="_GoBack"/>
                            <w:bookmarkEnd w:id="0"/>
                          </w:p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3145"/>
                              <w:gridCol w:w="2877"/>
                              <w:gridCol w:w="3041"/>
                            </w:tblGrid>
                            <w:tr w:rsidR="00A302A0" w:rsidRPr="00F11381" w:rsidTr="00A302A0">
                              <w:tc>
                                <w:tcPr>
                                  <w:tcW w:w="3145" w:type="dxa"/>
                                </w:tcPr>
                                <w:p w:rsidR="00A302A0" w:rsidRPr="00A302A0" w:rsidRDefault="00A302A0" w:rsidP="00A302A0">
                                  <w:pPr>
                                    <w:pStyle w:val="ListParagraph"/>
                                    <w:numPr>
                                      <w:ilvl w:val="0"/>
                                      <w:numId w:val="11"/>
                                    </w:num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eastAsia="SamsungOneUI-Regular" w:cstheme="minorHAnsi"/>
                                      <w:sz w:val="24"/>
                                      <w:szCs w:val="24"/>
                                    </w:rPr>
                                  </w:pPr>
                                  <w:r w:rsidRPr="00A302A0">
                                    <w:rPr>
                                      <w:rFonts w:eastAsia="SamsungOneUI-Regular" w:cstheme="minorHAnsi"/>
                                      <w:sz w:val="24"/>
                                      <w:szCs w:val="24"/>
                                    </w:rPr>
                                    <w:t>Manage timewell</w:t>
                                  </w:r>
                                </w:p>
                              </w:tc>
                              <w:tc>
                                <w:tcPr>
                                  <w:tcW w:w="2877" w:type="dxa"/>
                                </w:tcPr>
                                <w:p w:rsidR="00A302A0" w:rsidRPr="00A302A0" w:rsidRDefault="00A302A0" w:rsidP="00A302A0">
                                  <w:pPr>
                                    <w:pStyle w:val="ListParagraph"/>
                                    <w:numPr>
                                      <w:ilvl w:val="0"/>
                                      <w:numId w:val="11"/>
                                    </w:num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eastAsia="SamsungOneUI-Regular" w:cstheme="minorHAnsi"/>
                                      <w:sz w:val="24"/>
                                      <w:szCs w:val="24"/>
                                    </w:rPr>
                                  </w:pPr>
                                  <w:r w:rsidRPr="00A302A0">
                                    <w:rPr>
                                      <w:rFonts w:eastAsia="SamsungOneUI-Regular" w:cstheme="minorHAnsi"/>
                                      <w:sz w:val="24"/>
                                      <w:szCs w:val="24"/>
                                    </w:rPr>
                                    <w:t>Willingness tolearn</w:t>
                                  </w:r>
                                </w:p>
                              </w:tc>
                              <w:tc>
                                <w:tcPr>
                                  <w:tcW w:w="3041" w:type="dxa"/>
                                </w:tcPr>
                                <w:p w:rsidR="00A302A0" w:rsidRPr="00A302A0" w:rsidRDefault="00A302A0" w:rsidP="00A302A0">
                                  <w:pPr>
                                    <w:pStyle w:val="ListParagraph"/>
                                    <w:numPr>
                                      <w:ilvl w:val="0"/>
                                      <w:numId w:val="11"/>
                                    </w:num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eastAsia="SamsungOneUI-Regular" w:cstheme="minorHAnsi"/>
                                      <w:sz w:val="24"/>
                                      <w:szCs w:val="24"/>
                                    </w:rPr>
                                  </w:pPr>
                                  <w:r w:rsidRPr="00A302A0">
                                    <w:rPr>
                                      <w:rFonts w:eastAsia="SamsungOneUI-Regular" w:cstheme="minorHAnsi"/>
                                      <w:sz w:val="24"/>
                                      <w:szCs w:val="24"/>
                                    </w:rPr>
                                    <w:t>Hardworking</w:t>
                                  </w:r>
                                </w:p>
                              </w:tc>
                            </w:tr>
                            <w:tr w:rsidR="00A302A0" w:rsidRPr="00F11381" w:rsidTr="00A302A0">
                              <w:trPr>
                                <w:trHeight w:val="80"/>
                              </w:trPr>
                              <w:tc>
                                <w:tcPr>
                                  <w:tcW w:w="3145" w:type="dxa"/>
                                </w:tcPr>
                                <w:p w:rsidR="00A302A0" w:rsidRPr="00A302A0" w:rsidRDefault="00A302A0" w:rsidP="00A302A0">
                                  <w:pPr>
                                    <w:pStyle w:val="ListParagraph"/>
                                    <w:numPr>
                                      <w:ilvl w:val="0"/>
                                      <w:numId w:val="11"/>
                                    </w:num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eastAsia="SamsungOneUI-Regular" w:cstheme="minorHAnsi"/>
                                      <w:sz w:val="24"/>
                                      <w:szCs w:val="24"/>
                                    </w:rPr>
                                  </w:pPr>
                                  <w:r w:rsidRPr="00A302A0">
                                    <w:rPr>
                                      <w:rFonts w:eastAsia="SamsungOneUI-Regular" w:cstheme="minorHAnsi"/>
                                      <w:sz w:val="24"/>
                                      <w:szCs w:val="24"/>
                                    </w:rPr>
                                    <w:t>Quicklearner</w:t>
                                  </w:r>
                                </w:p>
                              </w:tc>
                              <w:tc>
                                <w:tcPr>
                                  <w:tcW w:w="2877" w:type="dxa"/>
                                </w:tcPr>
                                <w:p w:rsidR="00A302A0" w:rsidRPr="00A302A0" w:rsidRDefault="00A302A0" w:rsidP="00A302A0">
                                  <w:pPr>
                                    <w:pStyle w:val="ListParagraph"/>
                                    <w:numPr>
                                      <w:ilvl w:val="0"/>
                                      <w:numId w:val="11"/>
                                    </w:num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eastAsia="SamsungOneUI-Regular" w:cstheme="minorHAnsi"/>
                                      <w:sz w:val="24"/>
                                      <w:szCs w:val="24"/>
                                    </w:rPr>
                                  </w:pPr>
                                  <w:r w:rsidRPr="00A302A0">
                                    <w:rPr>
                                      <w:rFonts w:eastAsia="SamsungOneUI-Regular" w:cstheme="minorHAnsi"/>
                                      <w:sz w:val="24"/>
                                      <w:szCs w:val="24"/>
                                    </w:rPr>
                                    <w:t>Flexibilaty</w:t>
                                  </w:r>
                                </w:p>
                              </w:tc>
                              <w:tc>
                                <w:tcPr>
                                  <w:tcW w:w="3041" w:type="dxa"/>
                                </w:tcPr>
                                <w:p w:rsidR="00A302A0" w:rsidRPr="00A302A0" w:rsidRDefault="00A302A0" w:rsidP="00A302A0">
                                  <w:pPr>
                                    <w:pStyle w:val="ListParagraph"/>
                                    <w:numPr>
                                      <w:ilvl w:val="0"/>
                                      <w:numId w:val="11"/>
                                    </w:numPr>
                                    <w:autoSpaceDE w:val="0"/>
                                    <w:autoSpaceDN w:val="0"/>
                                    <w:adjustRightInd w:val="0"/>
                                    <w:rPr>
                                      <w:rFonts w:eastAsia="SamsungOneUI-Regular" w:cstheme="minorHAnsi"/>
                                      <w:sz w:val="24"/>
                                      <w:szCs w:val="24"/>
                                    </w:rPr>
                                  </w:pPr>
                                  <w:r w:rsidRPr="00A302A0">
                                    <w:rPr>
                                      <w:rFonts w:eastAsia="SamsungOneUI-Regular" w:cstheme="minorHAnsi"/>
                                      <w:sz w:val="24"/>
                                      <w:szCs w:val="24"/>
                                    </w:rPr>
                                    <w:t>Meets deadlines</w:t>
                                  </w:r>
                                </w:p>
                              </w:tc>
                            </w:tr>
                          </w:tbl>
                          <w:p w:rsidR="00F9236D" w:rsidRDefault="00F9236D" w:rsidP="00F9236D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</w:p>
                          <w:p w:rsidR="000C0829" w:rsidRPr="00F9236D" w:rsidRDefault="000C0829" w:rsidP="00F9236D">
                            <w:pPr>
                              <w:spacing w:after="0"/>
                              <w:rPr>
                                <w:rFonts w:eastAsia="SamsungOneUI-Regular" w:cstheme="minorHAnsi"/>
                                <w:b/>
                                <w:bCs/>
                                <w:color w:val="2E74B5" w:themeColor="accent1" w:themeShade="BF"/>
                                <w:sz w:val="28"/>
                                <w:szCs w:val="28"/>
                              </w:rPr>
                            </w:pPr>
                            <w:r w:rsidRPr="00F9236D">
                              <w:rPr>
                                <w:rFonts w:eastAsia="SamsungOneUI-Regular" w:cstheme="minorHAnsi"/>
                                <w:b/>
                                <w:bCs/>
                                <w:color w:val="2E74B5" w:themeColor="accent1" w:themeShade="BF"/>
                                <w:sz w:val="28"/>
                                <w:szCs w:val="28"/>
                              </w:rPr>
                              <w:t>Languages</w:t>
                            </w:r>
                          </w:p>
                          <w:p w:rsidR="000C0829" w:rsidRPr="000C0829" w:rsidRDefault="000C0829" w:rsidP="000C0829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eastAsia="SamsungOneUI-Regular" w:cstheme="minorHAnsi"/>
                                <w:sz w:val="24"/>
                                <w:szCs w:val="24"/>
                              </w:rPr>
                            </w:pPr>
                            <w:r w:rsidRPr="00814229">
                              <w:rPr>
                                <w:rFonts w:eastAsia="SamsungOneUI-Regular" w:cstheme="minorHAnsi"/>
                                <w:b/>
                                <w:bCs/>
                                <w:sz w:val="24"/>
                                <w:szCs w:val="24"/>
                              </w:rPr>
                              <w:t>English</w:t>
                            </w:r>
                            <w:r w:rsidRPr="000C0829">
                              <w:rPr>
                                <w:rFonts w:eastAsia="SamsungOneUI-Regular" w:cstheme="minorHAnsi"/>
                                <w:sz w:val="24"/>
                                <w:szCs w:val="24"/>
                              </w:rPr>
                              <w:t>: Very Good</w:t>
                            </w:r>
                          </w:p>
                          <w:p w:rsidR="000C0829" w:rsidRPr="000C0829" w:rsidRDefault="000C0829">
                            <w:pPr>
                              <w:rPr>
                                <w:b/>
                                <w:bCs/>
                                <w:color w:val="2E74B5" w:themeColor="accent1" w:themeShade="BF"/>
                                <w:sz w:val="32"/>
                                <w:szCs w:val="32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Pole tekstowe 2" o:spid="_x0000_s1026" type="#_x0000_t202" style="position:absolute;margin-left:14.45pt;margin-top:17.1pt;width:468.75pt;height:696.8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4vTDgIAAPgDAAAOAAAAZHJzL2Uyb0RvYy54bWysU8Fu2zAMvQ/YPwi6L07SpEuMOEXXrsOA&#10;bivQ7QMYWY6FSqImKbGzry8lp2nQ3Yb5IEgm9cj3+LS66o1me+mDQlvxyWjMmbQCa2W3Ff/18+7D&#10;grMQwdag0cqKH2TgV+v371adK+UUW9S19IxAbCg7V/E2RlcWRRCtNBBG6KSlYIPeQKSj3xa1h47Q&#10;jS6m4/Fl0aGvnUchQ6C/t0OQrzN+00gRfzRNkJHpilNvMa8+r5u0FusVlFsPrlXi2Ab8QxcGlKWi&#10;J6hbiMB2Xv0FZZTwGLCJI4GmwKZRQmYOxGYyfsPmsQUnMxcSJ7iTTOH/wYrv+wfPVF3xGWcWDI3o&#10;AbVkUT6FiJ1k0yRR50JJmY+OcmP/CXsadaYb3D2Kp8As3rRgt/Lae+xaCTW1OEk3i7OrA05IIJvu&#10;G9ZUC3YRM1DfeJP0I0UYodOoDqfxyD4yQT/ny/nFZDrnTFBssZgtLy7zAAsoX647H+IXiYalTcU9&#10;zT/Dw/4+xNQOlC8pqZrFO6V19oC2rKv4ck74byJGRbKoVoaKjtM3mCax/GzrfDmC0sOeCmh7pJ2Y&#10;Dpxjv+kpMWmxwfpAAngcrEhPhzYt+j+cdWTDioffO/CSM/3VkojLyWyWfJsPs/nHKR38eWRzHgEr&#10;CKrikbNhexOz1wdG1yR2o7IMr50ceyV7ZXWOTyH59/ycs14f7PoZAAD//wMAUEsDBBQABgAIAAAA&#10;IQB0JMCa3gAAAAoBAAAPAAAAZHJzL2Rvd25yZXYueG1sTI9BT4QwEIXvJv6HZky8ua2ILCBlYzRe&#10;Na6uibcunQUinRLaXfDfO570OHlf3vum2ixuECecQu9Jw/VKgUBqvO2p1fD+9nSVgwjRkDWDJ9Tw&#10;jQE29flZZUrrZ3rF0za2gksolEZDF+NYShmaDp0JKz8icXbwkzORz6mVdjIzl7tBJkpl0pmeeKEz&#10;Iz502Hxtj07D7vnw+ZGql/bR3Y6zX5QkV0itLy+W+zsQEZf4B8OvPqtDzU57fyQbxKAhyQsmNdyk&#10;CQjOiyxLQewZTJN1DrKu5P8X6h8AAAD//wMAUEsBAi0AFAAGAAgAAAAhALaDOJL+AAAA4QEAABMA&#10;AAAAAAAAAAAAAAAAAAAAAFtDb250ZW50X1R5cGVzXS54bWxQSwECLQAUAAYACAAAACEAOP0h/9YA&#10;AACUAQAACwAAAAAAAAAAAAAAAAAvAQAAX3JlbHMvLnJlbHNQSwECLQAUAAYACAAAACEA8reL0w4C&#10;AAD4AwAADgAAAAAAAAAAAAAAAAAuAgAAZHJzL2Uyb0RvYy54bWxQSwECLQAUAAYACAAAACEAdCTA&#10;mt4AAAAKAQAADwAAAAAAAAAAAAAAAABoBAAAZHJzL2Rvd25yZXYueG1sUEsFBgAAAAAEAAQA8wAA&#10;AHMFAAAAAA==&#10;" filled="f" stroked="f">
                <v:textbox>
                  <w:txbxContent>
                    <w:p w:rsidR="00F9236D" w:rsidRPr="00F9236D" w:rsidRDefault="00A302A0" w:rsidP="00F9236D">
                      <w:pPr>
                        <w:spacing w:after="0"/>
                        <w:rPr>
                          <w:rFonts w:eastAsia="Times New Roman" w:cstheme="minorHAnsi"/>
                          <w:b/>
                          <w:bCs/>
                          <w:color w:val="2E74B5" w:themeColor="accent1" w:themeShade="BF"/>
                          <w:sz w:val="28"/>
                          <w:szCs w:val="28"/>
                        </w:rPr>
                      </w:pPr>
                      <w:r w:rsidRPr="00F9236D">
                        <w:rPr>
                          <w:b/>
                          <w:bCs/>
                          <w:color w:val="2E74B5" w:themeColor="accent1" w:themeShade="BF"/>
                          <w:sz w:val="28"/>
                          <w:szCs w:val="28"/>
                          <w:lang w:val="en-US"/>
                        </w:rPr>
                        <w:t>Summary</w:t>
                      </w:r>
                    </w:p>
                    <w:p w:rsidR="003D0489" w:rsidRPr="00F9236D" w:rsidRDefault="00F9236D" w:rsidP="00F9236D">
                      <w:pPr>
                        <w:rPr>
                          <w:rFonts w:eastAsia="Times New Roman" w:cstheme="minorHAnsi"/>
                          <w:b/>
                          <w:bCs/>
                          <w:color w:val="2E74B5" w:themeColor="accent1" w:themeShade="BF"/>
                          <w:sz w:val="32"/>
                          <w:szCs w:val="32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Front-End Developer </w:t>
                      </w:r>
                      <w:r w:rsidR="00093F25" w:rsidRPr="00093F25">
                        <w:rPr>
                          <w:sz w:val="24"/>
                          <w:szCs w:val="24"/>
                          <w:lang w:val="en-US"/>
                        </w:rPr>
                        <w:t xml:space="preserve">Experienced in building responsive web interfaces using React/Next.js, integrating APIs, </w:t>
                      </w:r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and writing clean </w:t>
                      </w:r>
                      <w:r w:rsidR="00093F25" w:rsidRPr="00093F25">
                        <w:rPr>
                          <w:sz w:val="24"/>
                          <w:szCs w:val="24"/>
                          <w:lang w:val="en-US"/>
                        </w:rPr>
                        <w:t>code. Interested in web engineering and AI in network security.</w:t>
                      </w:r>
                    </w:p>
                    <w:p w:rsidR="00A302A0" w:rsidRPr="00F9236D" w:rsidRDefault="00A302A0" w:rsidP="00F9236D">
                      <w:pPr>
                        <w:spacing w:after="0"/>
                        <w:rPr>
                          <w:rFonts w:cstheme="minorHAnsi"/>
                          <w:b/>
                          <w:bCs/>
                          <w:color w:val="2E74B5" w:themeColor="accent1" w:themeShade="BF"/>
                          <w:sz w:val="28"/>
                          <w:szCs w:val="28"/>
                        </w:rPr>
                      </w:pPr>
                      <w:r w:rsidRPr="00F9236D">
                        <w:rPr>
                          <w:rFonts w:cstheme="minorHAnsi"/>
                          <w:b/>
                          <w:bCs/>
                          <w:color w:val="2E74B5" w:themeColor="accent1" w:themeShade="BF"/>
                          <w:sz w:val="28"/>
                          <w:szCs w:val="28"/>
                          <w:lang w:val="en-US"/>
                        </w:rPr>
                        <w:t>Education</w:t>
                      </w:r>
                    </w:p>
                    <w:p w:rsidR="006A448E" w:rsidRPr="00A302A0" w:rsidRDefault="006A448E" w:rsidP="006A448E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eastAsia="SamsungOneUI-Regular" w:cstheme="minorHAnsi"/>
                          <w:sz w:val="24"/>
                          <w:szCs w:val="24"/>
                        </w:rPr>
                      </w:pPr>
                      <w:r w:rsidRPr="00A302A0">
                        <w:rPr>
                          <w:rFonts w:eastAsia="SamsungOneUI-Regular" w:cstheme="minorHAnsi"/>
                          <w:sz w:val="24"/>
                          <w:szCs w:val="24"/>
                        </w:rPr>
                        <w:t>Faculty of Engineering, computers and systems Department,</w:t>
                      </w:r>
                      <w:r w:rsidRPr="00A302A0">
                        <w:rPr>
                          <w:rFonts w:eastAsia="SamsungOneUI-Regular" w:cstheme="minorHAnsi"/>
                          <w:sz w:val="24"/>
                          <w:szCs w:val="24"/>
                          <w:rtl/>
                        </w:rPr>
                        <w:t xml:space="preserve"> </w:t>
                      </w:r>
                      <w:r w:rsidRPr="00A302A0">
                        <w:rPr>
                          <w:rFonts w:eastAsia="SamsungOneUI-Regular" w:cstheme="minorHAnsi"/>
                          <w:sz w:val="24"/>
                          <w:szCs w:val="24"/>
                        </w:rPr>
                        <w:t>Al-Azhar University in Cairo with grade</w:t>
                      </w:r>
                      <w:r w:rsidRPr="00A302A0">
                        <w:rPr>
                          <w:rFonts w:eastAsia="SamsungOneUI-Regular" w:cstheme="minorHAnsi"/>
                          <w:sz w:val="24"/>
                          <w:szCs w:val="24"/>
                          <w:rtl/>
                        </w:rPr>
                        <w:t xml:space="preserve"> </w:t>
                      </w:r>
                      <w:r w:rsidRPr="00A302A0">
                        <w:rPr>
                          <w:rFonts w:eastAsia="SamsungOneUI-Regular" w:cstheme="minorHAnsi"/>
                          <w:sz w:val="24"/>
                          <w:szCs w:val="24"/>
                        </w:rPr>
                        <w:t>Excellent with honors</w:t>
                      </w:r>
                      <w:r w:rsidRPr="00A302A0">
                        <w:rPr>
                          <w:rFonts w:eastAsia="SamsungOneUI-Regular" w:cstheme="minorHAnsi"/>
                          <w:sz w:val="24"/>
                          <w:szCs w:val="24"/>
                          <w:rtl/>
                        </w:rPr>
                        <w:t xml:space="preserve"> </w:t>
                      </w:r>
                      <w:r w:rsidRPr="00A302A0">
                        <w:rPr>
                          <w:rFonts w:eastAsia="SamsungOneUI-Regular" w:cstheme="minorHAnsi"/>
                          <w:sz w:val="24"/>
                          <w:szCs w:val="24"/>
                        </w:rPr>
                        <w:t>From 2017 to 2022.</w:t>
                      </w:r>
                    </w:p>
                    <w:p w:rsidR="006A448E" w:rsidRPr="00A302A0" w:rsidRDefault="006A448E" w:rsidP="006A448E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eastAsia="SamsungOneUI-Regular" w:cstheme="minorHAnsi"/>
                          <w:sz w:val="24"/>
                          <w:szCs w:val="24"/>
                        </w:rPr>
                      </w:pPr>
                      <w:r w:rsidRPr="00A302A0">
                        <w:rPr>
                          <w:rFonts w:eastAsia="SamsungOneUI-Regular" w:cstheme="minorHAnsi"/>
                          <w:sz w:val="24"/>
                          <w:szCs w:val="24"/>
                        </w:rPr>
                        <w:t>Graduation Project "Learning Experience Platform" with</w:t>
                      </w:r>
                      <w:r w:rsidRPr="00A302A0">
                        <w:rPr>
                          <w:rFonts w:eastAsia="SamsungOneUI-Regular" w:cstheme="minorHAnsi"/>
                          <w:sz w:val="24"/>
                          <w:szCs w:val="24"/>
                          <w:rtl/>
                        </w:rPr>
                        <w:t xml:space="preserve"> </w:t>
                      </w:r>
                      <w:r w:rsidRPr="00A302A0">
                        <w:rPr>
                          <w:rFonts w:eastAsia="SamsungOneUI-Regular" w:cstheme="minorHAnsi"/>
                          <w:sz w:val="24"/>
                          <w:szCs w:val="24"/>
                        </w:rPr>
                        <w:t>grade Excellent.</w:t>
                      </w:r>
                    </w:p>
                    <w:p w:rsidR="00733AE8" w:rsidRDefault="00733AE8" w:rsidP="00733AE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eastAsia="SamsungOneUI-Regular" w:cstheme="minorHAnsi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:rsidR="00733AE8" w:rsidRPr="00F9236D" w:rsidRDefault="00733AE8" w:rsidP="00733AE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eastAsia="SamsungOneUI-Regular" w:cstheme="minorHAnsi"/>
                          <w:b/>
                          <w:bCs/>
                          <w:color w:val="2E74B5" w:themeColor="accent1" w:themeShade="BF"/>
                          <w:sz w:val="28"/>
                          <w:szCs w:val="28"/>
                        </w:rPr>
                      </w:pPr>
                      <w:r w:rsidRPr="00F9236D">
                        <w:rPr>
                          <w:rFonts w:eastAsia="SamsungOneUI-Regular" w:cstheme="minorHAnsi"/>
                          <w:b/>
                          <w:bCs/>
                          <w:color w:val="2E74B5" w:themeColor="accent1" w:themeShade="BF"/>
                          <w:sz w:val="28"/>
                          <w:szCs w:val="28"/>
                        </w:rPr>
                        <w:t>Experience</w:t>
                      </w:r>
                    </w:p>
                    <w:tbl>
                      <w:tblPr>
                        <w:tblStyle w:val="TableGrid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2263"/>
                        <w:gridCol w:w="6800"/>
                      </w:tblGrid>
                      <w:tr w:rsidR="00F9236D" w:rsidTr="00F9236D">
                        <w:tc>
                          <w:tcPr>
                            <w:tcW w:w="2263" w:type="dxa"/>
                          </w:tcPr>
                          <w:p w:rsidR="00F9236D" w:rsidRPr="000943BC" w:rsidRDefault="00F9236D" w:rsidP="00733AE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eastAsia="SamsungOneUI-Regular" w:cstheme="minorHAnsi"/>
                                <w:color w:val="2E74B5" w:themeColor="accent1" w:themeShade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eastAsia="SamsungOneUI-Regular" w:cstheme="minorHAnsi"/>
                                <w:color w:val="000000" w:themeColor="text1"/>
                                <w:sz w:val="24"/>
                                <w:szCs w:val="24"/>
                              </w:rPr>
                              <w:t>June 2023 - now</w:t>
                            </w:r>
                          </w:p>
                        </w:tc>
                        <w:tc>
                          <w:tcPr>
                            <w:tcW w:w="6800" w:type="dxa"/>
                          </w:tcPr>
                          <w:p w:rsidR="00F9236D" w:rsidRDefault="00F9236D" w:rsidP="000943BC">
                            <w:pPr>
                              <w:autoSpaceDE w:val="0"/>
                              <w:autoSpaceDN w:val="0"/>
                              <w:adjustRightInd w:val="0"/>
                            </w:pPr>
                            <w:r w:rsidRPr="000943BC">
                              <w:rPr>
                                <w:b/>
                                <w:bCs/>
                              </w:rPr>
                              <w:t>Teaching Assistant</w:t>
                            </w:r>
                            <w:r>
                              <w:t xml:space="preserve"> at Faculty of Computers &amp;</w:t>
                            </w:r>
                            <w:r>
                              <w:t xml:space="preserve"> Information</w:t>
                            </w:r>
                            <w:r>
                              <w:t xml:space="preserve">, Qena </w:t>
                            </w:r>
                            <w:r>
                              <w:t>University</w:t>
                            </w:r>
                            <w:r>
                              <w:t>.</w:t>
                            </w:r>
                          </w:p>
                          <w:p w:rsidR="00F9236D" w:rsidRPr="00F9236D" w:rsidRDefault="00F9236D" w:rsidP="00F9236D">
                            <w:pPr>
                              <w:pStyle w:val="ListParagraph"/>
                              <w:numPr>
                                <w:ilvl w:val="0"/>
                                <w:numId w:val="18"/>
                              </w:numPr>
                              <w:autoSpaceDE w:val="0"/>
                              <w:autoSpaceDN w:val="0"/>
                              <w:adjustRightInd w:val="0"/>
                              <w:rPr>
                                <w:rFonts w:eastAsia="SamsungOneUI-Regular" w:cstheme="minorHAnsi"/>
                                <w:sz w:val="24"/>
                                <w:szCs w:val="24"/>
                              </w:rPr>
                            </w:pPr>
                            <w:r w:rsidRPr="00F9236D">
                              <w:rPr>
                                <w:rFonts w:eastAsia="SamsungOneUI-Regular" w:cstheme="minorHAnsi"/>
                                <w:sz w:val="24"/>
                                <w:szCs w:val="24"/>
                              </w:rPr>
                              <w:t>Cond</w:t>
                            </w:r>
                            <w:r>
                              <w:rPr>
                                <w:rFonts w:eastAsia="SamsungOneUI-Regular" w:cstheme="minorHAnsi"/>
                                <w:sz w:val="24"/>
                                <w:szCs w:val="24"/>
                              </w:rPr>
                              <w:t>ucted lab sessions</w:t>
                            </w:r>
                            <w:r w:rsidRPr="00F9236D">
                              <w:rPr>
                                <w:rFonts w:eastAsia="SamsungOneUI-Regular" w:cstheme="minorHAnsi"/>
                                <w:sz w:val="24"/>
                                <w:szCs w:val="24"/>
                              </w:rPr>
                              <w:t xml:space="preserve"> for undergraduate computing courses.</w:t>
                            </w:r>
                          </w:p>
                          <w:p w:rsidR="00F9236D" w:rsidRPr="00F9236D" w:rsidRDefault="00F9236D" w:rsidP="00F9236D">
                            <w:pPr>
                              <w:pStyle w:val="ListParagraph"/>
                              <w:numPr>
                                <w:ilvl w:val="0"/>
                                <w:numId w:val="18"/>
                              </w:numPr>
                              <w:autoSpaceDE w:val="0"/>
                              <w:autoSpaceDN w:val="0"/>
                              <w:adjustRightInd w:val="0"/>
                              <w:rPr>
                                <w:rFonts w:eastAsia="SamsungOneUI-Regular" w:cstheme="minorHAnsi"/>
                                <w:sz w:val="24"/>
                                <w:szCs w:val="24"/>
                              </w:rPr>
                            </w:pPr>
                            <w:r w:rsidRPr="00F9236D">
                              <w:rPr>
                                <w:rFonts w:eastAsia="SamsungOneUI-Regular" w:cstheme="minorHAnsi"/>
                                <w:sz w:val="24"/>
                                <w:szCs w:val="24"/>
                              </w:rPr>
                              <w:t>Designed assignments and lab sheets; graded submissions and provided feedback.</w:t>
                            </w:r>
                          </w:p>
                          <w:p w:rsidR="00F9236D" w:rsidRPr="000943BC" w:rsidRDefault="00F9236D" w:rsidP="000943BC">
                            <w:pPr>
                              <w:pStyle w:val="ListParagraph"/>
                              <w:numPr>
                                <w:ilvl w:val="0"/>
                                <w:numId w:val="17"/>
                              </w:numPr>
                              <w:autoSpaceDE w:val="0"/>
                              <w:autoSpaceDN w:val="0"/>
                              <w:adjustRightInd w:val="0"/>
                              <w:rPr>
                                <w:rFonts w:eastAsia="SamsungOneUI-Regular" w:cstheme="minorHAnsi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F9236D">
                              <w:rPr>
                                <w:rFonts w:eastAsia="SamsungOneUI-Regular" w:cstheme="minorHAnsi"/>
                                <w:sz w:val="24"/>
                                <w:szCs w:val="24"/>
                              </w:rPr>
                              <w:t>Mentored students on project development, debugging, and code organization.</w:t>
                            </w:r>
                          </w:p>
                        </w:tc>
                      </w:tr>
                      <w:tr w:rsidR="00F9236D" w:rsidTr="00F9236D">
                        <w:tc>
                          <w:tcPr>
                            <w:tcW w:w="2263" w:type="dxa"/>
                          </w:tcPr>
                          <w:p w:rsidR="00F9236D" w:rsidRPr="000943BC" w:rsidRDefault="00F9236D" w:rsidP="00733AE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eastAsia="SamsungOneUI-Regular" w:cstheme="minorHAnsi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0943BC">
                              <w:rPr>
                                <w:rFonts w:eastAsia="SamsungOneUI-Regular" w:cstheme="minorHAnsi"/>
                                <w:color w:val="000000" w:themeColor="text1"/>
                                <w:sz w:val="24"/>
                                <w:szCs w:val="24"/>
                              </w:rPr>
                              <w:t>Sep</w:t>
                            </w:r>
                            <w:r>
                              <w:rPr>
                                <w:rFonts w:eastAsia="SamsungOneUI-Regular" w:cstheme="minorHAnsi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2022 – Sep 2023</w:t>
                            </w:r>
                          </w:p>
                        </w:tc>
                        <w:tc>
                          <w:tcPr>
                            <w:tcW w:w="6800" w:type="dxa"/>
                          </w:tcPr>
                          <w:p w:rsidR="00F9236D" w:rsidRDefault="00F9236D" w:rsidP="00F9236D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eastAsia="SamsungOneUI-Regular" w:cstheme="minorHAns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eastAsia="SamsungOneUI-Regular" w:cstheme="minorHAnsi"/>
                                <w:b/>
                                <w:bCs/>
                                <w:sz w:val="24"/>
                                <w:szCs w:val="24"/>
                              </w:rPr>
                              <w:t>Front End Deve</w:t>
                            </w:r>
                            <w:r w:rsidRPr="00A302A0">
                              <w:rPr>
                                <w:rFonts w:eastAsia="SamsungOneUI-Regular" w:cstheme="minorHAnsi"/>
                                <w:b/>
                                <w:bCs/>
                                <w:sz w:val="24"/>
                                <w:szCs w:val="24"/>
                              </w:rPr>
                              <w:t>loper</w:t>
                            </w:r>
                            <w:r w:rsidRPr="00A302A0">
                              <w:rPr>
                                <w:rFonts w:eastAsia="SamsungOneUI-Regular" w:cstheme="minorHAnsi"/>
                                <w:sz w:val="24"/>
                                <w:szCs w:val="24"/>
                              </w:rPr>
                              <w:t xml:space="preserve"> at Al-Rowad IT Company</w:t>
                            </w:r>
                            <w:r>
                              <w:rPr>
                                <w:rFonts w:eastAsia="SamsungOneUI-Regular" w:cstheme="minorHAnsi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:rsidR="00F9236D" w:rsidRPr="000943BC" w:rsidRDefault="00F9236D" w:rsidP="00F9236D">
                            <w:pPr>
                              <w:pStyle w:val="ListParagraph"/>
                              <w:numPr>
                                <w:ilvl w:val="0"/>
                                <w:numId w:val="17"/>
                              </w:numPr>
                              <w:autoSpaceDE w:val="0"/>
                              <w:autoSpaceDN w:val="0"/>
                              <w:adjustRightInd w:val="0"/>
                              <w:rPr>
                                <w:rFonts w:eastAsia="SamsungOneUI-Regular" w:cstheme="minorHAnsi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0943BC">
                              <w:rPr>
                                <w:rFonts w:eastAsia="SamsungOneUI-Regular" w:cstheme="minorHAnsi"/>
                                <w:color w:val="000000" w:themeColor="text1"/>
                                <w:sz w:val="24"/>
                                <w:szCs w:val="24"/>
                              </w:rPr>
                              <w:t>Developed responsive web pages and reusable UI components using React / JavaScript (ES6+) / HTML5/CSS3.</w:t>
                            </w:r>
                          </w:p>
                          <w:p w:rsidR="00F9236D" w:rsidRPr="000943BC" w:rsidRDefault="00F9236D" w:rsidP="00F9236D">
                            <w:pPr>
                              <w:pStyle w:val="ListParagraph"/>
                              <w:numPr>
                                <w:ilvl w:val="0"/>
                                <w:numId w:val="17"/>
                              </w:numPr>
                              <w:autoSpaceDE w:val="0"/>
                              <w:autoSpaceDN w:val="0"/>
                              <w:adjustRightInd w:val="0"/>
                              <w:rPr>
                                <w:rFonts w:eastAsia="SamsungOneUI-Regular" w:cstheme="minorHAnsi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0943BC">
                              <w:rPr>
                                <w:rFonts w:eastAsia="SamsungOneUI-Regular" w:cstheme="minorHAnsi"/>
                                <w:color w:val="000000" w:themeColor="text1"/>
                                <w:sz w:val="24"/>
                                <w:szCs w:val="24"/>
                              </w:rPr>
                              <w:t>Integrated frontend screens with REST APIs and handled data rendering, validation, and basic error states.</w:t>
                            </w:r>
                          </w:p>
                          <w:p w:rsidR="00F9236D" w:rsidRPr="00F9236D" w:rsidRDefault="00F9236D" w:rsidP="00F9236D">
                            <w:pPr>
                              <w:pStyle w:val="ListParagraph"/>
                              <w:numPr>
                                <w:ilvl w:val="0"/>
                                <w:numId w:val="18"/>
                              </w:numPr>
                              <w:autoSpaceDE w:val="0"/>
                              <w:autoSpaceDN w:val="0"/>
                              <w:adjustRightInd w:val="0"/>
                              <w:rPr>
                                <w:rFonts w:eastAsia="SamsungOneUI-Regular" w:cstheme="minorHAns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0943BC">
                              <w:rPr>
                                <w:rFonts w:eastAsia="SamsungOneUI-Regular" w:cstheme="minorHAnsi"/>
                                <w:color w:val="000000" w:themeColor="text1"/>
                                <w:sz w:val="24"/>
                                <w:szCs w:val="24"/>
                              </w:rPr>
                              <w:t>Fixed UI bugs and ensured cross-browser and mobile-friendly layouts.</w:t>
                            </w:r>
                          </w:p>
                        </w:tc>
                      </w:tr>
                    </w:tbl>
                    <w:p w:rsidR="00733AE8" w:rsidRDefault="00733AE8" w:rsidP="00733AE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eastAsia="SamsungOneUI-Regular" w:cstheme="minorHAnsi"/>
                          <w:sz w:val="24"/>
                          <w:szCs w:val="24"/>
                        </w:rPr>
                      </w:pPr>
                    </w:p>
                    <w:p w:rsidR="00F9236D" w:rsidRPr="00F9236D" w:rsidRDefault="00733AE8" w:rsidP="00F9236D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eastAsia="SamsungOneUI-Regular" w:cstheme="minorHAnsi"/>
                          <w:b/>
                          <w:bCs/>
                          <w:color w:val="2E74B5" w:themeColor="accent1" w:themeShade="BF"/>
                          <w:sz w:val="28"/>
                          <w:szCs w:val="28"/>
                        </w:rPr>
                      </w:pPr>
                      <w:r w:rsidRPr="00F9236D">
                        <w:rPr>
                          <w:rFonts w:eastAsia="SamsungOneUI-Regular" w:cstheme="minorHAnsi"/>
                          <w:b/>
                          <w:bCs/>
                          <w:color w:val="2E74B5" w:themeColor="accent1" w:themeShade="BF"/>
                          <w:sz w:val="28"/>
                          <w:szCs w:val="28"/>
                        </w:rPr>
                        <w:t>Internships</w:t>
                      </w:r>
                    </w:p>
                    <w:tbl>
                      <w:tblPr>
                        <w:tblStyle w:val="TableGrid"/>
                        <w:tblW w:w="0" w:type="auto"/>
                        <w:tblInd w:w="-5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2279"/>
                        <w:gridCol w:w="6789"/>
                      </w:tblGrid>
                      <w:tr w:rsidR="00F718AE" w:rsidTr="00AE15FC">
                        <w:tc>
                          <w:tcPr>
                            <w:tcW w:w="2279" w:type="dxa"/>
                          </w:tcPr>
                          <w:p w:rsidR="00F718AE" w:rsidRPr="00E368FE" w:rsidRDefault="00E368FE" w:rsidP="00F718AE">
                            <w:pPr>
                              <w:spacing w:after="58"/>
                              <w:rPr>
                                <w:rFonts w:eastAsia="Times New Roman" w:cstheme="minorHAns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eastAsia="Times New Roman" w:cstheme="minorHAnsi"/>
                                <w:sz w:val="24"/>
                                <w:szCs w:val="24"/>
                              </w:rPr>
                              <w:t>Dec2022-</w:t>
                            </w:r>
                            <w:r w:rsidR="00F718AE" w:rsidRPr="00E368FE">
                              <w:rPr>
                                <w:rFonts w:eastAsia="Times New Roman" w:cstheme="minorHAnsi"/>
                                <w:sz w:val="24"/>
                                <w:szCs w:val="24"/>
                              </w:rPr>
                              <w:t>March2023</w:t>
                            </w:r>
                          </w:p>
                        </w:tc>
                        <w:tc>
                          <w:tcPr>
                            <w:tcW w:w="6789" w:type="dxa"/>
                          </w:tcPr>
                          <w:p w:rsidR="00F718AE" w:rsidRPr="00E368FE" w:rsidRDefault="00F718AE" w:rsidP="00F718AE">
                            <w:pPr>
                              <w:spacing w:after="58"/>
                              <w:rPr>
                                <w:rFonts w:eastAsia="Times New Roman" w:cstheme="minorHAnsi"/>
                                <w:sz w:val="24"/>
                                <w:szCs w:val="24"/>
                              </w:rPr>
                            </w:pPr>
                            <w:r w:rsidRPr="00E368FE">
                              <w:rPr>
                                <w:rFonts w:eastAsia="SamsungOneUI-Regular" w:cstheme="minorHAnsi"/>
                                <w:sz w:val="24"/>
                                <w:szCs w:val="24"/>
                              </w:rPr>
                              <w:t>Three month tranining Front End Cross PlatForm in ITI.</w:t>
                            </w:r>
                          </w:p>
                        </w:tc>
                      </w:tr>
                      <w:tr w:rsidR="00F718AE" w:rsidTr="00AE15FC">
                        <w:tc>
                          <w:tcPr>
                            <w:tcW w:w="2279" w:type="dxa"/>
                          </w:tcPr>
                          <w:p w:rsidR="00F718AE" w:rsidRPr="00E368FE" w:rsidRDefault="00F718AE" w:rsidP="00F718AE">
                            <w:pPr>
                              <w:spacing w:after="58"/>
                              <w:rPr>
                                <w:rFonts w:eastAsia="Times New Roman" w:cstheme="minorHAnsi"/>
                                <w:sz w:val="24"/>
                                <w:szCs w:val="24"/>
                              </w:rPr>
                            </w:pPr>
                            <w:r w:rsidRPr="00E368FE">
                              <w:rPr>
                                <w:rFonts w:eastAsia="Times New Roman" w:cstheme="minorHAnsi"/>
                                <w:sz w:val="24"/>
                                <w:szCs w:val="24"/>
                              </w:rPr>
                              <w:t>Nov2022</w:t>
                            </w:r>
                          </w:p>
                        </w:tc>
                        <w:tc>
                          <w:tcPr>
                            <w:tcW w:w="6789" w:type="dxa"/>
                          </w:tcPr>
                          <w:p w:rsidR="00F718AE" w:rsidRPr="00E368FE" w:rsidRDefault="00F718AE" w:rsidP="00AE15FC">
                            <w:pPr>
                              <w:spacing w:after="58"/>
                              <w:rPr>
                                <w:rFonts w:eastAsia="SamsungOneUI-Regular" w:cstheme="minorHAnsi"/>
                                <w:sz w:val="24"/>
                                <w:szCs w:val="24"/>
                              </w:rPr>
                            </w:pPr>
                            <w:r w:rsidRPr="00E368FE">
                              <w:rPr>
                                <w:rFonts w:eastAsia="SamsungOneUI-Regular" w:cstheme="minorHAnsi"/>
                                <w:sz w:val="24"/>
                                <w:szCs w:val="24"/>
                              </w:rPr>
                              <w:t>One month track node js and web development in NTI.</w:t>
                            </w:r>
                          </w:p>
                        </w:tc>
                      </w:tr>
                      <w:tr w:rsidR="00F718AE" w:rsidRPr="00025846" w:rsidTr="00AE15FC">
                        <w:tc>
                          <w:tcPr>
                            <w:tcW w:w="2279" w:type="dxa"/>
                          </w:tcPr>
                          <w:p w:rsidR="00F718AE" w:rsidRPr="00E368FE" w:rsidRDefault="00F718AE" w:rsidP="00F718AE">
                            <w:pPr>
                              <w:spacing w:after="58"/>
                              <w:rPr>
                                <w:rFonts w:eastAsia="Times New Roman" w:cstheme="minorHAnsi"/>
                                <w:sz w:val="24"/>
                                <w:szCs w:val="24"/>
                              </w:rPr>
                            </w:pPr>
                            <w:r w:rsidRPr="00E368FE">
                              <w:rPr>
                                <w:rFonts w:eastAsia="Times New Roman" w:cstheme="minorHAnsi"/>
                                <w:sz w:val="24"/>
                                <w:szCs w:val="24"/>
                              </w:rPr>
                              <w:t>March2021-Aug2022</w:t>
                            </w:r>
                          </w:p>
                        </w:tc>
                        <w:tc>
                          <w:tcPr>
                            <w:tcW w:w="6789" w:type="dxa"/>
                          </w:tcPr>
                          <w:p w:rsidR="00F718AE" w:rsidRPr="00E368FE" w:rsidRDefault="00F718AE" w:rsidP="00F718AE">
                            <w:pPr>
                              <w:spacing w:after="58"/>
                              <w:rPr>
                                <w:rFonts w:eastAsia="SamsungOneUI-Regular" w:cstheme="minorHAnsi"/>
                                <w:sz w:val="24"/>
                                <w:szCs w:val="24"/>
                              </w:rPr>
                            </w:pPr>
                            <w:r w:rsidRPr="00E368FE">
                              <w:rPr>
                                <w:rFonts w:eastAsia="SamsungOneUI-Regular" w:cstheme="minorHAnsi"/>
                                <w:sz w:val="24"/>
                                <w:szCs w:val="24"/>
                              </w:rPr>
                              <w:t>6 months full stack web development, in route academy.</w:t>
                            </w:r>
                          </w:p>
                        </w:tc>
                      </w:tr>
                      <w:tr w:rsidR="00F718AE" w:rsidRPr="00C82A2C" w:rsidTr="00AE15FC">
                        <w:tc>
                          <w:tcPr>
                            <w:tcW w:w="2279" w:type="dxa"/>
                          </w:tcPr>
                          <w:p w:rsidR="00F718AE" w:rsidRPr="00E368FE" w:rsidRDefault="00F718AE" w:rsidP="00F718AE">
                            <w:pPr>
                              <w:spacing w:after="58"/>
                              <w:rPr>
                                <w:rFonts w:eastAsia="Times New Roman" w:cstheme="minorHAnsi"/>
                                <w:sz w:val="24"/>
                                <w:szCs w:val="24"/>
                              </w:rPr>
                            </w:pPr>
                            <w:r w:rsidRPr="00E368FE">
                              <w:rPr>
                                <w:rFonts w:eastAsia="Times New Roman" w:cstheme="minorHAnsi"/>
                                <w:sz w:val="24"/>
                                <w:szCs w:val="24"/>
                              </w:rPr>
                              <w:t>Jan2021</w:t>
                            </w:r>
                          </w:p>
                        </w:tc>
                        <w:tc>
                          <w:tcPr>
                            <w:tcW w:w="6789" w:type="dxa"/>
                          </w:tcPr>
                          <w:p w:rsidR="00F718AE" w:rsidRPr="00E368FE" w:rsidRDefault="00F718AE" w:rsidP="00F718AE">
                            <w:pPr>
                              <w:spacing w:after="58"/>
                              <w:rPr>
                                <w:rFonts w:eastAsia="SamsungOneUI-Regular" w:cstheme="minorHAnsi"/>
                                <w:sz w:val="24"/>
                                <w:szCs w:val="24"/>
                              </w:rPr>
                            </w:pPr>
                            <w:r w:rsidRPr="00E368FE">
                              <w:rPr>
                                <w:rFonts w:eastAsia="SamsungOneUI-Regular" w:cstheme="minorHAnsi"/>
                                <w:sz w:val="24"/>
                                <w:szCs w:val="24"/>
                              </w:rPr>
                              <w:t>One month online course in front end UI/UX Design in ITI.</w:t>
                            </w:r>
                          </w:p>
                        </w:tc>
                      </w:tr>
                      <w:tr w:rsidR="00F718AE" w:rsidRPr="00A01C9E" w:rsidTr="00AE15FC">
                        <w:tc>
                          <w:tcPr>
                            <w:tcW w:w="2279" w:type="dxa"/>
                          </w:tcPr>
                          <w:p w:rsidR="00F718AE" w:rsidRPr="00E368FE" w:rsidRDefault="00E368FE" w:rsidP="00F718AE">
                            <w:pPr>
                              <w:spacing w:after="58"/>
                              <w:rPr>
                                <w:rFonts w:eastAsia="Times New Roman" w:cstheme="minorHAns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eastAsia="Times New Roman" w:cstheme="minorHAnsi"/>
                                <w:sz w:val="24"/>
                                <w:szCs w:val="24"/>
                              </w:rPr>
                              <w:t>Nov2020-</w:t>
                            </w:r>
                            <w:r w:rsidR="00F718AE" w:rsidRPr="00E368FE">
                              <w:rPr>
                                <w:rFonts w:eastAsia="Times New Roman" w:cstheme="minorHAnsi"/>
                                <w:sz w:val="24"/>
                                <w:szCs w:val="24"/>
                              </w:rPr>
                              <w:t>Dec2020</w:t>
                            </w:r>
                          </w:p>
                        </w:tc>
                        <w:tc>
                          <w:tcPr>
                            <w:tcW w:w="6789" w:type="dxa"/>
                          </w:tcPr>
                          <w:p w:rsidR="00F718AE" w:rsidRPr="00E368FE" w:rsidRDefault="00F718AE" w:rsidP="00F718AE">
                            <w:pPr>
                              <w:spacing w:after="58"/>
                              <w:rPr>
                                <w:rFonts w:eastAsia="SamsungOneUI-Regular" w:cstheme="minorHAnsi"/>
                                <w:sz w:val="24"/>
                                <w:szCs w:val="24"/>
                              </w:rPr>
                            </w:pPr>
                            <w:r w:rsidRPr="00E368FE">
                              <w:rPr>
                                <w:rFonts w:eastAsia="SamsungOneUI-Regular" w:cstheme="minorHAnsi"/>
                                <w:sz w:val="24"/>
                                <w:szCs w:val="24"/>
                              </w:rPr>
                              <w:t>"Ubinquitous Computing" at CEIT, Al Azher University, Cairo.</w:t>
                            </w:r>
                          </w:p>
                        </w:tc>
                      </w:tr>
                      <w:tr w:rsidR="00F718AE" w:rsidTr="00AE15FC">
                        <w:tc>
                          <w:tcPr>
                            <w:tcW w:w="2279" w:type="dxa"/>
                          </w:tcPr>
                          <w:p w:rsidR="00F718AE" w:rsidRPr="00E368FE" w:rsidRDefault="00E368FE" w:rsidP="00F718AE">
                            <w:pPr>
                              <w:spacing w:after="58"/>
                              <w:rPr>
                                <w:rFonts w:eastAsia="Times New Roman" w:cstheme="minorHAns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eastAsia="Times New Roman" w:cstheme="minorHAnsi"/>
                                <w:sz w:val="24"/>
                                <w:szCs w:val="24"/>
                              </w:rPr>
                              <w:t>Oct2019-</w:t>
                            </w:r>
                            <w:r w:rsidR="00F718AE" w:rsidRPr="00E368FE">
                              <w:rPr>
                                <w:rFonts w:eastAsia="Times New Roman" w:cstheme="minorHAnsi"/>
                                <w:sz w:val="24"/>
                                <w:szCs w:val="24"/>
                              </w:rPr>
                              <w:t>Nov2020</w:t>
                            </w:r>
                          </w:p>
                        </w:tc>
                        <w:tc>
                          <w:tcPr>
                            <w:tcW w:w="6789" w:type="dxa"/>
                          </w:tcPr>
                          <w:p w:rsidR="00733AE8" w:rsidRPr="00E368FE" w:rsidRDefault="00F718AE" w:rsidP="000C0829">
                            <w:pPr>
                              <w:spacing w:after="58"/>
                              <w:rPr>
                                <w:rFonts w:eastAsia="SamsungOneUI-Regular" w:cstheme="minorHAnsi"/>
                                <w:sz w:val="24"/>
                                <w:szCs w:val="24"/>
                              </w:rPr>
                            </w:pPr>
                            <w:r w:rsidRPr="00E368FE">
                              <w:rPr>
                                <w:rFonts w:eastAsia="SamsungOneUI-Regular" w:cstheme="minorHAnsi"/>
                                <w:sz w:val="24"/>
                                <w:szCs w:val="24"/>
                              </w:rPr>
                              <w:t>Web design at CEIT, Al Azher University, Cairo.</w:t>
                            </w:r>
                          </w:p>
                        </w:tc>
                      </w:tr>
                    </w:tbl>
                    <w:p w:rsidR="00F9236D" w:rsidRDefault="00F9236D" w:rsidP="00F9236D">
                      <w:pPr>
                        <w:pStyle w:val="Styl1"/>
                        <w:spacing w:before="0" w:after="0"/>
                        <w:rPr>
                          <w:rFonts w:asciiTheme="minorHAnsi" w:hAnsiTheme="minorHAnsi" w:cstheme="minorHAnsi"/>
                          <w:b/>
                          <w:bCs/>
                          <w:color w:val="2E74B5" w:themeColor="accent1" w:themeShade="BF"/>
                          <w:sz w:val="28"/>
                          <w:szCs w:val="28"/>
                          <w:lang w:val="en-US"/>
                        </w:rPr>
                      </w:pPr>
                    </w:p>
                    <w:p w:rsidR="00C62F7C" w:rsidRPr="00F9236D" w:rsidRDefault="000C0829" w:rsidP="00F9236D">
                      <w:pPr>
                        <w:pStyle w:val="Styl1"/>
                        <w:spacing w:before="0" w:after="0"/>
                        <w:rPr>
                          <w:rFonts w:asciiTheme="minorHAnsi" w:hAnsiTheme="minorHAnsi" w:cstheme="minorHAnsi"/>
                          <w:b/>
                          <w:bCs/>
                          <w:color w:val="2E74B5" w:themeColor="accent1" w:themeShade="BF"/>
                          <w:sz w:val="28"/>
                          <w:szCs w:val="28"/>
                          <w:lang w:val="en-US"/>
                        </w:rPr>
                      </w:pPr>
                      <w:r w:rsidRPr="00F9236D">
                        <w:rPr>
                          <w:rFonts w:asciiTheme="minorHAnsi" w:hAnsiTheme="minorHAnsi" w:cstheme="minorHAnsi"/>
                          <w:b/>
                          <w:bCs/>
                          <w:color w:val="2E74B5" w:themeColor="accent1" w:themeShade="BF"/>
                          <w:sz w:val="28"/>
                          <w:szCs w:val="28"/>
                          <w:lang w:val="en-US"/>
                        </w:rPr>
                        <w:t>S</w:t>
                      </w:r>
                      <w:r w:rsidR="00733AE8" w:rsidRPr="00F9236D">
                        <w:rPr>
                          <w:rFonts w:asciiTheme="minorHAnsi" w:hAnsiTheme="minorHAnsi" w:cstheme="minorHAnsi"/>
                          <w:b/>
                          <w:bCs/>
                          <w:color w:val="2E74B5" w:themeColor="accent1" w:themeShade="BF"/>
                          <w:sz w:val="28"/>
                          <w:szCs w:val="28"/>
                          <w:lang w:val="en-US"/>
                        </w:rPr>
                        <w:t>kills</w:t>
                      </w:r>
                    </w:p>
                    <w:tbl>
                      <w:tblPr>
                        <w:tblStyle w:val="TableGrid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3127"/>
                        <w:gridCol w:w="2942"/>
                        <w:gridCol w:w="2994"/>
                      </w:tblGrid>
                      <w:tr w:rsidR="00E368FE" w:rsidRPr="00A302A0" w:rsidTr="009D5221">
                        <w:tc>
                          <w:tcPr>
                            <w:tcW w:w="3127" w:type="dxa"/>
                          </w:tcPr>
                          <w:p w:rsidR="00F718AE" w:rsidRPr="00A302A0" w:rsidRDefault="00D96755" w:rsidP="00F718AE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autoSpaceDE w:val="0"/>
                              <w:autoSpaceDN w:val="0"/>
                              <w:adjustRightInd w:val="0"/>
                              <w:rPr>
                                <w:rFonts w:eastAsia="SamsungOneUI-Regular" w:cstheme="minorHAns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eastAsia="SamsungOneUI-Regular" w:cstheme="minorHAnsi"/>
                                <w:sz w:val="24"/>
                                <w:szCs w:val="24"/>
                              </w:rPr>
                              <w:t>React</w:t>
                            </w:r>
                            <w:r w:rsidR="00F718AE" w:rsidRPr="00A302A0">
                              <w:rPr>
                                <w:rFonts w:eastAsia="SamsungOneUI-Regular" w:cstheme="minorHAnsi"/>
                                <w:sz w:val="24"/>
                                <w:szCs w:val="24"/>
                              </w:rPr>
                              <w:t xml:space="preserve"> js </w:t>
                            </w:r>
                          </w:p>
                        </w:tc>
                        <w:tc>
                          <w:tcPr>
                            <w:tcW w:w="2942" w:type="dxa"/>
                          </w:tcPr>
                          <w:p w:rsidR="00F718AE" w:rsidRPr="00A302A0" w:rsidRDefault="00D96755" w:rsidP="00F718AE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autoSpaceDE w:val="0"/>
                              <w:autoSpaceDN w:val="0"/>
                              <w:adjustRightInd w:val="0"/>
                              <w:rPr>
                                <w:rFonts w:eastAsia="SamsungOneUI-Regular" w:cstheme="minorHAns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eastAsia="SamsungOneUI-Regular" w:cstheme="minorHAnsi"/>
                                <w:sz w:val="24"/>
                                <w:szCs w:val="24"/>
                              </w:rPr>
                              <w:t>Next js</w:t>
                            </w:r>
                          </w:p>
                        </w:tc>
                        <w:tc>
                          <w:tcPr>
                            <w:tcW w:w="2994" w:type="dxa"/>
                          </w:tcPr>
                          <w:p w:rsidR="00F718AE" w:rsidRPr="00A302A0" w:rsidRDefault="00F718AE" w:rsidP="00F718AE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autoSpaceDE w:val="0"/>
                              <w:autoSpaceDN w:val="0"/>
                              <w:adjustRightInd w:val="0"/>
                              <w:rPr>
                                <w:rFonts w:eastAsia="SamsungOneUI-Regular" w:cstheme="minorHAnsi"/>
                                <w:sz w:val="24"/>
                                <w:szCs w:val="24"/>
                              </w:rPr>
                            </w:pPr>
                            <w:r w:rsidRPr="00A302A0">
                              <w:rPr>
                                <w:rFonts w:eastAsia="SamsungOneUI-Regular" w:cstheme="minorHAnsi"/>
                                <w:sz w:val="24"/>
                                <w:szCs w:val="24"/>
                              </w:rPr>
                              <w:t>Html5</w:t>
                            </w:r>
                            <w:r w:rsidR="00E368FE">
                              <w:rPr>
                                <w:rFonts w:eastAsia="SamsungOneUI-Regular" w:cstheme="minorHAnsi"/>
                                <w:sz w:val="24"/>
                                <w:szCs w:val="24"/>
                              </w:rPr>
                              <w:t>/Html</w:t>
                            </w:r>
                          </w:p>
                        </w:tc>
                      </w:tr>
                      <w:tr w:rsidR="00E368FE" w:rsidRPr="00A302A0" w:rsidTr="009D5221">
                        <w:tc>
                          <w:tcPr>
                            <w:tcW w:w="3127" w:type="dxa"/>
                          </w:tcPr>
                          <w:p w:rsidR="00F718AE" w:rsidRPr="00A302A0" w:rsidRDefault="00F718AE" w:rsidP="00F718AE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autoSpaceDE w:val="0"/>
                              <w:autoSpaceDN w:val="0"/>
                              <w:adjustRightInd w:val="0"/>
                              <w:rPr>
                                <w:rFonts w:eastAsia="SamsungOneUI-Regular" w:cstheme="minorHAnsi"/>
                                <w:sz w:val="24"/>
                                <w:szCs w:val="24"/>
                              </w:rPr>
                            </w:pPr>
                            <w:r w:rsidRPr="00A302A0">
                              <w:rPr>
                                <w:rFonts w:eastAsia="SamsungOneUI-Regular" w:cstheme="minorHAnsi"/>
                                <w:sz w:val="24"/>
                                <w:szCs w:val="24"/>
                              </w:rPr>
                              <w:t>JavaScript , Es6</w:t>
                            </w:r>
                          </w:p>
                        </w:tc>
                        <w:tc>
                          <w:tcPr>
                            <w:tcW w:w="2942" w:type="dxa"/>
                          </w:tcPr>
                          <w:p w:rsidR="00F718AE" w:rsidRPr="00A302A0" w:rsidRDefault="00D96755" w:rsidP="00F718AE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autoSpaceDE w:val="0"/>
                              <w:autoSpaceDN w:val="0"/>
                              <w:adjustRightInd w:val="0"/>
                              <w:rPr>
                                <w:rFonts w:eastAsia="SamsungOneUI-Regular" w:cstheme="minorHAnsi"/>
                                <w:sz w:val="24"/>
                                <w:szCs w:val="24"/>
                              </w:rPr>
                            </w:pPr>
                            <w:r w:rsidRPr="00A302A0">
                              <w:rPr>
                                <w:rFonts w:eastAsia="SamsungOneUI-Regular" w:cstheme="minorHAnsi"/>
                                <w:sz w:val="24"/>
                                <w:szCs w:val="24"/>
                              </w:rPr>
                              <w:t>Css3</w:t>
                            </w:r>
                            <w:r>
                              <w:rPr>
                                <w:rFonts w:eastAsia="SamsungOneUI-Regular" w:cstheme="minorHAnsi"/>
                                <w:sz w:val="24"/>
                                <w:szCs w:val="24"/>
                              </w:rPr>
                              <w:t>/Css</w:t>
                            </w:r>
                          </w:p>
                        </w:tc>
                        <w:tc>
                          <w:tcPr>
                            <w:tcW w:w="2994" w:type="dxa"/>
                          </w:tcPr>
                          <w:p w:rsidR="00F718AE" w:rsidRPr="00D96755" w:rsidRDefault="00D96755" w:rsidP="00D96755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autoSpaceDE w:val="0"/>
                              <w:autoSpaceDN w:val="0"/>
                              <w:adjustRightInd w:val="0"/>
                              <w:rPr>
                                <w:rFonts w:eastAsia="SamsungOneUI-Regular" w:cstheme="minorHAnsi"/>
                                <w:sz w:val="24"/>
                                <w:szCs w:val="24"/>
                              </w:rPr>
                            </w:pPr>
                            <w:r w:rsidRPr="00A302A0">
                              <w:rPr>
                                <w:rFonts w:eastAsia="SamsungOneUI-Regular" w:cstheme="minorHAnsi"/>
                                <w:sz w:val="24"/>
                                <w:szCs w:val="24"/>
                              </w:rPr>
                              <w:t>Bootstrap</w:t>
                            </w:r>
                          </w:p>
                        </w:tc>
                      </w:tr>
                    </w:tbl>
                    <w:p w:rsidR="00F9236D" w:rsidRDefault="00F9236D" w:rsidP="00F9236D">
                      <w:pPr>
                        <w:pStyle w:val="Styl1"/>
                        <w:spacing w:before="0" w:after="0"/>
                        <w:rPr>
                          <w:rFonts w:asciiTheme="minorHAnsi" w:hAnsiTheme="minorHAnsi" w:cstheme="minorHAnsi"/>
                          <w:b/>
                          <w:bCs/>
                          <w:color w:val="2E74B5" w:themeColor="accent1" w:themeShade="BF"/>
                          <w:sz w:val="28"/>
                          <w:szCs w:val="28"/>
                          <w:lang w:val="en-US"/>
                        </w:rPr>
                      </w:pPr>
                    </w:p>
                    <w:p w:rsidR="00F9236D" w:rsidRPr="00F9236D" w:rsidRDefault="00A302A0" w:rsidP="00F9236D">
                      <w:pPr>
                        <w:pStyle w:val="Styl1"/>
                        <w:spacing w:before="0" w:after="0"/>
                        <w:rPr>
                          <w:rFonts w:asciiTheme="minorHAnsi" w:hAnsiTheme="minorHAnsi" w:cstheme="minorHAnsi"/>
                          <w:b/>
                          <w:bCs/>
                          <w:color w:val="2E74B5" w:themeColor="accent1" w:themeShade="BF"/>
                          <w:sz w:val="28"/>
                          <w:szCs w:val="28"/>
                          <w:lang w:val="en-US"/>
                        </w:rPr>
                      </w:pPr>
                      <w:r w:rsidRPr="00F9236D">
                        <w:rPr>
                          <w:rFonts w:asciiTheme="minorHAnsi" w:hAnsiTheme="minorHAnsi" w:cstheme="minorHAnsi"/>
                          <w:b/>
                          <w:bCs/>
                          <w:color w:val="2E74B5" w:themeColor="accent1" w:themeShade="BF"/>
                          <w:sz w:val="28"/>
                          <w:szCs w:val="28"/>
                          <w:lang w:val="en-US"/>
                        </w:rPr>
                        <w:t>Personal Characteristics</w:t>
                      </w:r>
                      <w:bookmarkStart w:id="1" w:name="_GoBack"/>
                      <w:bookmarkEnd w:id="1"/>
                    </w:p>
                    <w:tbl>
                      <w:tblPr>
                        <w:tblStyle w:val="TableGrid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3145"/>
                        <w:gridCol w:w="2877"/>
                        <w:gridCol w:w="3041"/>
                      </w:tblGrid>
                      <w:tr w:rsidR="00A302A0" w:rsidRPr="00F11381" w:rsidTr="00A302A0">
                        <w:tc>
                          <w:tcPr>
                            <w:tcW w:w="3145" w:type="dxa"/>
                          </w:tcPr>
                          <w:p w:rsidR="00A302A0" w:rsidRPr="00A302A0" w:rsidRDefault="00A302A0" w:rsidP="00A302A0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autoSpaceDE w:val="0"/>
                              <w:autoSpaceDN w:val="0"/>
                              <w:adjustRightInd w:val="0"/>
                              <w:rPr>
                                <w:rFonts w:eastAsia="SamsungOneUI-Regular" w:cstheme="minorHAnsi"/>
                                <w:sz w:val="24"/>
                                <w:szCs w:val="24"/>
                              </w:rPr>
                            </w:pPr>
                            <w:r w:rsidRPr="00A302A0">
                              <w:rPr>
                                <w:rFonts w:eastAsia="SamsungOneUI-Regular" w:cstheme="minorHAnsi"/>
                                <w:sz w:val="24"/>
                                <w:szCs w:val="24"/>
                              </w:rPr>
                              <w:t>Manage timewell</w:t>
                            </w:r>
                          </w:p>
                        </w:tc>
                        <w:tc>
                          <w:tcPr>
                            <w:tcW w:w="2877" w:type="dxa"/>
                          </w:tcPr>
                          <w:p w:rsidR="00A302A0" w:rsidRPr="00A302A0" w:rsidRDefault="00A302A0" w:rsidP="00A302A0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autoSpaceDE w:val="0"/>
                              <w:autoSpaceDN w:val="0"/>
                              <w:adjustRightInd w:val="0"/>
                              <w:rPr>
                                <w:rFonts w:eastAsia="SamsungOneUI-Regular" w:cstheme="minorHAnsi"/>
                                <w:sz w:val="24"/>
                                <w:szCs w:val="24"/>
                              </w:rPr>
                            </w:pPr>
                            <w:r w:rsidRPr="00A302A0">
                              <w:rPr>
                                <w:rFonts w:eastAsia="SamsungOneUI-Regular" w:cstheme="minorHAnsi"/>
                                <w:sz w:val="24"/>
                                <w:szCs w:val="24"/>
                              </w:rPr>
                              <w:t>Willingness tolearn</w:t>
                            </w:r>
                          </w:p>
                        </w:tc>
                        <w:tc>
                          <w:tcPr>
                            <w:tcW w:w="3041" w:type="dxa"/>
                          </w:tcPr>
                          <w:p w:rsidR="00A302A0" w:rsidRPr="00A302A0" w:rsidRDefault="00A302A0" w:rsidP="00A302A0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autoSpaceDE w:val="0"/>
                              <w:autoSpaceDN w:val="0"/>
                              <w:adjustRightInd w:val="0"/>
                              <w:rPr>
                                <w:rFonts w:eastAsia="SamsungOneUI-Regular" w:cstheme="minorHAnsi"/>
                                <w:sz w:val="24"/>
                                <w:szCs w:val="24"/>
                              </w:rPr>
                            </w:pPr>
                            <w:r w:rsidRPr="00A302A0">
                              <w:rPr>
                                <w:rFonts w:eastAsia="SamsungOneUI-Regular" w:cstheme="minorHAnsi"/>
                                <w:sz w:val="24"/>
                                <w:szCs w:val="24"/>
                              </w:rPr>
                              <w:t>Hardworking</w:t>
                            </w:r>
                          </w:p>
                        </w:tc>
                      </w:tr>
                      <w:tr w:rsidR="00A302A0" w:rsidRPr="00F11381" w:rsidTr="00A302A0">
                        <w:trPr>
                          <w:trHeight w:val="80"/>
                        </w:trPr>
                        <w:tc>
                          <w:tcPr>
                            <w:tcW w:w="3145" w:type="dxa"/>
                          </w:tcPr>
                          <w:p w:rsidR="00A302A0" w:rsidRPr="00A302A0" w:rsidRDefault="00A302A0" w:rsidP="00A302A0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autoSpaceDE w:val="0"/>
                              <w:autoSpaceDN w:val="0"/>
                              <w:adjustRightInd w:val="0"/>
                              <w:rPr>
                                <w:rFonts w:eastAsia="SamsungOneUI-Regular" w:cstheme="minorHAnsi"/>
                                <w:sz w:val="24"/>
                                <w:szCs w:val="24"/>
                              </w:rPr>
                            </w:pPr>
                            <w:r w:rsidRPr="00A302A0">
                              <w:rPr>
                                <w:rFonts w:eastAsia="SamsungOneUI-Regular" w:cstheme="minorHAnsi"/>
                                <w:sz w:val="24"/>
                                <w:szCs w:val="24"/>
                              </w:rPr>
                              <w:t>Quicklearner</w:t>
                            </w:r>
                          </w:p>
                        </w:tc>
                        <w:tc>
                          <w:tcPr>
                            <w:tcW w:w="2877" w:type="dxa"/>
                          </w:tcPr>
                          <w:p w:rsidR="00A302A0" w:rsidRPr="00A302A0" w:rsidRDefault="00A302A0" w:rsidP="00A302A0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autoSpaceDE w:val="0"/>
                              <w:autoSpaceDN w:val="0"/>
                              <w:adjustRightInd w:val="0"/>
                              <w:rPr>
                                <w:rFonts w:eastAsia="SamsungOneUI-Regular" w:cstheme="minorHAnsi"/>
                                <w:sz w:val="24"/>
                                <w:szCs w:val="24"/>
                              </w:rPr>
                            </w:pPr>
                            <w:r w:rsidRPr="00A302A0">
                              <w:rPr>
                                <w:rFonts w:eastAsia="SamsungOneUI-Regular" w:cstheme="minorHAnsi"/>
                                <w:sz w:val="24"/>
                                <w:szCs w:val="24"/>
                              </w:rPr>
                              <w:t>Flexibilaty</w:t>
                            </w:r>
                          </w:p>
                        </w:tc>
                        <w:tc>
                          <w:tcPr>
                            <w:tcW w:w="3041" w:type="dxa"/>
                          </w:tcPr>
                          <w:p w:rsidR="00A302A0" w:rsidRPr="00A302A0" w:rsidRDefault="00A302A0" w:rsidP="00A302A0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autoSpaceDE w:val="0"/>
                              <w:autoSpaceDN w:val="0"/>
                              <w:adjustRightInd w:val="0"/>
                              <w:rPr>
                                <w:rFonts w:eastAsia="SamsungOneUI-Regular" w:cstheme="minorHAnsi"/>
                                <w:sz w:val="24"/>
                                <w:szCs w:val="24"/>
                              </w:rPr>
                            </w:pPr>
                            <w:r w:rsidRPr="00A302A0">
                              <w:rPr>
                                <w:rFonts w:eastAsia="SamsungOneUI-Regular" w:cstheme="minorHAnsi"/>
                                <w:sz w:val="24"/>
                                <w:szCs w:val="24"/>
                              </w:rPr>
                              <w:t>Meets deadlines</w:t>
                            </w:r>
                          </w:p>
                        </w:tc>
                      </w:tr>
                    </w:tbl>
                    <w:p w:rsidR="00F9236D" w:rsidRDefault="00F9236D" w:rsidP="00F9236D">
                      <w:pPr>
                        <w:spacing w:after="0"/>
                        <w:rPr>
                          <w:lang w:val="en-US"/>
                        </w:rPr>
                      </w:pPr>
                    </w:p>
                    <w:p w:rsidR="000C0829" w:rsidRPr="00F9236D" w:rsidRDefault="000C0829" w:rsidP="00F9236D">
                      <w:pPr>
                        <w:spacing w:after="0"/>
                        <w:rPr>
                          <w:rFonts w:eastAsia="SamsungOneUI-Regular" w:cstheme="minorHAnsi"/>
                          <w:b/>
                          <w:bCs/>
                          <w:color w:val="2E74B5" w:themeColor="accent1" w:themeShade="BF"/>
                          <w:sz w:val="28"/>
                          <w:szCs w:val="28"/>
                        </w:rPr>
                      </w:pPr>
                      <w:r w:rsidRPr="00F9236D">
                        <w:rPr>
                          <w:rFonts w:eastAsia="SamsungOneUI-Regular" w:cstheme="minorHAnsi"/>
                          <w:b/>
                          <w:bCs/>
                          <w:color w:val="2E74B5" w:themeColor="accent1" w:themeShade="BF"/>
                          <w:sz w:val="28"/>
                          <w:szCs w:val="28"/>
                        </w:rPr>
                        <w:t>Languages</w:t>
                      </w:r>
                    </w:p>
                    <w:p w:rsidR="000C0829" w:rsidRPr="000C0829" w:rsidRDefault="000C0829" w:rsidP="000C0829">
                      <w:pPr>
                        <w:pStyle w:val="ListParagraph"/>
                        <w:numPr>
                          <w:ilvl w:val="0"/>
                          <w:numId w:val="16"/>
                        </w:num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eastAsia="SamsungOneUI-Regular" w:cstheme="minorHAnsi"/>
                          <w:sz w:val="24"/>
                          <w:szCs w:val="24"/>
                        </w:rPr>
                      </w:pPr>
                      <w:r w:rsidRPr="00814229">
                        <w:rPr>
                          <w:rFonts w:eastAsia="SamsungOneUI-Regular" w:cstheme="minorHAnsi"/>
                          <w:b/>
                          <w:bCs/>
                          <w:sz w:val="24"/>
                          <w:szCs w:val="24"/>
                        </w:rPr>
                        <w:t>English</w:t>
                      </w:r>
                      <w:r w:rsidRPr="000C0829">
                        <w:rPr>
                          <w:rFonts w:eastAsia="SamsungOneUI-Regular" w:cstheme="minorHAnsi"/>
                          <w:sz w:val="24"/>
                          <w:szCs w:val="24"/>
                        </w:rPr>
                        <w:t>: Very Good</w:t>
                      </w:r>
                    </w:p>
                    <w:p w:rsidR="000C0829" w:rsidRPr="000C0829" w:rsidRDefault="000C0829">
                      <w:pPr>
                        <w:rPr>
                          <w:b/>
                          <w:bCs/>
                          <w:color w:val="2E74B5" w:themeColor="accent1" w:themeShade="BF"/>
                          <w:sz w:val="32"/>
                          <w:szCs w:val="32"/>
                          <w:lang w:val="en-US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F9236D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7B2C30B" wp14:editId="0FF13E1D">
                <wp:simplePos x="0" y="0"/>
                <wp:positionH relativeFrom="margin">
                  <wp:align>left</wp:align>
                </wp:positionH>
                <wp:positionV relativeFrom="paragraph">
                  <wp:posOffset>343633</wp:posOffset>
                </wp:positionV>
                <wp:extent cx="114300" cy="114300"/>
                <wp:effectExtent l="0" t="0" r="19050" b="19050"/>
                <wp:wrapNone/>
                <wp:docPr id="7" name="Elipsa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  <a:ln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8558344" id="Elipsa 13" o:spid="_x0000_s1026" style="position:absolute;margin-left:0;margin-top:27.05pt;width:9pt;height:9pt;z-index:25168384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sPKOkwIAAPwFAAAOAAAAZHJzL2Uyb0RvYy54bWy0VE1vFDEMvSPxH6Lc6cxstxRWna1WLUVI&#10;pa1oUc9pJulESuKQZL/49TjJ7HShhQOCS8aO7Wf7TeyT043RZCV8UGBb2hzUlAjLoVP2saVf7y7e&#10;vKMkRGY7psGKlm5FoKfz169O1m4mJtCD7oQnCGLDbO1a2sfoZlUVeC8MCwfghEWjBG9YRNU/Vp1n&#10;a0Q3uprU9dtqDb5zHrgIAW/Pi5HOM76UgsdrKYOIRLcUa4v59Pl8SGc1P2GzR89cr/hQBvuLKgxT&#10;FpOOUOcsMrL06hmUUdxDABkPOJgKpFRc5B6wm6b+pZvbnjmRe0FyghtpCv8Oll+tbjxRXUuPKbHM&#10;4C/6oJULjDSHiZy1CzP0uXU3ftACiqnTjfQmfbEHssmEbkdCxSYSjpdNMz2skXaOpkFGlOop2PkQ&#10;PwowJAktFTrlTi2zGVtdhli8d17pOoBW3YXSOivpmYgz7cmK4Q9mnAsbmxyul+YzdOX++KjGKgpW&#10;flkpJNfxE5q2/zUBtp0yVInSQmKW4laLlFfbL0Lin0DaJrmDsdLnzYWedaJcp9Ze7i0DJmSJbI3Y&#10;hZ3fYBeKBv8UKvIIjcH1nworwWNEzgw2jsFGWfAvAWj8ZUPm4r8jqVCTWHqAbovv1EMZ4OD4hcIX&#10;c8lCvGEeJxYfGW6heI2H1LBuKQwSJT347y/dJ38cJLRSssYN0NLwbcm8oER/sjhi75vpNK2MrEyP&#10;jieo+H3Lw77FLs0Z4BtscN85nsXkH/VOlB7MPS6rRcqKJmY55m4pj36nnMWymXDdcbFYZDdcE47F&#10;S3vreAJPrKZxuNvcM++GsYk4b1ew2xbPRqf4pkgLi2UEqfJcPfE68I0rJg/FsA7TDtvXs9fT0p7/&#10;AAAA//8DAFBLAwQUAAYACAAAACEAW/sBudwAAAAFAQAADwAAAGRycy9kb3ducmV2LnhtbEyPT0vD&#10;QBTE74LfYXmCN7tJrW2JeSkiiOBBsIrgbZN9zYZm38bs5o9+erenehxmmPlNvpttK0bqfeMYIV0k&#10;IIgrpxuuET7en262IHxQrFXrmBB+yMOuuLzIVabdxG807kMtYgn7TCGYELpMSl8ZssovXEccvYPr&#10;rQpR9rXUvZpiuW3lMknW0qqG44JRHT0aqo77wSI8/7ZTmeiv4Xb1+l1/jse1OWxeEK+v5od7EIHm&#10;cA7DCT+iQxGZSjew9qJFiEcCwt0qBXFyt1GXCJtlCrLI5X/64g8AAP//AwBQSwECLQAUAAYACAAA&#10;ACEAtoM4kv4AAADhAQAAEwAAAAAAAAAAAAAAAAAAAAAAW0NvbnRlbnRfVHlwZXNdLnhtbFBLAQIt&#10;ABQABgAIAAAAIQA4/SH/1gAAAJQBAAALAAAAAAAAAAAAAAAAAC8BAABfcmVscy8ucmVsc1BLAQIt&#10;ABQABgAIAAAAIQCAsPKOkwIAAPwFAAAOAAAAAAAAAAAAAAAAAC4CAABkcnMvZTJvRG9jLnhtbFBL&#10;AQItABQABgAIAAAAIQBb+wG53AAAAAUBAAAPAAAAAAAAAAAAAAAAAO0EAABkcnMvZG93bnJldi54&#10;bWxQSwUGAAAAAAQABADzAAAA9gUAAAAA&#10;" fillcolor="#2e74b5 [2404]" strokecolor="#2e74b5 [2404]" strokeweight="1pt">
                <v:stroke joinstyle="miter"/>
                <w10:wrap anchorx="margin"/>
              </v:oval>
            </w:pict>
          </mc:Fallback>
        </mc:AlternateContent>
      </w:r>
      <w:r w:rsidR="00141A20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147320</wp:posOffset>
                </wp:positionH>
                <wp:positionV relativeFrom="paragraph">
                  <wp:posOffset>-205740</wp:posOffset>
                </wp:positionV>
                <wp:extent cx="0" cy="0"/>
                <wp:effectExtent l="0" t="0" r="0" b="0"/>
                <wp:wrapNone/>
                <wp:docPr id="2" name="Łącznik prosty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13D96A6" id="Łącznik prosty 2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.6pt,-16.2pt" to="11.6pt,-1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00HFtwEAALsDAAAOAAAAZHJzL2Uyb0RvYy54bWysU01v1DAQvVfiP1i+s8nuAVXRZntoBZeq&#10;rAr9Aa4z3lj4Sx6zSXrrgX8G/4uxs5siQEIgLk7Gmfdm3pvJ9mq0hh0hovau5etVzRk46TvtDi1/&#10;+Pj29SVnmITrhPEOWj4B8qvdq4vtEBrY+N6bDiIjEofNEFrepxSaqkLZgxW48gEcfVQ+WpEojIeq&#10;i2IgdmuqTV2/qQYfuxC9BES6vZk/8l3hVwpkeq8UQmKm5dRbKmcs52M+q91WNIcoQq/lqQ3xD11Y&#10;oR0VXahuRBLsc9S/UFkto0ev0kp6W3mltISigdSs65/UfOhFgKKFzMGw2IT/j1beHfeR6a7lG86c&#10;sDSib89fv8gnpz8x8hXTxDbZpSFgQ8nXbh9PEYZ9zJJHFW1+khg2FmenxVkYE5PzpTzfVi+QEDG9&#10;A2+pEtJojHZZrmjE8RYTlaHUcwoFuYW5aHlLk4GcbNw9KJJAZdYFXZYHrk1kR0FjF1KCS+ssgvhK&#10;doYpbcwCrP8MPOVnKJTF+hvwgiiVvUsL2Grn4++qp/Hcsprzzw7MurMFj76byjiKNbQhReFpm/MK&#10;/hgX+Ms/t/sOAAD//wMAUEsDBBQABgAIAAAAIQDgl9Vb3AAAAAkBAAAPAAAAZHJzL2Rvd25yZXYu&#10;eG1sTI9hS8MwEIa/C/6HcILfttRMRGqvYwzEOZDhFObHrDnbanMpSbZ2/94ogn689x7ee66Yj7YT&#10;R/KhdYxwNc1AEFfOtFwjvL7cT25BhKjZ6M4xIZwowLw8Pyt0btzAz3TcxlqkEg65Rmhi7HMpQ9WQ&#10;1WHqeuK0e3fe6phGX0vj9ZDKbSdVlt1Iq1tOFxrd07Kh6nN7sAhPfrVaLtanD9682WGn1rvN4/iA&#10;eHkxLu5ARBrjHwzf+kkdyuS0dwc2QXQIaqYSiTCZqWsQCfgJ9r+BLAv5/4PyCwAA//8DAFBLAQIt&#10;ABQABgAIAAAAIQC2gziS/gAAAOEBAAATAAAAAAAAAAAAAAAAAAAAAABbQ29udGVudF9UeXBlc10u&#10;eG1sUEsBAi0AFAAGAAgAAAAhADj9If/WAAAAlAEAAAsAAAAAAAAAAAAAAAAALwEAAF9yZWxzLy5y&#10;ZWxzUEsBAi0AFAAGAAgAAAAhAOHTQcW3AQAAuwMAAA4AAAAAAAAAAAAAAAAALgIAAGRycy9lMm9E&#10;b2MueG1sUEsBAi0AFAAGAAgAAAAhAOCX1VvcAAAACQEAAA8AAAAAAAAAAAAAAAAAEQQAAGRycy9k&#10;b3ducmV2LnhtbFBLBQYAAAAABAAEAPMAAAAaBQAAAAA=&#10;" strokecolor="#5b9bd5 [3204]" strokeweight=".5pt">
                <v:stroke joinstyle="miter"/>
              </v:line>
            </w:pict>
          </mc:Fallback>
        </mc:AlternateContent>
      </w:r>
    </w:p>
    <w:sectPr w:rsidR="00D158A1" w:rsidRPr="006A448E" w:rsidSect="003D0489">
      <w:pgSz w:w="11906" w:h="16838"/>
      <w:pgMar w:top="624" w:right="1418" w:bottom="85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amsungOneUI-Regular">
    <w:altName w:val="Malgun Gothic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7620A5"/>
    <w:multiLevelType w:val="hybridMultilevel"/>
    <w:tmpl w:val="0E7856DA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732EA0"/>
    <w:multiLevelType w:val="hybridMultilevel"/>
    <w:tmpl w:val="BBAEB7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A261B5"/>
    <w:multiLevelType w:val="hybridMultilevel"/>
    <w:tmpl w:val="5C743D8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BC0169"/>
    <w:multiLevelType w:val="hybridMultilevel"/>
    <w:tmpl w:val="434C40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15597A"/>
    <w:multiLevelType w:val="hybridMultilevel"/>
    <w:tmpl w:val="848A2B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C17DAA"/>
    <w:multiLevelType w:val="hybridMultilevel"/>
    <w:tmpl w:val="70DC0E82"/>
    <w:lvl w:ilvl="0" w:tplc="08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A64C0A"/>
    <w:multiLevelType w:val="hybridMultilevel"/>
    <w:tmpl w:val="B61002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5E713E"/>
    <w:multiLevelType w:val="hybridMultilevel"/>
    <w:tmpl w:val="4624225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BA241B"/>
    <w:multiLevelType w:val="hybridMultilevel"/>
    <w:tmpl w:val="AA38A96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596B01"/>
    <w:multiLevelType w:val="hybridMultilevel"/>
    <w:tmpl w:val="CCA8CA9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B37A25"/>
    <w:multiLevelType w:val="hybridMultilevel"/>
    <w:tmpl w:val="E7E272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5A6E5B"/>
    <w:multiLevelType w:val="hybridMultilevel"/>
    <w:tmpl w:val="D3B8F45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F633010"/>
    <w:multiLevelType w:val="hybridMultilevel"/>
    <w:tmpl w:val="FBD853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0561160"/>
    <w:multiLevelType w:val="hybridMultilevel"/>
    <w:tmpl w:val="95CC4F8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7AD2D76"/>
    <w:multiLevelType w:val="hybridMultilevel"/>
    <w:tmpl w:val="8D6262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9D55354"/>
    <w:multiLevelType w:val="hybridMultilevel"/>
    <w:tmpl w:val="758C0B14"/>
    <w:lvl w:ilvl="0" w:tplc="08090001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16" w15:restartNumberingAfterBreak="0">
    <w:nsid w:val="77FE0EE5"/>
    <w:multiLevelType w:val="hybridMultilevel"/>
    <w:tmpl w:val="40D48D1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E1946C1"/>
    <w:multiLevelType w:val="hybridMultilevel"/>
    <w:tmpl w:val="5D7840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6"/>
  </w:num>
  <w:num w:numId="3">
    <w:abstractNumId w:val="7"/>
  </w:num>
  <w:num w:numId="4">
    <w:abstractNumId w:val="8"/>
  </w:num>
  <w:num w:numId="5">
    <w:abstractNumId w:val="13"/>
  </w:num>
  <w:num w:numId="6">
    <w:abstractNumId w:val="2"/>
  </w:num>
  <w:num w:numId="7">
    <w:abstractNumId w:val="11"/>
  </w:num>
  <w:num w:numId="8">
    <w:abstractNumId w:val="17"/>
  </w:num>
  <w:num w:numId="9">
    <w:abstractNumId w:val="10"/>
  </w:num>
  <w:num w:numId="10">
    <w:abstractNumId w:val="0"/>
  </w:num>
  <w:num w:numId="11">
    <w:abstractNumId w:val="3"/>
  </w:num>
  <w:num w:numId="12">
    <w:abstractNumId w:val="12"/>
  </w:num>
  <w:num w:numId="13">
    <w:abstractNumId w:val="1"/>
  </w:num>
  <w:num w:numId="14">
    <w:abstractNumId w:val="6"/>
  </w:num>
  <w:num w:numId="15">
    <w:abstractNumId w:val="14"/>
  </w:num>
  <w:num w:numId="16">
    <w:abstractNumId w:val="4"/>
  </w:num>
  <w:num w:numId="17">
    <w:abstractNumId w:val="5"/>
  </w:num>
  <w:num w:numId="1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9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5D97"/>
    <w:rsid w:val="000058E3"/>
    <w:rsid w:val="00093F25"/>
    <w:rsid w:val="000943BC"/>
    <w:rsid w:val="000C0829"/>
    <w:rsid w:val="0012331A"/>
    <w:rsid w:val="00141A20"/>
    <w:rsid w:val="00146708"/>
    <w:rsid w:val="001779BF"/>
    <w:rsid w:val="001816DF"/>
    <w:rsid w:val="001D48B7"/>
    <w:rsid w:val="00284DAA"/>
    <w:rsid w:val="00305D97"/>
    <w:rsid w:val="0032259C"/>
    <w:rsid w:val="00352E11"/>
    <w:rsid w:val="00372FC7"/>
    <w:rsid w:val="003B4828"/>
    <w:rsid w:val="003B6075"/>
    <w:rsid w:val="003D0489"/>
    <w:rsid w:val="00422296"/>
    <w:rsid w:val="00472B8A"/>
    <w:rsid w:val="004A0DED"/>
    <w:rsid w:val="004C4C7B"/>
    <w:rsid w:val="00504FA5"/>
    <w:rsid w:val="00552287"/>
    <w:rsid w:val="005A1E06"/>
    <w:rsid w:val="005A2B91"/>
    <w:rsid w:val="006A448E"/>
    <w:rsid w:val="00733AE8"/>
    <w:rsid w:val="007A3A77"/>
    <w:rsid w:val="007E07E4"/>
    <w:rsid w:val="007E6D99"/>
    <w:rsid w:val="00814229"/>
    <w:rsid w:val="0082535E"/>
    <w:rsid w:val="008325BE"/>
    <w:rsid w:val="00984CC7"/>
    <w:rsid w:val="009D5221"/>
    <w:rsid w:val="00A302A0"/>
    <w:rsid w:val="00AA1A96"/>
    <w:rsid w:val="00AE15FC"/>
    <w:rsid w:val="00B41355"/>
    <w:rsid w:val="00B53F15"/>
    <w:rsid w:val="00C5553F"/>
    <w:rsid w:val="00C62F7C"/>
    <w:rsid w:val="00C96AE3"/>
    <w:rsid w:val="00CC1319"/>
    <w:rsid w:val="00D11747"/>
    <w:rsid w:val="00D158A1"/>
    <w:rsid w:val="00D55B17"/>
    <w:rsid w:val="00D96755"/>
    <w:rsid w:val="00DB175E"/>
    <w:rsid w:val="00DD60D2"/>
    <w:rsid w:val="00DD7C1E"/>
    <w:rsid w:val="00DE57B0"/>
    <w:rsid w:val="00E368FE"/>
    <w:rsid w:val="00E73B23"/>
    <w:rsid w:val="00EB63A0"/>
    <w:rsid w:val="00EC7AAF"/>
    <w:rsid w:val="00F20FDA"/>
    <w:rsid w:val="00F2566C"/>
    <w:rsid w:val="00F61ED7"/>
    <w:rsid w:val="00F718AE"/>
    <w:rsid w:val="00F9236D"/>
    <w:rsid w:val="00FF7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048FA0"/>
  <w15:chartTrackingRefBased/>
  <w15:docId w15:val="{C38E3CA0-8C13-4860-AB64-FE8313E64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1"/>
        <w:szCs w:val="21"/>
        <w:lang w:val="pl-PL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A1E06"/>
  </w:style>
  <w:style w:type="paragraph" w:styleId="Heading1">
    <w:name w:val="heading 1"/>
    <w:basedOn w:val="Normal"/>
    <w:next w:val="Normal"/>
    <w:link w:val="Heading1Char"/>
    <w:uiPriority w:val="9"/>
    <w:qFormat/>
    <w:rsid w:val="005A1E06"/>
    <w:pPr>
      <w:keepNext/>
      <w:keepLines/>
      <w:pBdr>
        <w:bottom w:val="single" w:sz="4" w:space="2" w:color="ED7D31" w:themeColor="accent2"/>
      </w:pBdr>
      <w:spacing w:before="360" w:after="120" w:line="240" w:lineRule="auto"/>
      <w:outlineLvl w:val="0"/>
    </w:pPr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A1E06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olor w:val="ED7D31" w:themeColor="accent2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1E06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C45911" w:themeColor="accent2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1E06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color w:val="833C0B" w:themeColor="accent2" w:themeShade="80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1E06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color w:val="C45911" w:themeColor="accent2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1E06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color w:val="833C0B" w:themeColor="accent2" w:themeShade="80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1E06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b/>
      <w:bCs/>
      <w:color w:val="833C0B" w:themeColor="accent2" w:themeShade="8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1E06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olor w:val="833C0B" w:themeColor="accent2" w:themeShade="80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1E06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olor w:val="833C0B" w:themeColor="accent2" w:themeShade="80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A1E06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5A1E06"/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character" w:customStyle="1" w:styleId="Heading1Char">
    <w:name w:val="Heading 1 Char"/>
    <w:basedOn w:val="DefaultParagraphFont"/>
    <w:link w:val="Heading1"/>
    <w:uiPriority w:val="9"/>
    <w:rsid w:val="005A1E06"/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A1E06"/>
    <w:rPr>
      <w:rFonts w:asciiTheme="majorHAnsi" w:eastAsiaTheme="majorEastAsia" w:hAnsiTheme="majorHAnsi" w:cstheme="majorBidi"/>
      <w:color w:val="ED7D31" w:themeColor="accent2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1E06"/>
    <w:rPr>
      <w:rFonts w:asciiTheme="majorHAnsi" w:eastAsiaTheme="majorEastAsia" w:hAnsiTheme="majorHAnsi" w:cstheme="majorBidi"/>
      <w:color w:val="C45911" w:themeColor="accent2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1E06"/>
    <w:rPr>
      <w:rFonts w:asciiTheme="majorHAnsi" w:eastAsiaTheme="majorEastAsia" w:hAnsiTheme="majorHAnsi" w:cstheme="majorBidi"/>
      <w:i/>
      <w:iCs/>
      <w:color w:val="833C0B" w:themeColor="accent2" w:themeShade="80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1E06"/>
    <w:rPr>
      <w:rFonts w:asciiTheme="majorHAnsi" w:eastAsiaTheme="majorEastAsia" w:hAnsiTheme="majorHAnsi" w:cstheme="majorBidi"/>
      <w:color w:val="C45911" w:themeColor="accent2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1E06"/>
    <w:rPr>
      <w:rFonts w:asciiTheme="majorHAnsi" w:eastAsiaTheme="majorEastAsia" w:hAnsiTheme="majorHAnsi" w:cstheme="majorBidi"/>
      <w:i/>
      <w:iCs/>
      <w:color w:val="833C0B" w:themeColor="accent2" w:themeShade="80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1E06"/>
    <w:rPr>
      <w:rFonts w:asciiTheme="majorHAnsi" w:eastAsiaTheme="majorEastAsia" w:hAnsiTheme="majorHAnsi" w:cstheme="majorBidi"/>
      <w:b/>
      <w:bCs/>
      <w:color w:val="833C0B" w:themeColor="accent2" w:themeShade="80"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1E06"/>
    <w:rPr>
      <w:rFonts w:asciiTheme="majorHAnsi" w:eastAsiaTheme="majorEastAsia" w:hAnsiTheme="majorHAnsi" w:cstheme="majorBidi"/>
      <w:color w:val="833C0B" w:themeColor="accent2" w:themeShade="80"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1E06"/>
    <w:rPr>
      <w:rFonts w:asciiTheme="majorHAnsi" w:eastAsiaTheme="majorEastAsia" w:hAnsiTheme="majorHAnsi" w:cstheme="majorBidi"/>
      <w:i/>
      <w:iCs/>
      <w:color w:val="833C0B" w:themeColor="accent2" w:themeShade="80"/>
      <w:sz w:val="22"/>
      <w:szCs w:val="2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A1E06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1E06"/>
    <w:pPr>
      <w:numPr>
        <w:ilvl w:val="1"/>
      </w:numPr>
      <w:spacing w:after="240"/>
    </w:pPr>
    <w:rPr>
      <w:caps/>
      <w:color w:val="404040" w:themeColor="text1" w:themeTint="BF"/>
      <w:spacing w:val="2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1E06"/>
    <w:rPr>
      <w:caps/>
      <w:color w:val="404040" w:themeColor="text1" w:themeTint="BF"/>
      <w:spacing w:val="20"/>
      <w:sz w:val="28"/>
      <w:szCs w:val="28"/>
    </w:rPr>
  </w:style>
  <w:style w:type="character" w:styleId="Strong">
    <w:name w:val="Strong"/>
    <w:basedOn w:val="DefaultParagraphFont"/>
    <w:uiPriority w:val="22"/>
    <w:qFormat/>
    <w:rsid w:val="005A1E06"/>
    <w:rPr>
      <w:b/>
      <w:bCs/>
    </w:rPr>
  </w:style>
  <w:style w:type="character" w:styleId="Emphasis">
    <w:name w:val="Emphasis"/>
    <w:basedOn w:val="DefaultParagraphFont"/>
    <w:uiPriority w:val="20"/>
    <w:qFormat/>
    <w:rsid w:val="005A1E06"/>
    <w:rPr>
      <w:i/>
      <w:iCs/>
      <w:color w:val="000000" w:themeColor="text1"/>
    </w:rPr>
  </w:style>
  <w:style w:type="paragraph" w:styleId="NoSpacing">
    <w:name w:val="No Spacing"/>
    <w:uiPriority w:val="1"/>
    <w:qFormat/>
    <w:rsid w:val="005A1E06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5A1E06"/>
    <w:pPr>
      <w:spacing w:before="160"/>
      <w:ind w:left="720" w:right="720"/>
      <w:jc w:val="center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5A1E06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1E06"/>
    <w:pPr>
      <w:pBdr>
        <w:top w:val="single" w:sz="24" w:space="4" w:color="ED7D31" w:themeColor="accent2"/>
      </w:pBdr>
      <w:spacing w:before="240" w:after="240" w:line="240" w:lineRule="auto"/>
      <w:ind w:left="936" w:right="936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1E06"/>
    <w:rPr>
      <w:rFonts w:asciiTheme="majorHAnsi" w:eastAsiaTheme="majorEastAsia" w:hAnsiTheme="majorHAnsi" w:cstheme="majorBidi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5A1E06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5A1E06"/>
    <w:rPr>
      <w:b/>
      <w:bCs/>
      <w:i/>
      <w:iCs/>
      <w:caps w:val="0"/>
      <w:smallCaps w:val="0"/>
      <w:strike w:val="0"/>
      <w:dstrike w:val="0"/>
      <w:color w:val="ED7D31" w:themeColor="accent2"/>
    </w:rPr>
  </w:style>
  <w:style w:type="character" w:styleId="SubtleReference">
    <w:name w:val="Subtle Reference"/>
    <w:basedOn w:val="DefaultParagraphFont"/>
    <w:uiPriority w:val="31"/>
    <w:qFormat/>
    <w:rsid w:val="005A1E06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5A1E06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5A1E06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A1E06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D55B17"/>
    <w:rPr>
      <w:color w:val="0563C1" w:themeColor="hyperlink"/>
      <w:u w:val="single"/>
    </w:rPr>
  </w:style>
  <w:style w:type="paragraph" w:customStyle="1" w:styleId="Styl1">
    <w:name w:val="Styl1"/>
    <w:basedOn w:val="Heading1"/>
    <w:link w:val="Styl1Znak"/>
    <w:qFormat/>
    <w:rsid w:val="00141A20"/>
    <w:pPr>
      <w:pBdr>
        <w:bottom w:val="none" w:sz="0" w:space="0" w:color="auto"/>
      </w:pBdr>
      <w:spacing w:after="360"/>
    </w:pPr>
    <w:rPr>
      <w:rFonts w:ascii="Arial Black" w:hAnsi="Arial Black"/>
      <w:color w:val="ED7D31" w:themeColor="accent2"/>
      <w:sz w:val="32"/>
    </w:rPr>
  </w:style>
  <w:style w:type="table" w:styleId="TableGrid">
    <w:name w:val="Table Grid"/>
    <w:basedOn w:val="TableNormal"/>
    <w:uiPriority w:val="39"/>
    <w:rsid w:val="00D158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tyl1Znak">
    <w:name w:val="Styl1 Znak"/>
    <w:basedOn w:val="Heading1Char"/>
    <w:link w:val="Styl1"/>
    <w:rsid w:val="00141A20"/>
    <w:rPr>
      <w:rFonts w:ascii="Arial Black" w:eastAsiaTheme="majorEastAsia" w:hAnsi="Arial Black" w:cstheme="majorBidi"/>
      <w:color w:val="ED7D31" w:themeColor="accent2"/>
      <w:sz w:val="32"/>
      <w:szCs w:val="40"/>
    </w:rPr>
  </w:style>
  <w:style w:type="paragraph" w:styleId="ListParagraph">
    <w:name w:val="List Paragraph"/>
    <w:basedOn w:val="Normal"/>
    <w:uiPriority w:val="34"/>
    <w:qFormat/>
    <w:rsid w:val="00D1174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422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32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466B05-0B74-423E-865A-F8A0D191CE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1</Pages>
  <Words>18</Words>
  <Characters>103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Turbo</dc:creator>
  <cp:keywords/>
  <dc:description/>
  <cp:lastModifiedBy>Hplaptop</cp:lastModifiedBy>
  <cp:revision>14</cp:revision>
  <cp:lastPrinted>2023-03-15T13:09:00Z</cp:lastPrinted>
  <dcterms:created xsi:type="dcterms:W3CDTF">2023-01-16T11:44:00Z</dcterms:created>
  <dcterms:modified xsi:type="dcterms:W3CDTF">2026-02-02T12:18:00Z</dcterms:modified>
</cp:coreProperties>
</file>