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8" w:rsidRDefault="00A2324E">
      <w:pPr>
        <w:rPr>
          <w:b/>
          <w:sz w:val="28"/>
        </w:rPr>
      </w:pPr>
      <w:r w:rsidRPr="00A2324E">
        <w:rPr>
          <w:b/>
          <w:sz w:val="28"/>
        </w:rPr>
        <w:t>Sayfalar</w:t>
      </w:r>
    </w:p>
    <w:p w:rsidR="00DC0978" w:rsidRDefault="00DC0978">
      <w:pPr>
        <w:rPr>
          <w:b/>
          <w:sz w:val="28"/>
        </w:rPr>
      </w:pPr>
    </w:p>
    <w:p w:rsidR="00DC0978" w:rsidRPr="00A2324E" w:rsidRDefault="00DC0978">
      <w:pPr>
        <w:rPr>
          <w:b/>
          <w:sz w:val="28"/>
        </w:rPr>
      </w:pPr>
      <w:r w:rsidRPr="00DC0978">
        <w:rPr>
          <w:b/>
          <w:noProof/>
          <w:sz w:val="28"/>
        </w:rPr>
        <w:drawing>
          <wp:inline distT="0" distB="0" distL="0" distR="0" wp14:anchorId="0118F0E5" wp14:editId="4AB125B0">
            <wp:extent cx="5972810" cy="33572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Giriş yap +</w:t>
      </w:r>
      <w:r w:rsidR="00DC0978">
        <w:t>(1)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Anasayfa +</w:t>
      </w:r>
      <w:r w:rsidR="00DC0978">
        <w:t>(2)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Uçak bileti arama sayfası +</w:t>
      </w:r>
      <w:r w:rsidR="00DC0978">
        <w:t xml:space="preserve"> (4)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Uçak bileti filtreleme sayfası +</w:t>
      </w:r>
      <w:r w:rsidR="00DC0978">
        <w:t xml:space="preserve"> (5)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Kampanyalar listesi sayfası +</w:t>
      </w:r>
      <w:r w:rsidR="00DC0978">
        <w:t>(6)</w:t>
      </w:r>
    </w:p>
    <w:p w:rsidR="00A2324E" w:rsidRDefault="00A2324E" w:rsidP="00A2324E">
      <w:pPr>
        <w:pStyle w:val="ListParagraph"/>
        <w:numPr>
          <w:ilvl w:val="0"/>
          <w:numId w:val="1"/>
        </w:numPr>
      </w:pPr>
      <w:r>
        <w:t>Kampanya detay sayfası +</w:t>
      </w:r>
      <w:r w:rsidR="00DC0978">
        <w:t xml:space="preserve"> (6 a.)</w:t>
      </w:r>
    </w:p>
    <w:p w:rsidR="00A2324E" w:rsidRDefault="00DC0978" w:rsidP="00A2324E">
      <w:pPr>
        <w:pStyle w:val="ListParagraph"/>
        <w:numPr>
          <w:ilvl w:val="0"/>
          <w:numId w:val="1"/>
        </w:numPr>
      </w:pPr>
      <w:r>
        <w:t>Sepet sayfası+ (7)</w:t>
      </w:r>
    </w:p>
    <w:p w:rsidR="00DC0978" w:rsidRDefault="008F007C" w:rsidP="00A2324E">
      <w:pPr>
        <w:pStyle w:val="ListParagraph"/>
        <w:numPr>
          <w:ilvl w:val="0"/>
          <w:numId w:val="1"/>
        </w:numPr>
      </w:pPr>
      <w:r>
        <w:t>Ödeme sayfası + (8)</w:t>
      </w:r>
      <w:bookmarkStart w:id="0" w:name="_GoBack"/>
      <w:bookmarkEnd w:id="0"/>
    </w:p>
    <w:p w:rsidR="008F007C" w:rsidRDefault="009662AD" w:rsidP="00A2324E">
      <w:pPr>
        <w:pStyle w:val="ListParagraph"/>
        <w:numPr>
          <w:ilvl w:val="0"/>
          <w:numId w:val="1"/>
        </w:numPr>
      </w:pPr>
      <w:r>
        <w:t xml:space="preserve">Bilet satış özet sayfası </w:t>
      </w:r>
      <w:r w:rsidR="0035279F">
        <w:t xml:space="preserve">+ </w:t>
      </w:r>
      <w:r>
        <w:t>(9)</w:t>
      </w:r>
    </w:p>
    <w:p w:rsidR="0035279F" w:rsidRPr="00830D0B" w:rsidRDefault="0035279F" w:rsidP="00A2324E">
      <w:pPr>
        <w:pStyle w:val="ListParagraph"/>
        <w:numPr>
          <w:ilvl w:val="0"/>
          <w:numId w:val="1"/>
        </w:numPr>
        <w:rPr>
          <w:sz w:val="28"/>
        </w:rPr>
      </w:pPr>
      <w:r w:rsidRPr="00830D0B">
        <w:rPr>
          <w:sz w:val="28"/>
        </w:rPr>
        <w:t xml:space="preserve"> Kullanıcı bilet rezervasyon geçmişi</w:t>
      </w:r>
    </w:p>
    <w:p w:rsidR="0035279F" w:rsidRPr="00830D0B" w:rsidRDefault="00830D0B" w:rsidP="00A2324E">
      <w:pPr>
        <w:pStyle w:val="ListParagraph"/>
        <w:numPr>
          <w:ilvl w:val="0"/>
          <w:numId w:val="1"/>
        </w:numPr>
        <w:rPr>
          <w:sz w:val="28"/>
        </w:rPr>
      </w:pPr>
      <w:r w:rsidRPr="00830D0B">
        <w:rPr>
          <w:sz w:val="28"/>
        </w:rPr>
        <w:t>Çalışanın yaptığı rezervasyonları geçmişi</w:t>
      </w:r>
    </w:p>
    <w:p w:rsidR="00830D0B" w:rsidRPr="00830D0B" w:rsidRDefault="00830D0B" w:rsidP="00A2324E">
      <w:pPr>
        <w:pStyle w:val="ListParagraph"/>
        <w:numPr>
          <w:ilvl w:val="0"/>
          <w:numId w:val="1"/>
        </w:numPr>
        <w:rPr>
          <w:sz w:val="28"/>
        </w:rPr>
      </w:pPr>
      <w:r w:rsidRPr="00830D0B">
        <w:rPr>
          <w:sz w:val="28"/>
        </w:rPr>
        <w:t>Iptal olan biletler sayfası</w:t>
      </w:r>
    </w:p>
    <w:p w:rsidR="00830D0B" w:rsidRDefault="00830D0B" w:rsidP="00830D0B">
      <w:pPr>
        <w:pStyle w:val="ListParagraph"/>
      </w:pPr>
    </w:p>
    <w:sectPr w:rsidR="00830D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82C" w:rsidRDefault="00A3282C" w:rsidP="00A2324E">
      <w:pPr>
        <w:spacing w:after="0" w:line="240" w:lineRule="auto"/>
      </w:pPr>
      <w:r>
        <w:separator/>
      </w:r>
    </w:p>
  </w:endnote>
  <w:endnote w:type="continuationSeparator" w:id="0">
    <w:p w:rsidR="00A3282C" w:rsidRDefault="00A3282C" w:rsidP="00A2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82C" w:rsidRDefault="00A3282C" w:rsidP="00A2324E">
      <w:pPr>
        <w:spacing w:after="0" w:line="240" w:lineRule="auto"/>
      </w:pPr>
      <w:r>
        <w:separator/>
      </w:r>
    </w:p>
  </w:footnote>
  <w:footnote w:type="continuationSeparator" w:id="0">
    <w:p w:rsidR="00A3282C" w:rsidRDefault="00A3282C" w:rsidP="00A23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6D15"/>
    <w:multiLevelType w:val="hybridMultilevel"/>
    <w:tmpl w:val="88943C3C"/>
    <w:lvl w:ilvl="0" w:tplc="6268B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E1"/>
    <w:rsid w:val="000B1D64"/>
    <w:rsid w:val="000E69E1"/>
    <w:rsid w:val="002760D8"/>
    <w:rsid w:val="0035279F"/>
    <w:rsid w:val="00756A06"/>
    <w:rsid w:val="00830D0B"/>
    <w:rsid w:val="008F007C"/>
    <w:rsid w:val="009662AD"/>
    <w:rsid w:val="009E6ACA"/>
    <w:rsid w:val="00A2324E"/>
    <w:rsid w:val="00A3282C"/>
    <w:rsid w:val="00A95F1F"/>
    <w:rsid w:val="00DC0978"/>
    <w:rsid w:val="00E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A6669"/>
  <w15:chartTrackingRefBased/>
  <w15:docId w15:val="{8A4A1E1F-632D-43ED-BAB5-2EF98361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Koç</dc:creator>
  <cp:keywords/>
  <dc:description/>
  <cp:lastModifiedBy>Esra Koç</cp:lastModifiedBy>
  <cp:revision>8</cp:revision>
  <dcterms:created xsi:type="dcterms:W3CDTF">2024-12-18T20:10:00Z</dcterms:created>
  <dcterms:modified xsi:type="dcterms:W3CDTF">2024-12-25T21:42:00Z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uid="id_classification_unclassified" value="" /&gt;&lt;/sisl&gt;</vt:lpwstr>
  </property>
  <property fmtid="{D5CDD505-2E9C-101B-9397-08002B2CF9AE}" pid="4" name="bjLabelRefreshRequired">
    <vt:lpwstr>FileClassifier</vt:lpwstr>
  </property>
</Properties>
</file>