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034F1" w14:textId="77777777" w:rsidR="0051390C" w:rsidRDefault="009F4120" w:rsidP="009F412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3A035A8" wp14:editId="53A035A9">
            <wp:extent cx="8572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34F2" w14:textId="77777777" w:rsidR="009F4120" w:rsidRPr="009F4120" w:rsidRDefault="009F4120" w:rsidP="009F4120">
      <w:pPr>
        <w:spacing w:after="0" w:line="240" w:lineRule="auto"/>
        <w:jc w:val="center"/>
        <w:rPr>
          <w:sz w:val="6"/>
        </w:rPr>
      </w:pPr>
    </w:p>
    <w:p w14:paraId="53A034F3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 w:rsidRPr="009F4120">
        <w:rPr>
          <w:rFonts w:ascii="Cambria" w:hAnsi="Cambria"/>
          <w:b/>
          <w:sz w:val="24"/>
        </w:rPr>
        <w:t>AMERICAN INTERNATIONAL UNIVERSITY- BANGLADESH</w:t>
      </w:r>
    </w:p>
    <w:p w14:paraId="53A034F4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FINAL TERM PROJECT EVALUATION SHEET</w:t>
      </w:r>
    </w:p>
    <w:p w14:paraId="53A034F5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SPRING 17-18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614"/>
        <w:gridCol w:w="284"/>
        <w:gridCol w:w="5027"/>
        <w:gridCol w:w="3529"/>
      </w:tblGrid>
      <w:tr w:rsidR="00387EB4" w14:paraId="53A034F9" w14:textId="77777777" w:rsidTr="004876CB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3A034F6" w14:textId="77777777" w:rsidR="00387EB4" w:rsidRDefault="00387EB4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Course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3A034F7" w14:textId="77777777" w:rsidR="00387EB4" w:rsidRDefault="00387EB4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502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0658F9B" w14:textId="77777777" w:rsidR="00387EB4" w:rsidRDefault="00387EB4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OBJECT ORIENTED PROGRAMMING 2</w:t>
            </w:r>
          </w:p>
        </w:tc>
        <w:tc>
          <w:tcPr>
            <w:tcW w:w="3529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3A034F8" w14:textId="1D1F82E5" w:rsidR="00387EB4" w:rsidRDefault="00387EB4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Section: H</w:t>
            </w:r>
          </w:p>
        </w:tc>
      </w:tr>
      <w:tr w:rsidR="009F4120" w14:paraId="53A034FD" w14:textId="77777777" w:rsidTr="004876CB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3A034FA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Project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3A034FB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3A034FC" w14:textId="74CED55E" w:rsidR="009F4120" w:rsidRDefault="00144F54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 School</w:t>
            </w:r>
          </w:p>
        </w:tc>
      </w:tr>
      <w:tr w:rsidR="00A14B8D" w14:paraId="53A03501" w14:textId="77777777" w:rsidTr="004876CB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3A034FE" w14:textId="77777777" w:rsidR="00A14B8D" w:rsidRDefault="00A14B8D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 No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3A034FF" w14:textId="77777777" w:rsidR="00A14B8D" w:rsidRDefault="00A14B8D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3A03500" w14:textId="77777777" w:rsidR="00A14B8D" w:rsidRDefault="00A14B8D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</w:tr>
    </w:tbl>
    <w:p w14:paraId="53A03502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8"/>
        </w:rPr>
      </w:pPr>
    </w:p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5279"/>
        <w:gridCol w:w="1695"/>
        <w:gridCol w:w="2111"/>
        <w:gridCol w:w="1385"/>
      </w:tblGrid>
      <w:tr w:rsidR="00C96269" w14:paraId="53A03507" w14:textId="77777777" w:rsidTr="00153FFA">
        <w:trPr>
          <w:trHeight w:val="390"/>
        </w:trPr>
        <w:tc>
          <w:tcPr>
            <w:tcW w:w="5279" w:type="dxa"/>
            <w:vAlign w:val="center"/>
          </w:tcPr>
          <w:p w14:paraId="53A03503" w14:textId="77777777" w:rsidR="00C96269" w:rsidRPr="0016426E" w:rsidRDefault="00C96269" w:rsidP="0016426E">
            <w:pPr>
              <w:spacing w:line="276" w:lineRule="auto"/>
              <w:jc w:val="center"/>
              <w:rPr>
                <w:rFonts w:ascii="Cambria" w:hAnsi="Cambria"/>
                <w:sz w:val="24"/>
              </w:rPr>
            </w:pPr>
            <w:r w:rsidRPr="0016426E">
              <w:rPr>
                <w:rFonts w:ascii="Cambria" w:hAnsi="Cambria"/>
                <w:sz w:val="24"/>
              </w:rPr>
              <w:t>Name</w:t>
            </w:r>
          </w:p>
        </w:tc>
        <w:tc>
          <w:tcPr>
            <w:tcW w:w="1695" w:type="dxa"/>
            <w:vAlign w:val="center"/>
          </w:tcPr>
          <w:p w14:paraId="53A03504" w14:textId="77777777" w:rsidR="00C96269" w:rsidRPr="0016426E" w:rsidRDefault="00C96269" w:rsidP="0016426E">
            <w:pPr>
              <w:spacing w:line="276" w:lineRule="auto"/>
              <w:jc w:val="center"/>
              <w:rPr>
                <w:rFonts w:ascii="Cambria" w:hAnsi="Cambria"/>
                <w:sz w:val="24"/>
              </w:rPr>
            </w:pPr>
            <w:r w:rsidRPr="0016426E">
              <w:rPr>
                <w:rFonts w:ascii="Cambria" w:hAnsi="Cambria"/>
                <w:sz w:val="24"/>
              </w:rPr>
              <w:t>Id</w:t>
            </w:r>
          </w:p>
        </w:tc>
        <w:tc>
          <w:tcPr>
            <w:tcW w:w="2111" w:type="dxa"/>
            <w:vAlign w:val="center"/>
          </w:tcPr>
          <w:p w14:paraId="53A03505" w14:textId="77777777" w:rsidR="00C96269" w:rsidRPr="0016426E" w:rsidRDefault="00C96269" w:rsidP="0016426E">
            <w:pPr>
              <w:spacing w:line="276" w:lineRule="auto"/>
              <w:jc w:val="center"/>
              <w:rPr>
                <w:rFonts w:ascii="Cambria" w:hAnsi="Cambria"/>
                <w:sz w:val="24"/>
              </w:rPr>
            </w:pPr>
            <w:r w:rsidRPr="0016426E">
              <w:rPr>
                <w:rFonts w:ascii="Cambria" w:hAnsi="Cambria"/>
                <w:sz w:val="24"/>
              </w:rPr>
              <w:t>Contribution</w:t>
            </w:r>
            <w:r>
              <w:rPr>
                <w:rFonts w:ascii="Cambria" w:hAnsi="Cambria"/>
                <w:sz w:val="24"/>
              </w:rPr>
              <w:t xml:space="preserve"> (%)</w:t>
            </w:r>
          </w:p>
        </w:tc>
        <w:tc>
          <w:tcPr>
            <w:tcW w:w="1385" w:type="dxa"/>
            <w:vAlign w:val="center"/>
          </w:tcPr>
          <w:p w14:paraId="53A03506" w14:textId="77777777" w:rsidR="00C96269" w:rsidRPr="0016426E" w:rsidRDefault="00C96269" w:rsidP="0016426E">
            <w:pPr>
              <w:spacing w:line="276" w:lineRule="auto"/>
              <w:jc w:val="center"/>
              <w:rPr>
                <w:rFonts w:ascii="Cambria" w:hAnsi="Cambria"/>
                <w:sz w:val="24"/>
              </w:rPr>
            </w:pPr>
            <w:r w:rsidRPr="0016426E">
              <w:rPr>
                <w:rFonts w:ascii="Cambria" w:hAnsi="Cambria"/>
                <w:sz w:val="24"/>
              </w:rPr>
              <w:t>Sign</w:t>
            </w:r>
          </w:p>
        </w:tc>
      </w:tr>
      <w:tr w:rsidR="00C96269" w14:paraId="53A0350C" w14:textId="77777777" w:rsidTr="00153FFA">
        <w:trPr>
          <w:trHeight w:val="409"/>
        </w:trPr>
        <w:tc>
          <w:tcPr>
            <w:tcW w:w="5279" w:type="dxa"/>
            <w:vAlign w:val="center"/>
          </w:tcPr>
          <w:p w14:paraId="53A03508" w14:textId="42BB1B7C" w:rsidR="00C96269" w:rsidRDefault="00CF0B78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1.</w:t>
            </w:r>
            <w:r w:rsidR="00144F54">
              <w:rPr>
                <w:rFonts w:ascii="Cambria" w:hAnsi="Cambria"/>
                <w:b/>
                <w:sz w:val="24"/>
              </w:rPr>
              <w:t xml:space="preserve"> Md. </w:t>
            </w:r>
            <w:proofErr w:type="spellStart"/>
            <w:r w:rsidR="00144F54">
              <w:rPr>
                <w:rFonts w:ascii="Cambria" w:hAnsi="Cambria"/>
                <w:b/>
                <w:sz w:val="24"/>
              </w:rPr>
              <w:t>Billal</w:t>
            </w:r>
            <w:proofErr w:type="spellEnd"/>
            <w:r w:rsidR="00144F54">
              <w:rPr>
                <w:rFonts w:ascii="Cambria" w:hAnsi="Cambria"/>
                <w:b/>
                <w:sz w:val="24"/>
              </w:rPr>
              <w:t xml:space="preserve"> Hossain </w:t>
            </w:r>
            <w:proofErr w:type="spellStart"/>
            <w:r w:rsidR="00144F54">
              <w:rPr>
                <w:rFonts w:ascii="Cambria" w:hAnsi="Cambria"/>
                <w:b/>
                <w:sz w:val="24"/>
              </w:rPr>
              <w:t>Mozumder</w:t>
            </w:r>
            <w:proofErr w:type="spellEnd"/>
          </w:p>
        </w:tc>
        <w:tc>
          <w:tcPr>
            <w:tcW w:w="1695" w:type="dxa"/>
            <w:vAlign w:val="center"/>
          </w:tcPr>
          <w:p w14:paraId="53A03509" w14:textId="10AE5485" w:rsidR="00C96269" w:rsidRDefault="00144F54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16-31341-1</w:t>
            </w:r>
          </w:p>
        </w:tc>
        <w:tc>
          <w:tcPr>
            <w:tcW w:w="2111" w:type="dxa"/>
            <w:vAlign w:val="center"/>
          </w:tcPr>
          <w:p w14:paraId="53A0350A" w14:textId="04EFEC0C" w:rsidR="00C96269" w:rsidRDefault="00144F54" w:rsidP="00144F54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60%</w:t>
            </w:r>
          </w:p>
        </w:tc>
        <w:tc>
          <w:tcPr>
            <w:tcW w:w="1385" w:type="dxa"/>
            <w:vAlign w:val="center"/>
          </w:tcPr>
          <w:p w14:paraId="53A0350B" w14:textId="77777777" w:rsidR="00C96269" w:rsidRDefault="00C96269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</w:tr>
      <w:tr w:rsidR="00C96269" w14:paraId="53A03511" w14:textId="77777777" w:rsidTr="00153FFA">
        <w:trPr>
          <w:trHeight w:val="390"/>
        </w:trPr>
        <w:tc>
          <w:tcPr>
            <w:tcW w:w="5279" w:type="dxa"/>
            <w:vAlign w:val="center"/>
          </w:tcPr>
          <w:p w14:paraId="53A0350D" w14:textId="4524CBC2" w:rsidR="00C96269" w:rsidRDefault="00CF0B78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2.</w:t>
            </w:r>
            <w:r w:rsidR="00144F54">
              <w:rPr>
                <w:rFonts w:ascii="Cambria" w:hAnsi="Cambria"/>
                <w:b/>
                <w:sz w:val="24"/>
              </w:rPr>
              <w:t xml:space="preserve"> </w:t>
            </w:r>
            <w:proofErr w:type="spellStart"/>
            <w:r w:rsidR="00144F54">
              <w:rPr>
                <w:rFonts w:ascii="Cambria" w:hAnsi="Cambria"/>
                <w:b/>
                <w:sz w:val="24"/>
              </w:rPr>
              <w:t>Esrat</w:t>
            </w:r>
            <w:proofErr w:type="spellEnd"/>
            <w:r w:rsidR="00144F54">
              <w:rPr>
                <w:rFonts w:ascii="Cambria" w:hAnsi="Cambria"/>
                <w:b/>
                <w:sz w:val="24"/>
              </w:rPr>
              <w:t xml:space="preserve"> Jahan </w:t>
            </w:r>
            <w:proofErr w:type="spellStart"/>
            <w:r w:rsidR="00144F54">
              <w:rPr>
                <w:rFonts w:ascii="Cambria" w:hAnsi="Cambria"/>
                <w:b/>
                <w:sz w:val="24"/>
              </w:rPr>
              <w:t>Tonni</w:t>
            </w:r>
            <w:proofErr w:type="spellEnd"/>
          </w:p>
        </w:tc>
        <w:tc>
          <w:tcPr>
            <w:tcW w:w="1695" w:type="dxa"/>
            <w:vAlign w:val="center"/>
          </w:tcPr>
          <w:p w14:paraId="53A0350E" w14:textId="1BB42B15" w:rsidR="00C96269" w:rsidRDefault="00144F54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16-31281-1</w:t>
            </w:r>
          </w:p>
        </w:tc>
        <w:tc>
          <w:tcPr>
            <w:tcW w:w="2111" w:type="dxa"/>
            <w:vAlign w:val="center"/>
          </w:tcPr>
          <w:p w14:paraId="53A0350F" w14:textId="6995D49E" w:rsidR="00C96269" w:rsidRDefault="00144F54" w:rsidP="00144F54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40%</w:t>
            </w:r>
          </w:p>
        </w:tc>
        <w:tc>
          <w:tcPr>
            <w:tcW w:w="1385" w:type="dxa"/>
            <w:vAlign w:val="center"/>
          </w:tcPr>
          <w:p w14:paraId="53A03510" w14:textId="77777777" w:rsidR="00C96269" w:rsidRDefault="00C96269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</w:tr>
      <w:tr w:rsidR="00C96269" w14:paraId="53A03516" w14:textId="77777777" w:rsidTr="00153FFA">
        <w:trPr>
          <w:trHeight w:val="390"/>
        </w:trPr>
        <w:tc>
          <w:tcPr>
            <w:tcW w:w="5279" w:type="dxa"/>
            <w:vAlign w:val="center"/>
          </w:tcPr>
          <w:p w14:paraId="53A03512" w14:textId="5D20CB95" w:rsidR="00C96269" w:rsidRDefault="00CF0B78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3.</w:t>
            </w:r>
          </w:p>
        </w:tc>
        <w:tc>
          <w:tcPr>
            <w:tcW w:w="1695" w:type="dxa"/>
            <w:vAlign w:val="center"/>
          </w:tcPr>
          <w:p w14:paraId="53A03513" w14:textId="77777777" w:rsidR="00C96269" w:rsidRDefault="00C96269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2111" w:type="dxa"/>
            <w:vAlign w:val="center"/>
          </w:tcPr>
          <w:p w14:paraId="53A03514" w14:textId="77777777" w:rsidR="00C96269" w:rsidRDefault="00C96269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385" w:type="dxa"/>
            <w:vAlign w:val="center"/>
          </w:tcPr>
          <w:p w14:paraId="53A03515" w14:textId="77777777" w:rsidR="00C96269" w:rsidRDefault="00C96269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</w:tr>
      <w:tr w:rsidR="00C96269" w14:paraId="53A0351B" w14:textId="77777777" w:rsidTr="00153FFA">
        <w:trPr>
          <w:trHeight w:val="390"/>
        </w:trPr>
        <w:tc>
          <w:tcPr>
            <w:tcW w:w="5279" w:type="dxa"/>
            <w:vAlign w:val="center"/>
          </w:tcPr>
          <w:p w14:paraId="53A03517" w14:textId="78E11C4A" w:rsidR="00C96269" w:rsidRDefault="00CF0B78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4.</w:t>
            </w:r>
            <w:bookmarkStart w:id="0" w:name="_GoBack"/>
            <w:bookmarkEnd w:id="0"/>
          </w:p>
        </w:tc>
        <w:tc>
          <w:tcPr>
            <w:tcW w:w="1695" w:type="dxa"/>
            <w:vAlign w:val="center"/>
          </w:tcPr>
          <w:p w14:paraId="53A03518" w14:textId="77777777" w:rsidR="00C96269" w:rsidRDefault="00C96269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2111" w:type="dxa"/>
            <w:vAlign w:val="center"/>
          </w:tcPr>
          <w:p w14:paraId="53A03519" w14:textId="77777777" w:rsidR="00C96269" w:rsidRDefault="00C96269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385" w:type="dxa"/>
            <w:vAlign w:val="center"/>
          </w:tcPr>
          <w:p w14:paraId="53A0351A" w14:textId="77777777" w:rsidR="00C96269" w:rsidRDefault="00C96269" w:rsidP="0016426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</w:tr>
    </w:tbl>
    <w:p w14:paraId="53A0351C" w14:textId="77777777" w:rsidR="00A14B8D" w:rsidRDefault="00A14B8D" w:rsidP="00A14B8D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53A0352D" w14:textId="77777777" w:rsidR="0057103F" w:rsidRDefault="0057103F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937"/>
        <w:gridCol w:w="3942"/>
        <w:gridCol w:w="2556"/>
      </w:tblGrid>
      <w:tr w:rsidR="0057103F" w14:paraId="53A03530" w14:textId="77777777" w:rsidTr="00215AC9">
        <w:trPr>
          <w:trHeight w:val="657"/>
        </w:trPr>
        <w:tc>
          <w:tcPr>
            <w:tcW w:w="7879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A0352E" w14:textId="77777777" w:rsidR="0057103F" w:rsidRDefault="0057103F" w:rsidP="0057103F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Project Submission Information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A0352F" w14:textId="77777777" w:rsidR="0057103F" w:rsidRDefault="0057103F" w:rsidP="00CA6BD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Date: </w:t>
            </w:r>
          </w:p>
        </w:tc>
      </w:tr>
      <w:tr w:rsidR="0057103F" w14:paraId="53A03533" w14:textId="77777777" w:rsidTr="00215AC9">
        <w:trPr>
          <w:trHeight w:val="673"/>
        </w:trPr>
        <w:tc>
          <w:tcPr>
            <w:tcW w:w="787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3A03531" w14:textId="77777777" w:rsidR="0057103F" w:rsidRPr="001B4B8C" w:rsidRDefault="0057103F" w:rsidP="00CA6BDC">
            <w:pPr>
              <w:spacing w:line="276" w:lineRule="auto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Requirements:</w:t>
            </w:r>
          </w:p>
        </w:tc>
        <w:tc>
          <w:tcPr>
            <w:tcW w:w="2556" w:type="dxa"/>
            <w:tcBorders>
              <w:bottom w:val="nil"/>
            </w:tcBorders>
            <w:shd w:val="clear" w:color="auto" w:fill="auto"/>
            <w:vAlign w:val="center"/>
          </w:tcPr>
          <w:p w14:paraId="53A03532" w14:textId="77777777" w:rsidR="0057103F" w:rsidRPr="001B4B8C" w:rsidRDefault="0057103F" w:rsidP="00CA6BDC">
            <w:pPr>
              <w:spacing w:line="276" w:lineRule="auto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Limitations</w:t>
            </w:r>
            <w:r w:rsidR="00803B48">
              <w:rPr>
                <w:rFonts w:ascii="Cambria" w:hAnsi="Cambria"/>
              </w:rPr>
              <w:t xml:space="preserve"> Found</w:t>
            </w:r>
            <w:r w:rsidRPr="00664380">
              <w:rPr>
                <w:rFonts w:ascii="Cambria" w:hAnsi="Cambria"/>
              </w:rPr>
              <w:t>:</w:t>
            </w:r>
          </w:p>
        </w:tc>
      </w:tr>
      <w:tr w:rsidR="00CF7EB0" w:rsidRPr="00294721" w14:paraId="53A0353D" w14:textId="77777777" w:rsidTr="00215AC9">
        <w:trPr>
          <w:trHeight w:val="1773"/>
        </w:trPr>
        <w:tc>
          <w:tcPr>
            <w:tcW w:w="3937" w:type="dxa"/>
            <w:tcBorders>
              <w:top w:val="nil"/>
              <w:right w:val="nil"/>
            </w:tcBorders>
          </w:tcPr>
          <w:p w14:paraId="30F54161" w14:textId="0AD7C961" w:rsidR="00CF7EB0" w:rsidRDefault="00CF7EB0" w:rsidP="00A64BB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Two Layered Architecture</w:t>
            </w:r>
          </w:p>
          <w:p w14:paraId="13554CA8" w14:textId="1222E19F" w:rsidR="00E54157" w:rsidRPr="00E54157" w:rsidRDefault="00E54157" w:rsidP="00A64BB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14:paraId="6429DD19" w14:textId="38D12F2F" w:rsidR="00E54157" w:rsidRPr="00015981" w:rsidRDefault="00CF7EB0" w:rsidP="00A64BB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 Layer (Form Design</w:t>
            </w:r>
            <w:r w:rsidRPr="00664380">
              <w:rPr>
                <w:rFonts w:ascii="Cambria" w:hAnsi="Cambria"/>
              </w:rPr>
              <w:t>)</w:t>
            </w:r>
          </w:p>
          <w:p w14:paraId="4B461794" w14:textId="77777777" w:rsidR="00E54157" w:rsidRDefault="00E54157" w:rsidP="00A64BB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 (with different criteria). </w:t>
            </w:r>
          </w:p>
          <w:p w14:paraId="53A03536" w14:textId="1D0F8A3B" w:rsidR="00E54157" w:rsidRPr="0057103F" w:rsidRDefault="00E54157" w:rsidP="00E54157">
            <w:pPr>
              <w:pStyle w:val="ListParagraph"/>
              <w:ind w:left="450"/>
              <w:rPr>
                <w:rFonts w:ascii="Cambria" w:hAnsi="Cambria"/>
              </w:rPr>
            </w:pPr>
          </w:p>
        </w:tc>
        <w:tc>
          <w:tcPr>
            <w:tcW w:w="3942" w:type="dxa"/>
            <w:tcBorders>
              <w:top w:val="nil"/>
              <w:left w:val="nil"/>
            </w:tcBorders>
          </w:tcPr>
          <w:p w14:paraId="29B10C4F" w14:textId="35E21275" w:rsidR="00CF7EB0" w:rsidRPr="005438F4" w:rsidRDefault="00CF7EB0" w:rsidP="003F60D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5438F4">
              <w:rPr>
                <w:rFonts w:ascii="Cambria" w:hAnsi="Cambria"/>
              </w:rPr>
              <w:t>UX and Completeness</w:t>
            </w:r>
          </w:p>
          <w:p w14:paraId="3CEAE8E6" w14:textId="2E61E744" w:rsidR="00E54157" w:rsidRPr="005438F4" w:rsidRDefault="00E54157" w:rsidP="003F60D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5438F4">
              <w:rPr>
                <w:rFonts w:ascii="Cambria" w:hAnsi="Cambria"/>
              </w:rPr>
              <w:t>CRUD operations</w:t>
            </w:r>
          </w:p>
          <w:p w14:paraId="0831F5EA" w14:textId="3DACB049" w:rsidR="00CF7EB0" w:rsidRPr="005438F4" w:rsidRDefault="00CF7EB0" w:rsidP="003F60D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5438F4">
              <w:rPr>
                <w:rFonts w:ascii="Cambria" w:hAnsi="Cambria"/>
              </w:rPr>
              <w:t>Database Connection Class</w:t>
            </w:r>
          </w:p>
          <w:p w14:paraId="24F3A35C" w14:textId="6E62205F" w:rsidR="00E54157" w:rsidRPr="005438F4" w:rsidRDefault="00E54157" w:rsidP="003F60D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5438F4">
              <w:rPr>
                <w:rFonts w:ascii="Cambria" w:hAnsi="Cambria"/>
              </w:rPr>
              <w:t>Entity Classes</w:t>
            </w:r>
          </w:p>
          <w:p w14:paraId="53A03539" w14:textId="14CB1B7B" w:rsidR="00CF7EB0" w:rsidRPr="005438F4" w:rsidRDefault="00CF7EB0" w:rsidP="003F60D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5438F4">
              <w:rPr>
                <w:rFonts w:ascii="Cambria" w:hAnsi="Cambria"/>
              </w:rPr>
              <w:t>Complete Service Class</w:t>
            </w:r>
            <w:r w:rsidR="00A64BB0">
              <w:rPr>
                <w:rFonts w:ascii="Cambria" w:hAnsi="Cambria"/>
              </w:rPr>
              <w:t>es</w:t>
            </w:r>
          </w:p>
        </w:tc>
        <w:tc>
          <w:tcPr>
            <w:tcW w:w="2556" w:type="dxa"/>
            <w:tcBorders>
              <w:top w:val="nil"/>
            </w:tcBorders>
          </w:tcPr>
          <w:p w14:paraId="53A0353A" w14:textId="77777777" w:rsidR="00CF7EB0" w:rsidRDefault="00CF7EB0" w:rsidP="00CA6BDC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Cambria" w:hAnsi="Cambria"/>
              </w:rPr>
            </w:pPr>
          </w:p>
          <w:p w14:paraId="53A0353B" w14:textId="77777777" w:rsidR="00CF7EB0" w:rsidRDefault="00CF7EB0" w:rsidP="00CA6BDC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14:paraId="53A0353C" w14:textId="77777777" w:rsidR="00CF7EB0" w:rsidRPr="001B4B8C" w:rsidRDefault="00CF7EB0" w:rsidP="00CA6BDC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</w:tr>
    </w:tbl>
    <w:p w14:paraId="53A0353E" w14:textId="77777777" w:rsidR="0016426E" w:rsidRPr="00D02F27" w:rsidRDefault="0016426E" w:rsidP="00D02F27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437" w:type="dxa"/>
        <w:tblLook w:val="04A0" w:firstRow="1" w:lastRow="0" w:firstColumn="1" w:lastColumn="0" w:noHBand="0" w:noVBand="1"/>
      </w:tblPr>
      <w:tblGrid>
        <w:gridCol w:w="471"/>
        <w:gridCol w:w="728"/>
        <w:gridCol w:w="726"/>
        <w:gridCol w:w="726"/>
        <w:gridCol w:w="726"/>
        <w:gridCol w:w="726"/>
        <w:gridCol w:w="726"/>
        <w:gridCol w:w="746"/>
        <w:gridCol w:w="1176"/>
        <w:gridCol w:w="2424"/>
        <w:gridCol w:w="1262"/>
      </w:tblGrid>
      <w:tr w:rsidR="00CC2546" w14:paraId="53A03543" w14:textId="77777777" w:rsidTr="00F7300C">
        <w:trPr>
          <w:trHeight w:val="439"/>
        </w:trPr>
        <w:tc>
          <w:tcPr>
            <w:tcW w:w="6751" w:type="dxa"/>
            <w:gridSpan w:val="9"/>
            <w:shd w:val="clear" w:color="auto" w:fill="D0CECE" w:themeFill="background2" w:themeFillShade="E6"/>
          </w:tcPr>
          <w:p w14:paraId="53A0353F" w14:textId="4ABB6EBB" w:rsidR="00CC2546" w:rsidRDefault="00CC2546" w:rsidP="006C68E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Viva Marks: (20)</w:t>
            </w:r>
          </w:p>
        </w:tc>
        <w:tc>
          <w:tcPr>
            <w:tcW w:w="2424" w:type="dxa"/>
            <w:vMerge w:val="restart"/>
            <w:shd w:val="clear" w:color="auto" w:fill="D0CECE" w:themeFill="background2" w:themeFillShade="E6"/>
            <w:vAlign w:val="center"/>
          </w:tcPr>
          <w:p w14:paraId="53A03540" w14:textId="77777777" w:rsidR="00CC2546" w:rsidRDefault="00CC2546" w:rsidP="00215AC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Project Marks: (40)</w:t>
            </w:r>
          </w:p>
        </w:tc>
        <w:tc>
          <w:tcPr>
            <w:tcW w:w="1262" w:type="dxa"/>
            <w:vMerge w:val="restart"/>
            <w:shd w:val="clear" w:color="auto" w:fill="D0CECE" w:themeFill="background2" w:themeFillShade="E6"/>
            <w:vAlign w:val="center"/>
          </w:tcPr>
          <w:p w14:paraId="53A03541" w14:textId="6DAA3A0C" w:rsidR="00CC2546" w:rsidRDefault="00CC2546" w:rsidP="00D02F27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Total 60</w:t>
            </w:r>
          </w:p>
        </w:tc>
      </w:tr>
      <w:tr w:rsidR="00CC2546" w14:paraId="53A0354F" w14:textId="77777777" w:rsidTr="00F7300C">
        <w:trPr>
          <w:trHeight w:val="434"/>
        </w:trPr>
        <w:tc>
          <w:tcPr>
            <w:tcW w:w="471" w:type="dxa"/>
            <w:shd w:val="clear" w:color="auto" w:fill="D0CECE" w:themeFill="background2" w:themeFillShade="E6"/>
            <w:vAlign w:val="center"/>
          </w:tcPr>
          <w:p w14:paraId="53A03544" w14:textId="77777777" w:rsidR="00CC2546" w:rsidRPr="0062551F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 w:rsidRPr="0062551F">
              <w:rPr>
                <w:rFonts w:ascii="Cambria" w:hAnsi="Cambria"/>
              </w:rPr>
              <w:t>Sl.</w:t>
            </w:r>
          </w:p>
        </w:tc>
        <w:tc>
          <w:tcPr>
            <w:tcW w:w="728" w:type="dxa"/>
            <w:shd w:val="clear" w:color="auto" w:fill="D0CECE" w:themeFill="background2" w:themeFillShade="E6"/>
            <w:vAlign w:val="center"/>
          </w:tcPr>
          <w:p w14:paraId="53A03545" w14:textId="77777777" w:rsidR="00CC2546" w:rsidRPr="0062551F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Q1</w:t>
            </w:r>
          </w:p>
        </w:tc>
        <w:tc>
          <w:tcPr>
            <w:tcW w:w="726" w:type="dxa"/>
            <w:shd w:val="clear" w:color="auto" w:fill="D0CECE" w:themeFill="background2" w:themeFillShade="E6"/>
            <w:vAlign w:val="center"/>
          </w:tcPr>
          <w:p w14:paraId="53A03546" w14:textId="77777777" w:rsidR="00CC2546" w:rsidRPr="0062551F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Q2</w:t>
            </w:r>
          </w:p>
        </w:tc>
        <w:tc>
          <w:tcPr>
            <w:tcW w:w="726" w:type="dxa"/>
            <w:shd w:val="clear" w:color="auto" w:fill="D0CECE" w:themeFill="background2" w:themeFillShade="E6"/>
            <w:vAlign w:val="center"/>
          </w:tcPr>
          <w:p w14:paraId="53A03547" w14:textId="77777777" w:rsidR="00CC2546" w:rsidRPr="0062551F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Q3</w:t>
            </w:r>
          </w:p>
        </w:tc>
        <w:tc>
          <w:tcPr>
            <w:tcW w:w="726" w:type="dxa"/>
            <w:shd w:val="clear" w:color="auto" w:fill="D0CECE" w:themeFill="background2" w:themeFillShade="E6"/>
            <w:vAlign w:val="center"/>
          </w:tcPr>
          <w:p w14:paraId="53A03548" w14:textId="77777777" w:rsidR="00CC2546" w:rsidRPr="0062551F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Q4</w:t>
            </w:r>
          </w:p>
        </w:tc>
        <w:tc>
          <w:tcPr>
            <w:tcW w:w="726" w:type="dxa"/>
            <w:shd w:val="clear" w:color="auto" w:fill="D0CECE" w:themeFill="background2" w:themeFillShade="E6"/>
            <w:vAlign w:val="center"/>
          </w:tcPr>
          <w:p w14:paraId="53A03549" w14:textId="77777777" w:rsidR="00CC2546" w:rsidRPr="0062551F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Q5</w:t>
            </w:r>
          </w:p>
        </w:tc>
        <w:tc>
          <w:tcPr>
            <w:tcW w:w="726" w:type="dxa"/>
            <w:shd w:val="clear" w:color="auto" w:fill="D0CECE" w:themeFill="background2" w:themeFillShade="E6"/>
            <w:vAlign w:val="center"/>
          </w:tcPr>
          <w:p w14:paraId="53A0354A" w14:textId="77777777" w:rsidR="00CC2546" w:rsidRPr="0062551F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Q6</w:t>
            </w:r>
          </w:p>
        </w:tc>
        <w:tc>
          <w:tcPr>
            <w:tcW w:w="746" w:type="dxa"/>
            <w:shd w:val="clear" w:color="auto" w:fill="D0CECE" w:themeFill="background2" w:themeFillShade="E6"/>
            <w:vAlign w:val="center"/>
          </w:tcPr>
          <w:p w14:paraId="4A26F880" w14:textId="0011D664" w:rsidR="00CC2546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Extra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</w:tcPr>
          <w:p w14:paraId="53A0354B" w14:textId="3808F189" w:rsidR="00CC2546" w:rsidRPr="0062551F" w:rsidRDefault="00CC2546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Viva</w:t>
            </w:r>
          </w:p>
        </w:tc>
        <w:tc>
          <w:tcPr>
            <w:tcW w:w="2424" w:type="dxa"/>
            <w:vMerge/>
            <w:vAlign w:val="center"/>
          </w:tcPr>
          <w:p w14:paraId="53A0354C" w14:textId="77777777" w:rsidR="00CC2546" w:rsidRPr="0062551F" w:rsidRDefault="00CC2546" w:rsidP="00DD5701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262" w:type="dxa"/>
            <w:vMerge/>
            <w:vAlign w:val="center"/>
          </w:tcPr>
          <w:p w14:paraId="53A0354D" w14:textId="77777777" w:rsidR="00CC2546" w:rsidRPr="0062551F" w:rsidRDefault="00CC2546" w:rsidP="00DD5701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</w:tr>
      <w:tr w:rsidR="00CC2546" w14:paraId="53A0355B" w14:textId="77777777" w:rsidTr="00F7300C">
        <w:trPr>
          <w:trHeight w:val="434"/>
        </w:trPr>
        <w:tc>
          <w:tcPr>
            <w:tcW w:w="471" w:type="dxa"/>
            <w:shd w:val="clear" w:color="auto" w:fill="D0CECE" w:themeFill="background2" w:themeFillShade="E6"/>
            <w:vAlign w:val="center"/>
          </w:tcPr>
          <w:p w14:paraId="53A03550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 w:rsidRPr="0062551F">
              <w:rPr>
                <w:rFonts w:ascii="Cambria" w:hAnsi="Cambria"/>
              </w:rPr>
              <w:t>1</w:t>
            </w:r>
          </w:p>
        </w:tc>
        <w:tc>
          <w:tcPr>
            <w:tcW w:w="728" w:type="dxa"/>
            <w:vAlign w:val="center"/>
          </w:tcPr>
          <w:p w14:paraId="53A03551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52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53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54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55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56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46" w:type="dxa"/>
          </w:tcPr>
          <w:p w14:paraId="7928DBC9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176" w:type="dxa"/>
            <w:vAlign w:val="center"/>
          </w:tcPr>
          <w:p w14:paraId="53A03557" w14:textId="495C68AF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424" w:type="dxa"/>
            <w:vAlign w:val="center"/>
          </w:tcPr>
          <w:p w14:paraId="53A03558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262" w:type="dxa"/>
            <w:vAlign w:val="center"/>
          </w:tcPr>
          <w:p w14:paraId="53A03559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</w:tr>
      <w:tr w:rsidR="00CC2546" w14:paraId="53A03567" w14:textId="77777777" w:rsidTr="00F7300C">
        <w:trPr>
          <w:trHeight w:val="418"/>
        </w:trPr>
        <w:tc>
          <w:tcPr>
            <w:tcW w:w="471" w:type="dxa"/>
            <w:shd w:val="clear" w:color="auto" w:fill="D0CECE" w:themeFill="background2" w:themeFillShade="E6"/>
            <w:vAlign w:val="center"/>
          </w:tcPr>
          <w:p w14:paraId="53A0355C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 w:rsidRPr="0062551F">
              <w:rPr>
                <w:rFonts w:ascii="Cambria" w:hAnsi="Cambria"/>
              </w:rPr>
              <w:t>2</w:t>
            </w:r>
          </w:p>
        </w:tc>
        <w:tc>
          <w:tcPr>
            <w:tcW w:w="728" w:type="dxa"/>
            <w:vAlign w:val="center"/>
          </w:tcPr>
          <w:p w14:paraId="53A0355D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5E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5F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60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61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62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46" w:type="dxa"/>
          </w:tcPr>
          <w:p w14:paraId="1CA1B4FA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176" w:type="dxa"/>
            <w:vAlign w:val="center"/>
          </w:tcPr>
          <w:p w14:paraId="53A03563" w14:textId="0042C58F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424" w:type="dxa"/>
            <w:vAlign w:val="center"/>
          </w:tcPr>
          <w:p w14:paraId="53A03564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262" w:type="dxa"/>
            <w:vAlign w:val="center"/>
          </w:tcPr>
          <w:p w14:paraId="53A03565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</w:tr>
      <w:tr w:rsidR="00CC2546" w14:paraId="53A03573" w14:textId="77777777" w:rsidTr="00F7300C">
        <w:trPr>
          <w:trHeight w:val="434"/>
        </w:trPr>
        <w:tc>
          <w:tcPr>
            <w:tcW w:w="471" w:type="dxa"/>
            <w:shd w:val="clear" w:color="auto" w:fill="D0CECE" w:themeFill="background2" w:themeFillShade="E6"/>
            <w:vAlign w:val="center"/>
          </w:tcPr>
          <w:p w14:paraId="53A03568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 w:rsidRPr="0062551F">
              <w:rPr>
                <w:rFonts w:ascii="Cambria" w:hAnsi="Cambria"/>
              </w:rPr>
              <w:t>3</w:t>
            </w:r>
          </w:p>
        </w:tc>
        <w:tc>
          <w:tcPr>
            <w:tcW w:w="728" w:type="dxa"/>
            <w:vAlign w:val="center"/>
          </w:tcPr>
          <w:p w14:paraId="53A03569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6A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6B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6C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6D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6E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46" w:type="dxa"/>
          </w:tcPr>
          <w:p w14:paraId="616CF13E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176" w:type="dxa"/>
            <w:vAlign w:val="center"/>
          </w:tcPr>
          <w:p w14:paraId="53A0356F" w14:textId="56DC6DCB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424" w:type="dxa"/>
            <w:vAlign w:val="center"/>
          </w:tcPr>
          <w:p w14:paraId="53A03570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262" w:type="dxa"/>
            <w:vAlign w:val="center"/>
          </w:tcPr>
          <w:p w14:paraId="53A03571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</w:tr>
      <w:tr w:rsidR="00CC2546" w14:paraId="53A0357F" w14:textId="77777777" w:rsidTr="00F7300C">
        <w:trPr>
          <w:trHeight w:val="434"/>
        </w:trPr>
        <w:tc>
          <w:tcPr>
            <w:tcW w:w="471" w:type="dxa"/>
            <w:shd w:val="clear" w:color="auto" w:fill="D0CECE" w:themeFill="background2" w:themeFillShade="E6"/>
            <w:vAlign w:val="center"/>
          </w:tcPr>
          <w:p w14:paraId="53A03574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  <w:r w:rsidRPr="0062551F">
              <w:rPr>
                <w:rFonts w:ascii="Cambria" w:hAnsi="Cambria"/>
              </w:rPr>
              <w:t>4</w:t>
            </w:r>
          </w:p>
        </w:tc>
        <w:tc>
          <w:tcPr>
            <w:tcW w:w="728" w:type="dxa"/>
            <w:vAlign w:val="center"/>
          </w:tcPr>
          <w:p w14:paraId="53A03575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76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77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78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79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14:paraId="53A0357A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46" w:type="dxa"/>
          </w:tcPr>
          <w:p w14:paraId="17F5DC1E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176" w:type="dxa"/>
            <w:vAlign w:val="center"/>
          </w:tcPr>
          <w:p w14:paraId="53A0357B" w14:textId="7E0EC704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424" w:type="dxa"/>
            <w:vAlign w:val="center"/>
          </w:tcPr>
          <w:p w14:paraId="53A0357C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262" w:type="dxa"/>
            <w:vAlign w:val="center"/>
          </w:tcPr>
          <w:p w14:paraId="53A0357D" w14:textId="77777777" w:rsidR="005F32F9" w:rsidRPr="0062551F" w:rsidRDefault="005F32F9" w:rsidP="00232466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</w:tr>
    </w:tbl>
    <w:p w14:paraId="53A03580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1" w14:textId="77777777" w:rsidR="00640990" w:rsidRDefault="000D1965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  <w:r>
        <w:rPr>
          <w:rFonts w:ascii="Cambria" w:hAnsi="Cambria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035AA" wp14:editId="53A035AB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644244" cy="828675"/>
                <wp:effectExtent l="0" t="0" r="2349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244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035B1" w14:textId="77777777" w:rsidR="000D1965" w:rsidRPr="000D1965" w:rsidRDefault="000D1965" w:rsidP="000D1965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Comments</w:t>
                            </w:r>
                            <w:r w:rsidR="00D15E48">
                              <w:rPr>
                                <w:rFonts w:ascii="Cambria" w:hAnsi="Cambria"/>
                              </w:rPr>
                              <w:t xml:space="preserve"> (if any)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A035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9pt;width:523.1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" fillcolor="white [3201]" strokeweight=".5pt">
                <v:textbox>
                  <w:txbxContent>
                    <w:p w14:paraId="53A035B1" w14:textId="77777777" w:rsidR="000D1965" w:rsidRPr="000D1965" w:rsidRDefault="000D1965" w:rsidP="000D1965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Comments</w:t>
                      </w:r>
                      <w:r w:rsidR="00D15E48">
                        <w:rPr>
                          <w:rFonts w:ascii="Cambria" w:hAnsi="Cambria"/>
                        </w:rPr>
                        <w:t xml:space="preserve"> (if any)</w:t>
                      </w:r>
                      <w:r>
                        <w:rPr>
                          <w:rFonts w:ascii="Cambria" w:hAnsi="Cambria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53A03582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3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4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5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6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7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8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9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A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B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C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D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E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8F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0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1" w14:textId="77777777" w:rsidR="00F662F1" w:rsidRDefault="00F662F1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2" w14:textId="77777777" w:rsidR="00F662F1" w:rsidRDefault="00F662F1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4" w14:textId="77777777" w:rsidR="00F662F1" w:rsidRDefault="00F662F1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5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6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7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8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9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53A0359A" w14:textId="77777777" w:rsidR="00640990" w:rsidRP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030"/>
        <w:gridCol w:w="2030"/>
        <w:gridCol w:w="2030"/>
        <w:gridCol w:w="2031"/>
      </w:tblGrid>
      <w:tr w:rsidR="00640990" w:rsidRPr="00640990" w14:paraId="53A035A0" w14:textId="77777777" w:rsidTr="000D1965">
        <w:tc>
          <w:tcPr>
            <w:tcW w:w="2336" w:type="dxa"/>
            <w:tcBorders>
              <w:bottom w:val="nil"/>
              <w:right w:val="nil"/>
            </w:tcBorders>
            <w:vAlign w:val="center"/>
          </w:tcPr>
          <w:p w14:paraId="53A0359B" w14:textId="6C8E5A75" w:rsidR="00640990" w:rsidRPr="00640990" w:rsidRDefault="00D160C8" w:rsidP="00640990">
            <w:pPr>
              <w:contextualSpacing/>
              <w:jc w:val="center"/>
              <w:rPr>
                <w:rFonts w:ascii="Cambria" w:hAnsi="Cambria"/>
              </w:rPr>
            </w:pPr>
            <w:r w:rsidRPr="00D160C8">
              <w:rPr>
                <w:rFonts w:ascii="Cambria" w:hAnsi="Cambria"/>
              </w:rPr>
              <w:t>Victor Stany Rozario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359C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  <w:vAlign w:val="center"/>
          </w:tcPr>
          <w:p w14:paraId="773BA85C" w14:textId="77777777" w:rsid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  <w:p w14:paraId="53A0359D" w14:textId="2C3137EF" w:rsidR="00D160C8" w:rsidRPr="00640990" w:rsidRDefault="00D160C8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359E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left w:val="nil"/>
              <w:bottom w:val="nil"/>
              <w:right w:val="nil"/>
            </w:tcBorders>
            <w:vAlign w:val="center"/>
          </w:tcPr>
          <w:p w14:paraId="53A0359F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640990" w:rsidRPr="00640990" w14:paraId="53A035A6" w14:textId="77777777" w:rsidTr="000D1965">
        <w:tc>
          <w:tcPr>
            <w:tcW w:w="2336" w:type="dxa"/>
            <w:tcBorders>
              <w:top w:val="nil"/>
              <w:right w:val="nil"/>
            </w:tcBorders>
            <w:vAlign w:val="center"/>
          </w:tcPr>
          <w:p w14:paraId="53A035A1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 w:rsidRPr="00640990">
              <w:rPr>
                <w:rFonts w:ascii="Cambria" w:hAnsi="Cambria"/>
              </w:rPr>
              <w:t>(Course Teacher)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35A2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  <w:vAlign w:val="center"/>
          </w:tcPr>
          <w:p w14:paraId="53A035A3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1)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35A4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vAlign w:val="center"/>
          </w:tcPr>
          <w:p w14:paraId="53A035A5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2)</w:t>
            </w:r>
          </w:p>
        </w:tc>
      </w:tr>
    </w:tbl>
    <w:p w14:paraId="53A035A7" w14:textId="77777777" w:rsidR="00640990" w:rsidRP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sectPr w:rsidR="00640990" w:rsidRPr="00640990" w:rsidSect="009F4120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D95E8" w14:textId="77777777" w:rsidR="00FA6158" w:rsidRDefault="00FA6158" w:rsidP="009F4120">
      <w:pPr>
        <w:spacing w:after="0" w:line="240" w:lineRule="auto"/>
      </w:pPr>
      <w:r>
        <w:separator/>
      </w:r>
    </w:p>
  </w:endnote>
  <w:endnote w:type="continuationSeparator" w:id="0">
    <w:p w14:paraId="30072499" w14:textId="77777777" w:rsidR="00FA6158" w:rsidRDefault="00FA6158" w:rsidP="009F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035B0" w14:textId="77777777" w:rsidR="00640990" w:rsidRPr="00640990" w:rsidRDefault="00640990">
    <w:pPr>
      <w:pStyle w:val="Footer"/>
      <w:contextualSpacing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089C3" w14:textId="77777777" w:rsidR="00FA6158" w:rsidRDefault="00FA6158" w:rsidP="009F4120">
      <w:pPr>
        <w:spacing w:after="0" w:line="240" w:lineRule="auto"/>
      </w:pPr>
      <w:r>
        <w:separator/>
      </w:r>
    </w:p>
  </w:footnote>
  <w:footnote w:type="continuationSeparator" w:id="0">
    <w:p w14:paraId="7B0F87A4" w14:textId="77777777" w:rsidR="00FA6158" w:rsidRDefault="00FA6158" w:rsidP="009F4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19D"/>
    <w:multiLevelType w:val="hybridMultilevel"/>
    <w:tmpl w:val="9BA813F2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C7F467F"/>
    <w:multiLevelType w:val="hybridMultilevel"/>
    <w:tmpl w:val="987A044E"/>
    <w:lvl w:ilvl="0" w:tplc="C5F83C04">
      <w:start w:val="1"/>
      <w:numFmt w:val="bullet"/>
      <w:lvlText w:val=""/>
      <w:lvlJc w:val="left"/>
      <w:pPr>
        <w:ind w:left="81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0BC1402"/>
    <w:multiLevelType w:val="hybridMultilevel"/>
    <w:tmpl w:val="E4121E46"/>
    <w:lvl w:ilvl="0" w:tplc="C5F83C04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90991"/>
    <w:multiLevelType w:val="hybridMultilevel"/>
    <w:tmpl w:val="7A70B80C"/>
    <w:lvl w:ilvl="0" w:tplc="C5F83C04">
      <w:start w:val="1"/>
      <w:numFmt w:val="bullet"/>
      <w:lvlText w:val=""/>
      <w:lvlJc w:val="left"/>
      <w:pPr>
        <w:ind w:left="45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84D59B1"/>
    <w:multiLevelType w:val="hybridMultilevel"/>
    <w:tmpl w:val="54A4A168"/>
    <w:lvl w:ilvl="0" w:tplc="E09C58BA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9"/>
    <w:rsid w:val="00010850"/>
    <w:rsid w:val="00015981"/>
    <w:rsid w:val="00040998"/>
    <w:rsid w:val="000D1965"/>
    <w:rsid w:val="000E7DBC"/>
    <w:rsid w:val="001025A5"/>
    <w:rsid w:val="00144F54"/>
    <w:rsid w:val="00153FFA"/>
    <w:rsid w:val="0016426E"/>
    <w:rsid w:val="001751DF"/>
    <w:rsid w:val="001B4B8C"/>
    <w:rsid w:val="00215AC9"/>
    <w:rsid w:val="00232466"/>
    <w:rsid w:val="002419B9"/>
    <w:rsid w:val="002507FD"/>
    <w:rsid w:val="0027475E"/>
    <w:rsid w:val="00294721"/>
    <w:rsid w:val="002974D7"/>
    <w:rsid w:val="002C41E3"/>
    <w:rsid w:val="002E119B"/>
    <w:rsid w:val="003350AB"/>
    <w:rsid w:val="00387EB4"/>
    <w:rsid w:val="003F60DB"/>
    <w:rsid w:val="004876CB"/>
    <w:rsid w:val="0051390C"/>
    <w:rsid w:val="005438F4"/>
    <w:rsid w:val="0057103F"/>
    <w:rsid w:val="00573D4F"/>
    <w:rsid w:val="005F32F9"/>
    <w:rsid w:val="0062551F"/>
    <w:rsid w:val="00635D37"/>
    <w:rsid w:val="00640990"/>
    <w:rsid w:val="00664380"/>
    <w:rsid w:val="006C68EE"/>
    <w:rsid w:val="00803B48"/>
    <w:rsid w:val="00845C90"/>
    <w:rsid w:val="00891F6E"/>
    <w:rsid w:val="00895E60"/>
    <w:rsid w:val="009F4120"/>
    <w:rsid w:val="00A14B8D"/>
    <w:rsid w:val="00A64BB0"/>
    <w:rsid w:val="00BD4D43"/>
    <w:rsid w:val="00C34FDB"/>
    <w:rsid w:val="00C7565B"/>
    <w:rsid w:val="00C855CE"/>
    <w:rsid w:val="00C92DFE"/>
    <w:rsid w:val="00C96269"/>
    <w:rsid w:val="00CC2546"/>
    <w:rsid w:val="00CF0B78"/>
    <w:rsid w:val="00CF7EB0"/>
    <w:rsid w:val="00D02F27"/>
    <w:rsid w:val="00D15E48"/>
    <w:rsid w:val="00D160C8"/>
    <w:rsid w:val="00D37A3C"/>
    <w:rsid w:val="00D42C81"/>
    <w:rsid w:val="00E24F69"/>
    <w:rsid w:val="00E54157"/>
    <w:rsid w:val="00E6451B"/>
    <w:rsid w:val="00F662F1"/>
    <w:rsid w:val="00F7300C"/>
    <w:rsid w:val="00FA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34F1"/>
  <w15:chartTrackingRefBased/>
  <w15:docId w15:val="{E0ABBD98-2D2D-47E3-845D-DEDEFA78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20"/>
  </w:style>
  <w:style w:type="paragraph" w:styleId="Footer">
    <w:name w:val="footer"/>
    <w:basedOn w:val="Normal"/>
    <w:link w:val="FooterChar"/>
    <w:uiPriority w:val="99"/>
    <w:unhideWhenUsed/>
    <w:rsid w:val="009F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20"/>
  </w:style>
  <w:style w:type="table" w:styleId="TableGrid">
    <w:name w:val="Table Grid"/>
    <w:basedOn w:val="TableNormal"/>
    <w:uiPriority w:val="39"/>
    <w:rsid w:val="009F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Nobel</cp:lastModifiedBy>
  <cp:revision>43</cp:revision>
  <dcterms:created xsi:type="dcterms:W3CDTF">2018-04-11T15:02:00Z</dcterms:created>
  <dcterms:modified xsi:type="dcterms:W3CDTF">2018-04-26T00:15:00Z</dcterms:modified>
</cp:coreProperties>
</file>