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2F43" w:rsidRDefault="00D92F43" w:rsidP="00D92F43">
      <w:pPr>
        <w:pStyle w:val="Title"/>
        <w:jc w:val="center"/>
        <w:rPr>
          <w:rFonts w:ascii="Georgia" w:hAnsi="Georgia"/>
          <w:b/>
        </w:rPr>
      </w:pPr>
      <w:r w:rsidRPr="00D10E19">
        <w:rPr>
          <w:rFonts w:ascii="Georgia" w:hAnsi="Georgia"/>
          <w:b/>
        </w:rPr>
        <w:t xml:space="preserve">Solution </w:t>
      </w:r>
      <w:r>
        <w:rPr>
          <w:rFonts w:ascii="Georgia" w:hAnsi="Georgia"/>
          <w:b/>
        </w:rPr>
        <w:t>S</w:t>
      </w:r>
      <w:r w:rsidRPr="00D10E19">
        <w:rPr>
          <w:rFonts w:ascii="Georgia" w:hAnsi="Georgia"/>
          <w:b/>
        </w:rPr>
        <w:t xml:space="preserve">ymbol </w:t>
      </w:r>
      <w:r>
        <w:rPr>
          <w:rFonts w:ascii="Georgia" w:hAnsi="Georgia"/>
          <w:b/>
        </w:rPr>
        <w:t>Resource</w:t>
      </w:r>
    </w:p>
    <w:p w:rsidR="00D92F43" w:rsidRPr="00195DD8" w:rsidRDefault="00D92F43" w:rsidP="00D92F43"/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8A5CC2">
        <w:rPr>
          <w:rFonts w:ascii="Georgia" w:hAnsi="Georgia"/>
          <w:b/>
        </w:rPr>
        <w:t>Access Points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23A2DC" wp14:editId="252BB38E">
            <wp:extent cx="114300" cy="114300"/>
            <wp:effectExtent l="0" t="0" r="0" b="0"/>
            <wp:docPr id="405" name="Picture 405" descr="C:\Data\Symbology\Utilities\Water\CCTVProcessor\web\Access-Poi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Water\CCTVProcessor\web\Access-Points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4B0FF0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</w:pP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Act of Nature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5" w:history="1">
        <w:r w:rsidRPr="0029586C">
          <w:rPr>
            <w:rStyle w:val="Hyperlink"/>
            <w:rFonts w:ascii="Georgia" w:hAnsi="Georgia"/>
          </w:rPr>
          <w:t>Storm</w:t>
        </w:r>
      </w:hyperlink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839C90" wp14:editId="5D19F450">
            <wp:extent cx="228600" cy="228600"/>
            <wp:effectExtent l="0" t="0" r="0" b="0"/>
            <wp:docPr id="569" name="Picture 569" descr="C:\Users\heat5533\Documents\GitHub\solutions-symbology-data\symbology\web\png\Natural-Disaster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Natural-Disaster-Inciden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The Noun Project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7BE7D26" wp14:editId="71D3FDB5">
            <wp:extent cx="2258568" cy="1005840"/>
            <wp:effectExtent l="0" t="0" r="8890" b="3810"/>
            <wp:docPr id="570" name="Picture 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8568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BF1C63" w:rsidRPr="00A2005E" w:rsidRDefault="00BF1C63" w:rsidP="00D92F43">
      <w:pPr>
        <w:spacing w:after="0" w:line="240" w:lineRule="auto"/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Adult Care</w:t>
      </w:r>
    </w:p>
    <w:p w:rsidR="00D92F43" w:rsidRPr="009B660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L1 Adult Day Care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noProof/>
        </w:rPr>
        <w:drawing>
          <wp:inline distT="0" distB="0" distL="0" distR="0" wp14:anchorId="18941C11" wp14:editId="0505649D">
            <wp:extent cx="381000" cy="381000"/>
            <wp:effectExtent l="0" t="0" r="0" b="0"/>
            <wp:docPr id="122" name="Picture 122" descr="C:\Data\Symbology\StateGov\MyHealthServices\web\Adult-Ca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tateGov\MyHealthServices\web\Adult-Car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Homeland Security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AF1837F" wp14:editId="5E4E7C45">
            <wp:extent cx="1457143" cy="1066667"/>
            <wp:effectExtent l="0" t="0" r="0" b="63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57143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BE7B97">
        <w:rPr>
          <w:rFonts w:ascii="Georgia" w:hAnsi="Georgia"/>
          <w:b/>
        </w:rPr>
        <w:t>Agriculture Animal Health</w:t>
      </w:r>
      <w:r>
        <w:rPr>
          <w:rFonts w:ascii="Georgia" w:hAnsi="Georgia"/>
          <w:b/>
        </w:rPr>
        <w:t xml:space="preserve"> Incident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L1 Animal Feedlots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025ACE" wp14:editId="69624E5A">
            <wp:extent cx="417195" cy="417195"/>
            <wp:effectExtent l="0" t="0" r="0" b="1905"/>
            <wp:docPr id="17" name="Picture 17" descr="C:\Data\Symbology\Solutions\OpsIncident\web\Agriculture-Animal-Heal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OpsIncident\web\Agriculture-Animal-Health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EE3D62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Homeland Security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B64B167" wp14:editId="60F6AD09">
            <wp:extent cx="1485714" cy="1066667"/>
            <wp:effectExtent l="0" t="0" r="63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Air Incident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7A7A86">
        <w:rPr>
          <w:rFonts w:ascii="Georgia" w:hAnsi="Georgia"/>
        </w:rPr>
        <w:t>Air Incident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590C68" wp14:editId="5D3DDF53">
            <wp:extent cx="417195" cy="417195"/>
            <wp:effectExtent l="0" t="0" r="0" b="1905"/>
            <wp:docPr id="20" name="Picture 20" descr="C:\Data\Symbology\Solutions\OpsIncident\web\Air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OpsIncident\web\Air-Inciden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726670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Homeland Security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9AD6293" wp14:editId="7BAB58B2">
            <wp:extent cx="1485714" cy="1104762"/>
            <wp:effectExtent l="0" t="0" r="635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1520C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Airplane Crash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038AC">
        <w:rPr>
          <w:rFonts w:ascii="Georgia" w:hAnsi="Georgia"/>
        </w:rPr>
        <w:t>Air Incident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546F1D" wp14:editId="5B37A67E">
            <wp:extent cx="381000" cy="381000"/>
            <wp:effectExtent l="0" t="0" r="0" b="0"/>
            <wp:docPr id="515" name="Picture 515" descr="C:\Data\Symbology\Solutions\HazardandRiskAssessment\web\Air-Plane-Cra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HazardandRiskAssessment\web\Air-Plane-Crash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5E46AD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Homeland Security style file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 2015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00FB0C77" wp14:editId="3A19D8CB">
            <wp:extent cx="1428571" cy="1085714"/>
            <wp:effectExtent l="0" t="0" r="635" b="635"/>
            <wp:docPr id="581" name="Picture 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 w:rsidRPr="009E6682">
        <w:rPr>
          <w:rFonts w:ascii="Georgia" w:hAnsi="Georgia"/>
        </w:rPr>
        <w:t>Esri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D92F43" w:rsidRPr="00DE011C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Airports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r w:rsidRPr="00DE011C">
        <w:rPr>
          <w:rFonts w:ascii="Georgia" w:hAnsi="Georgia"/>
        </w:rPr>
        <w:t>Airport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776A6D0" wp14:editId="1DEA6709">
            <wp:extent cx="381635" cy="381635"/>
            <wp:effectExtent l="0" t="0" r="0" b="0"/>
            <wp:docPr id="87" name="Picture 87" descr="C:\Users\heat5533\Documents\GitHub\solutions-symbology-data\symbology\web\png\Airpo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Airport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 w:rsidRPr="00DE011C">
        <w:rPr>
          <w:rFonts w:ascii="Georgia" w:hAnsi="Georgia"/>
        </w:rPr>
        <w:t>Forestry style file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 w:rsidRPr="00DE011C">
        <w:rPr>
          <w:rFonts w:ascii="Georgia" w:hAnsi="Georgia"/>
        </w:rPr>
        <w:t>May 2014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noProof/>
        </w:rPr>
        <w:drawing>
          <wp:inline distT="0" distB="0" distL="0" distR="0" wp14:anchorId="447F8648" wp14:editId="6B4F52F8">
            <wp:extent cx="1485714" cy="1057143"/>
            <wp:effectExtent l="0" t="0" r="635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Amphibian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8" w:history="1">
        <w:r w:rsidRPr="00EB239B">
          <w:rPr>
            <w:rStyle w:val="Hyperlink"/>
            <w:rFonts w:ascii="Georgia" w:hAnsi="Georgia"/>
          </w:rPr>
          <w:t>Toad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2ED3A0" wp14:editId="687991BD">
            <wp:extent cx="381000" cy="381000"/>
            <wp:effectExtent l="0" t="0" r="0" b="0"/>
            <wp:docPr id="454" name="Picture 454" descr="C:\Data\Symbology\StateGov\CitizenScience\web\Amphibi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tateGov\CitizenScience\web\Amphibian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9C2465">
        <w:rPr>
          <w:rFonts w:ascii="Georgia" w:hAnsi="Georgia"/>
        </w:rPr>
        <w:t>March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AD90017" wp14:editId="11E53292">
            <wp:extent cx="2286000" cy="1636776"/>
            <wp:effectExtent l="0" t="0" r="0" b="1905"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Animal Disease Outbreak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21" w:history="1">
        <w:r>
          <w:rPr>
            <w:rStyle w:val="Hyperlink"/>
            <w:rFonts w:ascii="Georgia" w:hAnsi="Georgia"/>
          </w:rPr>
          <w:t>Substance Abuse Service</w:t>
        </w:r>
      </w:hyperlink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E199436" wp14:editId="56579D7A">
            <wp:extent cx="381000" cy="381000"/>
            <wp:effectExtent l="0" t="0" r="0" b="0"/>
            <wp:docPr id="583" name="Picture 583" descr="C:\Data\Symbology\Solutions\HazardandRiskAssessment\web\Animal-Disease-Outbrea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HazardandRiskAssessment\web\Animal-Disease-Outbreak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5E46AD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 2015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A41448F" wp14:editId="34F009BA">
            <wp:extent cx="2295144" cy="1024128"/>
            <wp:effectExtent l="0" t="0" r="0" b="5080"/>
            <wp:docPr id="585" name="Picture 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 w:rsidRPr="009E6682">
        <w:rPr>
          <w:rFonts w:ascii="Georgia" w:hAnsi="Georgia"/>
        </w:rPr>
        <w:t>Esri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Animal Feeding Operations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Horse Area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20D1D811" wp14:editId="2D5AD387">
            <wp:extent cx="380365" cy="380365"/>
            <wp:effectExtent l="0" t="0" r="0" b="635"/>
            <wp:docPr id="215" name="Picture 215" descr="C:\Users\heat5533\Documents\GitHub\solutions-symbology-data\symbology\web\png\Animal-Feeding-Ope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Animal-Feeding-Operatio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Forestry style file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August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071A33C" wp14:editId="728FE952">
            <wp:extent cx="1485714" cy="1114286"/>
            <wp:effectExtent l="0" t="0" r="635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FC1DAA">
        <w:rPr>
          <w:rFonts w:ascii="Georgia" w:hAnsi="Georgia"/>
          <w:b/>
        </w:rPr>
        <w:t>Animal Health Emergency</w:t>
      </w:r>
    </w:p>
    <w:p w:rsidR="00D92F43" w:rsidRPr="006674D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DE011C">
        <w:rPr>
          <w:rFonts w:ascii="Georgia" w:hAnsi="Georgia"/>
        </w:rPr>
        <w:t>Cross 2</w:t>
      </w:r>
      <w:r>
        <w:rPr>
          <w:rFonts w:ascii="Georgia" w:hAnsi="Georgia"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F6D54B" wp14:editId="3961644E">
            <wp:extent cx="381635" cy="381635"/>
            <wp:effectExtent l="0" t="0" r="0" b="0"/>
            <wp:docPr id="471" name="Picture 471" descr="C:\Data\UC\UC2015\SituationalAwareness\web\Animal-Health-Emergen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UC\UC2015\SituationalAwareness\web\Animal-Health-Emergency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93FF4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</w:t>
      </w:r>
      <w:r w:rsidRPr="00DE011C">
        <w:rPr>
          <w:rFonts w:ascii="Georgia" w:hAnsi="Georgia"/>
        </w:rPr>
        <w:t>ESRI Default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noProof/>
        </w:rPr>
        <w:lastRenderedPageBreak/>
        <w:drawing>
          <wp:inline distT="0" distB="0" distL="0" distR="0" wp14:anchorId="6851D7CE" wp14:editId="26D0E104">
            <wp:extent cx="1485714" cy="1009524"/>
            <wp:effectExtent l="0" t="0" r="635" b="635"/>
            <wp:docPr id="472" name="Picture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5F52A4" w:rsidRDefault="005F52A4" w:rsidP="00D92F43">
      <w:pPr>
        <w:spacing w:after="0" w:line="240" w:lineRule="auto"/>
        <w:rPr>
          <w:rFonts w:ascii="Georgia" w:hAnsi="Georgia"/>
        </w:rPr>
      </w:pPr>
    </w:p>
    <w:p w:rsidR="005F52A4" w:rsidRDefault="005F52A4" w:rsidP="005F52A4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Animal Problem – Completed, In – Progress, Received, and Submitted</w:t>
      </w:r>
    </w:p>
    <w:p w:rsidR="005F52A4" w:rsidRPr="006C5D5A" w:rsidRDefault="005F52A4" w:rsidP="005F52A4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5F52A4" w:rsidRDefault="005F52A4" w:rsidP="005F52A4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E66FA7" wp14:editId="39561A08">
            <wp:extent cx="320675" cy="320675"/>
            <wp:effectExtent l="0" t="0" r="3175" b="3175"/>
            <wp:docPr id="435" name="Picture 435" descr="C:\Users\heat5533\Documents\GitHub\solutions-symbology-data\symbology\web\png\Animal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Animal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317FDF" wp14:editId="0103551F">
            <wp:extent cx="320675" cy="320675"/>
            <wp:effectExtent l="0" t="0" r="3175" b="3175"/>
            <wp:docPr id="436" name="Picture 436" descr="C:\Users\heat5533\Documents\GitHub\solutions-symbology-data\symbology\web\png\Animal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nimal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E54832" wp14:editId="320FA060">
            <wp:extent cx="320675" cy="320675"/>
            <wp:effectExtent l="0" t="0" r="3175" b="3175"/>
            <wp:docPr id="437" name="Picture 437" descr="C:\Users\heat5533\Documents\GitHub\solutions-symbology-data\symbology\web\png\Animal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Animal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884BC8" wp14:editId="33D00762">
            <wp:extent cx="320675" cy="320675"/>
            <wp:effectExtent l="0" t="0" r="3175" b="3175"/>
            <wp:docPr id="676" name="Picture 676" descr="C:\Users\heat5533\Documents\GitHub\solutions-symbology-data\symbology\web\png\Animal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Animal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2A4" w:rsidRPr="00B07F23" w:rsidRDefault="005F52A4" w:rsidP="005F52A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B06793">
        <w:rPr>
          <w:rFonts w:ascii="Georgia" w:hAnsi="Georgia"/>
        </w:rPr>
        <w:t xml:space="preserve"> </w:t>
      </w:r>
    </w:p>
    <w:p w:rsidR="005F52A4" w:rsidRDefault="005F52A4" w:rsidP="005F52A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2016</w:t>
      </w:r>
    </w:p>
    <w:p w:rsidR="005F52A4" w:rsidRDefault="005F52A4" w:rsidP="005F52A4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</w:t>
      </w:r>
      <w:r w:rsidRPr="005558F2">
        <w:rPr>
          <w:rFonts w:ascii="Georgia" w:hAnsi="Georgia"/>
        </w:rPr>
        <w:t xml:space="preserve"> </w:t>
      </w:r>
      <w:r w:rsidRPr="005558F2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 w:rsidRPr="009E6682">
        <w:rPr>
          <w:rFonts w:ascii="Georgia" w:hAnsi="Georgia"/>
        </w:rPr>
        <w:t>Esri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Solutions Team</w:t>
      </w:r>
    </w:p>
    <w:p w:rsidR="005F52A4" w:rsidRPr="006C5D5A" w:rsidRDefault="005F52A4" w:rsidP="005F52A4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5F52A4" w:rsidRPr="006C5D5A" w:rsidRDefault="005F52A4" w:rsidP="005F52A4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5F52A4" w:rsidRDefault="005F52A4" w:rsidP="005F52A4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5F52A4" w:rsidRDefault="005F52A4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Appliances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550E80" wp14:editId="781A193E">
            <wp:extent cx="382270" cy="382270"/>
            <wp:effectExtent l="0" t="0" r="0" b="0"/>
            <wp:docPr id="530" name="Picture 530" descr="C:\Data\Symbology\Solutions\Debris\web\Applian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Debris\web\Appliances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Aquatic Resource Alteration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Water Recreation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474A13" wp14:editId="75F179C4">
            <wp:extent cx="380365" cy="380365"/>
            <wp:effectExtent l="0" t="0" r="0" b="635"/>
            <wp:docPr id="218" name="Picture 218" descr="C:\Users\heat5533\Documents\GitHub\solutions-symbology-data\symbology\web\png\Aquatic-Resource-Alte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quatic-Resource-Alteration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August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4BD93D41" wp14:editId="680FB390">
            <wp:extent cx="1476190" cy="1057143"/>
            <wp:effectExtent l="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DE011C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Art Galleries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3D688A0F" wp14:editId="6E8526C1">
            <wp:extent cx="381000" cy="381000"/>
            <wp:effectExtent l="0" t="0" r="0" b="0"/>
            <wp:docPr id="89" name="Picture 89" descr="C:\Users\heat5533\Documents\GitHub\solutions-symbology-data\symbology\web\png\Art-Galle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rt-Galleries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2015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</w:t>
      </w:r>
      <w:r w:rsidRPr="00DE011C">
        <w:rPr>
          <w:rFonts w:ascii="Georgia" w:hAnsi="Georgia"/>
          <w:b/>
        </w:rPr>
        <w:t xml:space="preserve">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DE011C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Arts and Cultural Centers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hyperlink r:id="rId36" w:history="1">
        <w:r w:rsidRPr="00DE011C">
          <w:rPr>
            <w:rStyle w:val="Hyperlink"/>
            <w:rFonts w:ascii="Georgia" w:hAnsi="Georgia"/>
          </w:rPr>
          <w:t>Arts-And-Culture</w:t>
        </w:r>
      </w:hyperlink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52CBAFE" wp14:editId="200E65F0">
            <wp:extent cx="381000" cy="381000"/>
            <wp:effectExtent l="0" t="0" r="0" b="0"/>
            <wp:docPr id="92" name="Picture 92" descr="C:\Users\heat5533\Documents\GitHub\solutions-symbology-data\symbology\web\png\Arts-and-Cul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Arts-and-Culture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 w:rsidRPr="00250807">
        <w:rPr>
          <w:rFonts w:ascii="Georgia" w:hAnsi="Georgia"/>
        </w:rPr>
        <w:t>T</w:t>
      </w:r>
      <w:r w:rsidRPr="00DE011C">
        <w:rPr>
          <w:rFonts w:ascii="Georgia" w:hAnsi="Georgia"/>
        </w:rPr>
        <w:t>he Noun Project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 w:rsidRPr="00DE011C">
        <w:rPr>
          <w:rFonts w:ascii="Georgia" w:hAnsi="Georgia"/>
        </w:rPr>
        <w:t>February 2015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noProof/>
        </w:rPr>
        <w:drawing>
          <wp:inline distT="0" distB="0" distL="0" distR="0" wp14:anchorId="63695C7C" wp14:editId="5C0DF901">
            <wp:extent cx="2194560" cy="1627632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Public Domain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Assessment Appeal Applicant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39" w:history="1">
        <w:r>
          <w:rPr>
            <w:rStyle w:val="Hyperlink"/>
            <w:rFonts w:ascii="Georgia" w:hAnsi="Georgia"/>
          </w:rPr>
          <w:t>Coordinated Assessment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169426" wp14:editId="403E4827">
            <wp:extent cx="381000" cy="381000"/>
            <wp:effectExtent l="0" t="0" r="0" b="0"/>
            <wp:docPr id="543" name="Picture 543" descr="C:\Data\Symbology\LocalGov\AssessmentAppeals\web\AssessmentAppeals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AssessmentAppeals\web\AssessmentAppeals12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A6A6F"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October 2015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062CB8C" wp14:editId="5927895B">
            <wp:extent cx="2350008" cy="1051560"/>
            <wp:effectExtent l="0" t="0" r="0" b="0"/>
            <wp:docPr id="547" name="Picture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50008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 w:rsidRPr="0052042A">
        <w:rPr>
          <w:rFonts w:ascii="Georgia" w:hAnsi="Georgia"/>
          <w:b/>
        </w:rPr>
        <w:lastRenderedPageBreak/>
        <w:t>Modified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6739BE">
        <w:rPr>
          <w:rFonts w:ascii="Georgia" w:hAnsi="Georgia"/>
          <w:b/>
        </w:rPr>
        <w:t>Asset Misplaced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42" w:history="1">
        <w:r>
          <w:rPr>
            <w:rStyle w:val="Hyperlink"/>
            <w:rFonts w:ascii="Georgia" w:hAnsi="Georgia"/>
          </w:rPr>
          <w:t>Map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CCD5D8B" wp14:editId="4D8A9681">
            <wp:extent cx="417195" cy="417195"/>
            <wp:effectExtent l="0" t="0" r="1905" b="1905"/>
            <wp:docPr id="290" name="Picture 290" descr="C:\Users\heat5533\Documents\GitHub\solutions-symbology-data\symbology\mobile\png\Asset-Mis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Asset-Misplaced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BCBA1D" wp14:editId="5B3CCFE9">
            <wp:extent cx="380365" cy="380365"/>
            <wp:effectExtent l="0" t="0" r="0" b="635"/>
            <wp:docPr id="291" name="Picture 291" descr="C:\Users\heat5533\Documents\GitHub\solutions-symbology-data\symbology\web\png\Asset-Mis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sset-Misplaced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70114A1" wp14:editId="0F814F6A">
            <wp:extent cx="2286000" cy="1609344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1A4CC7" w:rsidRDefault="001A4CC7" w:rsidP="00D92F43">
      <w:pPr>
        <w:spacing w:after="0" w:line="240" w:lineRule="auto"/>
        <w:rPr>
          <w:rFonts w:ascii="Georgia" w:hAnsi="Georgia"/>
        </w:rPr>
      </w:pPr>
    </w:p>
    <w:p w:rsidR="001A4CC7" w:rsidRDefault="001A4CC7" w:rsidP="001A4CC7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ATM</w:t>
      </w:r>
    </w:p>
    <w:p w:rsidR="001A4CC7" w:rsidRPr="006C5D5A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ATM</w:t>
      </w:r>
    </w:p>
    <w:p w:rsidR="001A4CC7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2651F1" wp14:editId="0A2281FD">
            <wp:extent cx="323850" cy="323850"/>
            <wp:effectExtent l="0" t="0" r="0" b="0"/>
            <wp:docPr id="761" name="Picture 761" descr="C:\Users\heat5533\Documents\GitHub\solutions-symbology-data\symbology\web\png\AT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ATM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CC7" w:rsidRPr="005E46AD" w:rsidRDefault="001A4CC7" w:rsidP="001A4CC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1A4CC7" w:rsidRPr="00A10CD2" w:rsidRDefault="001A4CC7" w:rsidP="001A4CC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August 2015</w:t>
      </w:r>
    </w:p>
    <w:p w:rsidR="001A4CC7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1A4CC7" w:rsidRPr="006C5D5A" w:rsidRDefault="001A4CC7" w:rsidP="001A4CC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1A4CC7" w:rsidRPr="006C5D5A" w:rsidRDefault="001A4CC7" w:rsidP="001A4CC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1A4CC7" w:rsidRDefault="001A4CC7" w:rsidP="001A4CC7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1A4CC7" w:rsidP="00D92F43">
      <w:pPr>
        <w:spacing w:after="0" w:line="240" w:lineRule="auto"/>
        <w:rPr>
          <w:rFonts w:ascii="Georgia" w:hAnsi="Georgia"/>
        </w:rPr>
      </w:pPr>
      <w:proofErr w:type="gramStart"/>
      <w:r>
        <w:rPr>
          <w:rFonts w:ascii="Georgia" w:hAnsi="Georgia"/>
        </w:rPr>
        <w:t>b</w:t>
      </w:r>
      <w:proofErr w:type="gramEnd"/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8159C6">
        <w:rPr>
          <w:rFonts w:ascii="Georgia" w:hAnsi="Georgia"/>
          <w:b/>
        </w:rPr>
        <w:t>A</w:t>
      </w:r>
      <w:r>
        <w:rPr>
          <w:rFonts w:ascii="Georgia" w:hAnsi="Georgia"/>
          <w:b/>
        </w:rPr>
        <w:t>utomated External Defibrillators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 xml:space="preserve">Bolt &amp; </w:t>
      </w:r>
      <w:hyperlink r:id="rId47" w:history="1">
        <w:r w:rsidRPr="009A6A6F">
          <w:rPr>
            <w:rStyle w:val="Hyperlink"/>
            <w:rFonts w:ascii="Georgia" w:hAnsi="Georgia"/>
          </w:rPr>
          <w:t>Heart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ED050B3" wp14:editId="48B4CFE6">
            <wp:extent cx="417195" cy="417195"/>
            <wp:effectExtent l="0" t="0" r="1905" b="1905"/>
            <wp:docPr id="497" name="Picture 497" descr="C:\Data\Symbology\LocalGov\AEDInventory\mobile\A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AEDInventory\mobile\AED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A6A6F">
        <w:rPr>
          <w:rFonts w:ascii="Georgia" w:hAnsi="Georgia"/>
        </w:rPr>
        <w:t>Esri style file &amp; 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5B98818C" wp14:editId="04AEAD48">
            <wp:extent cx="1485714" cy="1038095"/>
            <wp:effectExtent l="0" t="0" r="635" b="0"/>
            <wp:docPr id="498" name="Picture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</w:rPr>
        <w:t xml:space="preserve"> </w:t>
      </w:r>
      <w:r>
        <w:rPr>
          <w:noProof/>
        </w:rPr>
        <w:drawing>
          <wp:inline distT="0" distB="0" distL="0" distR="0" wp14:anchorId="3C3A5954" wp14:editId="2581D1DF">
            <wp:extent cx="2286000" cy="1014984"/>
            <wp:effectExtent l="0" t="0" r="0" b="0"/>
            <wp:docPr id="499" name="Picture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 w:rsidRPr="0052042A">
        <w:rPr>
          <w:rFonts w:ascii="Georgia" w:hAnsi="Georgia"/>
          <w:b/>
        </w:rPr>
        <w:t>Modified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Avalanche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51" w:history="1">
        <w:r w:rsidRPr="009E6682">
          <w:rPr>
            <w:rStyle w:val="Hyperlink"/>
            <w:rFonts w:ascii="Georgia" w:hAnsi="Georgia"/>
          </w:rPr>
          <w:t>Avalanche</w:t>
        </w:r>
      </w:hyperlink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811FAD" wp14:editId="65A9045D">
            <wp:extent cx="381000" cy="381000"/>
            <wp:effectExtent l="0" t="0" r="0" b="0"/>
            <wp:docPr id="587" name="Picture 587" descr="C:\Data\Symbology\Solutions\HazardandRiskAssessment\web\Avalanch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olutions\HazardandRiskAssessment\web\Avalanche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5E46AD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August 2015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0195FCB" wp14:editId="087CB9D4">
            <wp:extent cx="2286000" cy="1014984"/>
            <wp:effectExtent l="0" t="0" r="0" b="0"/>
            <wp:docPr id="595" name="Picture 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 w:rsidRPr="009E6682">
        <w:rPr>
          <w:rFonts w:ascii="Georgia" w:hAnsi="Georgia"/>
        </w:rPr>
        <w:t>Esri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1A4CC7" w:rsidRDefault="001A4CC7" w:rsidP="003C761F">
      <w:pPr>
        <w:spacing w:after="0" w:line="240" w:lineRule="auto"/>
        <w:rPr>
          <w:rFonts w:ascii="Georgia" w:hAnsi="Georgia"/>
        </w:rPr>
      </w:pPr>
    </w:p>
    <w:p w:rsidR="001A4CC7" w:rsidRDefault="001A4CC7" w:rsidP="001A4CC7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Barricade</w:t>
      </w:r>
    </w:p>
    <w:p w:rsidR="001A4CC7" w:rsidRPr="006C5D5A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1A4CC7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703F2A" wp14:editId="43341A4E">
            <wp:extent cx="323850" cy="323850"/>
            <wp:effectExtent l="0" t="0" r="0" b="0"/>
            <wp:docPr id="762" name="Picture 762" descr="C:\Users\heat5533\Documents\GitHub\solutions-symbology-data\symbology\web\png\Barric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Barricade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CC7" w:rsidRPr="005E46AD" w:rsidRDefault="001A4CC7" w:rsidP="001A4CC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1A4CC7" w:rsidRPr="00A10CD2" w:rsidRDefault="001A4CC7" w:rsidP="001A4CC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August 2015</w:t>
      </w:r>
    </w:p>
    <w:p w:rsidR="001A4CC7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1A4CC7" w:rsidRPr="006C5D5A" w:rsidRDefault="001A4CC7" w:rsidP="001A4CC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1A4CC7" w:rsidRPr="006C5D5A" w:rsidRDefault="001A4CC7" w:rsidP="001A4CC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1A4CC7" w:rsidRDefault="001A4CC7" w:rsidP="001A4CC7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Biological Attack</w:t>
      </w:r>
    </w:p>
    <w:p w:rsidR="003C761F" w:rsidRPr="009E5A5A" w:rsidRDefault="003C761F" w:rsidP="003C761F">
      <w:pPr>
        <w:spacing w:after="0" w:line="240" w:lineRule="auto"/>
      </w:pPr>
      <w:r>
        <w:rPr>
          <w:rFonts w:ascii="Georgia" w:hAnsi="Georgia"/>
          <w:b/>
        </w:rPr>
        <w:t xml:space="preserve">Symbol Name: </w:t>
      </w:r>
      <w:r w:rsidRPr="009E5A5A">
        <w:rPr>
          <w:rFonts w:ascii="Georgia" w:hAnsi="Georgia"/>
        </w:rPr>
        <w:t>L1 Biological Sensor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A8BF87" wp14:editId="65C88345">
            <wp:extent cx="381000" cy="381000"/>
            <wp:effectExtent l="0" t="0" r="0" b="0"/>
            <wp:docPr id="596" name="Picture 596" descr="C:\Data\Symbology\Solutions\HazardandRiskAssessment\web\Biological-Att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olutions\HazardandRiskAssessment\web\Biological-Attack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5E46AD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Homeland Security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October 2015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5860D731" wp14:editId="162C4693">
            <wp:extent cx="1419048" cy="1114286"/>
            <wp:effectExtent l="0" t="0" r="0" b="0"/>
            <wp:docPr id="606" name="Picture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 w:rsidRPr="009E6682">
        <w:rPr>
          <w:rFonts w:ascii="Georgia" w:hAnsi="Georgia"/>
        </w:rPr>
        <w:t>Esri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DE011C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Bioscience Employers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05D1023" wp14:editId="0D40C411">
            <wp:extent cx="381000" cy="381000"/>
            <wp:effectExtent l="0" t="0" r="0" b="0"/>
            <wp:docPr id="93" name="Picture 93" descr="C:\Users\heat5533\Documents\GitHub\solutions-symbology-data\symbology\web\png\Bioscience-Employ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Bioscience-Employers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2015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</w:t>
      </w:r>
      <w:r w:rsidRPr="00DE011C">
        <w:rPr>
          <w:rFonts w:ascii="Georgia" w:hAnsi="Georgia"/>
          <w:b/>
        </w:rPr>
        <w:t xml:space="preserve">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Bioretention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Basin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BB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8AE803F" wp14:editId="297A97FE">
            <wp:extent cx="417195" cy="417195"/>
            <wp:effectExtent l="0" t="0" r="1905" b="1905"/>
            <wp:docPr id="264" name="Picture 264" descr="C:\Data\Symbology\Utilities\Water\GreenInfrastructure\mobile\Bioretention-Bas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Water\GreenInfrastructure\mobile\Bioretention-Basin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25AECF" wp14:editId="43B035B5">
            <wp:extent cx="380365" cy="380365"/>
            <wp:effectExtent l="0" t="0" r="0" b="635"/>
            <wp:docPr id="265" name="Picture 265" descr="C:\Data\Symbology\Utilities\Water\GreenInfrastructure\web\Bioretention-Bas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Water\GreenInfrastructure\web\Bioretention-Basin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Bio</w:t>
      </w:r>
      <w:r w:rsidRPr="000630F7">
        <w:rPr>
          <w:rFonts w:ascii="Georgia" w:hAnsi="Georgia"/>
          <w:b/>
        </w:rPr>
        <w:t>solids</w:t>
      </w:r>
      <w:r>
        <w:rPr>
          <w:rFonts w:ascii="Georgia" w:hAnsi="Georgia"/>
          <w:b/>
        </w:rPr>
        <w:t xml:space="preserve"> Permit</w:t>
      </w:r>
    </w:p>
    <w:p w:rsidR="00D92F43" w:rsidRPr="00442B3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Unicode 50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0939EB" wp14:editId="2EFFCC0E">
            <wp:extent cx="380365" cy="380365"/>
            <wp:effectExtent l="0" t="0" r="0" b="635"/>
            <wp:docPr id="221" name="Picture 221" descr="C:\Users\heat5533\Documents\GitHub\solutions-symbology-data\symbology\web\png\Biosoli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Biosolids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Enviro Hazard Sites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6440D34" wp14:editId="1BBB4EBF">
            <wp:extent cx="1476190" cy="1047619"/>
            <wp:effectExtent l="0" t="0" r="0" b="635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Bioswale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C8BA78" wp14:editId="5EA67990">
            <wp:extent cx="417195" cy="417195"/>
            <wp:effectExtent l="0" t="0" r="1905" b="1905"/>
            <wp:docPr id="266" name="Picture 266" descr="C:\Data\Symbology\Utilities\Water\GreenInfrastructure\mobile\Biosw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Water\GreenInfrastructure\mobile\Bioswale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33927FC6" wp14:editId="163CAF71">
            <wp:extent cx="380365" cy="380365"/>
            <wp:effectExtent l="0" t="0" r="0" b="635"/>
            <wp:docPr id="267" name="Picture 267" descr="C:\Data\Symbology\Utilities\Water\GreenInfrastructure\web\Biosw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Water\GreenInfrastructure\web\Bioswale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Bird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Bird Infestation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2333BB" wp14:editId="2E8450D2">
            <wp:extent cx="381000" cy="381000"/>
            <wp:effectExtent l="0" t="0" r="0" b="0"/>
            <wp:docPr id="460" name="Picture 460" descr="C:\Data\Symbology\StateGov\CitizenScience\web\Bi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tateGov\CitizenScience\web\Bird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ERS Homeland Security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9C2465">
        <w:rPr>
          <w:rFonts w:ascii="Georgia" w:hAnsi="Georgia"/>
        </w:rPr>
        <w:t>March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51D517F" wp14:editId="70CC3A5E">
            <wp:extent cx="780952" cy="780952"/>
            <wp:effectExtent l="0" t="0" r="635" b="635"/>
            <wp:docPr id="461" name="Pictur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780952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BMP Maintenance Violation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BMP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5E8220E" wp14:editId="156F614F">
            <wp:extent cx="417195" cy="417195"/>
            <wp:effectExtent l="0" t="0" r="1905" b="1905"/>
            <wp:docPr id="118" name="Picture 118" descr="C:\Data\Symbology\Utilities\Water\ConstructionSiteViolations\mobile\BMP-Maintenance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Water\ConstructionSiteViolations\mobile\BMP-Maintenance-Violation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Birth Service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67" w:history="1">
        <w:r w:rsidRPr="003B5582">
          <w:rPr>
            <w:rStyle w:val="Hyperlink"/>
            <w:rFonts w:ascii="Georgia" w:hAnsi="Georgia"/>
          </w:rPr>
          <w:t>Baby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6CF4CE97" wp14:editId="06A66E38">
            <wp:extent cx="381000" cy="381000"/>
            <wp:effectExtent l="0" t="0" r="0" b="0"/>
            <wp:docPr id="124" name="Picture 124" descr="C:\Data\Symbology\StateGov\MyHealthServices\web\Birth-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tateGov\MyHealthServices\web\Birth-Services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The Noun Project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 w:rsidRPr="00F37CA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DF1B75" wp14:editId="3F2D2B6D">
            <wp:extent cx="2221992" cy="1636776"/>
            <wp:effectExtent l="0" t="0" r="6985" b="190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1A4CC7" w:rsidRDefault="001A4CC7" w:rsidP="001A4CC7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Bleacher</w:t>
      </w:r>
    </w:p>
    <w:p w:rsidR="001A4CC7" w:rsidRPr="006C5D5A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Waiting Room, Lounge</w:t>
      </w:r>
    </w:p>
    <w:p w:rsidR="001A4CC7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178A44" wp14:editId="0920122C">
            <wp:extent cx="323850" cy="323850"/>
            <wp:effectExtent l="0" t="0" r="0" b="0"/>
            <wp:docPr id="763" name="Picture 763" descr="C:\Users\heat5533\Documents\GitHub\solutions-symbology-data\symbology\web\png\Bleac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Bleacher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CC7" w:rsidRPr="005E46AD" w:rsidRDefault="001A4CC7" w:rsidP="001A4CC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Signs</w:t>
      </w:r>
      <w:r w:rsidRPr="00AF3EA9">
        <w:rPr>
          <w:rFonts w:ascii="Georgia" w:hAnsi="Georgia"/>
        </w:rPr>
        <w:t xml:space="preserve"> style file</w:t>
      </w:r>
    </w:p>
    <w:p w:rsidR="001A4CC7" w:rsidRDefault="001A4CC7" w:rsidP="001A4CC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August 2015</w:t>
      </w:r>
    </w:p>
    <w:p w:rsidR="001A4CC7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E65CFB1" wp14:editId="12DD8B80">
            <wp:extent cx="1485714" cy="1133333"/>
            <wp:effectExtent l="0" t="0" r="635" b="0"/>
            <wp:docPr id="764" name="Picture 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CC7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1A4CC7" w:rsidRPr="006C5D5A" w:rsidRDefault="001A4CC7" w:rsidP="001A4CC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1A4CC7" w:rsidRPr="006C5D5A" w:rsidRDefault="001A4CC7" w:rsidP="001A4CC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1A4CC7" w:rsidRDefault="001A4CC7" w:rsidP="001A4CC7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1A4CC7" w:rsidRDefault="001A4CC7" w:rsidP="00D92F43">
      <w:pPr>
        <w:spacing w:after="0" w:line="240" w:lineRule="auto"/>
        <w:rPr>
          <w:rFonts w:ascii="Georgia" w:hAnsi="Georgia"/>
        </w:rPr>
      </w:pPr>
    </w:p>
    <w:p w:rsidR="005F52A4" w:rsidRDefault="005F52A4" w:rsidP="005F52A4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Blight Problem – Completed, In – Progress, Received, and Submitted</w:t>
      </w:r>
    </w:p>
    <w:p w:rsidR="005F52A4" w:rsidRPr="006C5D5A" w:rsidRDefault="005F52A4" w:rsidP="005F52A4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72" w:history="1">
        <w:r w:rsidRPr="00D850A3">
          <w:rPr>
            <w:rStyle w:val="Hyperlink"/>
            <w:rFonts w:ascii="Georgia" w:hAnsi="Georgia"/>
          </w:rPr>
          <w:t>Graffiti Removal</w:t>
        </w:r>
      </w:hyperlink>
    </w:p>
    <w:p w:rsidR="005F52A4" w:rsidRDefault="005F52A4" w:rsidP="005F52A4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244837" wp14:editId="07F31C15">
            <wp:extent cx="320675" cy="320675"/>
            <wp:effectExtent l="0" t="0" r="3175" b="3175"/>
            <wp:docPr id="677" name="Picture 677" descr="C:\Users\heat5533\Documents\GitHub\solutions-symbology-data\symbology\web\png\Blight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Blight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890AA7" wp14:editId="686A64E8">
            <wp:extent cx="320675" cy="320675"/>
            <wp:effectExtent l="0" t="0" r="3175" b="3175"/>
            <wp:docPr id="701" name="Picture 701" descr="C:\Users\heat5533\Documents\GitHub\solutions-symbology-data\symbology\web\png\Blight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Blight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AE19FB" wp14:editId="36279C22">
            <wp:extent cx="320675" cy="320675"/>
            <wp:effectExtent l="0" t="0" r="3175" b="3175"/>
            <wp:docPr id="702" name="Picture 702" descr="C:\Users\heat5533\Documents\GitHub\solutions-symbology-data\symbology\web\png\Blight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Blight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9D980C" wp14:editId="40DEDA14">
            <wp:extent cx="320675" cy="320675"/>
            <wp:effectExtent l="0" t="0" r="3175" b="3175"/>
            <wp:docPr id="703" name="Picture 703" descr="C:\Users\heat5533\Documents\GitHub\solutions-symbology-data\symbology\web\png\Blight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Blight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2A4" w:rsidRPr="00972A0A" w:rsidRDefault="005F52A4" w:rsidP="005F52A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5F52A4" w:rsidRDefault="005F52A4" w:rsidP="005F52A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6</w:t>
      </w:r>
    </w:p>
    <w:p w:rsidR="005F52A4" w:rsidRDefault="005F52A4" w:rsidP="005F52A4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40610350" wp14:editId="64C8E9EE">
            <wp:extent cx="2295144" cy="1024128"/>
            <wp:effectExtent l="0" t="0" r="0" b="5080"/>
            <wp:docPr id="704" name="Picture 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2A4" w:rsidRDefault="005F52A4" w:rsidP="005F52A4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5F52A4" w:rsidRPr="006C5D5A" w:rsidRDefault="005F52A4" w:rsidP="005F52A4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5F52A4" w:rsidRPr="006C5D5A" w:rsidRDefault="005F52A4" w:rsidP="005F52A4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5F52A4" w:rsidRDefault="005F52A4" w:rsidP="005F52A4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5F52A4" w:rsidRDefault="005F52A4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Boat Launch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5460BB">
        <w:rPr>
          <w:rFonts w:ascii="Georgia" w:hAnsi="Georgia"/>
        </w:rPr>
        <w:t>Boat Launch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E7B8DC" wp14:editId="4EAB959B">
            <wp:extent cx="380365" cy="380365"/>
            <wp:effectExtent l="0" t="0" r="0" b="635"/>
            <wp:docPr id="235" name="Picture 235" descr="C:\Users\heat5533\Documents\GitHub\solutions-symbology-data\symbology\web\png\Boat-Lau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Boat-Launch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5460BB">
        <w:rPr>
          <w:rFonts w:ascii="Georgia" w:hAnsi="Georgia"/>
        </w:rPr>
        <w:t>Forestry style file</w:t>
      </w:r>
      <w:r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797324D" wp14:editId="6E718963">
            <wp:extent cx="1485714" cy="1076190"/>
            <wp:effectExtent l="0" t="0" r="635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Brickwork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B09DDE" wp14:editId="56A50DB6">
            <wp:extent cx="114300" cy="114300"/>
            <wp:effectExtent l="0" t="0" r="0" b="0"/>
            <wp:docPr id="406" name="Picture 406" descr="C:\Data\Symbology\Utilities\Water\CCTVProcessor\web\Brickwo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Water\CCTVProcessor\web\Brickwork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Bridges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81" w:history="1">
        <w:r w:rsidRPr="008F1C77">
          <w:rPr>
            <w:rStyle w:val="Hyperlink"/>
            <w:rFonts w:ascii="Georgia" w:hAnsi="Georgia"/>
          </w:rPr>
          <w:t>Highway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0BE493" wp14:editId="044C8CA2">
            <wp:extent cx="381000" cy="381000"/>
            <wp:effectExtent l="0" t="0" r="0" b="0"/>
            <wp:docPr id="462" name="Picture 462" descr="C:\Data\UC\UC2015\SituationalAwareness\web\Brid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UC\UC2015\SituationalAwareness\web\Bridges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BBE34B" wp14:editId="4E0B6FD0">
            <wp:extent cx="417195" cy="417195"/>
            <wp:effectExtent l="0" t="0" r="1905" b="1905"/>
            <wp:docPr id="500" name="Picture 500" descr="C:\Users\heat5533\Documents\GitHub\solutions-symbology-data\symbology\mobile\png\Brid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Bridges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8F1C7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7CD67EA" wp14:editId="0E183E53">
            <wp:extent cx="2286000" cy="1024128"/>
            <wp:effectExtent l="0" t="0" r="0" b="5080"/>
            <wp:docPr id="463" name="Picture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Broken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1BA01D" wp14:editId="65DA4795">
            <wp:extent cx="114300" cy="114300"/>
            <wp:effectExtent l="0" t="0" r="0" b="0"/>
            <wp:docPr id="407" name="Picture 407" descr="C:\Data\Symbology\Utilities\Water\CCTVProcessor\web\Brok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Water\CCTVProcessor\web\Broken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C37CFE" w:rsidRDefault="00C37CFE" w:rsidP="00C37CF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Building Problem</w:t>
      </w:r>
      <w:r w:rsidR="00756020">
        <w:rPr>
          <w:rFonts w:ascii="Georgia" w:hAnsi="Georgia"/>
          <w:b/>
        </w:rPr>
        <w:t xml:space="preserve"> </w:t>
      </w:r>
      <w:r>
        <w:rPr>
          <w:rFonts w:ascii="Georgia" w:hAnsi="Georgia"/>
          <w:b/>
        </w:rPr>
        <w:t>– Completed, In – Progress, Received, and Submitted</w:t>
      </w:r>
    </w:p>
    <w:p w:rsidR="00C37CFE" w:rsidRPr="006C5D5A" w:rsidRDefault="00C37CFE" w:rsidP="00C37CF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Building 3</w:t>
      </w:r>
    </w:p>
    <w:p w:rsidR="00C37CFE" w:rsidRDefault="00C37CFE" w:rsidP="00C37CF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48C16772" wp14:editId="3EAA5469">
            <wp:extent cx="320675" cy="320675"/>
            <wp:effectExtent l="0" t="0" r="3175" b="3175"/>
            <wp:docPr id="705" name="Picture 705" descr="C:\Users\heat5533\Documents\GitHub\solutions-symbology-data\symbology\web\png\Building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Building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b/>
          <w:noProof/>
        </w:rPr>
        <w:drawing>
          <wp:inline distT="0" distB="0" distL="0" distR="0" wp14:anchorId="27750B60" wp14:editId="50422370">
            <wp:extent cx="320675" cy="320675"/>
            <wp:effectExtent l="0" t="0" r="3175" b="3175"/>
            <wp:docPr id="706" name="Picture 706" descr="C:\Users\heat5533\Documents\GitHub\solutions-symbology-data\symbology\web\png\Building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Building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56570F" wp14:editId="4F5685FB">
            <wp:extent cx="320675" cy="320675"/>
            <wp:effectExtent l="0" t="0" r="3175" b="3175"/>
            <wp:docPr id="707" name="Picture 707" descr="C:\Users\heat5533\Documents\GitHub\solutions-symbology-data\symbology\web\png\Building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web\png\Building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5EDC7A" wp14:editId="633D1C8B">
            <wp:extent cx="320675" cy="320675"/>
            <wp:effectExtent l="0" t="0" r="3175" b="3175"/>
            <wp:docPr id="708" name="Picture 708" descr="C:\Users\heat5533\Documents\GitHub\solutions-symbology-data\symbology\web\png\Building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at5533\Documents\GitHub\solutions-symbology-data\symbology\web\png\Building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CFE" w:rsidRPr="00364FFC" w:rsidRDefault="00C37CFE" w:rsidP="00C37CF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72A0A">
        <w:rPr>
          <w:rFonts w:ascii="Georgia" w:hAnsi="Georgia"/>
        </w:rPr>
        <w:t>Civic style file</w:t>
      </w:r>
    </w:p>
    <w:p w:rsidR="00C37CFE" w:rsidRDefault="00C37CFE" w:rsidP="00C37CF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C37CFE" w:rsidRDefault="00C37CFE" w:rsidP="00C37CFE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A7CF3BD" wp14:editId="669F5B12">
            <wp:extent cx="1485714" cy="1038095"/>
            <wp:effectExtent l="0" t="0" r="635" b="0"/>
            <wp:docPr id="709" name="Picture 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CFE" w:rsidRDefault="00C37CFE" w:rsidP="00C37CF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C37CFE" w:rsidRPr="006C5D5A" w:rsidRDefault="00C37CFE" w:rsidP="00C37CF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C37CFE" w:rsidRPr="006C5D5A" w:rsidRDefault="00C37CFE" w:rsidP="00C37CF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C37CFE" w:rsidRDefault="00C37CFE" w:rsidP="00C37CF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C37CFE" w:rsidRDefault="00C37CFE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Business Location</w:t>
      </w:r>
    </w:p>
    <w:p w:rsidR="00D92F43" w:rsidRPr="0024033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Building 3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1F9112D" wp14:editId="4B1489FE">
            <wp:extent cx="417195" cy="417195"/>
            <wp:effectExtent l="0" t="0" r="1905" b="1905"/>
            <wp:docPr id="280" name="Picture 280" descr="C:\Users\heat5533\Documents\GitHub\solutions-symbology-data\symbology\mobile\png\Business-Lo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Business-Location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6DFEBA47" wp14:editId="603D20F0">
            <wp:extent cx="380365" cy="380365"/>
            <wp:effectExtent l="0" t="0" r="0" b="635"/>
            <wp:docPr id="281" name="Picture 281" descr="C:\Users\heat5533\Documents\GitHub\solutions-symbology-data\symbology\web\png\Business-Lo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Business-Location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Civic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4258DCD" wp14:editId="4FBDB98E">
            <wp:extent cx="1485714" cy="1085714"/>
            <wp:effectExtent l="0" t="0" r="635" b="635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Chemical Attack</w:t>
      </w:r>
    </w:p>
    <w:p w:rsidR="003C761F" w:rsidRPr="009E5A5A" w:rsidRDefault="003C761F" w:rsidP="003C761F">
      <w:pPr>
        <w:spacing w:after="0" w:line="240" w:lineRule="auto"/>
      </w:pPr>
      <w:r>
        <w:rPr>
          <w:rFonts w:ascii="Georgia" w:hAnsi="Georgia"/>
          <w:b/>
        </w:rPr>
        <w:lastRenderedPageBreak/>
        <w:t xml:space="preserve">Symbol Name: </w:t>
      </w:r>
      <w:hyperlink r:id="rId94" w:history="1">
        <w:r w:rsidRPr="00111B08">
          <w:rPr>
            <w:rStyle w:val="Hyperlink"/>
            <w:rFonts w:ascii="Georgia" w:hAnsi="Georgia"/>
          </w:rPr>
          <w:t>Chemical Weapon</w:t>
        </w:r>
      </w:hyperlink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C48547" wp14:editId="6539D6B9">
            <wp:extent cx="381000" cy="381000"/>
            <wp:effectExtent l="0" t="0" r="0" b="0"/>
            <wp:docPr id="607" name="Picture 607" descr="C:\Data\Symbology\Solutions\HazardandRiskAssessment\web\Chemical-Att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olutions\HazardandRiskAssessment\web\Chemical-Attack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5E46AD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October 2015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6EF608E" wp14:editId="58581042">
            <wp:extent cx="2286000" cy="1014984"/>
            <wp:effectExtent l="0" t="0" r="0" b="0"/>
            <wp:docPr id="608" name="Picture 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 w:rsidRPr="009E6682">
        <w:rPr>
          <w:rFonts w:ascii="Georgia" w:hAnsi="Georgia"/>
        </w:rPr>
        <w:t>Esri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Call Cancelled Incident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Phone 1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879AC6" wp14:editId="744975F8">
            <wp:extent cx="228600" cy="228600"/>
            <wp:effectExtent l="0" t="0" r="0" b="0"/>
            <wp:docPr id="556" name="Picture 556" descr="C:\Users\heat5533\Documents\GitHub\solutions-symbology-data\symbology\web\png\Call-Cancelled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Call-Cancelled-Incident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Civic style file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November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13F9558" wp14:editId="3F511A53">
            <wp:extent cx="1428571" cy="1095238"/>
            <wp:effectExtent l="0" t="0" r="635" b="0"/>
            <wp:docPr id="557" name="Picture 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2B36AC" w:rsidRDefault="002B36AC" w:rsidP="00BF1C63">
      <w:pPr>
        <w:spacing w:after="0" w:line="240" w:lineRule="auto"/>
        <w:rPr>
          <w:rFonts w:ascii="Georgia" w:hAnsi="Georgia"/>
        </w:rPr>
      </w:pPr>
    </w:p>
    <w:p w:rsidR="002B36AC" w:rsidRDefault="002B36AC" w:rsidP="002B36A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Camera</w:t>
      </w:r>
    </w:p>
    <w:p w:rsidR="002B36AC" w:rsidRPr="000F39B7" w:rsidRDefault="002B36AC" w:rsidP="002B36A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2B36AC" w:rsidRDefault="002B36AC" w:rsidP="002B36A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86A697" wp14:editId="5DB1C000">
            <wp:extent cx="307340" cy="307340"/>
            <wp:effectExtent l="0" t="0" r="0" b="0"/>
            <wp:docPr id="613" name="Picture 613" descr="C:\Data\Symbology\StateGov\Transportation511\web\Came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tateGov\Transportation511\web\Camera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6AC" w:rsidRDefault="002B36AC" w:rsidP="002B36A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Source: </w:t>
      </w:r>
    </w:p>
    <w:p w:rsidR="002B36AC" w:rsidRDefault="002B36AC" w:rsidP="002B36A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 2015</w:t>
      </w:r>
    </w:p>
    <w:p w:rsidR="002B36AC" w:rsidRDefault="002B36AC" w:rsidP="002B36A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2B36AC" w:rsidRPr="006C5D5A" w:rsidRDefault="002B36AC" w:rsidP="002B36A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2B36AC" w:rsidRPr="006C5D5A" w:rsidRDefault="002B36AC" w:rsidP="002B36A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B36AC" w:rsidRDefault="002B36AC" w:rsidP="002B36A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BF1C63" w:rsidRPr="00A2005E" w:rsidRDefault="00BF1C63" w:rsidP="00D92F43">
      <w:pPr>
        <w:spacing w:after="0" w:line="240" w:lineRule="auto"/>
        <w:rPr>
          <w:rFonts w:ascii="Georgia" w:hAnsi="Georgia"/>
          <w:b/>
        </w:rPr>
      </w:pPr>
    </w:p>
    <w:p w:rsidR="00D92F43" w:rsidRPr="00DE011C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Children’s Activities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r w:rsidRPr="005A7EB9">
        <w:rPr>
          <w:rFonts w:ascii="Georgia" w:hAnsi="Georgia"/>
        </w:rPr>
        <w:t>Slow Children at Play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lastRenderedPageBreak/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3C844C63" wp14:editId="3A73369A">
            <wp:extent cx="381000" cy="381000"/>
            <wp:effectExtent l="0" t="0" r="0" b="0"/>
            <wp:docPr id="97" name="Picture 97" descr="C:\Users\heat5533\Documents\GitHub\solutions-symbology-data\symbology\web\png\Childrens-Activ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Childrens-Activities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 w:rsidRPr="00DE011C">
        <w:rPr>
          <w:rFonts w:ascii="Georgia" w:hAnsi="Georgia"/>
        </w:rPr>
        <w:t>Transportation style file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February</w:t>
      </w:r>
      <w:r w:rsidRPr="00DE011C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102741B" wp14:editId="062D1890">
            <wp:extent cx="1476190" cy="1019048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Churches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404AC8">
        <w:rPr>
          <w:rFonts w:ascii="Georgia" w:hAnsi="Georgia"/>
        </w:rPr>
        <w:t>Church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0B13FD65" wp14:editId="18ECBE32">
            <wp:extent cx="381635" cy="381635"/>
            <wp:effectExtent l="0" t="0" r="0" b="0"/>
            <wp:docPr id="54" name="Picture 54" descr="C:\Users\heat5533\Documents\GitHub\solutions-symbology-data\symbology\web\png\Church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Churches.pn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</w:t>
      </w:r>
      <w:r w:rsidRPr="00404AC8">
        <w:rPr>
          <w:rFonts w:ascii="Georgia" w:hAnsi="Georgia"/>
        </w:rPr>
        <w:t>: Civic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4D4947F9" wp14:editId="0F5B040F">
            <wp:extent cx="1485714" cy="1076190"/>
            <wp:effectExtent l="0" t="0" r="63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2062E8">
        <w:rPr>
          <w:rFonts w:ascii="Georgia" w:hAnsi="Georgia"/>
          <w:b/>
        </w:rPr>
        <w:t>Civil Disturbance</w:t>
      </w:r>
      <w:r>
        <w:rPr>
          <w:rFonts w:ascii="Georgia" w:hAnsi="Georgia"/>
          <w:b/>
        </w:rPr>
        <w:t xml:space="preserve"> Incident</w:t>
      </w:r>
    </w:p>
    <w:p w:rsidR="00D92F43" w:rsidRPr="00290AE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Civil Disturbance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B77CCE" wp14:editId="673BBE01">
            <wp:extent cx="417195" cy="417195"/>
            <wp:effectExtent l="0" t="0" r="0" b="1905"/>
            <wp:docPr id="23" name="Picture 23" descr="C:\Data\Symbology\Solutions\OpsIncident\web\Civil-Disturb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olutions\OpsIncident\web\Civil-Disturbance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9F51E07" wp14:editId="4B8DE170">
            <wp:extent cx="1485714" cy="1104762"/>
            <wp:effectExtent l="0" t="0" r="635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Coastal Erosion</w:t>
      </w:r>
    </w:p>
    <w:p w:rsidR="003C761F" w:rsidRPr="009E5A5A" w:rsidRDefault="003C761F" w:rsidP="003C761F">
      <w:pPr>
        <w:spacing w:after="0" w:line="240" w:lineRule="auto"/>
      </w:pPr>
      <w:r>
        <w:rPr>
          <w:rFonts w:ascii="Georgia" w:hAnsi="Georgia"/>
          <w:b/>
        </w:rPr>
        <w:t xml:space="preserve">Symbol Name: </w:t>
      </w:r>
      <w:hyperlink r:id="rId106" w:history="1">
        <w:r>
          <w:rPr>
            <w:rStyle w:val="Hyperlink"/>
            <w:rFonts w:ascii="Georgia" w:hAnsi="Georgia"/>
          </w:rPr>
          <w:t>Coastal</w:t>
        </w:r>
      </w:hyperlink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1FE0B7" wp14:editId="54FC826E">
            <wp:extent cx="381000" cy="381000"/>
            <wp:effectExtent l="0" t="0" r="0" b="0"/>
            <wp:docPr id="609" name="Picture 609" descr="C:\Data\Symbology\Solutions\HazardandRiskAssessment\web\Coastal-Erro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olutions\HazardandRiskAssessment\web\Coastal-Errosion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5E46AD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October 2015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6248768" wp14:editId="726B8BA0">
            <wp:extent cx="2286000" cy="1005840"/>
            <wp:effectExtent l="0" t="0" r="0" b="3810"/>
            <wp:docPr id="610" name="Picture 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 w:rsidRPr="009E6682">
        <w:rPr>
          <w:rFonts w:ascii="Georgia" w:hAnsi="Georgia"/>
        </w:rPr>
        <w:t>Esri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Clinics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r w:rsidRPr="00DE011C">
        <w:rPr>
          <w:rFonts w:ascii="Georgia" w:hAnsi="Georgia"/>
        </w:rPr>
        <w:t>Cross 2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1D0E58EF" wp14:editId="4A769B18">
            <wp:extent cx="381000" cy="381000"/>
            <wp:effectExtent l="0" t="0" r="0" b="0"/>
            <wp:docPr id="201" name="Picture 201" descr="C:\Data\Symbology\StateGov\MyHealthServices\web\Hospital-and-Clin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StateGov\MyHealthServices\web\Hospital-and-Clinics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 w:rsidRPr="00DE011C">
        <w:rPr>
          <w:rFonts w:ascii="Georgia" w:hAnsi="Georgia"/>
        </w:rPr>
        <w:t>ESRI style file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 w:rsidRPr="00DE011C">
        <w:rPr>
          <w:rFonts w:ascii="Georgia" w:hAnsi="Georgia"/>
        </w:rPr>
        <w:t>May 2014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noProof/>
        </w:rPr>
        <w:drawing>
          <wp:inline distT="0" distB="0" distL="0" distR="0" wp14:anchorId="4328D27E" wp14:editId="101FFF66">
            <wp:extent cx="1485714" cy="1009524"/>
            <wp:effectExtent l="0" t="0" r="635" b="635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Collapse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959471" wp14:editId="236C8938">
            <wp:extent cx="114300" cy="114300"/>
            <wp:effectExtent l="0" t="0" r="0" b="0"/>
            <wp:docPr id="408" name="Picture 408" descr="C:\Data\Symbology\Utilities\Water\CCTVProcessor\web\Collap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Water\CCTVProcessor\web\Collapse.png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College/University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L1 College University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D8FED7" wp14:editId="40B53B3F">
            <wp:extent cx="381635" cy="381635"/>
            <wp:effectExtent l="0" t="0" r="0" b="0"/>
            <wp:docPr id="56" name="Picture 56" descr="C:\Users\heat5533\Documents\GitHub\solutions-symbology-data\symbology\web\png\College-Univers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College-University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E67F2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F0D9B">
        <w:rPr>
          <w:rFonts w:ascii="Georgia" w:hAnsi="Georgia"/>
        </w:rPr>
        <w:t>E</w:t>
      </w:r>
      <w:r>
        <w:rPr>
          <w:rFonts w:ascii="Georgia" w:hAnsi="Georgia"/>
        </w:rPr>
        <w:t>SRI ERS Homeland Security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3AEC21F" wp14:editId="6259D7C2">
            <wp:extent cx="1485714" cy="1076190"/>
            <wp:effectExtent l="0" t="0" r="63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Community Center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113" w:history="1">
        <w:r>
          <w:rPr>
            <w:rStyle w:val="Hyperlink"/>
            <w:rFonts w:ascii="Georgia" w:hAnsi="Georgia"/>
          </w:rPr>
          <w:t>Leadership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B705AB" wp14:editId="276142F2">
            <wp:extent cx="381000" cy="381000"/>
            <wp:effectExtent l="0" t="0" r="0" b="0"/>
            <wp:docPr id="90" name="Picture 90" descr="C:\Users\heat5533\Documents\GitHub\solutions-symbology-data\symbology\web\png\Community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Community-Center.png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3641C8">
        <w:rPr>
          <w:rFonts w:ascii="Georgia" w:hAnsi="Georgia"/>
        </w:rPr>
        <w:t>T</w:t>
      </w:r>
      <w:r w:rsidRPr="00A34A04">
        <w:rPr>
          <w:rFonts w:ascii="Georgia" w:hAnsi="Georgia"/>
        </w:rPr>
        <w:t>he Noun Project</w:t>
      </w:r>
    </w:p>
    <w:p w:rsidR="00D92F43" w:rsidRPr="00640282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951FEE0" wp14:editId="39ABC3B9">
            <wp:extent cx="2221992" cy="1737360"/>
            <wp:effectExtent l="0" t="0" r="698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Public Domain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1A4CC7" w:rsidRDefault="001A4CC7" w:rsidP="00D92F43">
      <w:pPr>
        <w:spacing w:after="0" w:line="240" w:lineRule="auto"/>
        <w:rPr>
          <w:rFonts w:ascii="Georgia" w:hAnsi="Georgia"/>
        </w:rPr>
      </w:pPr>
    </w:p>
    <w:p w:rsidR="001A4CC7" w:rsidRDefault="001A4CC7" w:rsidP="001A4CC7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Community Event </w:t>
      </w:r>
      <w:r w:rsidR="009D5FB1">
        <w:rPr>
          <w:rFonts w:ascii="Georgia" w:hAnsi="Georgia"/>
          <w:b/>
        </w:rPr>
        <w:t>–</w:t>
      </w:r>
      <w:r>
        <w:rPr>
          <w:rFonts w:ascii="Georgia" w:hAnsi="Georgia"/>
          <w:b/>
        </w:rPr>
        <w:t xml:space="preserve"> Approved</w:t>
      </w:r>
      <w:r w:rsidR="009D5FB1">
        <w:rPr>
          <w:rFonts w:ascii="Georgia" w:hAnsi="Georgia"/>
          <w:b/>
        </w:rPr>
        <w:t xml:space="preserve">, </w:t>
      </w:r>
      <w:r w:rsidR="009D5FB1">
        <w:rPr>
          <w:rFonts w:ascii="Georgia" w:hAnsi="Georgia"/>
          <w:b/>
        </w:rPr>
        <w:t>Denied</w:t>
      </w:r>
      <w:r w:rsidR="009D5FB1">
        <w:rPr>
          <w:rFonts w:ascii="Georgia" w:hAnsi="Georgia"/>
          <w:b/>
        </w:rPr>
        <w:t xml:space="preserve">, </w:t>
      </w:r>
      <w:r w:rsidR="009D5FB1">
        <w:rPr>
          <w:rFonts w:ascii="Georgia" w:hAnsi="Georgia"/>
          <w:b/>
        </w:rPr>
        <w:t>More Information Required</w:t>
      </w:r>
      <w:r w:rsidR="009D5FB1">
        <w:rPr>
          <w:rFonts w:ascii="Georgia" w:hAnsi="Georgia"/>
          <w:b/>
        </w:rPr>
        <w:t xml:space="preserve">, </w:t>
      </w:r>
      <w:r w:rsidR="009D5FB1">
        <w:rPr>
          <w:rFonts w:ascii="Georgia" w:hAnsi="Georgia"/>
          <w:b/>
        </w:rPr>
        <w:t>Other</w:t>
      </w:r>
      <w:r w:rsidR="009D5FB1">
        <w:rPr>
          <w:rFonts w:ascii="Georgia" w:hAnsi="Georgia"/>
          <w:b/>
        </w:rPr>
        <w:t>,</w:t>
      </w:r>
      <w:r w:rsidR="009D5FB1" w:rsidRPr="009D5FB1">
        <w:rPr>
          <w:rFonts w:ascii="Georgia" w:hAnsi="Georgia"/>
          <w:b/>
        </w:rPr>
        <w:t xml:space="preserve"> </w:t>
      </w:r>
      <w:r w:rsidR="009D5FB1">
        <w:rPr>
          <w:rFonts w:ascii="Georgia" w:hAnsi="Georgia"/>
          <w:b/>
        </w:rPr>
        <w:t>Proposed</w:t>
      </w:r>
      <w:r w:rsidR="009D5FB1">
        <w:rPr>
          <w:rFonts w:ascii="Georgia" w:hAnsi="Georgia"/>
          <w:b/>
        </w:rPr>
        <w:t>,</w:t>
      </w:r>
      <w:r w:rsidR="009D5FB1" w:rsidRPr="009D5FB1">
        <w:rPr>
          <w:rFonts w:ascii="Georgia" w:hAnsi="Georgia"/>
          <w:b/>
        </w:rPr>
        <w:t xml:space="preserve"> </w:t>
      </w:r>
      <w:r w:rsidR="009D5FB1">
        <w:rPr>
          <w:rFonts w:ascii="Georgia" w:hAnsi="Georgia"/>
          <w:b/>
        </w:rPr>
        <w:t>Submitted</w:t>
      </w:r>
      <w:r w:rsidR="009D5FB1">
        <w:rPr>
          <w:rFonts w:ascii="Georgia" w:hAnsi="Georgia"/>
          <w:b/>
        </w:rPr>
        <w:t>,</w:t>
      </w:r>
      <w:r w:rsidR="009D5FB1" w:rsidRPr="009D5FB1">
        <w:rPr>
          <w:rFonts w:ascii="Georgia" w:hAnsi="Georgia"/>
          <w:b/>
        </w:rPr>
        <w:t xml:space="preserve"> </w:t>
      </w:r>
      <w:r w:rsidR="009D5FB1">
        <w:rPr>
          <w:rFonts w:ascii="Georgia" w:hAnsi="Georgia"/>
          <w:b/>
        </w:rPr>
        <w:t>Under Review</w:t>
      </w:r>
    </w:p>
    <w:p w:rsidR="001A4CC7" w:rsidRPr="006C5D5A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1A4CC7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7E0554" wp14:editId="419F1359">
            <wp:extent cx="323850" cy="323850"/>
            <wp:effectExtent l="0" t="0" r="0" b="0"/>
            <wp:docPr id="765" name="Picture 765" descr="C:\Users\heat5533\Documents\GitHub\solutions-symbology-data\symbology\web\png\Community-Event-Appro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Community-Event-Approved.png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5FB1">
        <w:rPr>
          <w:noProof/>
        </w:rPr>
        <w:drawing>
          <wp:inline distT="0" distB="0" distL="0" distR="0" wp14:anchorId="0EB62124" wp14:editId="7C221374">
            <wp:extent cx="323850" cy="323850"/>
            <wp:effectExtent l="0" t="0" r="0" b="0"/>
            <wp:docPr id="766" name="Picture 766" descr="C:\Users\heat5533\Documents\GitHub\solutions-symbology-data\symbology\web\png\Community-Event-Deni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Community-Event-Denied.png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5FB1">
        <w:rPr>
          <w:noProof/>
        </w:rPr>
        <w:drawing>
          <wp:inline distT="0" distB="0" distL="0" distR="0" wp14:anchorId="42513DE1" wp14:editId="41BFBA94">
            <wp:extent cx="323850" cy="323850"/>
            <wp:effectExtent l="0" t="0" r="0" b="0"/>
            <wp:docPr id="767" name="Picture 767" descr="C:\Users\heat5533\Documents\GitHub\solutions-symbology-data\symbology\web\png\Community-Event-More-Information-Requi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Community-Event-More-Information-Required.png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5FB1">
        <w:rPr>
          <w:noProof/>
        </w:rPr>
        <w:drawing>
          <wp:inline distT="0" distB="0" distL="0" distR="0" wp14:anchorId="7365916F" wp14:editId="1A894F14">
            <wp:extent cx="323850" cy="323850"/>
            <wp:effectExtent l="0" t="0" r="0" b="0"/>
            <wp:docPr id="768" name="Picture 768" descr="C:\Users\heat5533\Documents\GitHub\solutions-symbology-data\symbology\web\png\Community-Event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Community-Event-Other.png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5FB1">
        <w:rPr>
          <w:noProof/>
        </w:rPr>
        <w:drawing>
          <wp:inline distT="0" distB="0" distL="0" distR="0" wp14:anchorId="20AB8091" wp14:editId="6E700D65">
            <wp:extent cx="323850" cy="323850"/>
            <wp:effectExtent l="0" t="0" r="0" b="0"/>
            <wp:docPr id="769" name="Picture 769" descr="C:\Users\heat5533\Documents\GitHub\solutions-symbology-data\symbology\web\png\Community-Events-Propos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Community-Events-Proposed.png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5FB1">
        <w:rPr>
          <w:noProof/>
        </w:rPr>
        <w:drawing>
          <wp:inline distT="0" distB="0" distL="0" distR="0" wp14:anchorId="5BBEC9E9" wp14:editId="4154D0FA">
            <wp:extent cx="323850" cy="323850"/>
            <wp:effectExtent l="0" t="0" r="0" b="0"/>
            <wp:docPr id="770" name="Picture 770" descr="C:\Users\heat5533\Documents\GitHub\solutions-symbology-data\symbology\web\png\Community-Event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Community-Event-Submitted.png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5FB1">
        <w:rPr>
          <w:noProof/>
        </w:rPr>
        <w:drawing>
          <wp:inline distT="0" distB="0" distL="0" distR="0" wp14:anchorId="6192E1B7" wp14:editId="5AEA0F02">
            <wp:extent cx="323850" cy="323850"/>
            <wp:effectExtent l="0" t="0" r="0" b="0"/>
            <wp:docPr id="771" name="Picture 771" descr="C:\Users\heat5533\Documents\GitHub\solutions-symbology-data\symbology\web\png\Community-Event-Under-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Community-Event-Under-Review.png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CC7" w:rsidRPr="005E46AD" w:rsidRDefault="001A4CC7" w:rsidP="001A4CC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1A4CC7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 2015</w:t>
      </w:r>
      <w:bookmarkStart w:id="0" w:name="_GoBack"/>
      <w:bookmarkEnd w:id="0"/>
    </w:p>
    <w:p w:rsidR="001A4CC7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1A4CC7" w:rsidRPr="006C5D5A" w:rsidRDefault="001A4CC7" w:rsidP="001A4CC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1A4CC7" w:rsidRPr="006C5D5A" w:rsidRDefault="001A4CC7" w:rsidP="001A4CC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1A4CC7" w:rsidRDefault="001A4CC7" w:rsidP="001A4CC7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1A4CC7" w:rsidRDefault="001A4CC7" w:rsidP="001A4CC7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Construction/Demolition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123" w:history="1">
        <w:r w:rsidRPr="000C126F">
          <w:rPr>
            <w:rStyle w:val="Hyperlink"/>
            <w:rFonts w:ascii="Georgia" w:hAnsi="Georgia"/>
          </w:rPr>
          <w:t>Construction</w:t>
        </w:r>
      </w:hyperlink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805CB6" wp14:editId="1071770E">
            <wp:extent cx="382270" cy="382270"/>
            <wp:effectExtent l="0" t="0" r="0" b="0"/>
            <wp:docPr id="531" name="Picture 531" descr="C:\Data\Symbology\Solutions\Debris\web\Construction_Demol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Debris\web\Construction_Demolition.png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</w:t>
      </w:r>
      <w:r w:rsidRPr="000C126F"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  <w:r>
        <w:rPr>
          <w:noProof/>
        </w:rPr>
        <w:t xml:space="preserve"> </w:t>
      </w:r>
    </w:p>
    <w:p w:rsidR="00D92F43" w:rsidRPr="000630F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BF10BC1" wp14:editId="195CE9BF">
            <wp:extent cx="2212848" cy="1600200"/>
            <wp:effectExtent l="0" t="0" r="0" b="0"/>
            <wp:docPr id="532" name="Picture 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Construction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Name:</w:t>
      </w:r>
      <w:r w:rsidRPr="00E972B8">
        <w:t xml:space="preserve"> </w:t>
      </w:r>
      <w:hyperlink r:id="rId126" w:history="1">
        <w:r w:rsidRPr="000C126F">
          <w:rPr>
            <w:rStyle w:val="Hyperlink"/>
            <w:rFonts w:ascii="Georgia" w:hAnsi="Georgia"/>
          </w:rPr>
          <w:t>Construction</w:t>
        </w:r>
      </w:hyperlink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7FF6F7" wp14:editId="74322C82">
            <wp:extent cx="380365" cy="380365"/>
            <wp:effectExtent l="0" t="0" r="0" b="635"/>
            <wp:docPr id="225" name="Picture 225" descr="C:\Users\heat5533\Documents\GitHub\solutions-symbology-data\symbology\web\png\Constru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Construction.png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</w:t>
      </w:r>
      <w:r w:rsidRPr="000C126F"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  <w:r>
        <w:rPr>
          <w:noProof/>
        </w:rPr>
        <w:t xml:space="preserve"> </w:t>
      </w:r>
    </w:p>
    <w:p w:rsidR="00D92F43" w:rsidRPr="000630F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3E25BB5" wp14:editId="5DE4F88F">
            <wp:extent cx="2212848" cy="1600200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Cooling Center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 xml:space="preserve">Symbol Name: </w:t>
      </w:r>
      <w:r w:rsidRPr="002A3AE9">
        <w:rPr>
          <w:rFonts w:ascii="Georgia" w:hAnsi="Georgia"/>
        </w:rPr>
        <w:t>Unicode 160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205C91" wp14:editId="588BFF9D">
            <wp:extent cx="380365" cy="380365"/>
            <wp:effectExtent l="0" t="0" r="0" b="635"/>
            <wp:docPr id="109" name="Picture 109" descr="C:\Users\heat5533\Documents\GitHub\solutions-symbology-data\symbology\web\png\Cooling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Cooling-Center.png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</w:t>
      </w:r>
      <w:r w:rsidRPr="00404AC8">
        <w:rPr>
          <w:rFonts w:ascii="Georgia" w:hAnsi="Georgia"/>
        </w:rPr>
        <w:t xml:space="preserve">: </w:t>
      </w:r>
      <w:r>
        <w:rPr>
          <w:rFonts w:ascii="Georgia" w:hAnsi="Georgia"/>
        </w:rPr>
        <w:t>ESRI US MUTCD 3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Corporate Headquarters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1D6608">
        <w:rPr>
          <w:rFonts w:ascii="Georgia" w:hAnsi="Georgia"/>
        </w:rPr>
        <w:t>Building 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DA1B2E" wp14:editId="035171D5">
            <wp:extent cx="381635" cy="381635"/>
            <wp:effectExtent l="0" t="0" r="0" b="0"/>
            <wp:docPr id="60" name="Picture 60" descr="C:\Users\heat5533\Documents\GitHub\solutions-symbology-data\symbology\web\png\Corportate-Headquart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eat5533\Documents\GitHub\solutions-symbology-data\symbology\web\png\Corportate-Headquarters.png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1D6608">
        <w:rPr>
          <w:rFonts w:ascii="Georgia" w:hAnsi="Georgia"/>
        </w:rPr>
        <w:t>Civic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6889BBE" wp14:editId="21CBBE0A">
            <wp:extent cx="1485714" cy="1085714"/>
            <wp:effectExtent l="0" t="0" r="635" b="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Crack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465356" wp14:editId="44F7CB94">
            <wp:extent cx="114300" cy="114300"/>
            <wp:effectExtent l="0" t="0" r="0" b="0"/>
            <wp:docPr id="409" name="Picture 409" descr="C:\Data\Symbology\Utilities\Water\CCTVProcessor\web\Cr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Water\CCTVProcessor\web\Crack.png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Criminal Activity Incident</w:t>
      </w:r>
    </w:p>
    <w:p w:rsidR="00D92F43" w:rsidRPr="00290AE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Criminal Activity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49D596" wp14:editId="3893E01E">
            <wp:extent cx="417195" cy="417195"/>
            <wp:effectExtent l="0" t="0" r="0" b="1905"/>
            <wp:docPr id="26" name="Picture 26" descr="C:\Data\Symbology\Solutions\OpsIncident\web\Criminal-Activity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olutions\OpsIncident\web\Criminal-Activity-Incident.png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1C09A5DC" wp14:editId="392C9CEC">
            <wp:extent cx="1485714" cy="1104762"/>
            <wp:effectExtent l="0" t="0" r="635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1520C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Curb Ramps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Walk 1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8CE5D1" wp14:editId="5B598C31">
            <wp:extent cx="419100" cy="419100"/>
            <wp:effectExtent l="0" t="0" r="0" b="0"/>
            <wp:docPr id="526" name="Picture 526" descr="C:\Data\Symbology\LocalGov\SidewalkInventory\mobile\Curb-Ram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SidewalkInventory\mobile\Curb-Ramps.png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Transportation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15642B04" wp14:editId="3ED2EB8E">
            <wp:extent cx="1485714" cy="1047619"/>
            <wp:effectExtent l="0" t="0" r="635" b="635"/>
            <wp:docPr id="527" name="Picture 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>Acknowledgement</w:t>
      </w:r>
      <w:r>
        <w:rPr>
          <w:rFonts w:ascii="Georgia" w:hAnsi="Georgia"/>
          <w:b/>
        </w:rPr>
        <w:t xml:space="preserve">: </w:t>
      </w:r>
      <w:r>
        <w:rPr>
          <w:rFonts w:ascii="Georgia" w:hAnsi="Georgia"/>
        </w:rPr>
        <w:t>None required</w:t>
      </w:r>
    </w:p>
    <w:p w:rsidR="00D92F43" w:rsidRPr="001B3E89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Notes: </w:t>
      </w:r>
      <w:r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Customer Contacted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A37BC8" wp14:editId="66D06F49">
            <wp:extent cx="381000" cy="381000"/>
            <wp:effectExtent l="0" t="0" r="0" b="0"/>
            <wp:docPr id="395" name="Picture 395" descr="C:\Data\Symbology\Utilities\Gas\PotentialNewCustomers\web\Customer-Conta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Gas\PotentialNewCustomers\web\Customer-Contacted.png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Customer Interested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4A363C" wp14:editId="6B0F7928">
            <wp:extent cx="381000" cy="381000"/>
            <wp:effectExtent l="0" t="0" r="0" b="0"/>
            <wp:docPr id="396" name="Picture 396" descr="C:\Data\Symbology\Utilities\Gas\PotentialNewCustomers\web\Customer-Interes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Gas\PotentialNewCustomers\web\Customer-Interested.png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6F096B">
        <w:rPr>
          <w:rFonts w:ascii="Georgia" w:hAnsi="Georgia"/>
          <w:b/>
        </w:rPr>
        <w:t>Customer Not Contacted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A7D9CF" wp14:editId="015BB1CB">
            <wp:extent cx="381000" cy="381000"/>
            <wp:effectExtent l="0" t="0" r="0" b="0"/>
            <wp:docPr id="397" name="Picture 397" descr="C:\Data\Symbology\Utilities\Gas\PotentialNewCustomers\web\Customer-Not-Conta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Gas\PotentialNewCustomers\web\Customer-Not-Contacted.png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6F096B">
        <w:rPr>
          <w:rFonts w:ascii="Georgia" w:hAnsi="Georgia"/>
          <w:b/>
        </w:rPr>
        <w:t>Customer Not Interested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C0792F" wp14:editId="33F5E202">
            <wp:extent cx="381000" cy="381000"/>
            <wp:effectExtent l="0" t="0" r="0" b="0"/>
            <wp:docPr id="398" name="Picture 398" descr="C:\Data\Symbology\Utilities\Gas\PotentialNewCustomers\web\Customer-Not-Interes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Gas\PotentialNewCustomers\web\Customer-Not-Interested.png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Cyber Incident</w:t>
      </w:r>
    </w:p>
    <w:p w:rsidR="003C761F" w:rsidRPr="009E5A5A" w:rsidRDefault="003C761F" w:rsidP="003C761F">
      <w:pPr>
        <w:spacing w:after="0" w:line="240" w:lineRule="auto"/>
      </w:pPr>
      <w:r>
        <w:rPr>
          <w:rFonts w:ascii="Georgia" w:hAnsi="Georgia"/>
          <w:b/>
        </w:rPr>
        <w:t xml:space="preserve">Symbol Name: </w:t>
      </w:r>
      <w:hyperlink r:id="rId140" w:history="1">
        <w:r>
          <w:rPr>
            <w:rStyle w:val="Hyperlink"/>
            <w:rFonts w:ascii="Georgia" w:hAnsi="Georgia"/>
          </w:rPr>
          <w:t>Monitor</w:t>
        </w:r>
      </w:hyperlink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022CBB" wp14:editId="6B7AD181">
            <wp:extent cx="381000" cy="381000"/>
            <wp:effectExtent l="0" t="0" r="0" b="0"/>
            <wp:docPr id="611" name="Picture 611" descr="C:\Data\Symbology\Solutions\HazardandRiskAssessment\web\Cyber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olutions\HazardandRiskAssessment\web\Cyber-Incident.png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5E46AD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October 2015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61C43E51" wp14:editId="40979E64">
            <wp:extent cx="2295144" cy="1033272"/>
            <wp:effectExtent l="0" t="0" r="0" b="0"/>
            <wp:docPr id="612" name="Picture 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3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 w:rsidRPr="009E6682">
        <w:rPr>
          <w:rFonts w:ascii="Georgia" w:hAnsi="Georgia"/>
        </w:rPr>
        <w:t>Esri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Commercial Buildings – Affected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Building 3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AEC352C" wp14:editId="52C0E001">
            <wp:extent cx="417195" cy="417195"/>
            <wp:effectExtent l="0" t="0" r="1905" b="1905"/>
            <wp:docPr id="15" name="Picture 15" descr="C:\Data\Symbology\Solutions\DamageAssessment\mobile\CommericalBuilding-Aff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DamageAssessment\mobile\CommericalBuilding-Affected.png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72A0A">
        <w:rPr>
          <w:rFonts w:ascii="Georgia" w:hAnsi="Georgia"/>
        </w:rPr>
        <w:t>Civic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C5E6C7D" wp14:editId="5D74E75A">
            <wp:extent cx="1485714" cy="1038095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Commercial Buildings – Destroyed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Building 3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DC4FC5" wp14:editId="66ED1DDE">
            <wp:extent cx="417195" cy="417195"/>
            <wp:effectExtent l="0" t="0" r="1905" b="1905"/>
            <wp:docPr id="5" name="Picture 5" descr="C:\Data\Symbology\Solutions\DamageAssessment\mobile\Commerical-Buildings-Destroy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olutions\DamageAssessment\mobile\Commerical-Buildings-Destroyed.png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72A0A">
        <w:rPr>
          <w:rFonts w:ascii="Georgia" w:hAnsi="Georgia"/>
        </w:rPr>
        <w:t>Civic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19FBDAB" wp14:editId="583C11CD">
            <wp:extent cx="1485714" cy="1038095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Pr="004F5BEE" w:rsidRDefault="00D92F43" w:rsidP="00D92F43">
      <w:pPr>
        <w:spacing w:after="0" w:line="240" w:lineRule="auto"/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Commercial Buildings – Inaccessible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Building 3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83C6A8" wp14:editId="4168E510">
            <wp:extent cx="417195" cy="417195"/>
            <wp:effectExtent l="0" t="0" r="1905" b="1905"/>
            <wp:docPr id="3" name="Picture 3" descr="C:\Data\Symbology\Solutions\DamageAssessment\mobile\CommericalBuilding-Inaccessi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DamageAssessment\mobile\CommericalBuilding-Inaccessible.png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72A0A">
        <w:rPr>
          <w:rFonts w:ascii="Georgia" w:hAnsi="Georgia"/>
        </w:rPr>
        <w:t>Civic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0285BF8" wp14:editId="575D2C08">
            <wp:extent cx="1485714" cy="1038095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Commercial Buildings – Major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Building 3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6F2153" wp14:editId="3E5E2EA4">
            <wp:extent cx="417195" cy="417195"/>
            <wp:effectExtent l="0" t="0" r="1905" b="1905"/>
            <wp:docPr id="7" name="Picture 7" descr="C:\Data\Symbology\Solutions\DamageAssessment\mobile\Commerical-Buildings-Maj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olutions\DamageAssessment\mobile\Commerical-Buildings-Major.png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72A0A">
        <w:rPr>
          <w:rFonts w:ascii="Georgia" w:hAnsi="Georgia"/>
        </w:rPr>
        <w:t>Civic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E3019FA" wp14:editId="566161D6">
            <wp:extent cx="1485714" cy="1038095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Commercial Buildings – Minor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Building 3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F33CA9" wp14:editId="3E6B0B24">
            <wp:extent cx="417195" cy="417195"/>
            <wp:effectExtent l="0" t="0" r="1905" b="1905"/>
            <wp:docPr id="8" name="Picture 8" descr="C:\Data\Symbology\Solutions\DamageAssessment\mobile\Commerical-Buildings-Mi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olutions\DamageAssessment\mobile\Commerical-Buildings-Minor.png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72A0A">
        <w:rPr>
          <w:rFonts w:ascii="Georgia" w:hAnsi="Georgia"/>
        </w:rPr>
        <w:t>Civic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B9745B6" wp14:editId="655A2497">
            <wp:extent cx="1485714" cy="103809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High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148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3AAE04" wp14:editId="3C329E47">
            <wp:extent cx="414655" cy="414655"/>
            <wp:effectExtent l="0" t="0" r="4445" b="4445"/>
            <wp:docPr id="357" name="Picture 357" descr="C:\Data\Symbology\Utilities\Electric\DamageAssessment\mobile\Damage-Assessment-Electric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Electric\DamageAssessment\mobile\Damage-Assessment-Electric-High-Damage.png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EEE6ED" wp14:editId="741E09D5">
            <wp:extent cx="382905" cy="382905"/>
            <wp:effectExtent l="0" t="0" r="0" b="0"/>
            <wp:docPr id="358" name="Picture 358" descr="C:\Data\Symbology\Utilities\Electric\DamageAssessment\web\Damage-Assessment-Electric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Electric\DamageAssessment\web\Damage-Assessment-Electric-High-Damage.png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3F6C1469" wp14:editId="3057C681">
            <wp:extent cx="4645152" cy="2221992"/>
            <wp:effectExtent l="0" t="0" r="3175" b="6985"/>
            <wp:docPr id="359" name="Picture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Low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152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670BD8" wp14:editId="363E3429">
            <wp:extent cx="414655" cy="414655"/>
            <wp:effectExtent l="0" t="0" r="4445" b="4445"/>
            <wp:docPr id="360" name="Picture 360" descr="C:\Data\Symbology\Utilities\Electric\DamageAssessment\mobile\Damage-Assessment-Electric-Low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Electric\DamageAssessment\mobile\Damage-Assessment-Electric-Low-Damage.png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63E8CE" wp14:editId="12E6ED7F">
            <wp:extent cx="382905" cy="382905"/>
            <wp:effectExtent l="0" t="0" r="0" b="0"/>
            <wp:docPr id="361" name="Picture 361" descr="C:\Data\Symbology\Utilities\Electric\DamageAssessment\web\Damage-Assessment-Electric-Low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Electric\DamageAssessment\web\Damage-Assessment-Electric-Low-Damage.png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031DFA1" wp14:editId="545CE9B2">
            <wp:extent cx="4645152" cy="2221992"/>
            <wp:effectExtent l="0" t="0" r="3175" b="6985"/>
            <wp:docPr id="362" name="Picture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Medium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155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7E3313" wp14:editId="037A187A">
            <wp:extent cx="414655" cy="414655"/>
            <wp:effectExtent l="0" t="0" r="4445" b="4445"/>
            <wp:docPr id="363" name="Picture 363" descr="C:\Data\Symbology\Utilities\Electric\DamageAssessment\mobile\Damage-Assessment-Electric-Medium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Electric\DamageAssessment\mobile\Damage-Assessment-Electric-Medium-Damage.png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09B91D" wp14:editId="560F8199">
            <wp:extent cx="382905" cy="382905"/>
            <wp:effectExtent l="0" t="0" r="0" b="0"/>
            <wp:docPr id="364" name="Picture 364" descr="C:\Data\Symbology\Utilities\Electric\DamageAssessment\web\Damage-Assessment-Electric-Medium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Electric\DamageAssessment\web\Damage-Assessment-Electric-Medium-Damage.png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BEBB25C" wp14:editId="0C263CDB">
            <wp:extent cx="4645152" cy="2221992"/>
            <wp:effectExtent l="0" t="0" r="3175" b="6985"/>
            <wp:docPr id="365" name="Picture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No Damage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158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F95156" wp14:editId="44B2176D">
            <wp:extent cx="414655" cy="414655"/>
            <wp:effectExtent l="0" t="0" r="4445" b="4445"/>
            <wp:docPr id="366" name="Picture 366" descr="C:\Data\Symbology\Utilities\Electric\DamageAssessment\mobile\Damage-Assessment-Electric-No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Electric\DamageAssessment\mobile\Damage-Assessment-Electric-No-Damage.png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397980" wp14:editId="5AF71996">
            <wp:extent cx="382905" cy="382905"/>
            <wp:effectExtent l="0" t="0" r="0" b="0"/>
            <wp:docPr id="367" name="Picture 367" descr="C:\Data\Symbology\Utilities\Electric\DamageAssessment\web\Damage-Assessment-Electric-No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Electric\DamageAssessment\web\Damage-Assessment-Electric-No-Damage.png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49D7385" wp14:editId="3765A1F7">
            <wp:extent cx="4645152" cy="2221992"/>
            <wp:effectExtent l="0" t="0" r="3175" b="6985"/>
            <wp:docPr id="368" name="Picture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– Other/Unknown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161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0342BE" wp14:editId="05244DD7">
            <wp:extent cx="414655" cy="414655"/>
            <wp:effectExtent l="0" t="0" r="4445" b="4445"/>
            <wp:docPr id="369" name="Picture 369" descr="C:\Data\Symbology\Utilities\Electric\DamageAssessment\mobile\Damage-Assessment-Electric-Other-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Electric\DamageAssessment\mobile\Damage-Assessment-Electric-Other-Unknown.png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CAEA46" wp14:editId="6F8A6FF8">
            <wp:extent cx="382905" cy="382905"/>
            <wp:effectExtent l="0" t="0" r="0" b="0"/>
            <wp:docPr id="370" name="Picture 370" descr="C:\Data\Symbology\Utilities\Electric\DamageAssessment\web\Damage-Assessment-Electric-Other-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Electric\DamageAssessment\web\Damage-Assessment-Electric-Other-Unknown.png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CF6768E" wp14:editId="062EEA00">
            <wp:extent cx="4645152" cy="2221992"/>
            <wp:effectExtent l="0" t="0" r="3175" b="6985"/>
            <wp:docPr id="371" name="Picture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Urgent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164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D3AF42" wp14:editId="63F745B9">
            <wp:extent cx="414655" cy="414655"/>
            <wp:effectExtent l="0" t="0" r="4445" b="4445"/>
            <wp:docPr id="372" name="Picture 372" descr="C:\Data\Symbology\Utilities\Electric\DamageAssessment\mobile\Damage-Assessment-Electric-Urg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Electric\DamageAssessment\mobile\Damage-Assessment-Electric-Urgent.png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3AC6BD" wp14:editId="09E71628">
            <wp:extent cx="382905" cy="382905"/>
            <wp:effectExtent l="0" t="0" r="0" b="0"/>
            <wp:docPr id="373" name="Picture 373" descr="C:\Data\Symbology\Utilities\Electric\DamageAssessment\web\Damage-Assessment-Electric-Urg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Electric\DamageAssessment\web\Damage-Assessment-Electric-Urgent.png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149B9AD" wp14:editId="0464DDB8">
            <wp:extent cx="4645152" cy="2221992"/>
            <wp:effectExtent l="0" t="0" r="3175" b="6985"/>
            <wp:docPr id="374" name="Picture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High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hyperlink r:id="rId167" w:history="1">
        <w:r>
          <w:rPr>
            <w:rStyle w:val="Hyperlink"/>
            <w:rFonts w:ascii="Georgia" w:hAnsi="Georgia"/>
          </w:rPr>
          <w:t>Gas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9A9458" wp14:editId="4139B14B">
            <wp:extent cx="414655" cy="414655"/>
            <wp:effectExtent l="0" t="0" r="4445" b="4445"/>
            <wp:docPr id="326" name="Picture 326" descr="C:\Users\heat5533\Documents\GitHub\solutions-symbology-data\symbology\mobile\png\Damage-Assessment-Gas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Damage-Assessment-Gas-High-Damage.png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D536312" wp14:editId="630CA35F">
            <wp:extent cx="2322576" cy="1618488"/>
            <wp:effectExtent l="0" t="0" r="1905" b="1270"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Low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70" w:history="1">
        <w:r>
          <w:rPr>
            <w:rStyle w:val="Hyperlink"/>
            <w:rFonts w:ascii="Georgia" w:hAnsi="Georgia"/>
          </w:rPr>
          <w:t>Gas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E45AAF" wp14:editId="3177F059">
            <wp:extent cx="414655" cy="414655"/>
            <wp:effectExtent l="0" t="0" r="4445" b="4445"/>
            <wp:docPr id="329" name="Picture 329" descr="C:\Users\heat5533\Documents\GitHub\solutions-symbology-data\symbology\mobile\png\Damage-Assessment-Gas-Low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Damage-Assessment-Gas-Low-Damage.png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14C5B13" wp14:editId="494ED273">
            <wp:extent cx="2322576" cy="1618488"/>
            <wp:effectExtent l="0" t="0" r="1905" b="1270"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Medium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72" w:history="1">
        <w:r>
          <w:rPr>
            <w:rStyle w:val="Hyperlink"/>
            <w:rFonts w:ascii="Georgia" w:hAnsi="Georgia"/>
          </w:rPr>
          <w:t>Gas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EC6ADA" wp14:editId="5BCC2EAC">
            <wp:extent cx="414655" cy="414655"/>
            <wp:effectExtent l="0" t="0" r="4445" b="4445"/>
            <wp:docPr id="332" name="Picture 332" descr="C:\Users\heat5533\Documents\GitHub\solutions-symbology-data\symbology\mobile\png\Damage-Assessment-Gas-Medium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Damage-Assessment-Gas-Medium-Damage.png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43275187" wp14:editId="566F881A">
            <wp:extent cx="2322576" cy="1618488"/>
            <wp:effectExtent l="0" t="0" r="1905" b="1270"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– No Damage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74" w:history="1">
        <w:r>
          <w:rPr>
            <w:rStyle w:val="Hyperlink"/>
            <w:rFonts w:ascii="Georgia" w:hAnsi="Georgia"/>
          </w:rPr>
          <w:t>Gas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C5220B" wp14:editId="18B7B63F">
            <wp:extent cx="414655" cy="414655"/>
            <wp:effectExtent l="0" t="0" r="4445" b="4445"/>
            <wp:docPr id="335" name="Picture 335" descr="C:\Users\heat5533\Documents\GitHub\solutions-symbology-data\symbology\mobile\png\Damage-Assessment-Gas-No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Damage-Assessment-Gas-No-Damage.png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AD755D8" wp14:editId="120519D6">
            <wp:extent cx="2322576" cy="1618488"/>
            <wp:effectExtent l="0" t="0" r="1905" b="1270"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No Damage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76" w:history="1">
        <w:r>
          <w:rPr>
            <w:rStyle w:val="Hyperlink"/>
            <w:rFonts w:ascii="Georgia" w:hAnsi="Georgia"/>
          </w:rPr>
          <w:t>Gas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68BCDC77" wp14:editId="3062A423">
            <wp:extent cx="2322576" cy="1618488"/>
            <wp:effectExtent l="0" t="0" r="1905" b="1270"/>
            <wp:docPr id="338" name="Picture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Other/Unknown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77" w:history="1">
        <w:r>
          <w:rPr>
            <w:rStyle w:val="Hyperlink"/>
            <w:rFonts w:ascii="Georgia" w:hAnsi="Georgia"/>
          </w:rPr>
          <w:t>Gas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3FA390" wp14:editId="4B72A4C7">
            <wp:extent cx="414655" cy="414655"/>
            <wp:effectExtent l="0" t="0" r="4445" b="4445"/>
            <wp:docPr id="339" name="Picture 339" descr="C:\Users\heat5533\Documents\GitHub\solutions-symbology-data\symbology\mobile\png\Damage-Assessment-Gas-Other-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mobile\png\Damage-Assessment-Gas-Other-Unknown.png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8283B7D" wp14:editId="0A7EF20C">
            <wp:extent cx="2322576" cy="1618488"/>
            <wp:effectExtent l="0" t="0" r="1905" b="1270"/>
            <wp:docPr id="375" name="Picture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Urgent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79" w:history="1">
        <w:r>
          <w:rPr>
            <w:rStyle w:val="Hyperlink"/>
            <w:rFonts w:ascii="Georgia" w:hAnsi="Georgia"/>
          </w:rPr>
          <w:t>Gas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185C59" wp14:editId="189B9FB2">
            <wp:extent cx="414655" cy="414655"/>
            <wp:effectExtent l="0" t="0" r="4445" b="4445"/>
            <wp:docPr id="376" name="Picture 376" descr="C:\Users\heat5533\Documents\GitHub\solutions-symbology-data\symbology\mobile\png\Damage-Assessment-Gas-Urg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mobile\png\Damage-Assessment-Gas-Urgent.png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254A2F94" wp14:editId="2A101849">
            <wp:extent cx="2322576" cy="1618488"/>
            <wp:effectExtent l="0" t="0" r="1905" b="1270"/>
            <wp:docPr id="377" name="Picture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Residential Buildings – Affected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bookmarkStart w:id="1" w:name="OLE_LINK3"/>
      <w:bookmarkStart w:id="2" w:name="OLE_LINK4"/>
      <w:r w:rsidRPr="00972A0A">
        <w:rPr>
          <w:rFonts w:ascii="Georgia" w:hAnsi="Georgia"/>
        </w:rPr>
        <w:t>House 2</w:t>
      </w:r>
      <w:bookmarkEnd w:id="1"/>
      <w:bookmarkEnd w:id="2"/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8061FD" wp14:editId="463C0CF6">
            <wp:extent cx="417195" cy="417195"/>
            <wp:effectExtent l="0" t="0" r="1905" b="1905"/>
            <wp:docPr id="36" name="Picture 36" descr="C:\Data\Symbology\Solutions\DamageAssessment\mobile\Residential-Buildings-Aff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olutions\DamageAssessment\mobile\Residential-Buildings-Affected.png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72A0A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08CA2258" wp14:editId="4D944FCD">
            <wp:extent cx="1485714" cy="1057143"/>
            <wp:effectExtent l="0" t="0" r="63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Residential Buildings – Destroyed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House 2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C65067" wp14:editId="4C074C98">
            <wp:extent cx="417195" cy="417195"/>
            <wp:effectExtent l="0" t="0" r="1905" b="1905"/>
            <wp:docPr id="57" name="Picture 57" descr="C:\Data\Symbology\Solutions\DamageAssessment\mobile\Residential-Buildings-Destroy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Solutions\DamageAssessment\mobile\Residential-Buildings-Destroyed.png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72A0A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4F124081" wp14:editId="0A41742D">
            <wp:extent cx="1485714" cy="1057143"/>
            <wp:effectExtent l="0" t="0" r="63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Residential Buildings – Inaccessible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House 2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1297A0" wp14:editId="404F8E38">
            <wp:extent cx="417195" cy="417195"/>
            <wp:effectExtent l="0" t="0" r="1905" b="1905"/>
            <wp:docPr id="29" name="Picture 29" descr="C:\Data\Symbology\Solutions\DamageAssessment\mobile\Residential-Buildings-Inaccessi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olutions\DamageAssessment\mobile\Residential-Buildings-Inaccessible.png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72A0A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470FE3EB" wp14:editId="47A78596">
            <wp:extent cx="1485714" cy="1057143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Residential Buildings – Major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House 2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BCB5D2" wp14:editId="6297E319">
            <wp:extent cx="417195" cy="417195"/>
            <wp:effectExtent l="0" t="0" r="1905" b="1905"/>
            <wp:docPr id="50" name="Picture 50" descr="C:\Data\Symbology\Solutions\DamageAssessment\mobile\Residential-Buildings-Maj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Solutions\DamageAssessment\mobile\Residential-Buildings-Major.png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72A0A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7F01D8E" wp14:editId="51AAD655">
            <wp:extent cx="1485714" cy="1057143"/>
            <wp:effectExtent l="0" t="0" r="63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Residential Buildings – Minor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House 2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ED5D90" wp14:editId="2A2B1942">
            <wp:extent cx="417195" cy="417195"/>
            <wp:effectExtent l="0" t="0" r="1905" b="1905"/>
            <wp:docPr id="43" name="Picture 43" descr="C:\Data\Symbology\Solutions\DamageAssessment\mobile\Residential-Buildings-Mi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olutions\DamageAssessment\mobile\Residential-Buildings-Minor.png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72A0A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5274B871" wp14:editId="62D49B1E">
            <wp:extent cx="1485714" cy="1057143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CAT-A-Debris-Removal</w:t>
      </w:r>
      <w:r>
        <w:rPr>
          <w:rFonts w:ascii="Georgia" w:hAnsi="Georgia"/>
          <w:b/>
        </w:rPr>
        <w:t xml:space="preserve"> </w:t>
      </w:r>
    </w:p>
    <w:p w:rsidR="00D92F43" w:rsidRPr="00972A0A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4F5BEE">
        <w:rPr>
          <w:rFonts w:ascii="Georgia" w:hAnsi="Georgia"/>
        </w:rPr>
        <w:t>A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4FC676" wp14:editId="3C7D5A4F">
            <wp:extent cx="417195" cy="417195"/>
            <wp:effectExtent l="0" t="0" r="1905" b="1905"/>
            <wp:docPr id="13" name="Picture 13" descr="C:\Data\Symbology\Solutions\DamageAssessment\mobile\Public-Facilities-CAT-A-Debris-Remov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Solutions\DamageAssessment\mobile\Public-Facilities-CAT-A-Debris-Removal.png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CAT-B-Protective-Measures</w:t>
      </w:r>
    </w:p>
    <w:p w:rsidR="00D92F43" w:rsidRPr="004F5BE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FE6071" wp14:editId="4CC69D6D">
            <wp:extent cx="417195" cy="417195"/>
            <wp:effectExtent l="0" t="0" r="1905" b="1905"/>
            <wp:docPr id="66" name="Picture 66" descr="C:\Data\Symbology\Solutions\DamageAssessment\mobile\Public-Facilities-CAT-B-Protective-Measu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Solutions\DamageAssessment\mobile\Public-Facilities-CAT-B-Protective-Measures.png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CAT-C-Roads-and-Bridges</w:t>
      </w:r>
    </w:p>
    <w:p w:rsidR="00D92F43" w:rsidRPr="004F5BE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C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923849" wp14:editId="5686329E">
            <wp:extent cx="417195" cy="417195"/>
            <wp:effectExtent l="0" t="0" r="1905" b="1905"/>
            <wp:docPr id="74" name="Picture 74" descr="C:\Data\Symbology\Solutions\DamageAssessment\mobile\Public-Facilities-CAT-C-Roads-and-Brid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Solutions\DamageAssessment\mobile\Public-Facilities-CAT-C-Roads-and-Bridges.png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CAT-D-Water-Control-Facilities</w:t>
      </w:r>
    </w:p>
    <w:p w:rsidR="00D92F43" w:rsidRPr="004F5BE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r>
        <w:rPr>
          <w:rFonts w:ascii="Georgia" w:hAnsi="Georgia"/>
        </w:rPr>
        <w:t>D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50B907" wp14:editId="34D73562">
            <wp:extent cx="417195" cy="417195"/>
            <wp:effectExtent l="0" t="0" r="1905" b="1905"/>
            <wp:docPr id="68" name="Picture 68" descr="C:\Data\Symbology\Solutions\DamageAssessment\mobile\Public-Facilities-CAT-D-Water-Control-Fac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Solutions\DamageAssessment\mobile\Public-Facilities-CAT-D-Water-Control-Facilities.png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CAT-E-Public-Buildings</w:t>
      </w:r>
    </w:p>
    <w:p w:rsidR="00D92F43" w:rsidRPr="00972A0A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4F5BEE">
        <w:rPr>
          <w:rFonts w:ascii="Georgia" w:hAnsi="Georgia"/>
        </w:rPr>
        <w:t>E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27C38C" wp14:editId="7385AE9E">
            <wp:extent cx="417195" cy="417195"/>
            <wp:effectExtent l="0" t="0" r="1905" b="1905"/>
            <wp:docPr id="69" name="Picture 69" descr="C:\Data\Symbology\Solutions\DamageAssessment\mobile\Public-Facilities-CAT-E-Public-Build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Solutions\DamageAssessment\mobile\Public-Facilities-CAT-E-Public-Buildings.png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CAT-F-Public-Utilities</w:t>
      </w:r>
    </w:p>
    <w:p w:rsidR="00D92F43" w:rsidRPr="004F5BE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F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88DEA7" wp14:editId="1FD2A53B">
            <wp:extent cx="417195" cy="417195"/>
            <wp:effectExtent l="0" t="0" r="1905" b="1905"/>
            <wp:docPr id="70" name="Picture 70" descr="C:\Data\Symbology\Solutions\DamageAssessment\mobile\Public-Facilities-CAT-F-Public-Ut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Solutions\DamageAssessment\mobile\Public-Facilities-CAT-F-Public-Utilities.png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CAT-G-Parks-Other</w:t>
      </w:r>
    </w:p>
    <w:p w:rsidR="00D92F43" w:rsidRPr="004F5BE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G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1985DF" wp14:editId="4131BA1E">
            <wp:extent cx="417195" cy="417195"/>
            <wp:effectExtent l="0" t="0" r="1905" b="1905"/>
            <wp:docPr id="71" name="Picture 71" descr="C:\Data\Symbology\Solutions\DamageAssessment\mobile\Public-Facilities-CAT-G-Parks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ta\Symbology\Solutions\DamageAssessment\mobile\Public-Facilities-CAT-G-Parks-Other.png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Debris Mixed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BDDF5A" wp14:editId="2E2E39FE">
            <wp:extent cx="382270" cy="382270"/>
            <wp:effectExtent l="0" t="0" r="0" b="0"/>
            <wp:docPr id="536" name="Picture 536" descr="C:\Data\Symbology\Solutions\Debris\web\Debris-Mix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olutions\Debris\web\Debris-Mixed.png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Enviro Hazard Sites Unicode 50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E7384E3" wp14:editId="70BDDA78">
            <wp:extent cx="1485714" cy="1038095"/>
            <wp:effectExtent l="0" t="0" r="635" b="0"/>
            <wp:docPr id="537" name="Picture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 w:rsidRPr="00C63124"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Dangerous Animal</w:t>
      </w:r>
    </w:p>
    <w:p w:rsidR="003C761F" w:rsidRPr="009C2465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E3861D" wp14:editId="759CDF06">
            <wp:extent cx="419100" cy="419100"/>
            <wp:effectExtent l="0" t="0" r="0" b="0"/>
            <wp:docPr id="438" name="Picture 438" descr="C:\Data\Symbology\Utilities\Electric\HazardReportingCollector\mobile\Dangerous-Ani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Electric\HazardReportingCollector\mobile\Dangerous-Animal.png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24D6E1" wp14:editId="06542639">
            <wp:extent cx="381000" cy="381000"/>
            <wp:effectExtent l="0" t="0" r="0" b="0"/>
            <wp:docPr id="439" name="Picture 439" descr="C:\Data\Symbology\Utilities\Electric\HazardReportingCollector\web\Dangerous-Ani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Electric\HazardReportingCollector\web\Dangerous-Animal.png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9C2465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3C761F" w:rsidRPr="009C2465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</w:t>
      </w:r>
      <w:r w:rsidRPr="009C2465">
        <w:rPr>
          <w:rFonts w:ascii="Georgia" w:hAnsi="Georgia"/>
        </w:rPr>
        <w:t xml:space="preserve"> 2015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Debris Other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E731DE9" wp14:editId="614F5846">
            <wp:extent cx="382270" cy="382270"/>
            <wp:effectExtent l="0" t="0" r="0" b="0"/>
            <wp:docPr id="538" name="Picture 538" descr="C:\Data\Symbology\Solutions\Debris\web\Debris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olutions\Debris\web\Debris-Other.png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Enviro Hazard Sites Unicode 50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BFA4D19" wp14:editId="0C6C7F7E">
            <wp:extent cx="1485714" cy="1038095"/>
            <wp:effectExtent l="0" t="0" r="635" b="0"/>
            <wp:docPr id="539" name="Picture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 Failure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Dam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9B0D7B" wp14:editId="66611274">
            <wp:extent cx="381000" cy="381000"/>
            <wp:effectExtent l="0" t="0" r="0" b="0"/>
            <wp:docPr id="615" name="Picture 615" descr="C:\Data\Symbology\Solutions\HazardandRiskAssessment\web\Dam-Fail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olutions\HazardandRiskAssessment\web\Dam-Failure.png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5E46AD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 2015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50DE620" wp14:editId="7142285F">
            <wp:extent cx="1390476" cy="1085714"/>
            <wp:effectExtent l="0" t="0" r="635" b="635"/>
            <wp:docPr id="616" name="Picture 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1390476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 w:rsidRPr="009E6682">
        <w:rPr>
          <w:rFonts w:ascii="Georgia" w:hAnsi="Georgia"/>
        </w:rPr>
        <w:t>Esri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Deformed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2C1182" wp14:editId="32A8624C">
            <wp:extent cx="114300" cy="114300"/>
            <wp:effectExtent l="0" t="0" r="0" b="0"/>
            <wp:docPr id="410" name="Picture 410" descr="C:\Data\Symbology\Utilities\Water\CCTVProcessor\web\Defor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Water\CCTVProcessor\web\Deformed.png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Department of Public Works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L3 Traffic Control Point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CFCEB0" wp14:editId="3F38D795">
            <wp:extent cx="380365" cy="380365"/>
            <wp:effectExtent l="0" t="0" r="0" b="635"/>
            <wp:docPr id="96" name="Picture 96" descr="C:\Users\heat5533\Documents\GitHub\solutions-symbology-data\symbology\web\png\Department-Public-Wo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Department-Public-Works.png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Traffic Control Point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02B337F7" wp14:editId="3076AC96">
            <wp:extent cx="1485714" cy="1009524"/>
            <wp:effectExtent l="0" t="0" r="635" b="63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Deposits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C7D6A0" wp14:editId="3481AAB1">
            <wp:extent cx="114300" cy="114300"/>
            <wp:effectExtent l="0" t="0" r="0" b="0"/>
            <wp:docPr id="411" name="Picture 411" descr="C:\Data\Symbology\Utilities\Water\CCTVProcessor\web\Depos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Water\CCTVProcessor\web\Deposits.png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Dialysis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205" w:history="1">
        <w:r w:rsidRPr="00CB6858">
          <w:rPr>
            <w:rStyle w:val="Hyperlink"/>
            <w:rFonts w:ascii="Georgia" w:hAnsi="Georgia"/>
          </w:rPr>
          <w:t>Kidney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6D7E17B9" wp14:editId="196102BB">
            <wp:extent cx="381000" cy="381000"/>
            <wp:effectExtent l="0" t="0" r="0" b="0"/>
            <wp:docPr id="126" name="Picture 126" descr="C:\Data\Symbology\StateGov\MyHealthServices\web\Dialys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tateGov\MyHealthServices\web\Dialysis.png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The Noun Project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 w:rsidRPr="00F37CA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B2706A" wp14:editId="0D8F59FE">
            <wp:extent cx="2185416" cy="1609344"/>
            <wp:effectExtent l="0" t="0" r="5715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Disaster Recovery Center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208" w:history="1">
        <w:r w:rsidRPr="00A34A04">
          <w:rPr>
            <w:rStyle w:val="Hyperlink"/>
            <w:rFonts w:ascii="Georgia" w:hAnsi="Georgia"/>
          </w:rPr>
          <w:t>Community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7C23B0" wp14:editId="6871FC8A">
            <wp:extent cx="381635" cy="381635"/>
            <wp:effectExtent l="0" t="0" r="0" b="0"/>
            <wp:docPr id="480" name="Picture 480" descr="C:\Data\UC\UC2015\SituationalAwareness\web\Disaster-Recovery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UC\UC2015\SituationalAwareness\web\Disaster-Recovery-Center.png"/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3641C8">
        <w:rPr>
          <w:rFonts w:ascii="Georgia" w:hAnsi="Georgia"/>
        </w:rPr>
        <w:t>T</w:t>
      </w:r>
      <w:r w:rsidRPr="00A34A04">
        <w:rPr>
          <w:rFonts w:ascii="Georgia" w:hAnsi="Georgia"/>
        </w:rPr>
        <w:t>he Noun Project</w:t>
      </w:r>
    </w:p>
    <w:p w:rsidR="00D92F43" w:rsidRPr="00640282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7F21FA8" wp14:editId="1EB574F5">
            <wp:extent cx="2221992" cy="1737360"/>
            <wp:effectExtent l="0" t="0" r="6985" b="0"/>
            <wp:docPr id="481" name="Picture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Public Domain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Discharge Point</w:t>
      </w:r>
    </w:p>
    <w:p w:rsidR="00D92F43" w:rsidRPr="0024033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r>
        <w:rPr>
          <w:rFonts w:ascii="Georgia" w:hAnsi="Georgia"/>
        </w:rPr>
        <w:t>Discharge Point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549779" wp14:editId="7243C6D5">
            <wp:extent cx="417195" cy="417195"/>
            <wp:effectExtent l="0" t="0" r="1905" b="1905"/>
            <wp:docPr id="284" name="Picture 284" descr="C:\Users\heat5533\Documents\GitHub\solutions-symbology-data\symbology\mobile\png\Discharge-Poi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Discharge-Points.png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2FDD54" wp14:editId="204AB469">
            <wp:extent cx="380365" cy="380365"/>
            <wp:effectExtent l="0" t="0" r="0" b="635"/>
            <wp:docPr id="283" name="Picture 283" descr="C:\Users\heat5533\Documents\GitHub\solutions-symbology-data\symbology\web\png\Discharge-P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Discharge-Point.png"/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Water Wastewater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6CF7F243" wp14:editId="7F15F789">
            <wp:extent cx="1485714" cy="1019048"/>
            <wp:effectExtent l="0" t="0" r="635" b="0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Dissatisfied Customer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C64513" wp14:editId="39549895">
            <wp:extent cx="419100" cy="419100"/>
            <wp:effectExtent l="0" t="0" r="0" b="0"/>
            <wp:docPr id="440" name="Picture 440" descr="C:\Data\Symbology\Utilities\Electric\HazardReportingCollector\mobile\Dissatisfied-Custo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Electric\HazardReportingCollector\mobile\Dissatisfied-Customer.png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6E6C2F" wp14:editId="10394209">
            <wp:extent cx="381000" cy="381000"/>
            <wp:effectExtent l="0" t="0" r="0" b="0"/>
            <wp:docPr id="441" name="Picture 441" descr="C:\Data\Symbology\Utilities\Electric\HazardReportingCollector\web\Dissatisfied-Custo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Electric\HazardReportingCollector\web\Dissatisfied-Customer.png"/>
                    <pic:cNvPicPr>
                      <a:picLocks noChangeAspect="1" noChangeArrowheads="1"/>
                    </pic:cNvPicPr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</w:t>
      </w:r>
      <w:r w:rsidRPr="009C2465">
        <w:rPr>
          <w:rFonts w:ascii="Georgia" w:hAnsi="Georgia"/>
        </w:rPr>
        <w:t xml:space="preserve">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1A4CC7" w:rsidRDefault="001A4CC7" w:rsidP="00D92F43">
      <w:pPr>
        <w:spacing w:after="0" w:line="240" w:lineRule="auto"/>
        <w:rPr>
          <w:rFonts w:ascii="Georgia" w:hAnsi="Georgia"/>
        </w:rPr>
      </w:pPr>
    </w:p>
    <w:p w:rsidR="001A4CC7" w:rsidRDefault="001A4CC7" w:rsidP="001A4CC7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Drinking Fountain</w:t>
      </w:r>
    </w:p>
    <w:p w:rsidR="001A4CC7" w:rsidRPr="006C5D5A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Drinking Fountain</w:t>
      </w:r>
    </w:p>
    <w:p w:rsidR="001A4CC7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BA6E12" wp14:editId="0A1D5307">
            <wp:extent cx="323850" cy="323850"/>
            <wp:effectExtent l="0" t="0" r="0" b="0"/>
            <wp:docPr id="772" name="Picture 772" descr="C:\Data\Symbology\Solutions\SpecialEventPlanning\mobile\Drinking-Wa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Solutions\SpecialEventPlanning\mobile\Drinking-Water.png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CC7" w:rsidRPr="005E46AD" w:rsidRDefault="001A4CC7" w:rsidP="001A4CC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Signs</w:t>
      </w:r>
      <w:r w:rsidRPr="00AF3EA9">
        <w:rPr>
          <w:rFonts w:ascii="Georgia" w:hAnsi="Georgia"/>
        </w:rPr>
        <w:t xml:space="preserve"> style file</w:t>
      </w:r>
    </w:p>
    <w:p w:rsidR="001A4CC7" w:rsidRDefault="001A4CC7" w:rsidP="001A4CC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August 2015</w:t>
      </w:r>
    </w:p>
    <w:p w:rsidR="001A4CC7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206E6A5" wp14:editId="7DCB1D22">
            <wp:extent cx="1485714" cy="1123810"/>
            <wp:effectExtent l="0" t="0" r="635" b="635"/>
            <wp:docPr id="773" name="Picture 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CC7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1A4CC7" w:rsidRPr="006C5D5A" w:rsidRDefault="001A4CC7" w:rsidP="001A4CC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1A4CC7" w:rsidRPr="006C5D5A" w:rsidRDefault="001A4CC7" w:rsidP="001A4CC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1A4CC7" w:rsidRDefault="001A4CC7" w:rsidP="001A4CC7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Ditch and Channel Stabilization Violation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DCS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FA70997" wp14:editId="4627DA25">
            <wp:extent cx="417195" cy="417195"/>
            <wp:effectExtent l="0" t="0" r="1905" b="1905"/>
            <wp:docPr id="119" name="Picture 119" descr="C:\Data\Symbology\Utilities\Water\ConstructionSiteViolations\mobile\Ditch-and-Channel-Stabiliza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Water\ConstructionSiteViolations\mobile\Ditch-and-Channel-Stabilization-Violation.png"/>
                    <pic:cNvPicPr>
                      <a:picLocks noChangeAspect="1" noChangeArrowheads="1"/>
                    </pic:cNvPicPr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Drainage Management Violation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DM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1E893B0" wp14:editId="52767D09">
            <wp:extent cx="417195" cy="417195"/>
            <wp:effectExtent l="0" t="0" r="1905" b="1905"/>
            <wp:docPr id="216" name="Picture 216" descr="C:\Data\Symbology\Utilities\Water\ConstructionSiteViolations\mobile\Drainage-Management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Water\ConstructionSiteViolations\mobile\Drainage-Management-Violation.png"/>
                    <pic:cNvPicPr>
                      <a:picLocks noChangeAspect="1" noChangeArrowheads="1"/>
                    </pic:cNvPicPr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Drought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219" w:history="1">
        <w:r>
          <w:rPr>
            <w:rStyle w:val="Hyperlink"/>
            <w:rFonts w:ascii="Georgia" w:hAnsi="Georgia"/>
          </w:rPr>
          <w:t>Drought</w:t>
        </w:r>
      </w:hyperlink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BFB89B" wp14:editId="571A106A">
            <wp:extent cx="381000" cy="381000"/>
            <wp:effectExtent l="0" t="0" r="0" b="0"/>
            <wp:docPr id="617" name="Picture 617" descr="C:\Data\Symbology\Solutions\HazardandRiskAssessment\web\Drou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Solutions\HazardandRiskAssessment\web\Drought.png"/>
                    <pic:cNvPicPr>
                      <a:picLocks noChangeAspect="1" noChangeArrowheads="1"/>
                    </pic:cNvPicPr>
                  </pic:nvPicPr>
                  <pic:blipFill>
                    <a:blip r:embed="rId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5E46AD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 2015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1DF497E3" wp14:editId="4B73B016">
            <wp:extent cx="2286000" cy="1014984"/>
            <wp:effectExtent l="0" t="0" r="0" b="0"/>
            <wp:docPr id="618" name="Picture 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 w:rsidRPr="009E6682">
        <w:rPr>
          <w:rFonts w:ascii="Georgia" w:hAnsi="Georgia"/>
        </w:rPr>
        <w:t>Esri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Earthquake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222" w:history="1">
        <w:r>
          <w:rPr>
            <w:rStyle w:val="Hyperlink"/>
            <w:rFonts w:ascii="Georgia" w:hAnsi="Georgia"/>
          </w:rPr>
          <w:t>Earthquake</w:t>
        </w:r>
      </w:hyperlink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27B39A" wp14:editId="5E21E679">
            <wp:extent cx="381000" cy="381000"/>
            <wp:effectExtent l="0" t="0" r="0" b="0"/>
            <wp:docPr id="619" name="Picture 619" descr="C:\Data\Symbology\Solutions\HazardandRiskAssessment\web\Earthqua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Solutions\HazardandRiskAssessment\web\Earthquake.png"/>
                    <pic:cNvPicPr>
                      <a:picLocks noChangeAspect="1" noChangeArrowheads="1"/>
                    </pic:cNvPicPr>
                  </pic:nvPicPr>
                  <pic:blipFill>
                    <a:blip r:embed="rId2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5E46AD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 2015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55938D64" wp14:editId="18A42294">
            <wp:extent cx="2221992" cy="978408"/>
            <wp:effectExtent l="0" t="0" r="6985" b="0"/>
            <wp:docPr id="620" name="Picture 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9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 w:rsidRPr="009E6682">
        <w:rPr>
          <w:rFonts w:ascii="Georgia" w:hAnsi="Georgia"/>
        </w:rPr>
        <w:t>Esri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Electronic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A7A1A8" wp14:editId="07F17D48">
            <wp:extent cx="382270" cy="382270"/>
            <wp:effectExtent l="0" t="0" r="0" b="0"/>
            <wp:docPr id="533" name="Picture 533" descr="C:\Data\Symbology\Solutions\Debris\web\Electron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olutions\Debris\web\Electronics.png"/>
                    <pic:cNvPicPr>
                      <a:picLocks noChangeAspect="1" noChangeArrowheads="1"/>
                    </pic:cNvPicPr>
                  </pic:nvPicPr>
                  <pic:blipFill>
                    <a:blip r:embed="rId2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Emergency Assistance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226" w:history="1">
        <w:r w:rsidRPr="00530EA0">
          <w:rPr>
            <w:rStyle w:val="Hyperlink"/>
            <w:rFonts w:ascii="Georgia" w:hAnsi="Georgia"/>
          </w:rPr>
          <w:t>Protection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565FDF10" wp14:editId="36FD5396">
            <wp:extent cx="381635" cy="381635"/>
            <wp:effectExtent l="0" t="0" r="0" b="0"/>
            <wp:docPr id="495" name="Picture 495" descr="C:\Users\heat5533\Documents\GitHub\solutions-symbology-data\symbology\web\png\Emergency-Assist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Emergency-Assistance.png"/>
                    <pic:cNvPicPr>
                      <a:picLocks noChangeAspect="1" noChangeArrowheads="1"/>
                    </pic:cNvPicPr>
                  </pic:nvPicPr>
                  <pic:blipFill>
                    <a:blip r:embed="rId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07F2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530EA0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F7C751D" wp14:editId="54A5A849">
            <wp:extent cx="2221992" cy="987552"/>
            <wp:effectExtent l="0" t="0" r="6985" b="3175"/>
            <wp:docPr id="496" name="Picture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98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530EA0">
        <w:rPr>
          <w:rFonts w:ascii="Georgia" w:hAnsi="Georgia"/>
        </w:rPr>
        <w:t xml:space="preserve"> </w:t>
      </w:r>
      <w:r w:rsidRPr="00530EA0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Emergency Clothing Distribution Center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229" w:history="1">
        <w:r w:rsidRPr="008B3B5C">
          <w:rPr>
            <w:rStyle w:val="Hyperlink"/>
            <w:rFonts w:ascii="Georgia" w:hAnsi="Georgia"/>
          </w:rPr>
          <w:t>Clothes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235CEAF" wp14:editId="15470B6F">
            <wp:extent cx="381000" cy="381000"/>
            <wp:effectExtent l="0" t="0" r="0" b="0"/>
            <wp:docPr id="464" name="Picture 464" descr="C:\Data\UC\UC2015\SituationalAwareness\web\Emergency-Clothing-Distribution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UC\UC2015\SituationalAwareness\web\Emergency-Clothing-Distribution-Center.png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969F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  <w:noProof/>
        </w:rPr>
        <w:lastRenderedPageBreak/>
        <w:drawing>
          <wp:inline distT="0" distB="0" distL="0" distR="0" wp14:anchorId="618E5E8A" wp14:editId="2DCDBD55">
            <wp:extent cx="2185416" cy="1728216"/>
            <wp:effectExtent l="0" t="0" r="5715" b="5715"/>
            <wp:docPr id="465" name="Pictur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416" cy="1728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Erosion Protection Violation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EP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8E5409E" wp14:editId="1DECC5F7">
            <wp:extent cx="417195" cy="417195"/>
            <wp:effectExtent l="0" t="0" r="1905" b="1905"/>
            <wp:docPr id="219" name="Picture 219" descr="C:\Data\Symbology\Utilities\Water\ConstructionSiteViolations\mobile\Erosion-Protec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Water\ConstructionSiteViolations\mobile\Erosion-Protection-Violation.png"/>
                    <pic:cNvPicPr>
                      <a:picLocks noChangeAspect="1" noChangeArrowheads="1"/>
                    </pic:cNvPicPr>
                  </pic:nvPicPr>
                  <pic:blipFill>
                    <a:blip r:embed="rId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A629A8">
        <w:rPr>
          <w:rFonts w:ascii="Georgia" w:hAnsi="Georgia"/>
          <w:b/>
        </w:rPr>
        <w:t>Emergency Medical Services</w:t>
      </w:r>
    </w:p>
    <w:p w:rsidR="00D92F43" w:rsidRPr="006674D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Emergency Medical Services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736308" wp14:editId="28AAFCA1">
            <wp:extent cx="381635" cy="381635"/>
            <wp:effectExtent l="0" t="0" r="0" b="0"/>
            <wp:docPr id="473" name="Picture 473" descr="C:\Data\UC\UC2015\SituationalAwareness\web\Emergency-Medical-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UC\UC2015\SituationalAwareness\web\Emergency-Medical-Services.png"/>
                    <pic:cNvPicPr>
                      <a:picLocks noChangeAspect="1" noChangeArrowheads="1"/>
                    </pic:cNvPicPr>
                  </pic:nvPicPr>
                  <pic:blipFill>
                    <a:blip r:embed="rId2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93FF4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Transportation</w:t>
      </w:r>
      <w:r w:rsidRPr="00DE011C">
        <w:rPr>
          <w:rFonts w:ascii="Georgia" w:hAnsi="Georgia"/>
        </w:rPr>
        <w:t xml:space="preserve">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2AA7458" wp14:editId="203E353A">
            <wp:extent cx="1485714" cy="1085714"/>
            <wp:effectExtent l="0" t="0" r="635" b="635"/>
            <wp:docPr id="474" name="Picture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Epidemic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235" w:history="1">
        <w:r>
          <w:rPr>
            <w:rStyle w:val="Hyperlink"/>
            <w:rFonts w:ascii="Georgia" w:hAnsi="Georgia"/>
          </w:rPr>
          <w:t>Epidemic</w:t>
        </w:r>
      </w:hyperlink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D4CDA4" wp14:editId="2FE20C2F">
            <wp:extent cx="381000" cy="381000"/>
            <wp:effectExtent l="0" t="0" r="0" b="0"/>
            <wp:docPr id="621" name="Picture 621" descr="C:\Data\Symbology\Solutions\HazardandRiskAssessment\web\Epidem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Solutions\HazardandRiskAssessment\web\Epidemic.png"/>
                    <pic:cNvPicPr>
                      <a:picLocks noChangeAspect="1" noChangeArrowheads="1"/>
                    </pic:cNvPicPr>
                  </pic:nvPicPr>
                  <pic:blipFill>
                    <a:blip r:embed="rId2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5E46AD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 2015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0DFA275E" wp14:editId="50C4EEC7">
            <wp:extent cx="2286000" cy="1014984"/>
            <wp:effectExtent l="0" t="0" r="0" b="0"/>
            <wp:docPr id="622" name="Picture 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 w:rsidRPr="009E6682">
        <w:rPr>
          <w:rFonts w:ascii="Georgia" w:hAnsi="Georgia"/>
        </w:rPr>
        <w:t>Esri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2B36AC" w:rsidRDefault="002B36AC" w:rsidP="002B36A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Event</w:t>
      </w:r>
    </w:p>
    <w:p w:rsidR="002B36AC" w:rsidRPr="006C5D5A" w:rsidRDefault="002B36AC" w:rsidP="002B36A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1</w:t>
      </w:r>
    </w:p>
    <w:p w:rsidR="002B36AC" w:rsidRDefault="002B36AC" w:rsidP="002B36A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C78D56" wp14:editId="0985E9CC">
            <wp:extent cx="307340" cy="307340"/>
            <wp:effectExtent l="0" t="0" r="0" b="0"/>
            <wp:docPr id="614" name="Picture 614" descr="C:\Data\Symbology\StateGov\Transportation511\web\Ev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tateGov\Transportation511\web\Event.png"/>
                    <pic:cNvPicPr>
                      <a:picLocks noChangeAspect="1" noChangeArrowheads="1"/>
                    </pic:cNvPicPr>
                  </pic:nvPicPr>
                  <pic:blipFill>
                    <a:blip r:embed="rId2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6AC" w:rsidRPr="005E46AD" w:rsidRDefault="002B36AC" w:rsidP="002B36A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2B36AC" w:rsidRDefault="002B36AC" w:rsidP="002B36A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 2015</w:t>
      </w:r>
    </w:p>
    <w:p w:rsidR="002B36AC" w:rsidRDefault="002B36AC" w:rsidP="002B36A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2B36AC" w:rsidRPr="006C5D5A" w:rsidRDefault="002B36AC" w:rsidP="002B36A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2B36AC" w:rsidRPr="006C5D5A" w:rsidRDefault="002B36AC" w:rsidP="002B36A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B36AC" w:rsidRDefault="002B36AC" w:rsidP="002B36A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2B36AC" w:rsidRDefault="002B36AC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Event Calendar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1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8CC312" wp14:editId="6C244A93">
            <wp:extent cx="381000" cy="381000"/>
            <wp:effectExtent l="0" t="0" r="0" b="0"/>
            <wp:docPr id="451" name="Picture 451" descr="C:\Data\Symbology\Solutions\EventCalendar\web\Event-Calend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EventCalendar\web\Event-Calendar.png"/>
                    <pic:cNvPicPr>
                      <a:picLocks noChangeAspect="1" noChangeArrowheads="1"/>
                    </pic:cNvPicPr>
                  </pic:nvPicPr>
                  <pic:blipFill>
                    <a:blip r:embed="rId2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1A4CC7" w:rsidRDefault="001A4CC7" w:rsidP="00D92F43">
      <w:pPr>
        <w:spacing w:after="0" w:line="240" w:lineRule="auto"/>
        <w:rPr>
          <w:rFonts w:ascii="Georgia" w:hAnsi="Georgia"/>
        </w:rPr>
      </w:pPr>
    </w:p>
    <w:p w:rsidR="001A4CC7" w:rsidRDefault="001A4CC7" w:rsidP="001A4CC7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Event Plan Notes</w:t>
      </w:r>
    </w:p>
    <w:p w:rsidR="001A4CC7" w:rsidRPr="006C5D5A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1A4CC7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4F590F0" wp14:editId="0BC645E5">
            <wp:extent cx="323850" cy="323850"/>
            <wp:effectExtent l="0" t="0" r="0" b="0"/>
            <wp:docPr id="774" name="Picture 774" descr="C:\Data\Symbology\Solutions\SpecialEventPlanning\mobile\Event-Plan-No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Solutions\SpecialEventPlanning\mobile\Event-Plan-Notes.png"/>
                    <pic:cNvPicPr>
                      <a:picLocks noChangeAspect="1" noChangeArrowheads="1"/>
                    </pic:cNvPicPr>
                  </pic:nvPicPr>
                  <pic:blipFill>
                    <a:blip r:embed="rId2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CC7" w:rsidRPr="005E46AD" w:rsidRDefault="001A4CC7" w:rsidP="001A4CC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1A4CC7" w:rsidRPr="00A24CD4" w:rsidRDefault="001A4CC7" w:rsidP="001A4CC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August 2015</w:t>
      </w:r>
    </w:p>
    <w:p w:rsidR="001A4CC7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1A4CC7" w:rsidRPr="006C5D5A" w:rsidRDefault="001A4CC7" w:rsidP="001A4CC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1A4CC7" w:rsidRPr="006C5D5A" w:rsidRDefault="001A4CC7" w:rsidP="001A4CC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1A4CC7" w:rsidRDefault="001A4CC7" w:rsidP="001A4CC7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1A4CC7" w:rsidRDefault="001A4CC7" w:rsidP="001A4CC7">
      <w:pPr>
        <w:spacing w:after="0" w:line="240" w:lineRule="auto"/>
        <w:rPr>
          <w:rFonts w:ascii="Georgia" w:hAnsi="Georgia"/>
        </w:rPr>
      </w:pPr>
    </w:p>
    <w:p w:rsidR="001A4CC7" w:rsidRDefault="001A4CC7" w:rsidP="001A4CC7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Event Sign</w:t>
      </w:r>
    </w:p>
    <w:p w:rsidR="001A4CC7" w:rsidRPr="006C5D5A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1A4CC7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741BA9" wp14:editId="11560873">
            <wp:extent cx="323850" cy="323850"/>
            <wp:effectExtent l="0" t="0" r="0" b="0"/>
            <wp:docPr id="775" name="Picture 775" descr="C:\Data\Symbology\Solutions\SpecialEventPlanning\mobile\Event-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Solutions\SpecialEventPlanning\mobile\Event-Sign.png"/>
                    <pic:cNvPicPr>
                      <a:picLocks noChangeAspect="1" noChangeArrowheads="1"/>
                    </pic:cNvPicPr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CC7" w:rsidRPr="005E46AD" w:rsidRDefault="001A4CC7" w:rsidP="001A4CC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1A4CC7" w:rsidRPr="00A24CD4" w:rsidRDefault="001A4CC7" w:rsidP="001A4CC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August 2015</w:t>
      </w:r>
    </w:p>
    <w:p w:rsidR="001A4CC7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1A4CC7" w:rsidRPr="006C5D5A" w:rsidRDefault="001A4CC7" w:rsidP="001A4CC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1A4CC7" w:rsidRPr="006C5D5A" w:rsidRDefault="001A4CC7" w:rsidP="001A4CC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1A4CC7" w:rsidRDefault="001A4CC7" w:rsidP="001A4CC7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Explosive Attack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242" w:history="1">
        <w:r>
          <w:rPr>
            <w:rStyle w:val="Hyperlink"/>
            <w:rFonts w:ascii="Georgia" w:hAnsi="Georgia"/>
          </w:rPr>
          <w:t>Conflict</w:t>
        </w:r>
      </w:hyperlink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8DC7BC" wp14:editId="083419D8">
            <wp:extent cx="381000" cy="381000"/>
            <wp:effectExtent l="0" t="0" r="0" b="0"/>
            <wp:docPr id="623" name="Picture 623" descr="C:\Data\Symbology\Solutions\HazardandRiskAssessment\web\Explosive-Att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Solutions\HazardandRiskAssessment\web\Explosive-Attack.png"/>
                    <pic:cNvPicPr>
                      <a:picLocks noChangeAspect="1" noChangeArrowheads="1"/>
                    </pic:cNvPicPr>
                  </pic:nvPicPr>
                  <pic:blipFill>
                    <a:blip r:embed="rId2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5E46AD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October 2015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51D01CD4" wp14:editId="37EED50C">
            <wp:extent cx="2295144" cy="1014984"/>
            <wp:effectExtent l="0" t="0" r="0" b="0"/>
            <wp:docPr id="624" name="Picture 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 w:rsidRPr="009E6682">
        <w:rPr>
          <w:rFonts w:ascii="Georgia" w:hAnsi="Georgia"/>
        </w:rPr>
        <w:t>Esri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Extreme Heat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4C0C04">
        <w:rPr>
          <w:rFonts w:ascii="Georgia" w:hAnsi="Georgia"/>
        </w:rPr>
        <w:t>Unicode 113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B98906" wp14:editId="72CA659F">
            <wp:extent cx="381000" cy="381000"/>
            <wp:effectExtent l="0" t="0" r="0" b="0"/>
            <wp:docPr id="625" name="Picture 625" descr="C:\Data\Symbology\Solutions\HazardandRiskAssessment\web\Extreme-He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Solutions\HazardandRiskAssessment\web\Extreme-Heat.png"/>
                    <pic:cNvPicPr>
                      <a:picLocks noChangeAspect="1" noChangeArrowheads="1"/>
                    </pic:cNvPicPr>
                  </pic:nvPicPr>
                  <pic:blipFill>
                    <a:blip r:embed="rId2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5E46AD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08626C">
        <w:rPr>
          <w:rFonts w:ascii="Georgia" w:hAnsi="Georgia"/>
        </w:rPr>
        <w:t>ESRI Enviro Hazard Analysis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October 2015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59A978AD" wp14:editId="55875EB0">
            <wp:extent cx="1485714" cy="1076190"/>
            <wp:effectExtent l="0" t="0" r="635" b="0"/>
            <wp:docPr id="626" name="Picture 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 w:rsidRPr="009E6682">
        <w:rPr>
          <w:rFonts w:ascii="Georgia" w:hAnsi="Georgia"/>
        </w:rPr>
        <w:t>Esri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BF1C63" w:rsidRDefault="00BF1C63" w:rsidP="00D92F43">
      <w:pPr>
        <w:spacing w:after="0" w:line="240" w:lineRule="auto"/>
        <w:rPr>
          <w:rFonts w:ascii="Georgia" w:hAnsi="Georgia"/>
        </w:rPr>
      </w:pP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Failure of equipment or heat source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hyperlink r:id="rId247" w:history="1">
        <w:r>
          <w:rPr>
            <w:rStyle w:val="Hyperlink"/>
            <w:rFonts w:ascii="Georgia" w:hAnsi="Georgia"/>
          </w:rPr>
          <w:t>Cog</w:t>
        </w:r>
      </w:hyperlink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A77FDC" wp14:editId="7CE1052B">
            <wp:extent cx="228600" cy="228600"/>
            <wp:effectExtent l="0" t="0" r="0" b="0"/>
            <wp:docPr id="571" name="Picture 571" descr="C:\Users\heat5533\Documents\GitHub\solutions-symbology-data\symbology\web\png\Failure-of-equipment-or-heat-sou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eat5533\Documents\GitHub\solutions-symbology-data\symbology\web\png\Failure-of-equipment-or-heat-source.png"/>
                    <pic:cNvPicPr>
                      <a:picLocks noChangeAspect="1" noChangeArrowheads="1"/>
                    </pic:cNvPicPr>
                  </pic:nvPicPr>
                  <pic:blipFill>
                    <a:blip r:embed="rId2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The Noun Project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F903230" wp14:editId="39E2471C">
            <wp:extent cx="2240280" cy="978408"/>
            <wp:effectExtent l="0" t="0" r="7620" b="0"/>
            <wp:docPr id="572" name="Picture 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9"/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9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False Alarm Incident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Phone 1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081449" wp14:editId="42FEF422">
            <wp:extent cx="228600" cy="228600"/>
            <wp:effectExtent l="0" t="0" r="0" b="0"/>
            <wp:docPr id="558" name="Picture 558" descr="C:\Users\heat5533\Documents\GitHub\solutions-symbology-data\symbology\web\png\False-Alarm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False-Alarm-Incident.png"/>
                    <pic:cNvPicPr>
                      <a:picLocks noChangeAspect="1" noChangeArrowheads="1"/>
                    </pic:cNvPicPr>
                  </pic:nvPicPr>
                  <pic:blipFill>
                    <a:blip r:embed="rId2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Civic style file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November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9E89E5C" wp14:editId="7C0FF95F">
            <wp:extent cx="1428571" cy="1095238"/>
            <wp:effectExtent l="0" t="0" r="635" b="0"/>
            <wp:docPr id="559" name="Picture 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BF1C63" w:rsidRDefault="00BF1C6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Field Interviews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4DDCB8" wp14:editId="1119474D">
            <wp:extent cx="417195" cy="417195"/>
            <wp:effectExtent l="0" t="0" r="1905" b="1905"/>
            <wp:docPr id="501" name="Picture 501" descr="C:\Data\Symbology\LocalGov\FieldInterview\mobile\Field-Intervie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FieldInterview\mobile\Field-Interviews.png"/>
                    <pic:cNvPicPr>
                      <a:picLocks noChangeAspect="1" noChangeArrowheads="1"/>
                    </pic:cNvPicPr>
                  </pic:nvPicPr>
                  <pic:blipFill>
                    <a:blip r:embed="rId2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8F1C7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Pr="00F23FE4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B34259">
        <w:rPr>
          <w:rFonts w:ascii="Georgia" w:hAnsi="Georgia"/>
          <w:b/>
        </w:rPr>
        <w:t>Fire and Hazardous Materials</w:t>
      </w:r>
    </w:p>
    <w:p w:rsidR="00D92F43" w:rsidRPr="00290AE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Fire Incident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D12141" wp14:editId="1EF56AA5">
            <wp:extent cx="381635" cy="381635"/>
            <wp:effectExtent l="0" t="0" r="0" b="0"/>
            <wp:docPr id="489" name="Picture 489" descr="C:\Data\UC\UC2015\SituationalAwareness\web\Fire-and-Hazardous-Mate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UC\UC2015\SituationalAwareness\web\Fire-and-Hazardous-Material.png"/>
                    <pic:cNvPicPr>
                      <a:picLocks noChangeAspect="1" noChangeArrowheads="1"/>
                    </pic:cNvPicPr>
                  </pic:nvPicPr>
                  <pic:blipFill>
                    <a:blip r:embed="rId2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1C63">
        <w:rPr>
          <w:noProof/>
        </w:rPr>
        <w:drawing>
          <wp:inline distT="0" distB="0" distL="0" distR="0" wp14:anchorId="6AD1A634" wp14:editId="07E21427">
            <wp:extent cx="228600" cy="228600"/>
            <wp:effectExtent l="0" t="0" r="0" b="0"/>
            <wp:docPr id="550" name="Picture 550" descr="C:\Users\heat5533\Documents\GitHub\solutions-symbology-data\symbology\web\png\Fire-Incident-Cir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Fire-Incident-Circle.png"/>
                    <pic:cNvPicPr>
                      <a:picLocks noChangeAspect="1" noChangeArrowheads="1"/>
                    </pic:cNvPicPr>
                  </pic:nvPicPr>
                  <pic:blipFill>
                    <a:blip r:embed="rId2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808FFFA" wp14:editId="1C50F0F7">
            <wp:extent cx="1485714" cy="1104762"/>
            <wp:effectExtent l="0" t="0" r="635" b="635"/>
            <wp:docPr id="490" name="Picture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1520C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1A4CC7" w:rsidRDefault="001A4CC7" w:rsidP="00D92F43">
      <w:pPr>
        <w:spacing w:after="0" w:line="240" w:lineRule="auto"/>
        <w:rPr>
          <w:rFonts w:ascii="Georgia" w:hAnsi="Georgia"/>
        </w:rPr>
      </w:pPr>
    </w:p>
    <w:p w:rsidR="001A4CC7" w:rsidRDefault="001A4CC7" w:rsidP="001A4CC7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Fire Extinguisher</w:t>
      </w:r>
    </w:p>
    <w:p w:rsidR="001A4CC7" w:rsidRPr="006C5D5A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A24CD4">
        <w:rPr>
          <w:rFonts w:ascii="Georgia" w:hAnsi="Georgia"/>
        </w:rPr>
        <w:t>Fire Extinguisher</w:t>
      </w:r>
    </w:p>
    <w:p w:rsidR="001A4CC7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5F95FE" wp14:editId="7E0A142D">
            <wp:extent cx="323850" cy="323850"/>
            <wp:effectExtent l="0" t="0" r="0" b="0"/>
            <wp:docPr id="776" name="Picture 776" descr="C:\Data\Symbology\Solutions\SpecialEventPlanning\mobile\Fire-Extinguis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Solutions\SpecialEventPlanning\mobile\Fire-Extinguisher.png"/>
                    <pic:cNvPicPr>
                      <a:picLocks noChangeAspect="1" noChangeArrowheads="1"/>
                    </pic:cNvPicPr>
                  </pic:nvPicPr>
                  <pic:blipFill>
                    <a:blip r:embed="rId2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CC7" w:rsidRPr="005E46AD" w:rsidRDefault="001A4CC7" w:rsidP="001A4CC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Signs</w:t>
      </w:r>
      <w:r w:rsidRPr="00AF3EA9">
        <w:rPr>
          <w:rFonts w:ascii="Georgia" w:hAnsi="Georgia"/>
        </w:rPr>
        <w:t xml:space="preserve"> style file</w:t>
      </w:r>
    </w:p>
    <w:p w:rsidR="001A4CC7" w:rsidRDefault="001A4CC7" w:rsidP="001A4CC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August 2015</w:t>
      </w:r>
    </w:p>
    <w:p w:rsidR="001A4CC7" w:rsidRPr="00A24CD4" w:rsidRDefault="001A4CC7" w:rsidP="001A4CC7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3B4F98F" wp14:editId="30D6BC7D">
            <wp:extent cx="1485714" cy="1114286"/>
            <wp:effectExtent l="0" t="0" r="635" b="0"/>
            <wp:docPr id="777" name="Picture 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CC7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1A4CC7" w:rsidRPr="006C5D5A" w:rsidRDefault="001A4CC7" w:rsidP="001A4CC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1A4CC7" w:rsidRPr="006C5D5A" w:rsidRDefault="001A4CC7" w:rsidP="001A4CC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1A4CC7" w:rsidRDefault="001A4CC7" w:rsidP="001A4CC7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Fire Incident</w:t>
      </w:r>
    </w:p>
    <w:p w:rsidR="00D92F43" w:rsidRPr="00290AE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Fire Incident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38F0B8" wp14:editId="6B77BD80">
            <wp:extent cx="417195" cy="417195"/>
            <wp:effectExtent l="0" t="0" r="0" b="1905"/>
            <wp:docPr id="30" name="Picture 30" descr="C:\Data\Symbology\Solutions\OpsIncident\web\Fire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olutions\OpsIncident\web\Fire-Incident.png"/>
                    <pic:cNvPicPr>
                      <a:picLocks noChangeAspect="1" noChangeArrowheads="1"/>
                    </pic:cNvPicPr>
                  </pic:nvPicPr>
                  <pic:blipFill>
                    <a:blip r:embed="rId2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BADBE99" wp14:editId="0375F164">
            <wp:extent cx="1485714" cy="1104762"/>
            <wp:effectExtent l="0" t="0" r="635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1520C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EA5348">
        <w:rPr>
          <w:rFonts w:ascii="Georgia" w:hAnsi="Georgia"/>
          <w:b/>
        </w:rPr>
        <w:t xml:space="preserve">Fire Safety Survey - </w:t>
      </w:r>
      <w:r>
        <w:rPr>
          <w:rFonts w:ascii="Georgia" w:hAnsi="Georgia"/>
          <w:b/>
        </w:rPr>
        <w:t>Inspected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5EBA3BE7" wp14:editId="2998FE10">
            <wp:extent cx="417195" cy="417195"/>
            <wp:effectExtent l="0" t="0" r="1905" b="1905"/>
            <wp:docPr id="502" name="Picture 502" descr="C:\Users\heat5533\Documents\GitHub\solutions-symbology-data\symbology\mobile\png\Fire-Safety-Survey-Y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Fire-Safety-Survey-Yes.png"/>
                    <pic:cNvPicPr>
                      <a:picLocks noChangeAspect="1" noChangeArrowheads="1"/>
                    </pic:cNvPicPr>
                  </pic:nvPicPr>
                  <pic:blipFill>
                    <a:blip r:embed="rId2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EA5348">
        <w:rPr>
          <w:rFonts w:ascii="Georgia" w:hAnsi="Georgia"/>
          <w:b/>
        </w:rPr>
        <w:t xml:space="preserve">Fire Safety Survey </w:t>
      </w:r>
      <w:r>
        <w:rPr>
          <w:rFonts w:ascii="Georgia" w:hAnsi="Georgia"/>
          <w:b/>
        </w:rPr>
        <w:t>–</w:t>
      </w:r>
      <w:r w:rsidRPr="00EA5348">
        <w:rPr>
          <w:rFonts w:ascii="Georgia" w:hAnsi="Georgia"/>
          <w:b/>
        </w:rPr>
        <w:t xml:space="preserve"> No</w:t>
      </w:r>
      <w:r>
        <w:rPr>
          <w:rFonts w:ascii="Georgia" w:hAnsi="Georgia"/>
          <w:b/>
        </w:rPr>
        <w:t>t Inspected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D5769ED" wp14:editId="4D879931">
            <wp:extent cx="417195" cy="417195"/>
            <wp:effectExtent l="0" t="0" r="1905" b="1905"/>
            <wp:docPr id="503" name="Picture 503" descr="C:\Users\heat5533\Documents\GitHub\solutions-symbology-data\symbology\mobile\png\Fire-Safety-Survey-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Fire-Safety-Survey-No.png"/>
                    <pic:cNvPicPr>
                      <a:picLocks noChangeAspect="1" noChangeArrowheads="1"/>
                    </pic:cNvPicPr>
                  </pic:nvPicPr>
                  <pic:blipFill>
                    <a:blip r:embed="rId2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Fire Stations</w:t>
      </w:r>
    </w:p>
    <w:p w:rsidR="00D92F43" w:rsidRPr="00640282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Fire Rescue 2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60CBC73" wp14:editId="11A664D7">
            <wp:extent cx="380365" cy="380365"/>
            <wp:effectExtent l="0" t="0" r="0" b="635"/>
            <wp:docPr id="106" name="Picture 106" descr="C:\Users\heat5533\Documents\GitHub\solutions-symbology-data\symbology\web\png\Fire-S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Fire-Station.png"/>
                    <pic:cNvPicPr>
                      <a:picLocks noChangeAspect="1" noChangeArrowheads="1"/>
                    </pic:cNvPicPr>
                  </pic:nvPicPr>
                  <pic:blipFill>
                    <a:blip r:embed="rId2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Hazmat style file</w:t>
      </w:r>
    </w:p>
    <w:p w:rsidR="00D92F43" w:rsidRPr="00640282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7775683" wp14:editId="783EA139">
            <wp:extent cx="1485714" cy="1000000"/>
            <wp:effectExtent l="0" t="0" r="63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1A4CC7" w:rsidRDefault="001A4CC7" w:rsidP="001A4CC7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Fireworks Launch Site</w:t>
      </w:r>
    </w:p>
    <w:p w:rsidR="001A4CC7" w:rsidRPr="006C5D5A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Unicode 81</w:t>
      </w:r>
    </w:p>
    <w:p w:rsidR="001A4CC7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B3490C" wp14:editId="74061923">
            <wp:extent cx="323850" cy="323850"/>
            <wp:effectExtent l="0" t="0" r="0" b="0"/>
            <wp:docPr id="778" name="Picture 778" descr="C:\Data\Symbology\Solutions\SpecialEventPlanning\mobile\Fireworks-Launch-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Solutions\SpecialEventPlanning\mobile\Fireworks-Launch-Site.png"/>
                    <pic:cNvPicPr>
                      <a:picLocks noChangeAspect="1" noChangeArrowheads="1"/>
                    </pic:cNvPicPr>
                  </pic:nvPicPr>
                  <pic:blipFill>
                    <a:blip r:embed="rId2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CC7" w:rsidRPr="005E46AD" w:rsidRDefault="001A4CC7" w:rsidP="001A4CC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Crime Analysis font</w:t>
      </w:r>
    </w:p>
    <w:p w:rsidR="001A4CC7" w:rsidRDefault="001A4CC7" w:rsidP="001A4CC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August 2015</w:t>
      </w:r>
    </w:p>
    <w:p w:rsidR="001A4CC7" w:rsidRPr="00A24CD4" w:rsidRDefault="001A4CC7" w:rsidP="001A4CC7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8FF545E" wp14:editId="66546F57">
            <wp:extent cx="1485714" cy="1114286"/>
            <wp:effectExtent l="0" t="0" r="635" b="0"/>
            <wp:docPr id="779" name="Picture 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CC7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1A4CC7" w:rsidRPr="006C5D5A" w:rsidRDefault="001A4CC7" w:rsidP="001A4CC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1A4CC7" w:rsidRPr="006C5D5A" w:rsidRDefault="001A4CC7" w:rsidP="001A4CC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1A4CC7" w:rsidRDefault="001A4CC7" w:rsidP="001A4CC7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1A4CC7" w:rsidRDefault="001A4CC7" w:rsidP="001A4CC7">
      <w:pPr>
        <w:spacing w:after="0" w:line="240" w:lineRule="auto"/>
        <w:rPr>
          <w:rFonts w:ascii="Georgia" w:hAnsi="Georgia"/>
        </w:rPr>
      </w:pPr>
    </w:p>
    <w:p w:rsidR="001A4CC7" w:rsidRDefault="001A4CC7" w:rsidP="001A4CC7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First Aid</w:t>
      </w:r>
    </w:p>
    <w:p w:rsidR="001A4CC7" w:rsidRPr="006C5D5A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1A4CC7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>
        <w:rPr>
          <w:rFonts w:ascii="Georgia" w:hAnsi="Georgia"/>
          <w:b/>
          <w:noProof/>
        </w:rPr>
        <w:drawing>
          <wp:inline distT="0" distB="0" distL="0" distR="0" wp14:anchorId="50404A99" wp14:editId="4D7AC24C">
            <wp:extent cx="323850" cy="323850"/>
            <wp:effectExtent l="0" t="0" r="0" b="0"/>
            <wp:docPr id="780" name="Picture 780" descr="C:\Data\Symbology\Solutions\SpecialEventPlanning\mobile\First-A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Solutions\SpecialEventPlanning\mobile\First-Aid.png"/>
                    <pic:cNvPicPr>
                      <a:picLocks noChangeAspect="1" noChangeArrowheads="1"/>
                    </pic:cNvPicPr>
                  </pic:nvPicPr>
                  <pic:blipFill>
                    <a:blip r:embed="rId2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46AD">
        <w:rPr>
          <w:noProof/>
        </w:rPr>
        <w:t xml:space="preserve"> </w:t>
      </w:r>
    </w:p>
    <w:p w:rsidR="001A4CC7" w:rsidRPr="005E46AD" w:rsidRDefault="001A4CC7" w:rsidP="001A4CC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1A4CC7" w:rsidRPr="00A24CD4" w:rsidRDefault="001A4CC7" w:rsidP="001A4CC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August 2015</w:t>
      </w:r>
    </w:p>
    <w:p w:rsidR="001A4CC7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1A4CC7" w:rsidRPr="006C5D5A" w:rsidRDefault="001A4CC7" w:rsidP="001A4CC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1A4CC7" w:rsidRPr="006C5D5A" w:rsidRDefault="001A4CC7" w:rsidP="001A4CC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1A4CC7" w:rsidRDefault="001A4CC7" w:rsidP="001A4CC7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1A4CC7" w:rsidRDefault="001A4CC7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First Aid Station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BC0C68" wp14:editId="6A34BFA1">
            <wp:extent cx="381635" cy="381635"/>
            <wp:effectExtent l="0" t="0" r="0" b="0"/>
            <wp:docPr id="482" name="Picture 482" descr="C:\Data\UC\UC2015\SituationalAwareness\web\First-Aid-S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UC\UC2015\SituationalAwareness\web\First-Aid-Station.png"/>
                    <pic:cNvPicPr>
                      <a:picLocks noChangeAspect="1" noChangeArrowheads="1"/>
                    </pic:cNvPicPr>
                  </pic:nvPicPr>
                  <pic:blipFill>
                    <a:blip r:embed="rId2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969F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Fishing Site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AB5CCA">
        <w:rPr>
          <w:rFonts w:ascii="Georgia" w:hAnsi="Georgia"/>
        </w:rPr>
        <w:t>Fishing Area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04A87921" wp14:editId="4E3BA135">
            <wp:extent cx="380365" cy="380365"/>
            <wp:effectExtent l="0" t="0" r="0" b="635"/>
            <wp:docPr id="250" name="Picture 250" descr="C:\Users\heat5533\Documents\GitHub\solutions-symbology-data\symbology\web\png\Fishing-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Fishing-Site.png"/>
                    <pic:cNvPicPr>
                      <a:picLocks noChangeAspect="1" noChangeArrowheads="1"/>
                    </pic:cNvPicPr>
                  </pic:nvPicPr>
                  <pic:blipFill>
                    <a:blip r:embed="rId2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AB5CCA">
        <w:rPr>
          <w:rFonts w:ascii="Georgia" w:hAnsi="Georgia"/>
        </w:rPr>
        <w:t>Forestry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60A44D43" wp14:editId="1A34E978">
            <wp:extent cx="1485714" cy="1066667"/>
            <wp:effectExtent l="0" t="0" r="635" b="635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Flood</w:t>
      </w:r>
    </w:p>
    <w:p w:rsidR="003C761F" w:rsidRPr="009C2465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r w:rsidRPr="008145B4">
        <w:rPr>
          <w:rFonts w:ascii="Georgia" w:hAnsi="Georgia"/>
        </w:rPr>
        <w:t>House 2</w:t>
      </w:r>
      <w:r>
        <w:rPr>
          <w:rFonts w:ascii="Georgia" w:hAnsi="Georgia"/>
        </w:rPr>
        <w:t xml:space="preserve"> and Water Recreation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6FD203" wp14:editId="30D8AF5B">
            <wp:extent cx="381000" cy="381000"/>
            <wp:effectExtent l="0" t="0" r="0" b="0"/>
            <wp:docPr id="627" name="Picture 627" descr="C:\Data\Symbology\Solutions\HazardandRiskAssessment\web\Flo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Solutions\HazardandRiskAssessment\web\Flood.png"/>
                    <pic:cNvPicPr>
                      <a:picLocks noChangeAspect="1" noChangeArrowheads="1"/>
                    </pic:cNvPicPr>
                  </pic:nvPicPr>
                  <pic:blipFill>
                    <a:blip r:embed="rId2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36AC">
        <w:rPr>
          <w:noProof/>
        </w:rPr>
        <w:drawing>
          <wp:inline distT="0" distB="0" distL="0" distR="0" wp14:anchorId="75FF1463" wp14:editId="55BE22EF">
            <wp:extent cx="419100" cy="419100"/>
            <wp:effectExtent l="0" t="0" r="0" b="0"/>
            <wp:docPr id="434" name="Picture 434" descr="C:\Data\Symbology\Utilities\Electric\HazardReportingCollector\mobile\Floo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Electric\HazardReportingCollector\mobile\Flooding.png"/>
                    <pic:cNvPicPr>
                      <a:picLocks noChangeAspect="1" noChangeArrowheads="1"/>
                    </pic:cNvPicPr>
                  </pic:nvPicPr>
                  <pic:blipFill>
                    <a:blip r:embed="rId2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9C2465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 and Forestry style file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</w:t>
      </w:r>
      <w:r w:rsidRPr="009C2465">
        <w:rPr>
          <w:rFonts w:ascii="Georgia" w:hAnsi="Georgia"/>
        </w:rPr>
        <w:t xml:space="preserve"> 2015</w:t>
      </w:r>
    </w:p>
    <w:p w:rsidR="003C761F" w:rsidRPr="009C2465" w:rsidRDefault="003C761F" w:rsidP="003C761F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563E1EC" wp14:editId="03DED568">
            <wp:extent cx="1476190" cy="1057143"/>
            <wp:effectExtent l="0" t="0" r="0" b="0"/>
            <wp:docPr id="628" name="Picture 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</w:rPr>
        <w:tab/>
      </w:r>
      <w:r>
        <w:rPr>
          <w:noProof/>
        </w:rPr>
        <w:drawing>
          <wp:inline distT="0" distB="0" distL="0" distR="0" wp14:anchorId="16ADB2E0" wp14:editId="20B408C7">
            <wp:extent cx="1466667" cy="1038095"/>
            <wp:effectExtent l="0" t="0" r="635" b="0"/>
            <wp:docPr id="629" name="Picture 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0"/>
                    <a:stretch>
                      <a:fillRect/>
                    </a:stretch>
                  </pic:blipFill>
                  <pic:spPr>
                    <a:xfrm>
                      <a:off x="0" y="0"/>
                      <a:ext cx="1466667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</w:p>
    <w:p w:rsidR="002B36AC" w:rsidRDefault="002B36AC" w:rsidP="002B36A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Flooding</w:t>
      </w:r>
    </w:p>
    <w:p w:rsidR="002B36AC" w:rsidRPr="009C2465" w:rsidRDefault="002B36AC" w:rsidP="002B36A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271" w:history="1">
        <w:r>
          <w:rPr>
            <w:rStyle w:val="Hyperlink"/>
            <w:rFonts w:ascii="Georgia" w:hAnsi="Georgia"/>
          </w:rPr>
          <w:t>Highway</w:t>
        </w:r>
      </w:hyperlink>
    </w:p>
    <w:p w:rsidR="002B36AC" w:rsidRDefault="002B36AC" w:rsidP="002B36A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BF7128" wp14:editId="3F64B830">
            <wp:extent cx="307340" cy="307340"/>
            <wp:effectExtent l="0" t="0" r="0" b="0"/>
            <wp:docPr id="678" name="Picture 678" descr="C:\Data\Symbology\StateGov\Transportation511\web\Floo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tateGov\Transportation511\web\Flooding.png"/>
                    <pic:cNvPicPr>
                      <a:picLocks noChangeAspect="1" noChangeArrowheads="1"/>
                    </pic:cNvPicPr>
                  </pic:nvPicPr>
                  <pic:blipFill>
                    <a:blip r:embed="rId2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6AC" w:rsidRPr="009C2465" w:rsidRDefault="002B36AC" w:rsidP="002B36A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2B36AC" w:rsidRDefault="002B36AC" w:rsidP="002B36A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</w:t>
      </w:r>
      <w:r w:rsidRPr="009C2465">
        <w:rPr>
          <w:rFonts w:ascii="Georgia" w:hAnsi="Georgia"/>
        </w:rPr>
        <w:t xml:space="preserve"> 2015</w:t>
      </w:r>
    </w:p>
    <w:p w:rsidR="002B36AC" w:rsidRPr="009C2465" w:rsidRDefault="002B36AC" w:rsidP="002B36AC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5FAED2C" wp14:editId="56695B65">
            <wp:extent cx="2286000" cy="1014984"/>
            <wp:effectExtent l="0" t="0" r="0" b="0"/>
            <wp:docPr id="679" name="Picture 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</w:rPr>
        <w:tab/>
      </w:r>
    </w:p>
    <w:p w:rsidR="002B36AC" w:rsidRDefault="002B36AC" w:rsidP="002B36A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2B36AC" w:rsidRPr="006C5D5A" w:rsidRDefault="002B36AC" w:rsidP="002B36A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2B36AC" w:rsidRPr="006C5D5A" w:rsidRDefault="002B36AC" w:rsidP="002B36A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B36AC" w:rsidRDefault="002B36AC" w:rsidP="002B36A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Fog</w:t>
      </w:r>
    </w:p>
    <w:p w:rsidR="003C761F" w:rsidRPr="00E8164E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r>
        <w:rPr>
          <w:rFonts w:ascii="Georgia" w:hAnsi="Georgia"/>
        </w:rPr>
        <w:t>Fog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05C1CD" wp14:editId="07E8B037">
            <wp:extent cx="381000" cy="381000"/>
            <wp:effectExtent l="0" t="0" r="0" b="0"/>
            <wp:docPr id="630" name="Picture 630" descr="C:\Data\Symbology\Solutions\HazardandRiskAssessment\web\F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Solutions\HazardandRiskAssessment\web\Fog.png"/>
                    <pic:cNvPicPr>
                      <a:picLocks noChangeAspect="1" noChangeArrowheads="1"/>
                    </pic:cNvPicPr>
                  </pic:nvPicPr>
                  <pic:blipFill>
                    <a:blip r:embed="rId2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C3576B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Weather style file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2016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4BCE030" wp14:editId="5CF1395F">
            <wp:extent cx="1428571" cy="1104762"/>
            <wp:effectExtent l="0" t="0" r="635" b="635"/>
            <wp:docPr id="631" name="Picture 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5"/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1A4CC7" w:rsidRDefault="001A4CC7" w:rsidP="003C761F">
      <w:pPr>
        <w:spacing w:after="0" w:line="240" w:lineRule="auto"/>
        <w:rPr>
          <w:rFonts w:ascii="Georgia" w:hAnsi="Georgia"/>
        </w:rPr>
      </w:pPr>
    </w:p>
    <w:p w:rsidR="001A4CC7" w:rsidRDefault="001A4CC7" w:rsidP="001A4CC7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Food Concessions</w:t>
      </w:r>
    </w:p>
    <w:p w:rsidR="001A4CC7" w:rsidRPr="00A24CD4" w:rsidRDefault="001A4CC7" w:rsidP="001A4CC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276" w:history="1">
        <w:r w:rsidRPr="00A24CD4">
          <w:rPr>
            <w:rStyle w:val="Hyperlink"/>
            <w:rFonts w:ascii="Georgia" w:hAnsi="Georgia"/>
          </w:rPr>
          <w:t>Fast Food</w:t>
        </w:r>
      </w:hyperlink>
    </w:p>
    <w:p w:rsidR="001A4CC7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FF0617" wp14:editId="1899A2A9">
            <wp:extent cx="323850" cy="323850"/>
            <wp:effectExtent l="0" t="0" r="0" b="0"/>
            <wp:docPr id="781" name="Picture 781" descr="C:\Data\Symbology\Solutions\SpecialEventPlanning\mobile\Food-Consess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ta\Symbology\Solutions\SpecialEventPlanning\mobile\Food-Consessions.png"/>
                    <pic:cNvPicPr>
                      <a:picLocks noChangeAspect="1" noChangeArrowheads="1"/>
                    </pic:cNvPicPr>
                  </pic:nvPicPr>
                  <pic:blipFill>
                    <a:blip r:embed="rId2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CC7" w:rsidRPr="00A24CD4" w:rsidRDefault="001A4CC7" w:rsidP="001A4CC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1A4CC7" w:rsidRDefault="001A4CC7" w:rsidP="001A4CC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August 2015</w:t>
      </w:r>
    </w:p>
    <w:p w:rsidR="001A4CC7" w:rsidRPr="00A24CD4" w:rsidRDefault="001A4CC7" w:rsidP="001A4CC7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901E79D" wp14:editId="391F510C">
            <wp:extent cx="2322576" cy="1033272"/>
            <wp:effectExtent l="0" t="0" r="1905" b="0"/>
            <wp:docPr id="782" name="Picture 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8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03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CC7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1A4CC7" w:rsidRPr="006C5D5A" w:rsidRDefault="001A4CC7" w:rsidP="001A4CC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1A4CC7" w:rsidRPr="006C5D5A" w:rsidRDefault="001A4CC7" w:rsidP="001A4CC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1A4CC7" w:rsidRDefault="001A4CC7" w:rsidP="001A4CC7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Pr="003C761F" w:rsidRDefault="00D92F43" w:rsidP="00D92F43">
      <w:pPr>
        <w:spacing w:after="0" w:line="240" w:lineRule="auto"/>
        <w:rPr>
          <w:rFonts w:ascii="Georgia" w:hAnsi="Georgia"/>
          <w:b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951D69">
        <w:rPr>
          <w:rFonts w:ascii="Georgia" w:hAnsi="Georgia"/>
          <w:b/>
        </w:rPr>
        <w:t>Food Distribution Center</w:t>
      </w:r>
    </w:p>
    <w:p w:rsidR="00D92F43" w:rsidRPr="00B93FF4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279" w:history="1">
        <w:r w:rsidRPr="00313C47">
          <w:rPr>
            <w:rStyle w:val="Hyperlink"/>
            <w:rFonts w:ascii="Georgia" w:hAnsi="Georgia"/>
          </w:rPr>
          <w:t>Food Warehouse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C019B6" wp14:editId="2CA75B52">
            <wp:extent cx="381635" cy="381635"/>
            <wp:effectExtent l="0" t="0" r="0" b="0"/>
            <wp:docPr id="483" name="Picture 483" descr="C:\Data\UC\UC2015\SituationalAwareness\web\Food-Distribution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UC\UC2015\SituationalAwareness\web\Food-Distribution-Center.png"/>
                    <pic:cNvPicPr>
                      <a:picLocks noChangeAspect="1" noChangeArrowheads="1"/>
                    </pic:cNvPicPr>
                  </pic:nvPicPr>
                  <pic:blipFill>
                    <a:blip r:embed="rId2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93FF4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B672A76" wp14:editId="2FD4CA42">
            <wp:extent cx="2295144" cy="1024128"/>
            <wp:effectExtent l="0" t="0" r="0" b="5080"/>
            <wp:docPr id="484" name="Picture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1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</w:p>
    <w:p w:rsidR="001A4CC7" w:rsidRDefault="001A4CC7" w:rsidP="001A4CC7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Food Preparation Equipment</w:t>
      </w:r>
    </w:p>
    <w:p w:rsidR="001A4CC7" w:rsidRPr="00A24CD4" w:rsidRDefault="001A4CC7" w:rsidP="001A4CC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282" w:history="1">
        <w:r>
          <w:rPr>
            <w:rStyle w:val="Hyperlink"/>
            <w:rFonts w:ascii="Georgia" w:hAnsi="Georgia"/>
          </w:rPr>
          <w:t>Kettle</w:t>
        </w:r>
      </w:hyperlink>
    </w:p>
    <w:p w:rsidR="001A4CC7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2EAB64" wp14:editId="4C71FB9C">
            <wp:extent cx="323850" cy="323850"/>
            <wp:effectExtent l="0" t="0" r="0" b="0"/>
            <wp:docPr id="783" name="Picture 783" descr="C:\Data\Symbology\Solutions\SpecialEventPlanning\mobile\Food-Preparation-Equip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ata\Symbology\Solutions\SpecialEventPlanning\mobile\Food-Preparation-Equipment.png"/>
                    <pic:cNvPicPr>
                      <a:picLocks noChangeAspect="1" noChangeArrowheads="1"/>
                    </pic:cNvPicPr>
                  </pic:nvPicPr>
                  <pic:blipFill>
                    <a:blip r:embed="rId2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CC7" w:rsidRPr="00A24CD4" w:rsidRDefault="001A4CC7" w:rsidP="001A4CC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1A4CC7" w:rsidRDefault="001A4CC7" w:rsidP="001A4CC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August 2015</w:t>
      </w:r>
    </w:p>
    <w:p w:rsidR="001A4CC7" w:rsidRPr="004576A4" w:rsidRDefault="001A4CC7" w:rsidP="001A4CC7">
      <w:pPr>
        <w:rPr>
          <w:rFonts w:ascii="Georgia" w:hAnsi="Georgia"/>
        </w:rPr>
      </w:pPr>
    </w:p>
    <w:p w:rsidR="001A4CC7" w:rsidRPr="004576A4" w:rsidRDefault="001A4CC7" w:rsidP="001A4CC7">
      <w:pPr>
        <w:rPr>
          <w:rFonts w:ascii="Georgia" w:hAnsi="Georgia"/>
        </w:rPr>
      </w:pPr>
    </w:p>
    <w:p w:rsidR="001A4CC7" w:rsidRPr="00A24CD4" w:rsidRDefault="001A4CC7" w:rsidP="001A4CC7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BCE792C" wp14:editId="4B0B5D3B">
            <wp:extent cx="2286000" cy="1033272"/>
            <wp:effectExtent l="0" t="0" r="0" b="0"/>
            <wp:docPr id="784" name="Picture 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3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CC7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1A4CC7" w:rsidRPr="006C5D5A" w:rsidRDefault="001A4CC7" w:rsidP="001A4CC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1A4CC7" w:rsidRPr="006C5D5A" w:rsidRDefault="001A4CC7" w:rsidP="001A4CC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1A4CC7" w:rsidRDefault="001A4CC7" w:rsidP="001A4CC7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1A4CC7" w:rsidRPr="006C5D5A" w:rsidRDefault="001A4CC7" w:rsidP="00D92F43">
      <w:pPr>
        <w:spacing w:after="0" w:line="240" w:lineRule="auto"/>
        <w:rPr>
          <w:rFonts w:ascii="Georgia" w:hAnsi="Georgia"/>
          <w:b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0314C7">
        <w:rPr>
          <w:rFonts w:ascii="Georgia" w:hAnsi="Georgia"/>
          <w:b/>
        </w:rPr>
        <w:t>Form Completed and Attached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285" w:history="1">
        <w:r w:rsidRPr="000314C7">
          <w:rPr>
            <w:rStyle w:val="Hyperlink"/>
            <w:rFonts w:ascii="Georgia" w:hAnsi="Georgia"/>
          </w:rPr>
          <w:t>Paper-Clip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601434" wp14:editId="2DF3DAA5">
            <wp:extent cx="417195" cy="417195"/>
            <wp:effectExtent l="0" t="0" r="1905" b="1905"/>
            <wp:docPr id="320" name="Picture 320" descr="C:\Users\heat5533\Documents\GitHub\solutions-symbology-data\symbology\mobile\png\Form-Completed-and-Attach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Form-Completed-and-Attached.png"/>
                    <pic:cNvPicPr>
                      <a:picLocks noChangeAspect="1" noChangeArrowheads="1"/>
                    </pic:cNvPicPr>
                  </pic:nvPicPr>
                  <pic:blipFill>
                    <a:blip r:embed="rId2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F17B7EA" wp14:editId="4BF79341">
            <wp:extent cx="2286000" cy="1609344"/>
            <wp:effectExtent l="0" t="0" r="0" b="0"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5D07FA">
        <w:rPr>
          <w:rFonts w:ascii="Georgia" w:hAnsi="Georgia"/>
          <w:b/>
        </w:rPr>
        <w:t>Form Received by Office</w:t>
      </w:r>
    </w:p>
    <w:p w:rsidR="00D92F43" w:rsidRPr="0024033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288" w:history="1">
        <w:r>
          <w:rPr>
            <w:rStyle w:val="Hyperlink"/>
            <w:rFonts w:ascii="Georgia" w:hAnsi="Georgia"/>
          </w:rPr>
          <w:t>Mail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D8F934" wp14:editId="65DD42DD">
            <wp:extent cx="417195" cy="417195"/>
            <wp:effectExtent l="0" t="0" r="1905" b="1905"/>
            <wp:docPr id="322" name="Picture 322" descr="C:\Users\heat5533\Documents\GitHub\solutions-symbology-data\symbology\mobile\png\Form-Recieved-by-Off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Form-Recieved-by-Office.png"/>
                    <pic:cNvPicPr>
                      <a:picLocks noChangeAspect="1" noChangeArrowheads="1"/>
                    </pic:cNvPicPr>
                  </pic:nvPicPr>
                  <pic:blipFill>
                    <a:blip r:embed="rId2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45B059A" wp14:editId="62F2E5AC">
            <wp:extent cx="2286000" cy="1627632"/>
            <wp:effectExtent l="0" t="0" r="0" b="0"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AF4993">
        <w:rPr>
          <w:rFonts w:ascii="Georgia" w:hAnsi="Georgia"/>
          <w:b/>
        </w:rPr>
        <w:t>Form Recorded by Office</w:t>
      </w:r>
    </w:p>
    <w:p w:rsidR="00D92F43" w:rsidRPr="0024033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291" w:history="1">
        <w:r w:rsidRPr="002D4E08">
          <w:rPr>
            <w:rStyle w:val="Hyperlink"/>
            <w:rFonts w:ascii="Georgia" w:hAnsi="Georgia"/>
          </w:rPr>
          <w:t>Write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61D3B9" wp14:editId="13042AB0">
            <wp:extent cx="417195" cy="417195"/>
            <wp:effectExtent l="0" t="0" r="1905" b="1905"/>
            <wp:docPr id="324" name="Picture 324" descr="C:\Users\heat5533\Documents\GitHub\solutions-symbology-data\symbology\mobile\png\Form-Recorded-by-Off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Form-Recorded-by-Office.png"/>
                    <pic:cNvPicPr>
                      <a:picLocks noChangeAspect="1" noChangeArrowheads="1"/>
                    </pic:cNvPicPr>
                  </pic:nvPicPr>
                  <pic:blipFill>
                    <a:blip r:embed="rId2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1E66A8C" wp14:editId="1F9230B6">
            <wp:extent cx="2286000" cy="1627632"/>
            <wp:effectExtent l="0" t="0" r="0" b="0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Fracture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638444" wp14:editId="72D60FD9">
            <wp:extent cx="114300" cy="114300"/>
            <wp:effectExtent l="0" t="0" r="0" b="0"/>
            <wp:docPr id="412" name="Picture 412" descr="C:\Data\Symbology\Utilities\Water\CCTVProcessor\web\Fra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Water\CCTVProcessor\web\Fracture.png"/>
                    <pic:cNvPicPr>
                      <a:picLocks noChangeAspect="1" noChangeArrowheads="1"/>
                    </pic:cNvPicPr>
                  </pic:nvPicPr>
                  <pic:blipFill>
                    <a:blip r:embed="rId2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1A4CC7" w:rsidRDefault="001A4CC7" w:rsidP="00D92F43">
      <w:pPr>
        <w:spacing w:after="0" w:line="240" w:lineRule="auto"/>
        <w:rPr>
          <w:rFonts w:ascii="Georgia" w:hAnsi="Georgia"/>
        </w:rPr>
      </w:pPr>
    </w:p>
    <w:p w:rsidR="001A4CC7" w:rsidRDefault="001A4CC7" w:rsidP="001A4CC7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Gate</w:t>
      </w:r>
    </w:p>
    <w:p w:rsidR="001A4CC7" w:rsidRPr="00A24CD4" w:rsidRDefault="001A4CC7" w:rsidP="001A4CC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1A4CC7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2D6536" wp14:editId="36908DC7">
            <wp:extent cx="323850" cy="323850"/>
            <wp:effectExtent l="0" t="0" r="0" b="0"/>
            <wp:docPr id="787" name="Picture 787" descr="C:\Data\Symbology\Solutions\SpecialEventPlanning\mobile\G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ata\Symbology\Solutions\SpecialEventPlanning\mobile\Gate.png"/>
                    <pic:cNvPicPr>
                      <a:picLocks noChangeAspect="1" noChangeArrowheads="1"/>
                    </pic:cNvPicPr>
                  </pic:nvPicPr>
                  <pic:blipFill>
                    <a:blip r:embed="rId2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CC7" w:rsidRPr="00A24CD4" w:rsidRDefault="001A4CC7" w:rsidP="001A4CC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1A4CC7" w:rsidRPr="00A24CD4" w:rsidRDefault="001A4CC7" w:rsidP="001A4CC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August 2015</w:t>
      </w:r>
    </w:p>
    <w:p w:rsidR="001A4CC7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1A4CC7" w:rsidRPr="006C5D5A" w:rsidRDefault="001A4CC7" w:rsidP="001A4CC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1A4CC7" w:rsidRPr="006C5D5A" w:rsidRDefault="001A4CC7" w:rsidP="001A4CC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1A4CC7" w:rsidRDefault="001A4CC7" w:rsidP="001A4CC7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1A4CC7" w:rsidRDefault="001A4CC7" w:rsidP="00D92F43">
      <w:pPr>
        <w:spacing w:after="0" w:line="240" w:lineRule="auto"/>
        <w:rPr>
          <w:rFonts w:ascii="Georgia" w:hAnsi="Georgia"/>
        </w:rPr>
      </w:pPr>
    </w:p>
    <w:p w:rsidR="001A4CC7" w:rsidRDefault="001A4CC7" w:rsidP="001A4CC7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Generator</w:t>
      </w:r>
    </w:p>
    <w:p w:rsidR="001A4CC7" w:rsidRPr="00A24CD4" w:rsidRDefault="001A4CC7" w:rsidP="001A4CC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296" w:history="1">
        <w:r w:rsidRPr="00FF32EB">
          <w:rPr>
            <w:rStyle w:val="Hyperlink"/>
            <w:rFonts w:ascii="Georgia" w:hAnsi="Georgia"/>
          </w:rPr>
          <w:t>Power</w:t>
        </w:r>
      </w:hyperlink>
    </w:p>
    <w:p w:rsidR="001A4CC7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E3579C" wp14:editId="06A4AEA0">
            <wp:extent cx="323850" cy="323850"/>
            <wp:effectExtent l="0" t="0" r="0" b="0"/>
            <wp:docPr id="785" name="Picture 785" descr="C:\Data\Symbology\Solutions\SpecialEventPlanning\mobile\Gener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Data\Symbology\Solutions\SpecialEventPlanning\mobile\Generator.png"/>
                    <pic:cNvPicPr>
                      <a:picLocks noChangeAspect="1" noChangeArrowheads="1"/>
                    </pic:cNvPicPr>
                  </pic:nvPicPr>
                  <pic:blipFill>
                    <a:blip r:embed="rId2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CC7" w:rsidRPr="00A24CD4" w:rsidRDefault="001A4CC7" w:rsidP="001A4CC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077E02">
        <w:rPr>
          <w:rFonts w:ascii="Georgia" w:hAnsi="Georgia"/>
        </w:rPr>
        <w:t>The Noun Project</w:t>
      </w:r>
    </w:p>
    <w:p w:rsidR="001A4CC7" w:rsidRDefault="001A4CC7" w:rsidP="001A4CC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August 2015</w:t>
      </w:r>
    </w:p>
    <w:p w:rsidR="001A4CC7" w:rsidRPr="00A24CD4" w:rsidRDefault="001A4CC7" w:rsidP="001A4CC7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6CBF761" wp14:editId="09DE3A7B">
            <wp:extent cx="2295144" cy="1014984"/>
            <wp:effectExtent l="0" t="0" r="0" b="0"/>
            <wp:docPr id="786" name="Picture 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8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CC7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1A4CC7" w:rsidRPr="006C5D5A" w:rsidRDefault="001A4CC7" w:rsidP="001A4CC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1A4CC7" w:rsidRPr="006C5D5A" w:rsidRDefault="001A4CC7" w:rsidP="001A4CC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1A4CC7" w:rsidRDefault="001A4CC7" w:rsidP="001A4CC7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Geologic Incident</w:t>
      </w:r>
    </w:p>
    <w:p w:rsidR="00D92F43" w:rsidRPr="00290AE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Rock Collecting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2AEE4C" wp14:editId="1F0493D5">
            <wp:extent cx="417195" cy="417195"/>
            <wp:effectExtent l="0" t="0" r="0" b="1905"/>
            <wp:docPr id="32" name="Picture 32" descr="C:\Data\Symbology\Solutions\OpsIncident\web\Geologica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olutions\OpsIncident\web\Geological-Incident.png"/>
                    <pic:cNvPicPr>
                      <a:picLocks noChangeAspect="1" noChangeArrowheads="1"/>
                    </pic:cNvPicPr>
                  </pic:nvPicPr>
                  <pic:blipFill>
                    <a:blip r:embed="rId2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</w:t>
      </w:r>
      <w:r w:rsidRPr="00290AE7">
        <w:rPr>
          <w:rFonts w:ascii="Georgia" w:hAnsi="Georgia"/>
        </w:rPr>
        <w:t xml:space="preserve">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DA80B07" wp14:editId="02BBCB50">
            <wp:extent cx="1485714" cy="1104762"/>
            <wp:effectExtent l="0" t="0" r="635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1520C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lastRenderedPageBreak/>
        <w:t>Green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Landscaping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GL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9735F47" wp14:editId="5A1B0EDF">
            <wp:extent cx="417195" cy="417195"/>
            <wp:effectExtent l="0" t="0" r="1905" b="1905"/>
            <wp:docPr id="268" name="Picture 268" descr="C:\Data\Symbology\Utilities\Water\GreenInfrastructure\mobile\Green-Landscap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Water\GreenInfrastructure\mobile\Green-Landscaping.png"/>
                    <pic:cNvPicPr>
                      <a:picLocks noChangeAspect="1" noChangeArrowheads="1"/>
                    </pic:cNvPicPr>
                  </pic:nvPicPr>
                  <pic:blipFill>
                    <a:blip r:embed="rId3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1656F4" wp14:editId="0312B599">
            <wp:extent cx="380365" cy="380365"/>
            <wp:effectExtent l="0" t="0" r="0" b="635"/>
            <wp:docPr id="269" name="Picture 269" descr="C:\Data\Symbology\Utilities\Water\GreenInfrastructure\web\Green-Landscap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Water\GreenInfrastructure\web\Green-Landscaping.png"/>
                    <pic:cNvPicPr>
                      <a:picLocks noChangeAspect="1" noChangeArrowheads="1"/>
                    </pic:cNvPicPr>
                  </pic:nvPicPr>
                  <pic:blipFill>
                    <a:blip r:embed="rId3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Green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Roof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GR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CD51B8" wp14:editId="02C50752">
            <wp:extent cx="417195" cy="417195"/>
            <wp:effectExtent l="0" t="0" r="1905" b="1905"/>
            <wp:docPr id="270" name="Picture 270" descr="C:\Data\Symbology\Utilities\Water\GreenInfrastructure\mobile\Green-Roo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Water\GreenInfrastructure\mobile\Green-Roof.png"/>
                    <pic:cNvPicPr>
                      <a:picLocks noChangeAspect="1" noChangeArrowheads="1"/>
                    </pic:cNvPicPr>
                  </pic:nvPicPr>
                  <pic:blipFill>
                    <a:blip r:embed="rId3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5BB68890" wp14:editId="04A1E9DD">
            <wp:extent cx="380365" cy="380365"/>
            <wp:effectExtent l="0" t="0" r="0" b="635"/>
            <wp:docPr id="271" name="Picture 271" descr="C:\Data\Symbology\Utilities\Water\GreenInfrastructure\web\Green-Roo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Water\GreenInfrastructure\web\Green-Roof.png"/>
                    <pic:cNvPicPr>
                      <a:picLocks noChangeAspect="1" noChangeArrowheads="1"/>
                    </pic:cNvPicPr>
                  </pic:nvPicPr>
                  <pic:blipFill>
                    <a:blip r:embed="rId3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Grout Test and Seal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957CD4" wp14:editId="4BE2BE09">
            <wp:extent cx="114300" cy="114300"/>
            <wp:effectExtent l="0" t="0" r="0" b="0"/>
            <wp:docPr id="413" name="Picture 413" descr="C:\Data\Symbology\Utilities\Water\CCTVProcessor\web\Grout-Test-and-Se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Water\CCTVProcessor\web\Grout-Test-and-Seal.png"/>
                    <pic:cNvPicPr>
                      <a:picLocks noChangeAspect="1" noChangeArrowheads="1"/>
                    </pic:cNvPicPr>
                  </pic:nvPicPr>
                  <pic:blipFill>
                    <a:blip r:embed="rId3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1A4CC7" w:rsidRDefault="001A4CC7" w:rsidP="00D92F43">
      <w:pPr>
        <w:spacing w:after="0" w:line="240" w:lineRule="auto"/>
        <w:rPr>
          <w:rFonts w:ascii="Georgia" w:hAnsi="Georgia"/>
        </w:rPr>
      </w:pPr>
    </w:p>
    <w:p w:rsidR="001A4CC7" w:rsidRDefault="001A4CC7" w:rsidP="001A4CC7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Guest Services</w:t>
      </w:r>
    </w:p>
    <w:p w:rsidR="001A4CC7" w:rsidRPr="009974E9" w:rsidRDefault="001A4CC7" w:rsidP="001A4CC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Ticket Purchase 2</w:t>
      </w:r>
      <w:r>
        <w:rPr>
          <w:rFonts w:ascii="Georgia" w:hAnsi="Georgia"/>
        </w:rPr>
        <w:tab/>
      </w:r>
    </w:p>
    <w:p w:rsidR="001A4CC7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7C3DE2" wp14:editId="5B5ECC42">
            <wp:extent cx="323850" cy="323850"/>
            <wp:effectExtent l="0" t="0" r="0" b="0"/>
            <wp:docPr id="788" name="Picture 788" descr="C:\Data\Symbology\Solutions\SpecialEventPlanning\mobile\Guest-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Data\Symbology\Solutions\SpecialEventPlanning\mobile\Guest-Services.png"/>
                    <pic:cNvPicPr>
                      <a:picLocks noChangeAspect="1" noChangeArrowheads="1"/>
                    </pic:cNvPicPr>
                  </pic:nvPicPr>
                  <pic:blipFill>
                    <a:blip r:embed="rId3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CC7" w:rsidRPr="009974E9" w:rsidRDefault="001A4CC7" w:rsidP="001A4CC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Signs style file</w:t>
      </w:r>
    </w:p>
    <w:p w:rsidR="001A4CC7" w:rsidRPr="00A24CD4" w:rsidRDefault="001A4CC7" w:rsidP="001A4CC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August 2015</w:t>
      </w:r>
    </w:p>
    <w:p w:rsidR="001A4CC7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5ECEF2EA" wp14:editId="4449ED46">
            <wp:extent cx="1485714" cy="1085714"/>
            <wp:effectExtent l="0" t="0" r="635" b="635"/>
            <wp:docPr id="789" name="Picture 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CC7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1A4CC7" w:rsidRPr="006C5D5A" w:rsidRDefault="001A4CC7" w:rsidP="001A4CC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1A4CC7" w:rsidRPr="006C5D5A" w:rsidRDefault="001A4CC7" w:rsidP="001A4CC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1A4CC7" w:rsidRDefault="001A4CC7" w:rsidP="001A4CC7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F93510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Habilitation Facility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F93510">
        <w:rPr>
          <w:rFonts w:ascii="Georgia" w:hAnsi="Georgia"/>
          <w:b/>
          <w:bCs/>
        </w:rPr>
        <w:t>Symbol Name:</w:t>
      </w:r>
      <w:r>
        <w:rPr>
          <w:rFonts w:ascii="Georgia" w:hAnsi="Georgia"/>
          <w:b/>
        </w:rPr>
        <w:t xml:space="preserve"> </w:t>
      </w:r>
      <w:hyperlink r:id="rId308" w:history="1">
        <w:r>
          <w:rPr>
            <w:rStyle w:val="Hyperlink"/>
            <w:rFonts w:ascii="Georgia" w:hAnsi="Georgia"/>
          </w:rPr>
          <w:t>Hands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54A1441F" wp14:editId="49BF45D5">
            <wp:extent cx="381000" cy="381000"/>
            <wp:effectExtent l="0" t="0" r="0" b="0"/>
            <wp:docPr id="192" name="Picture 192" descr="C:\Data\Symbology\StateGov\MyHealthServices\web\Habilitation-Facil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StateGov\MyHealthServices\web\Habilitation-Facility.png"/>
                    <pic:cNvPicPr>
                      <a:picLocks noChangeAspect="1" noChangeArrowheads="1"/>
                    </pic:cNvPicPr>
                  </pic:nvPicPr>
                  <pic:blipFill>
                    <a:blip r:embed="rId3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</w:t>
      </w:r>
      <w:r w:rsidRPr="00F93510"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49E6DDC9" wp14:editId="38D746F4">
            <wp:extent cx="2258568" cy="1664208"/>
            <wp:effectExtent l="0" t="0" r="889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0"/>
                    <a:stretch>
                      <a:fillRect/>
                    </a:stretch>
                  </pic:blipFill>
                  <pic:spPr>
                    <a:xfrm>
                      <a:off x="0" y="0"/>
                      <a:ext cx="2258568" cy="166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Hail</w:t>
      </w:r>
    </w:p>
    <w:p w:rsidR="003C761F" w:rsidRPr="00E8164E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E7DD12" wp14:editId="4518D8E6">
            <wp:extent cx="381000" cy="381000"/>
            <wp:effectExtent l="0" t="0" r="0" b="0"/>
            <wp:docPr id="632" name="Picture 632" descr="C:\Data\Symbology\Solutions\HazardandRiskAssessment\web\H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Solutions\HazardandRiskAssessment\web\Hail.png"/>
                    <pic:cNvPicPr>
                      <a:picLocks noChangeAspect="1" noChangeArrowheads="1"/>
                    </pic:cNvPicPr>
                  </pic:nvPicPr>
                  <pic:blipFill>
                    <a:blip r:embed="rId3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C3576B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2016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1A4CC7" w:rsidRDefault="001A4CC7" w:rsidP="003C761F">
      <w:pPr>
        <w:spacing w:after="0" w:line="240" w:lineRule="auto"/>
        <w:rPr>
          <w:rFonts w:ascii="Georgia" w:hAnsi="Georgia"/>
        </w:rPr>
      </w:pPr>
    </w:p>
    <w:p w:rsidR="001A4CC7" w:rsidRDefault="001A4CC7" w:rsidP="001A4CC7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Handicap Access</w:t>
      </w:r>
    </w:p>
    <w:p w:rsidR="001A4CC7" w:rsidRPr="009974E9" w:rsidRDefault="001A4CC7" w:rsidP="001A4CC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Handicapped 1</w:t>
      </w:r>
    </w:p>
    <w:p w:rsidR="001A4CC7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CD88FE" wp14:editId="500D393C">
            <wp:extent cx="323850" cy="323850"/>
            <wp:effectExtent l="0" t="0" r="0" b="0"/>
            <wp:docPr id="790" name="Picture 790" descr="C:\Data\Symbology\Solutions\SpecialEventPlanning\mobile\Handicap-A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Data\Symbology\Solutions\SpecialEventPlanning\mobile\Handicap-Access.png"/>
                    <pic:cNvPicPr>
                      <a:picLocks noChangeAspect="1" noChangeArrowheads="1"/>
                    </pic:cNvPicPr>
                  </pic:nvPicPr>
                  <pic:blipFill>
                    <a:blip r:embed="rId3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CC7" w:rsidRPr="009974E9" w:rsidRDefault="001A4CC7" w:rsidP="001A4CC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style file</w:t>
      </w:r>
    </w:p>
    <w:p w:rsidR="001A4CC7" w:rsidRPr="00A24CD4" w:rsidRDefault="001A4CC7" w:rsidP="001A4CC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August 2015</w:t>
      </w:r>
    </w:p>
    <w:p w:rsidR="001A4CC7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6599F25" wp14:editId="573B1AF1">
            <wp:extent cx="1485714" cy="1066667"/>
            <wp:effectExtent l="0" t="0" r="635" b="635"/>
            <wp:docPr id="791" name="Picture 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CC7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1A4CC7" w:rsidRPr="006C5D5A" w:rsidRDefault="001A4CC7" w:rsidP="001A4CC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1A4CC7" w:rsidRPr="006C5D5A" w:rsidRDefault="001A4CC7" w:rsidP="001A4CC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1A4CC7" w:rsidRDefault="001A4CC7" w:rsidP="001A4CC7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Hazardous</w:t>
      </w:r>
    </w:p>
    <w:p w:rsidR="003C761F" w:rsidRPr="00E8164E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Hazardous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CF6DBA" wp14:editId="7CB15F25">
            <wp:extent cx="381000" cy="381000"/>
            <wp:effectExtent l="0" t="0" r="0" b="0"/>
            <wp:docPr id="674" name="Picture 674" descr="C:\Data\Symbology\Solutions\HazardandRiskAssessment\web\Hazardo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Data\Symbology\Solutions\HazardandRiskAssessment\web\Hazardous.png"/>
                    <pic:cNvPicPr>
                      <a:picLocks noChangeAspect="1" noChangeArrowheads="1"/>
                    </pic:cNvPicPr>
                  </pic:nvPicPr>
                  <pic:blipFill>
                    <a:blip r:embed="rId3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C3576B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 2015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B9C01D5" wp14:editId="6AFF17BA">
            <wp:extent cx="1485714" cy="1047619"/>
            <wp:effectExtent l="0" t="0" r="635" b="635"/>
            <wp:docPr id="675" name="Picture 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Hazardous Condition Incident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8F4DE9">
        <w:rPr>
          <w:rFonts w:ascii="Georgia" w:hAnsi="Georgia"/>
        </w:rPr>
        <w:t>!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074DA1" wp14:editId="133A14E6">
            <wp:extent cx="228600" cy="228600"/>
            <wp:effectExtent l="0" t="0" r="0" b="0"/>
            <wp:docPr id="553" name="Picture 553" descr="C:\Users\heat5533\Documents\GitHub\solutions-symbology-data\symbology\web\png\Hazardous-Condition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Hazardous-Condition-Incident.png"/>
                    <pic:cNvPicPr>
                      <a:picLocks noChangeAspect="1" noChangeArrowheads="1"/>
                    </pic:cNvPicPr>
                  </pic:nvPicPr>
                  <pic:blipFill>
                    <a:blip r:embed="rId3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Arial Rounded MT Bold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Hazardous Materials release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Hazardous Material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B17B48" wp14:editId="71D3589D">
            <wp:extent cx="382270" cy="382270"/>
            <wp:effectExtent l="0" t="0" r="0" b="0"/>
            <wp:docPr id="633" name="Picture 633" descr="C:\Data\Symbology\Solutions\Debris\web\Hazardous-Was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olutions\Debris\web\Hazardous-Waste.png"/>
                    <pic:cNvPicPr>
                      <a:picLocks noChangeAspect="1" noChangeArrowheads="1"/>
                    </pic:cNvPicPr>
                  </pic:nvPicPr>
                  <pic:blipFill>
                    <a:blip r:embed="rId3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364FFC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3FB7413" wp14:editId="70A0CC40">
            <wp:extent cx="1485714" cy="1047619"/>
            <wp:effectExtent l="0" t="0" r="635" b="635"/>
            <wp:docPr id="634" name="Picture 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Golf Courses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Golf Course 1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35C9DDCD" wp14:editId="1C4ECF2D">
            <wp:extent cx="381635" cy="381635"/>
            <wp:effectExtent l="0" t="0" r="0" b="0"/>
            <wp:docPr id="62" name="Picture 62" descr="C:\Users\heat5533\Documents\GitHub\solutions-symbology-data\symbology\web\png\Golf-Cour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Golf-Courses.png"/>
                    <pic:cNvPicPr>
                      <a:picLocks noChangeAspect="1" noChangeArrowheads="1"/>
                    </pic:cNvPicPr>
                  </pic:nvPicPr>
                  <pic:blipFill>
                    <a:blip r:embed="rId3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4436C6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Civic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66EB2B0" wp14:editId="2FC9CC66">
            <wp:extent cx="1485714" cy="1047619"/>
            <wp:effectExtent l="0" t="0" r="635" b="6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Hazardous Facilities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Hazardous Material Incident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B34350" wp14:editId="572A413B">
            <wp:extent cx="380365" cy="380365"/>
            <wp:effectExtent l="0" t="0" r="0" b="635"/>
            <wp:docPr id="98" name="Picture 98" descr="C:\Users\heat5533\Documents\GitHub\solutions-symbology-data\symbology\web\png\Hazardous-Fac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Hazardous-Facilities.png"/>
                    <pic:cNvPicPr>
                      <a:picLocks noChangeAspect="1" noChangeArrowheads="1"/>
                    </pic:cNvPicPr>
                  </pic:nvPicPr>
                  <pic:blipFill>
                    <a:blip r:embed="rId3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D92F43" w:rsidRPr="00CD4ACC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B15674D" wp14:editId="4F28B9E8">
            <wp:extent cx="1476190" cy="1057143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2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Hazardous Material Incident</w:t>
      </w:r>
    </w:p>
    <w:p w:rsidR="00D92F43" w:rsidRPr="00290AE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Hazardous Material Incident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70D750" wp14:editId="4C0116B1">
            <wp:extent cx="417195" cy="417195"/>
            <wp:effectExtent l="0" t="0" r="0" b="1905"/>
            <wp:docPr id="35" name="Picture 35" descr="C:\Data\Symbology\Solutions\OpsIncident\web\Hazardous-Materia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olutions\OpsIncident\web\Hazardous-Material-Incident.png"/>
                    <pic:cNvPicPr>
                      <a:picLocks noChangeAspect="1" noChangeArrowheads="1"/>
                    </pic:cNvPicPr>
                  </pic:nvPicPr>
                  <pic:blipFill>
                    <a:blip r:embed="rId3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60D05D17" wp14:editId="34901E90">
            <wp:extent cx="1476190" cy="105714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2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Hazardous Waste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Hazardous Material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F140AC" wp14:editId="1D4ACF78">
            <wp:extent cx="382270" cy="382270"/>
            <wp:effectExtent l="0" t="0" r="0" b="0"/>
            <wp:docPr id="534" name="Picture 534" descr="C:\Data\Symbology\Solutions\Debris\web\Hazardous-Was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olutions\Debris\web\Hazardous-Waste.png"/>
                    <pic:cNvPicPr>
                      <a:picLocks noChangeAspect="1" noChangeArrowheads="1"/>
                    </pic:cNvPicPr>
                  </pic:nvPicPr>
                  <pic:blipFill>
                    <a:blip r:embed="rId3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A05DEEC" wp14:editId="2E45E3A5">
            <wp:extent cx="1485714" cy="1047619"/>
            <wp:effectExtent l="0" t="0" r="635" b="635"/>
            <wp:docPr id="535" name="Picture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Hazards - Other</w:t>
      </w:r>
    </w:p>
    <w:p w:rsidR="00D92F43" w:rsidRPr="00E8164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Hazardous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3AF799" wp14:editId="53398D6F">
            <wp:extent cx="419100" cy="419100"/>
            <wp:effectExtent l="0" t="0" r="0" b="0"/>
            <wp:docPr id="448" name="Picture 448" descr="C:\Data\Symbology\Utilities\Electric\HazardReportingCollector\mobile\Hazards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Utilities\Electric\HazardReportingCollector\mobile\Hazards-Other.png"/>
                    <pic:cNvPicPr>
                      <a:picLocks noChangeAspect="1" noChangeArrowheads="1"/>
                    </pic:cNvPicPr>
                  </pic:nvPicPr>
                  <pic:blipFill>
                    <a:blip r:embed="rId3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3C7E5" wp14:editId="60487D99">
            <wp:extent cx="381000" cy="381000"/>
            <wp:effectExtent l="0" t="0" r="0" b="0"/>
            <wp:docPr id="449" name="Picture 449" descr="C:\Data\Symbology\Utilities\Electric\HazardReportingCollector\web\Hazards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Utilities\Electric\HazardReportingCollector\web\Hazards-Other.png"/>
                    <pic:cNvPicPr>
                      <a:picLocks noChangeAspect="1" noChangeArrowheads="1"/>
                    </pic:cNvPicPr>
                  </pic:nvPicPr>
                  <pic:blipFill>
                    <a:blip r:embed="rId3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C3576B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8073584" wp14:editId="279CE81D">
            <wp:extent cx="1485714" cy="1047619"/>
            <wp:effectExtent l="0" t="0" r="635" b="635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DE011C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Healthcare Facilities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lastRenderedPageBreak/>
        <w:t xml:space="preserve">Symbol Name: </w:t>
      </w:r>
      <w:r w:rsidRPr="00DE011C">
        <w:rPr>
          <w:rFonts w:ascii="Georgia" w:hAnsi="Georgia"/>
        </w:rPr>
        <w:t>Cross 2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9816E3C" wp14:editId="056EDB80">
            <wp:extent cx="381000" cy="381000"/>
            <wp:effectExtent l="0" t="0" r="0" b="0"/>
            <wp:docPr id="100" name="Picture 100" descr="C:\Users\heat5533\Documents\GitHub\solutions-symbology-data\symbology\web\png\Healthcare-Fac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Healthcare-Facilities.png"/>
                    <pic:cNvPicPr>
                      <a:picLocks noChangeAspect="1" noChangeArrowheads="1"/>
                    </pic:cNvPicPr>
                  </pic:nvPicPr>
                  <pic:blipFill>
                    <a:blip r:embed="rId3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 w:rsidRPr="00DE011C">
        <w:rPr>
          <w:rFonts w:ascii="Georgia" w:hAnsi="Georgia"/>
        </w:rPr>
        <w:t>ESRI style file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 w:rsidRPr="00DE011C">
        <w:rPr>
          <w:rFonts w:ascii="Georgia" w:hAnsi="Georgia"/>
        </w:rPr>
        <w:t>May 2014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noProof/>
        </w:rPr>
        <w:drawing>
          <wp:inline distT="0" distB="0" distL="0" distR="0" wp14:anchorId="08E77FF7" wp14:editId="3424DEA1">
            <wp:extent cx="1485714" cy="1009524"/>
            <wp:effectExtent l="0" t="0" r="635" b="63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756020" w:rsidRDefault="00756020" w:rsidP="00756020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Health Problem – Completed, In – Progress, Received, and Submitted</w:t>
      </w:r>
    </w:p>
    <w:p w:rsidR="00756020" w:rsidRPr="00A973FE" w:rsidRDefault="00756020" w:rsidP="00756020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327" w:history="1">
        <w:r w:rsidRPr="00BF7605">
          <w:rPr>
            <w:rStyle w:val="Hyperlink"/>
            <w:rFonts w:ascii="Georgia" w:hAnsi="Georgia"/>
          </w:rPr>
          <w:t>First Aid Kit</w:t>
        </w:r>
      </w:hyperlink>
    </w:p>
    <w:p w:rsidR="00756020" w:rsidRDefault="00756020" w:rsidP="00756020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DAAB75" wp14:editId="2DF06818">
            <wp:extent cx="320675" cy="320675"/>
            <wp:effectExtent l="0" t="0" r="3175" b="3175"/>
            <wp:docPr id="710" name="Picture 710" descr="C:\Users\heat5533\Documents\GitHub\solutions-symbology-data\symbology\web\png\Health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web\png\Health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3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D62A38" wp14:editId="051EADD1">
            <wp:extent cx="320675" cy="320675"/>
            <wp:effectExtent l="0" t="0" r="3175" b="3175"/>
            <wp:docPr id="711" name="Picture 711" descr="C:\Users\heat5533\Documents\GitHub\solutions-symbology-data\symbology\web\png\Health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eat5533\Documents\GitHub\solutions-symbology-data\symbology\web\png\Health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3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FEEDFE" wp14:editId="42FCCC31">
            <wp:extent cx="320675" cy="320675"/>
            <wp:effectExtent l="0" t="0" r="3175" b="3175"/>
            <wp:docPr id="712" name="Picture 712" descr="C:\Users\heat5533\Documents\GitHub\solutions-symbology-data\symbology\web\png\Health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at5533\Documents\GitHub\solutions-symbology-data\symbology\web\png\Health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3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324000" wp14:editId="5DCE35C9">
            <wp:extent cx="320675" cy="320675"/>
            <wp:effectExtent l="0" t="0" r="3175" b="3175"/>
            <wp:docPr id="713" name="Picture 713" descr="C:\Users\heat5533\Documents\GitHub\solutions-symbology-data\symbology\web\png\Health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eat5533\Documents\GitHub\solutions-symbology-data\symbology\web\png\Health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3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020" w:rsidRPr="00364FFC" w:rsidRDefault="00756020" w:rsidP="00756020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756020" w:rsidRDefault="00756020" w:rsidP="00756020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2016</w:t>
      </w:r>
    </w:p>
    <w:p w:rsidR="00756020" w:rsidRDefault="00756020" w:rsidP="00756020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AF24E8A" wp14:editId="4CBBDAE6">
            <wp:extent cx="2286000" cy="1014984"/>
            <wp:effectExtent l="0" t="0" r="0" b="0"/>
            <wp:docPr id="714" name="Picture 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20" w:rsidRDefault="00756020" w:rsidP="00756020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 w:rsidRPr="00933074">
        <w:rPr>
          <w:rFonts w:ascii="Georgia" w:hAnsi="Georgia"/>
        </w:rPr>
        <w:t>Esri Solutions Team</w:t>
      </w:r>
    </w:p>
    <w:p w:rsidR="00756020" w:rsidRPr="006C5D5A" w:rsidRDefault="00756020" w:rsidP="00756020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756020" w:rsidRPr="006C5D5A" w:rsidRDefault="00756020" w:rsidP="00756020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756020" w:rsidRDefault="00756020" w:rsidP="00756020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9E2777">
        <w:rPr>
          <w:rFonts w:ascii="Georgia" w:hAnsi="Georgia"/>
        </w:rPr>
        <w:t>None</w:t>
      </w:r>
    </w:p>
    <w:p w:rsidR="00756020" w:rsidRPr="00DE011C" w:rsidRDefault="00756020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Hearing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333" w:history="1">
        <w:r w:rsidRPr="00DC7414">
          <w:rPr>
            <w:rStyle w:val="Hyperlink"/>
            <w:rFonts w:ascii="Georgia" w:hAnsi="Georgia"/>
          </w:rPr>
          <w:t>Hear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057D8D4D" wp14:editId="3CA26909">
            <wp:extent cx="381000" cy="381000"/>
            <wp:effectExtent l="0" t="0" r="0" b="0"/>
            <wp:docPr id="194" name="Picture 194" descr="C:\Data\Symbology\StateGov\MyHealthServices\web\Hea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tateGov\MyHealthServices\web\Hearing.png"/>
                    <pic:cNvPicPr>
                      <a:picLocks noChangeAspect="1" noChangeArrowheads="1"/>
                    </pic:cNvPicPr>
                  </pic:nvPicPr>
                  <pic:blipFill>
                    <a:blip r:embed="rId3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</w:t>
      </w:r>
      <w:r w:rsidRPr="00DC7414"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3DA46299" wp14:editId="666769BC">
            <wp:extent cx="2194560" cy="1618488"/>
            <wp:effectExtent l="0" t="0" r="0" b="127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5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1A4CC7" w:rsidRDefault="001A4CC7" w:rsidP="001A4CC7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Heater - Cooler</w:t>
      </w:r>
    </w:p>
    <w:p w:rsidR="001A4CC7" w:rsidRPr="009974E9" w:rsidRDefault="001A4CC7" w:rsidP="001A4CC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2A3AE9">
        <w:rPr>
          <w:rFonts w:ascii="Georgia" w:hAnsi="Georgia"/>
        </w:rPr>
        <w:t>Unicode 160</w:t>
      </w:r>
      <w:r>
        <w:rPr>
          <w:rFonts w:ascii="Georgia" w:hAnsi="Georgia"/>
        </w:rPr>
        <w:t xml:space="preserve"> &amp; </w:t>
      </w:r>
      <w:r w:rsidRPr="004C0C04">
        <w:rPr>
          <w:rFonts w:ascii="Georgia" w:hAnsi="Georgia"/>
        </w:rPr>
        <w:t>Unicode 113</w:t>
      </w:r>
    </w:p>
    <w:p w:rsidR="001A4CC7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1FD381" wp14:editId="2701E01F">
            <wp:extent cx="323850" cy="323850"/>
            <wp:effectExtent l="0" t="0" r="0" b="0"/>
            <wp:docPr id="792" name="Picture 792" descr="C:\Data\Symbology\Solutions\SpecialEventPlanning\mobile\Heater-Coo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Data\Symbology\Solutions\SpecialEventPlanning\mobile\Heater-Cooler.png"/>
                    <pic:cNvPicPr>
                      <a:picLocks noChangeAspect="1" noChangeArrowheads="1"/>
                    </pic:cNvPicPr>
                  </pic:nvPicPr>
                  <pic:blipFill>
                    <a:blip r:embed="rId3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CC7" w:rsidRPr="009974E9" w:rsidRDefault="001A4CC7" w:rsidP="001A4CC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US MUTCD 3 font &amp; </w:t>
      </w:r>
      <w:r w:rsidRPr="0008626C">
        <w:rPr>
          <w:rFonts w:ascii="Georgia" w:hAnsi="Georgia"/>
        </w:rPr>
        <w:t xml:space="preserve">ESRI </w:t>
      </w:r>
      <w:proofErr w:type="spellStart"/>
      <w:r w:rsidRPr="0008626C">
        <w:rPr>
          <w:rFonts w:ascii="Georgia" w:hAnsi="Georgia"/>
        </w:rPr>
        <w:t>Enviro</w:t>
      </w:r>
      <w:proofErr w:type="spellEnd"/>
      <w:r w:rsidRPr="0008626C">
        <w:rPr>
          <w:rFonts w:ascii="Georgia" w:hAnsi="Georgia"/>
        </w:rPr>
        <w:t xml:space="preserve"> Hazard Analysis</w:t>
      </w:r>
    </w:p>
    <w:p w:rsidR="001A4CC7" w:rsidRPr="00A24CD4" w:rsidRDefault="001A4CC7" w:rsidP="001A4CC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August 2015</w:t>
      </w:r>
    </w:p>
    <w:p w:rsidR="001A4CC7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0DFFBA3D" wp14:editId="269879BF">
            <wp:extent cx="1485714" cy="1085714"/>
            <wp:effectExtent l="0" t="0" r="635" b="635"/>
            <wp:docPr id="793" name="Picture 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  <w:b/>
        </w:rPr>
        <w:tab/>
      </w:r>
      <w:r>
        <w:rPr>
          <w:noProof/>
        </w:rPr>
        <w:drawing>
          <wp:inline distT="0" distB="0" distL="0" distR="0" wp14:anchorId="42836815" wp14:editId="463CC359">
            <wp:extent cx="1485714" cy="1095238"/>
            <wp:effectExtent l="0" t="0" r="635" b="0"/>
            <wp:docPr id="794" name="Picture 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CC7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1A4CC7" w:rsidRPr="006C5D5A" w:rsidRDefault="001A4CC7" w:rsidP="001A4CC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1A4CC7" w:rsidRPr="006C5D5A" w:rsidRDefault="001A4CC7" w:rsidP="001A4CC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1A4CC7" w:rsidRDefault="001A4CC7" w:rsidP="001A4CC7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1A4CC7" w:rsidRDefault="001A4CC7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Hole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504F8E" wp14:editId="2C08B089">
            <wp:extent cx="114300" cy="114300"/>
            <wp:effectExtent l="0" t="0" r="0" b="0"/>
            <wp:docPr id="414" name="Picture 414" descr="C:\Data\Symbology\Utilities\Water\CCTVProcessor\web\H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Water\CCTVProcessor\web\Hole.png"/>
                    <pic:cNvPicPr>
                      <a:picLocks noChangeAspect="1" noChangeArrowheads="1"/>
                    </pic:cNvPicPr>
                  </pic:nvPicPr>
                  <pic:blipFill>
                    <a:blip r:embed="rId3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Home Health, Residential Care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BC46CE">
        <w:rPr>
          <w:rFonts w:ascii="Georgia" w:hAnsi="Georgia"/>
        </w:rPr>
        <w:t>House</w:t>
      </w:r>
      <w:r>
        <w:rPr>
          <w:rFonts w:ascii="Georgia" w:hAnsi="Georgia"/>
        </w:rPr>
        <w:t xml:space="preserve"> </w:t>
      </w:r>
      <w:r w:rsidRPr="00BC46CE">
        <w:rPr>
          <w:rFonts w:ascii="Georgia" w:hAnsi="Georgia"/>
        </w:rPr>
        <w:t>2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64694937" wp14:editId="362AADD4">
            <wp:extent cx="381000" cy="381000"/>
            <wp:effectExtent l="0" t="0" r="0" b="0"/>
            <wp:docPr id="196" name="Picture 196" descr="C:\Data\Symbology\StateGov\MyHealthServices\web\Home-Heal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tateGov\MyHealthServices\web\Home-Health.png"/>
                    <pic:cNvPicPr>
                      <a:picLocks noChangeAspect="1" noChangeArrowheads="1"/>
                    </pic:cNvPicPr>
                  </pic:nvPicPr>
                  <pic:blipFill>
                    <a:blip r:embed="rId3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C46C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1E5B789B" wp14:editId="362E9CF0">
            <wp:extent cx="1466667" cy="1038095"/>
            <wp:effectExtent l="0" t="0" r="635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0"/>
                    <a:stretch>
                      <a:fillRect/>
                    </a:stretch>
                  </pic:blipFill>
                  <pic:spPr>
                    <a:xfrm>
                      <a:off x="0" y="0"/>
                      <a:ext cx="1466667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Hospice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341" w:history="1">
        <w:r>
          <w:rPr>
            <w:rStyle w:val="Hyperlink"/>
            <w:rFonts w:ascii="Georgia" w:hAnsi="Georgia"/>
          </w:rPr>
          <w:t>Bunk-Bed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354779BB" wp14:editId="1215CCE9">
            <wp:extent cx="381000" cy="381000"/>
            <wp:effectExtent l="0" t="0" r="0" b="0"/>
            <wp:docPr id="199" name="Picture 199" descr="C:\Data\Symbology\StateGov\MyHealthServices\web\Hosp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tateGov\MyHealthServices\web\Hospice.png"/>
                    <pic:cNvPicPr>
                      <a:picLocks noChangeAspect="1" noChangeArrowheads="1"/>
                    </pic:cNvPicPr>
                  </pic:nvPicPr>
                  <pic:blipFill>
                    <a:blip r:embed="rId3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The Noun Project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6962AF2E" wp14:editId="09E75BD2">
            <wp:extent cx="2185416" cy="1627632"/>
            <wp:effectExtent l="0" t="0" r="5715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3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Hospital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Hospital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BA2E2E" wp14:editId="008A589B">
            <wp:extent cx="381635" cy="381635"/>
            <wp:effectExtent l="0" t="0" r="0" b="0"/>
            <wp:docPr id="64" name="Picture 64" descr="C:\Data\Symbology\Solutions\Live-Work-Locate\web\Hospit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Live-Work-Locate\web\Hospital.png"/>
                    <pic:cNvPicPr>
                      <a:picLocks noChangeAspect="1" noChangeArrowheads="1"/>
                    </pic:cNvPicPr>
                  </pic:nvPicPr>
                  <pic:blipFill>
                    <a:blip r:embed="rId3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CD4AC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DA0CFA">
        <w:rPr>
          <w:rFonts w:ascii="Georgia" w:hAnsi="Georgia"/>
        </w:rPr>
        <w:t>B</w:t>
      </w:r>
      <w:r>
        <w:rPr>
          <w:rFonts w:ascii="Georgia" w:hAnsi="Georgia"/>
        </w:rPr>
        <w:t>usiness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675E722" wp14:editId="0430DF5E">
            <wp:extent cx="1485714" cy="1047619"/>
            <wp:effectExtent l="0" t="0" r="635" b="63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Pr="00787F6B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 w:rsidRPr="00787F6B">
        <w:rPr>
          <w:rFonts w:ascii="Georgia" w:hAnsi="Georgia"/>
          <w:b/>
        </w:rPr>
        <w:t>Hurricane</w:t>
      </w:r>
    </w:p>
    <w:p w:rsidR="003C761F" w:rsidRPr="00787F6B" w:rsidRDefault="003C761F" w:rsidP="003C761F">
      <w:pPr>
        <w:spacing w:after="0" w:line="240" w:lineRule="auto"/>
        <w:rPr>
          <w:rFonts w:ascii="Georgia" w:hAnsi="Georgia"/>
        </w:rPr>
      </w:pPr>
      <w:r w:rsidRPr="00787F6B">
        <w:rPr>
          <w:rFonts w:ascii="Georgia" w:hAnsi="Georgia"/>
          <w:b/>
        </w:rPr>
        <w:t>Symbol Name:</w:t>
      </w:r>
      <w:r w:rsidRPr="00787F6B">
        <w:rPr>
          <w:rFonts w:ascii="Georgia" w:hAnsi="Georgia"/>
        </w:rPr>
        <w:t xml:space="preserve"> Hurricane</w:t>
      </w:r>
    </w:p>
    <w:p w:rsidR="003C761F" w:rsidRPr="00787F6B" w:rsidRDefault="003C761F" w:rsidP="003C761F">
      <w:pPr>
        <w:spacing w:after="0" w:line="240" w:lineRule="auto"/>
        <w:rPr>
          <w:rFonts w:ascii="Georgia" w:hAnsi="Georgia"/>
          <w:b/>
        </w:rPr>
      </w:pPr>
      <w:r w:rsidRPr="00787F6B">
        <w:rPr>
          <w:rFonts w:ascii="Georgia" w:hAnsi="Georgia"/>
          <w:b/>
        </w:rPr>
        <w:t>Symbol Picture:</w:t>
      </w:r>
      <w:r w:rsidRPr="00787F6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E63759" wp14:editId="39E60FBF">
            <wp:extent cx="381000" cy="381000"/>
            <wp:effectExtent l="0" t="0" r="0" b="0"/>
            <wp:docPr id="635" name="Picture 635" descr="C:\Data\Symbology\Solutions\HazardandRiskAssessment\web\Hurrica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ta\Symbology\Solutions\HazardandRiskAssessment\web\Hurricane.png"/>
                    <pic:cNvPicPr>
                      <a:picLocks noChangeAspect="1" noChangeArrowheads="1"/>
                    </pic:cNvPicPr>
                  </pic:nvPicPr>
                  <pic:blipFill>
                    <a:blip r:embed="rId3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787F6B" w:rsidRDefault="003C761F" w:rsidP="003C761F">
      <w:pPr>
        <w:spacing w:after="0" w:line="240" w:lineRule="auto"/>
        <w:rPr>
          <w:rFonts w:ascii="Georgia" w:hAnsi="Georgia"/>
        </w:rPr>
      </w:pPr>
      <w:r w:rsidRPr="00787F6B">
        <w:rPr>
          <w:rFonts w:ascii="Georgia" w:hAnsi="Georgia"/>
          <w:b/>
        </w:rPr>
        <w:t xml:space="preserve">Symbol Source: </w:t>
      </w:r>
      <w:r w:rsidRPr="00787F6B">
        <w:rPr>
          <w:rFonts w:ascii="Georgia" w:hAnsi="Georgia"/>
        </w:rPr>
        <w:t>Weather style file</w:t>
      </w:r>
    </w:p>
    <w:p w:rsidR="003C761F" w:rsidRPr="00787F6B" w:rsidRDefault="003C761F" w:rsidP="003C761F">
      <w:pPr>
        <w:spacing w:after="0" w:line="240" w:lineRule="auto"/>
        <w:rPr>
          <w:rFonts w:ascii="Georgia" w:hAnsi="Georgia"/>
        </w:rPr>
      </w:pPr>
      <w:r w:rsidRPr="00787F6B">
        <w:rPr>
          <w:rFonts w:ascii="Georgia" w:hAnsi="Georgia"/>
          <w:b/>
        </w:rPr>
        <w:t xml:space="preserve">Symbol Date: </w:t>
      </w:r>
      <w:r w:rsidRPr="00787F6B">
        <w:rPr>
          <w:rFonts w:ascii="Georgia" w:hAnsi="Georgia"/>
        </w:rPr>
        <w:t>September 2015</w:t>
      </w:r>
    </w:p>
    <w:p w:rsidR="003C761F" w:rsidRPr="00787F6B" w:rsidRDefault="003C761F" w:rsidP="003C761F">
      <w:pPr>
        <w:spacing w:after="0" w:line="240" w:lineRule="auto"/>
        <w:rPr>
          <w:rFonts w:ascii="Georgia" w:hAnsi="Georgia"/>
        </w:rPr>
      </w:pPr>
      <w:r w:rsidRPr="00787F6B">
        <w:rPr>
          <w:noProof/>
        </w:rPr>
        <w:drawing>
          <wp:inline distT="0" distB="0" distL="0" distR="0" wp14:anchorId="49F6F7FD" wp14:editId="22948A71">
            <wp:extent cx="1409524" cy="1038095"/>
            <wp:effectExtent l="0" t="0" r="635" b="0"/>
            <wp:docPr id="636" name="Picture 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7"/>
                    <a:stretch>
                      <a:fillRect/>
                    </a:stretch>
                  </pic:blipFill>
                  <pic:spPr>
                    <a:xfrm>
                      <a:off x="0" y="0"/>
                      <a:ext cx="140952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Pr="00787F6B" w:rsidRDefault="003C761F" w:rsidP="003C761F">
      <w:pPr>
        <w:spacing w:after="0" w:line="240" w:lineRule="auto"/>
        <w:rPr>
          <w:rFonts w:ascii="Georgia" w:hAnsi="Georgia"/>
          <w:b/>
        </w:rPr>
      </w:pPr>
      <w:r w:rsidRPr="00787F6B">
        <w:rPr>
          <w:rFonts w:ascii="Georgia" w:hAnsi="Georgia"/>
          <w:b/>
        </w:rPr>
        <w:t xml:space="preserve">Modified by: </w:t>
      </w:r>
      <w:r w:rsidRPr="00787F6B">
        <w:rPr>
          <w:rFonts w:ascii="Georgia" w:hAnsi="Georgia"/>
        </w:rPr>
        <w:t xml:space="preserve">Esri Solutions Team </w:t>
      </w:r>
    </w:p>
    <w:p w:rsidR="003C761F" w:rsidRPr="00787F6B" w:rsidRDefault="003C761F" w:rsidP="003C761F">
      <w:pPr>
        <w:spacing w:after="0" w:line="240" w:lineRule="auto"/>
        <w:rPr>
          <w:rFonts w:ascii="Georgia" w:hAnsi="Georgia"/>
          <w:b/>
        </w:rPr>
      </w:pPr>
      <w:r w:rsidRPr="00787F6B">
        <w:rPr>
          <w:rFonts w:ascii="Georgia" w:hAnsi="Georgia"/>
          <w:b/>
        </w:rPr>
        <w:t xml:space="preserve">License: </w:t>
      </w:r>
      <w:r w:rsidRPr="00787F6B">
        <w:rPr>
          <w:rFonts w:ascii="Georgia" w:hAnsi="Georgia"/>
        </w:rPr>
        <w:t>None</w:t>
      </w:r>
    </w:p>
    <w:p w:rsidR="003C761F" w:rsidRPr="00787F6B" w:rsidRDefault="003C761F" w:rsidP="003C761F">
      <w:pPr>
        <w:spacing w:after="0" w:line="240" w:lineRule="auto"/>
        <w:rPr>
          <w:rFonts w:ascii="Georgia" w:hAnsi="Georgia"/>
          <w:b/>
        </w:rPr>
      </w:pPr>
      <w:r w:rsidRPr="00787F6B">
        <w:rPr>
          <w:rFonts w:ascii="Georgia" w:hAnsi="Georgia"/>
          <w:b/>
        </w:rPr>
        <w:t xml:space="preserve">Acknowledgement: </w:t>
      </w:r>
      <w:r w:rsidRPr="00787F6B">
        <w:rPr>
          <w:rFonts w:ascii="Georgia" w:hAnsi="Georgia"/>
        </w:rPr>
        <w:t>None required</w:t>
      </w:r>
    </w:p>
    <w:p w:rsidR="003C761F" w:rsidRPr="00787F6B" w:rsidRDefault="003C761F" w:rsidP="003C761F">
      <w:pPr>
        <w:spacing w:after="0" w:line="240" w:lineRule="auto"/>
        <w:rPr>
          <w:rFonts w:ascii="Georgia" w:hAnsi="Georgia"/>
        </w:rPr>
      </w:pPr>
      <w:r w:rsidRPr="00787F6B">
        <w:rPr>
          <w:rFonts w:ascii="Georgia" w:hAnsi="Georgia"/>
          <w:b/>
        </w:rPr>
        <w:t xml:space="preserve">Notes: </w:t>
      </w:r>
      <w:r w:rsidRPr="00787F6B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Hydrant - Inoperable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7153F7">
        <w:rPr>
          <w:rFonts w:ascii="Georgia" w:hAnsi="Georgia"/>
        </w:rPr>
        <w:t>Fire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Hydrant 1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1F5DA2F" wp14:editId="2FC03064">
            <wp:extent cx="421640" cy="421640"/>
            <wp:effectExtent l="0" t="0" r="0" b="0"/>
            <wp:docPr id="9" name="Picture 9" descr="C:\Data\Symbology\LocalGov\Hydrant\Hydrant-Inoper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Hydrant\Hydrant-Inoperable.png"/>
                    <pic:cNvPicPr>
                      <a:picLocks noChangeAspect="1" noChangeArrowheads="1"/>
                    </pic:cNvPicPr>
                  </pic:nvPicPr>
                  <pic:blipFill>
                    <a:blip r:embed="rId3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Hazmat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B0D34B5" wp14:editId="44ABEF6D">
            <wp:extent cx="1476190" cy="1028571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9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Hydrant - Operable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7153F7">
        <w:rPr>
          <w:rFonts w:ascii="Georgia" w:hAnsi="Georgia"/>
        </w:rPr>
        <w:t>Fire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Hydrant 1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0D0330" wp14:editId="75401310">
            <wp:extent cx="421640" cy="421640"/>
            <wp:effectExtent l="0" t="0" r="0" b="0"/>
            <wp:docPr id="11" name="Picture 11" descr="C:\Data\Symbology\LocalGov\Hydrant\Hydr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Hydrant\Hydrant.png"/>
                    <pic:cNvPicPr>
                      <a:picLocks noChangeAspect="1" noChangeArrowheads="1"/>
                    </pic:cNvPicPr>
                  </pic:nvPicPr>
                  <pic:blipFill>
                    <a:blip r:embed="rId3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Hazmat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362849B8" wp14:editId="42A0E9E4">
            <wp:extent cx="1476190" cy="1028571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9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Hydrant – Out of Order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7153F7">
        <w:rPr>
          <w:rFonts w:ascii="Georgia" w:hAnsi="Georgia"/>
        </w:rPr>
        <w:t>Fire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Hydrant 1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39A5B2" wp14:editId="68967DA5">
            <wp:extent cx="421005" cy="421005"/>
            <wp:effectExtent l="0" t="0" r="0" b="0"/>
            <wp:docPr id="14" name="Picture 14" descr="C:\Data\Symbology\LocalGov\Hydrant\mobile\Hydrant-Out-of-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Hydrant\mobile\Hydrant-Out-of-Order.png"/>
                    <pic:cNvPicPr>
                      <a:picLocks noChangeAspect="1" noChangeArrowheads="1"/>
                    </pic:cNvPicPr>
                  </pic:nvPicPr>
                  <pic:blipFill>
                    <a:blip r:embed="rId3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Hazmat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05F16EE" wp14:editId="0AFF8932">
            <wp:extent cx="1476190" cy="1028571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9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Hydro-Meteorological Incident</w:t>
      </w:r>
    </w:p>
    <w:p w:rsidR="00D92F43" w:rsidRPr="00290AE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3F09D3" wp14:editId="7568A224">
            <wp:extent cx="417195" cy="417195"/>
            <wp:effectExtent l="0" t="0" r="0" b="1905"/>
            <wp:docPr id="38" name="Picture 38" descr="C:\Data\Symbology\Solutions\OpsIncident\web\Hydro-Meteorologica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olutions\OpsIncident\web\Hydro-Meteorological-Incident.png"/>
                    <pic:cNvPicPr>
                      <a:picLocks noChangeAspect="1" noChangeArrowheads="1"/>
                    </pic:cNvPicPr>
                  </pic:nvPicPr>
                  <pic:blipFill>
                    <a:blip r:embed="rId3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Pr="001520C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Hydrostatic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0630F7">
        <w:rPr>
          <w:rFonts w:ascii="Georgia" w:hAnsi="Georgia"/>
        </w:rPr>
        <w:t>Droplet, Water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212BA6" wp14:editId="759460C9">
            <wp:extent cx="380365" cy="380365"/>
            <wp:effectExtent l="0" t="0" r="0" b="635"/>
            <wp:docPr id="226" name="Picture 226" descr="C:\Users\heat5533\Documents\GitHub\solutions-symbology-data\symbology\web\png\Hydrosta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Hydrostatic.png"/>
                    <pic:cNvPicPr>
                      <a:picLocks noChangeAspect="1" noChangeArrowheads="1"/>
                    </pic:cNvPicPr>
                  </pic:nvPicPr>
                  <pic:blipFill>
                    <a:blip r:embed="rId3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65C2D">
        <w:rPr>
          <w:rFonts w:ascii="Georgia" w:hAnsi="Georgia"/>
        </w:rPr>
        <w:t>Environmental style file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D92F43" w:rsidRPr="000630F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5851E4EC" wp14:editId="58C80CC5">
            <wp:extent cx="1476190" cy="1076190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4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24204C" w:rsidRDefault="0024204C" w:rsidP="0024204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Ice Snow Problem – Completed, In – Progress, Received, and Submitted</w:t>
      </w:r>
    </w:p>
    <w:p w:rsidR="0024204C" w:rsidRPr="00E8164E" w:rsidRDefault="0024204C" w:rsidP="0024204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355" w:history="1">
        <w:r>
          <w:rPr>
            <w:rStyle w:val="Hyperlink"/>
            <w:rFonts w:ascii="Georgia" w:hAnsi="Georgia"/>
          </w:rPr>
          <w:t>Snow</w:t>
        </w:r>
      </w:hyperlink>
    </w:p>
    <w:p w:rsidR="0024204C" w:rsidRDefault="0024204C" w:rsidP="0024204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53C523" wp14:editId="20BEBEB0">
            <wp:extent cx="320675" cy="320675"/>
            <wp:effectExtent l="0" t="0" r="3175" b="3175"/>
            <wp:docPr id="734" name="Picture 734" descr="C:\Users\heat5533\Documents\GitHub\solutions-symbology-data\symbology\web\png\Ice-Snow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heat5533\Documents\GitHub\solutions-symbology-data\symbology\web\png\Ice-Snow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3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A619CA" wp14:editId="0F382889">
            <wp:extent cx="320675" cy="320675"/>
            <wp:effectExtent l="0" t="0" r="3175" b="3175"/>
            <wp:docPr id="735" name="Picture 735" descr="C:\Users\heat5533\Documents\GitHub\solutions-symbology-data\symbology\web\png\Ice-Snow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heat5533\Documents\GitHub\solutions-symbology-data\symbology\web\png\Ice-Snow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3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77D48D" wp14:editId="28221BB0">
            <wp:extent cx="320675" cy="320675"/>
            <wp:effectExtent l="0" t="0" r="3175" b="3175"/>
            <wp:docPr id="736" name="Picture 736" descr="C:\Users\heat5533\Documents\GitHub\solutions-symbology-data\symbology\web\png\Ice-Snow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heat5533\Documents\GitHub\solutions-symbology-data\symbology\web\png\Ice-Snow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3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8CE928" wp14:editId="1BD9828B">
            <wp:extent cx="320675" cy="320675"/>
            <wp:effectExtent l="0" t="0" r="3175" b="3175"/>
            <wp:docPr id="737" name="Picture 737" descr="C:\Users\heat5533\Documents\GitHub\solutions-symbology-data\symbology\web\png\Ice-Snow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heat5533\Documents\GitHub\solutions-symbology-data\symbology\web\png\Ice-Snow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3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04C" w:rsidRPr="00C3576B" w:rsidRDefault="0024204C" w:rsidP="0024204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24204C" w:rsidRDefault="0024204C" w:rsidP="0024204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2016</w:t>
      </w:r>
    </w:p>
    <w:p w:rsidR="0024204C" w:rsidRDefault="0024204C" w:rsidP="0024204C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271CE44" wp14:editId="6302A9EB">
            <wp:extent cx="2286000" cy="1005840"/>
            <wp:effectExtent l="0" t="0" r="0" b="3810"/>
            <wp:docPr id="738" name="Picture 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4C" w:rsidRDefault="0024204C" w:rsidP="0024204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24204C" w:rsidRPr="006C5D5A" w:rsidRDefault="0024204C" w:rsidP="0024204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24204C" w:rsidRPr="006C5D5A" w:rsidRDefault="0024204C" w:rsidP="0024204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4204C" w:rsidRDefault="0024204C" w:rsidP="0024204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24204C" w:rsidRDefault="0024204C" w:rsidP="00D92F43">
      <w:pPr>
        <w:spacing w:after="0" w:line="240" w:lineRule="auto"/>
        <w:rPr>
          <w:rFonts w:ascii="Georgia" w:hAnsi="Georgia"/>
        </w:rPr>
      </w:pPr>
    </w:p>
    <w:p w:rsidR="002B36AC" w:rsidRDefault="002B36AC" w:rsidP="002B36A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Incident</w:t>
      </w:r>
    </w:p>
    <w:p w:rsidR="002B36AC" w:rsidRPr="000314C7" w:rsidRDefault="002B36AC" w:rsidP="002B36A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4C5F14">
        <w:rPr>
          <w:rFonts w:ascii="Georgia" w:hAnsi="Georgia"/>
        </w:rPr>
        <w:t>!</w:t>
      </w:r>
    </w:p>
    <w:p w:rsidR="002B36AC" w:rsidRDefault="002B36AC" w:rsidP="002B36A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2B6CEB" wp14:editId="57FE5F31">
            <wp:extent cx="307340" cy="307340"/>
            <wp:effectExtent l="0" t="0" r="0" b="0"/>
            <wp:docPr id="680" name="Picture 680" descr="C:\Data\Symbology\StateGov\Transportation511\web\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tateGov\Transportation511\web\Incident.png"/>
                    <pic:cNvPicPr>
                      <a:picLocks noChangeAspect="1" noChangeArrowheads="1"/>
                    </pic:cNvPicPr>
                  </pic:nvPicPr>
                  <pic:blipFill>
                    <a:blip r:embed="rId3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6AC" w:rsidRPr="000314C7" w:rsidRDefault="002B36AC" w:rsidP="002B36A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2B36AC" w:rsidRPr="000314C7" w:rsidRDefault="002B36AC" w:rsidP="002B36A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2B36AC" w:rsidRDefault="002B36AC" w:rsidP="002B36A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2B36AC" w:rsidRPr="006C5D5A" w:rsidRDefault="002B36AC" w:rsidP="002B36A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2B36AC" w:rsidRPr="006C5D5A" w:rsidRDefault="002B36AC" w:rsidP="002B36A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B36AC" w:rsidRDefault="002B36AC" w:rsidP="002B36A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2B36AC" w:rsidRDefault="002B36AC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Incident Command Post</w:t>
      </w:r>
    </w:p>
    <w:p w:rsidR="00D92F43" w:rsidRPr="006674D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Incident Command Post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9ED602" wp14:editId="2184C88B">
            <wp:extent cx="381000" cy="381000"/>
            <wp:effectExtent l="0" t="0" r="0" b="0"/>
            <wp:docPr id="466" name="Picture 466" descr="C:\Data\UC\UC2015\SituationalAwareness\web\Incident-Command-Po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UC\UC2015\SituationalAwareness\web\Incident-Command-Post.png"/>
                    <pic:cNvPicPr>
                      <a:picLocks noChangeAspect="1" noChangeArrowheads="1"/>
                    </pic:cNvPicPr>
                  </pic:nvPicPr>
                  <pic:blipFill>
                    <a:blip r:embed="rId3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93FF4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7E0E50B6" wp14:editId="063B5C9E">
            <wp:extent cx="1485714" cy="1095238"/>
            <wp:effectExtent l="0" t="0" r="635" b="0"/>
            <wp:docPr id="467" name="Picture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Incident Management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8F4DE9">
        <w:rPr>
          <w:rFonts w:ascii="Georgia" w:hAnsi="Georgia"/>
        </w:rPr>
        <w:t>!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5CCEAD" wp14:editId="39717BF2">
            <wp:extent cx="381635" cy="381635"/>
            <wp:effectExtent l="0" t="0" r="0" b="0"/>
            <wp:docPr id="476" name="Picture 476" descr="C:\Data\UC\UC2015\SituationalAwareness\web\Incident-Manag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UC\UC2015\SituationalAwareness\web\Incident-Management.png"/>
                    <pic:cNvPicPr>
                      <a:picLocks noChangeAspect="1" noChangeArrowheads="1"/>
                    </pic:cNvPicPr>
                  </pic:nvPicPr>
                  <pic:blipFill>
                    <a:blip r:embed="rId3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93FF4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6739BE">
        <w:rPr>
          <w:rFonts w:ascii="Georgia" w:hAnsi="Georgia"/>
          <w:b/>
        </w:rPr>
        <w:t>Incorrect Attribute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365" w:history="1">
        <w:r>
          <w:rPr>
            <w:rStyle w:val="Hyperlink"/>
            <w:rFonts w:ascii="Georgia" w:hAnsi="Georgia"/>
          </w:rPr>
          <w:t>Map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ACB620" wp14:editId="69D3C0D7">
            <wp:extent cx="417195" cy="417195"/>
            <wp:effectExtent l="0" t="0" r="1905" b="1905"/>
            <wp:docPr id="293" name="Picture 293" descr="C:\Users\heat5533\Documents\GitHub\solutions-symbology-data\symbology\mobile\png\Incorrect-Attribu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Incorrect-Attribute.png"/>
                    <pic:cNvPicPr>
                      <a:picLocks noChangeAspect="1" noChangeArrowheads="1"/>
                    </pic:cNvPicPr>
                  </pic:nvPicPr>
                  <pic:blipFill>
                    <a:blip r:embed="rId3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99E26D" wp14:editId="59906622">
            <wp:extent cx="380365" cy="380365"/>
            <wp:effectExtent l="0" t="0" r="0" b="635"/>
            <wp:docPr id="294" name="Picture 294" descr="C:\Users\heat5533\Documents\GitHub\solutions-symbology-data\symbology\web\png\Incorrect-Attribu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Incorrect-Attribute.png"/>
                    <pic:cNvPicPr>
                      <a:picLocks noChangeAspect="1" noChangeArrowheads="1"/>
                    </pic:cNvPicPr>
                  </pic:nvPicPr>
                  <pic:blipFill>
                    <a:blip r:embed="rId3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3AB0DFB" wp14:editId="244411AE">
            <wp:extent cx="2286000" cy="1609344"/>
            <wp:effectExtent l="0" t="0" r="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DE011C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Incubators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hyperlink r:id="rId368" w:history="1">
        <w:r>
          <w:rPr>
            <w:rStyle w:val="Hyperlink"/>
            <w:rFonts w:ascii="Georgia" w:hAnsi="Georgia"/>
          </w:rPr>
          <w:t>Business-Incubator</w:t>
        </w:r>
      </w:hyperlink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lastRenderedPageBreak/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266FC3A" wp14:editId="23E729DE">
            <wp:extent cx="381000" cy="381000"/>
            <wp:effectExtent l="0" t="0" r="0" b="0"/>
            <wp:docPr id="101" name="Picture 101" descr="C:\Data\Symbology\Solutions\Live-Work-Locate\web\Incub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olutions\Live-Work-Locate\web\Incubator.png"/>
                    <pic:cNvPicPr>
                      <a:picLocks noChangeAspect="1" noChangeArrowheads="1"/>
                    </pic:cNvPicPr>
                  </pic:nvPicPr>
                  <pic:blipFill>
                    <a:blip r:embed="rId3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T</w:t>
      </w:r>
      <w:r w:rsidRPr="00DE011C"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2015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63DF998" wp14:editId="429D3527">
            <wp:extent cx="2212848" cy="1627632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0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>
        <w:rPr>
          <w:rFonts w:ascii="Georgia" w:hAnsi="Georgia"/>
        </w:rPr>
        <w:t>Public Domain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Individual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Name: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0CF99A" wp14:editId="20D05A05">
            <wp:extent cx="380365" cy="380365"/>
            <wp:effectExtent l="0" t="0" r="0" b="635"/>
            <wp:docPr id="227" name="Picture 227" descr="C:\Users\heat5533\Documents\GitHub\solutions-symbology-data\symbology\web\png\Individu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Individual.png"/>
                    <pic:cNvPicPr>
                      <a:picLocks noChangeAspect="1" noChangeArrowheads="1"/>
                    </pic:cNvPicPr>
                  </pic:nvPicPr>
                  <pic:blipFill>
                    <a:blip r:embed="rId3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0630F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Infestation Incident</w:t>
      </w:r>
    </w:p>
    <w:p w:rsidR="00D92F43" w:rsidRPr="00290AE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372" w:history="1">
        <w:r>
          <w:rPr>
            <w:rStyle w:val="Hyperlink"/>
            <w:rFonts w:ascii="Georgia" w:hAnsi="Georgia"/>
          </w:rPr>
          <w:t>Ant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41A39D2" wp14:editId="2D291C7C">
            <wp:extent cx="417195" cy="417195"/>
            <wp:effectExtent l="0" t="0" r="0" b="1905"/>
            <wp:docPr id="39" name="Picture 39" descr="C:\Data\Symbology\Solutions\OpsIncident\web\Infestation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Solutions\OpsIncident\web\Infestation-Incident.png"/>
                    <pic:cNvPicPr>
                      <a:picLocks noChangeAspect="1" noChangeArrowheads="1"/>
                    </pic:cNvPicPr>
                  </pic:nvPicPr>
                  <pic:blipFill>
                    <a:blip r:embed="rId3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8B73E9">
        <w:rPr>
          <w:rFonts w:ascii="Georgia" w:hAnsi="Georgia"/>
        </w:rPr>
        <w:t>T</w:t>
      </w:r>
      <w:r w:rsidRPr="00C33C3C"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D3689CE" wp14:editId="5051659F">
            <wp:extent cx="2368296" cy="1728216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4"/>
                    <a:stretch>
                      <a:fillRect/>
                    </a:stretch>
                  </pic:blipFill>
                  <pic:spPr>
                    <a:xfrm>
                      <a:off x="0" y="0"/>
                      <a:ext cx="2368296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Infiltration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B47108" wp14:editId="6E612BCD">
            <wp:extent cx="114300" cy="114300"/>
            <wp:effectExtent l="0" t="0" r="0" b="0"/>
            <wp:docPr id="415" name="Picture 415" descr="C:\Data\Symbology\Utilities\Water\CCTVProcessor\web\Infil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Water\CCTVProcessor\web\Infiltration.png"/>
                    <pic:cNvPicPr>
                      <a:picLocks noChangeAspect="1" noChangeArrowheads="1"/>
                    </pic:cNvPicPr>
                  </pic:nvPicPr>
                  <pic:blipFill>
                    <a:blip r:embed="rId3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2B36AC" w:rsidRDefault="002B36AC" w:rsidP="002B36A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Information</w:t>
      </w:r>
    </w:p>
    <w:p w:rsidR="002B36AC" w:rsidRPr="006C5D5A" w:rsidRDefault="002B36AC" w:rsidP="002B36A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532FE5">
        <w:rPr>
          <w:rFonts w:ascii="Georgia" w:hAnsi="Georgia"/>
        </w:rPr>
        <w:t>i</w:t>
      </w:r>
    </w:p>
    <w:p w:rsidR="002B36AC" w:rsidRDefault="002B36AC" w:rsidP="002B36A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76C5864" wp14:editId="1287DEA8">
            <wp:extent cx="307340" cy="307340"/>
            <wp:effectExtent l="0" t="0" r="0" b="0"/>
            <wp:docPr id="681" name="Picture 681" descr="C:\Data\Symbology\StateGov\Transportation511\web\Inform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tateGov\Transportation511\web\Information.png"/>
                    <pic:cNvPicPr>
                      <a:picLocks noChangeAspect="1" noChangeArrowheads="1"/>
                    </pic:cNvPicPr>
                  </pic:nvPicPr>
                  <pic:blipFill>
                    <a:blip r:embed="rId3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6AC" w:rsidRPr="006C5D5A" w:rsidRDefault="002B36AC" w:rsidP="002B36A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2B36AC" w:rsidRDefault="002B36AC" w:rsidP="002B36A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6C5D5A">
        <w:rPr>
          <w:rFonts w:ascii="Georgia" w:hAnsi="Georgia"/>
        </w:rPr>
        <w:t xml:space="preserve"> 2014</w:t>
      </w:r>
    </w:p>
    <w:p w:rsidR="002B36AC" w:rsidRDefault="002B36AC" w:rsidP="002B36A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2B36AC" w:rsidRPr="006C5D5A" w:rsidRDefault="002B36AC" w:rsidP="002B36A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2B36AC" w:rsidRDefault="002B36AC" w:rsidP="002B36A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2B36AC" w:rsidRDefault="002B36AC" w:rsidP="002B36A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2B36AC" w:rsidRDefault="002B36AC" w:rsidP="00D92F43">
      <w:pPr>
        <w:spacing w:after="0" w:line="240" w:lineRule="auto"/>
        <w:rPr>
          <w:rFonts w:ascii="Georgia" w:hAnsi="Georgia"/>
        </w:rPr>
      </w:pPr>
    </w:p>
    <w:p w:rsidR="002B36AC" w:rsidRDefault="002B36AC" w:rsidP="002B36A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Information Center</w:t>
      </w:r>
    </w:p>
    <w:p w:rsidR="002B36AC" w:rsidRPr="009C2465" w:rsidRDefault="002B36AC" w:rsidP="002B36A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377" w:history="1">
        <w:r w:rsidRPr="00BA1036">
          <w:rPr>
            <w:rStyle w:val="Hyperlink"/>
            <w:rFonts w:ascii="Georgia" w:hAnsi="Georgia"/>
          </w:rPr>
          <w:t>Information</w:t>
        </w:r>
      </w:hyperlink>
    </w:p>
    <w:p w:rsidR="002B36AC" w:rsidRDefault="002B36AC" w:rsidP="002B36A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86133F" wp14:editId="659D3326">
            <wp:extent cx="307340" cy="307340"/>
            <wp:effectExtent l="0" t="0" r="0" b="0"/>
            <wp:docPr id="682" name="Picture 682" descr="C:\Data\Symbology\StateGov\Transportation511\web\Information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tateGov\Transportation511\web\Information-Center.png"/>
                    <pic:cNvPicPr>
                      <a:picLocks noChangeAspect="1" noChangeArrowheads="1"/>
                    </pic:cNvPicPr>
                  </pic:nvPicPr>
                  <pic:blipFill>
                    <a:blip r:embed="rId3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6AC" w:rsidRPr="009C2465" w:rsidRDefault="002B36AC" w:rsidP="002B36A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2B36AC" w:rsidRDefault="002B36AC" w:rsidP="002B36A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</w:t>
      </w:r>
      <w:r w:rsidRPr="009C2465">
        <w:rPr>
          <w:rFonts w:ascii="Georgia" w:hAnsi="Georgia"/>
        </w:rPr>
        <w:t xml:space="preserve"> 201</w:t>
      </w:r>
      <w:r>
        <w:rPr>
          <w:rFonts w:ascii="Georgia" w:hAnsi="Georgia"/>
        </w:rPr>
        <w:t>6</w:t>
      </w:r>
    </w:p>
    <w:p w:rsidR="002B36AC" w:rsidRPr="009C2465" w:rsidRDefault="002B36AC" w:rsidP="002B36AC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AC01BC9" wp14:editId="16F6C5D7">
            <wp:extent cx="2295144" cy="1014984"/>
            <wp:effectExtent l="0" t="0" r="0" b="0"/>
            <wp:docPr id="683" name="Picture 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9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6AC" w:rsidRDefault="002B36AC" w:rsidP="002B36A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2B36AC" w:rsidRPr="006C5D5A" w:rsidRDefault="002B36AC" w:rsidP="002B36A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2B36AC" w:rsidRPr="006C5D5A" w:rsidRDefault="002B36AC" w:rsidP="002B36A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B36AC" w:rsidRDefault="002B36AC" w:rsidP="002B36A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1A4CC7" w:rsidRDefault="001A4CC7" w:rsidP="002B36AC">
      <w:pPr>
        <w:spacing w:after="0" w:line="240" w:lineRule="auto"/>
        <w:rPr>
          <w:rFonts w:ascii="Georgia" w:hAnsi="Georgia"/>
        </w:rPr>
      </w:pPr>
    </w:p>
    <w:p w:rsidR="001A4CC7" w:rsidRDefault="001A4CC7" w:rsidP="001A4CC7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Information Kiosk</w:t>
      </w:r>
    </w:p>
    <w:p w:rsidR="001A4CC7" w:rsidRPr="009C2465" w:rsidRDefault="001A4CC7" w:rsidP="001A4CC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380" w:history="1">
        <w:r w:rsidRPr="00BA1036">
          <w:rPr>
            <w:rStyle w:val="Hyperlink"/>
            <w:rFonts w:ascii="Georgia" w:hAnsi="Georgia"/>
          </w:rPr>
          <w:t>Information</w:t>
        </w:r>
      </w:hyperlink>
    </w:p>
    <w:p w:rsidR="001A4CC7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6FD73E" wp14:editId="5FA157B6">
            <wp:extent cx="307340" cy="307340"/>
            <wp:effectExtent l="0" t="0" r="0" b="0"/>
            <wp:docPr id="795" name="Picture 795" descr="C:\Data\Symbology\StateGov\Transportation511\web\Information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tateGov\Transportation511\web\Information-Center.png"/>
                    <pic:cNvPicPr>
                      <a:picLocks noChangeAspect="1" noChangeArrowheads="1"/>
                    </pic:cNvPicPr>
                  </pic:nvPicPr>
                  <pic:blipFill>
                    <a:blip r:embed="rId3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CC7" w:rsidRPr="009C2465" w:rsidRDefault="001A4CC7" w:rsidP="001A4CC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1A4CC7" w:rsidRDefault="001A4CC7" w:rsidP="001A4CC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</w:t>
      </w:r>
      <w:r w:rsidRPr="009C2465">
        <w:rPr>
          <w:rFonts w:ascii="Georgia" w:hAnsi="Georgia"/>
        </w:rPr>
        <w:t xml:space="preserve"> 201</w:t>
      </w:r>
      <w:r>
        <w:rPr>
          <w:rFonts w:ascii="Georgia" w:hAnsi="Georgia"/>
        </w:rPr>
        <w:t>6</w:t>
      </w:r>
    </w:p>
    <w:p w:rsidR="001A4CC7" w:rsidRPr="009C2465" w:rsidRDefault="001A4CC7" w:rsidP="001A4CC7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4BAEDA6D" wp14:editId="0DFE645D">
            <wp:extent cx="2295144" cy="1014984"/>
            <wp:effectExtent l="0" t="0" r="0" b="0"/>
            <wp:docPr id="796" name="Picture 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9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CC7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1A4CC7" w:rsidRPr="006C5D5A" w:rsidRDefault="001A4CC7" w:rsidP="001A4CC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1A4CC7" w:rsidRPr="006C5D5A" w:rsidRDefault="001A4CC7" w:rsidP="001A4CC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1A4CC7" w:rsidRDefault="001A4CC7" w:rsidP="001A4CC7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2B36AC" w:rsidRDefault="002B36AC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Inlet Protection Violation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IP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20DA46E5" wp14:editId="70DE7690">
            <wp:extent cx="417195" cy="417195"/>
            <wp:effectExtent l="0" t="0" r="1905" b="1905"/>
            <wp:docPr id="223" name="Picture 223" descr="C:\Data\Symbology\Utilities\Water\ConstructionSiteViolations\mobile\Inlet-Protec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Water\ConstructionSiteViolations\mobile\Inlet-Protection-Violation.png"/>
                    <pic:cNvPicPr>
                      <a:picLocks noChangeAspect="1" noChangeArrowheads="1"/>
                    </pic:cNvPicPr>
                  </pic:nvPicPr>
                  <pic:blipFill>
                    <a:blip r:embed="rId3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Inlets</w:t>
      </w:r>
    </w:p>
    <w:p w:rsidR="00D92F43" w:rsidRPr="0024033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775512" wp14:editId="7A075699">
            <wp:extent cx="417195" cy="417195"/>
            <wp:effectExtent l="0" t="0" r="1905" b="1905"/>
            <wp:docPr id="285" name="Picture 285" descr="C:\Data\Symbology\Utilities\Water\IllicitDischarge\mobile\Inl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Water\IllicitDischarge\mobile\Inlets.png"/>
                    <pic:cNvPicPr>
                      <a:picLocks noChangeAspect="1" noChangeArrowheads="1"/>
                    </pic:cNvPicPr>
                  </pic:nvPicPr>
                  <pic:blipFill>
                    <a:blip r:embed="rId3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921B3B" wp14:editId="2E2B4C6C">
            <wp:extent cx="380365" cy="380365"/>
            <wp:effectExtent l="0" t="0" r="0" b="635"/>
            <wp:docPr id="286" name="Picture 286" descr="C:\Data\Symbology\Utilities\Water\IllicitDischarge\web\Inl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Water\IllicitDischarge\web\Inlets.png"/>
                    <pic:cNvPicPr>
                      <a:picLocks noChangeAspect="1" noChangeArrowheads="1"/>
                    </pic:cNvPicPr>
                  </pic:nvPicPr>
                  <pic:blipFill>
                    <a:blip r:embed="rId3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BF1C63" w:rsidRDefault="00BF1C63" w:rsidP="00D92F43">
      <w:pPr>
        <w:spacing w:after="0" w:line="240" w:lineRule="auto"/>
        <w:rPr>
          <w:rFonts w:ascii="Georgia" w:hAnsi="Georgia"/>
        </w:rPr>
      </w:pP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Intentional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384" w:history="1">
        <w:r>
          <w:rPr>
            <w:rStyle w:val="Hyperlink"/>
            <w:rFonts w:ascii="Georgia" w:hAnsi="Georgia"/>
          </w:rPr>
          <w:t>Match</w:t>
        </w:r>
      </w:hyperlink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5B8F20" wp14:editId="138E8429">
            <wp:extent cx="228600" cy="228600"/>
            <wp:effectExtent l="0" t="0" r="0" b="0"/>
            <wp:docPr id="573" name="Picture 573" descr="C:\Users\heat5533\Documents\GitHub\solutions-symbology-data\symbology\web\png\Intentio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at5533\Documents\GitHub\solutions-symbology-data\symbology\web\png\Intentional.png"/>
                    <pic:cNvPicPr>
                      <a:picLocks noChangeAspect="1" noChangeArrowheads="1"/>
                    </pic:cNvPicPr>
                  </pic:nvPicPr>
                  <pic:blipFill>
                    <a:blip r:embed="rId3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The Noun Project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D70E1F3" wp14:editId="4E9904F0">
            <wp:extent cx="2286000" cy="1005840"/>
            <wp:effectExtent l="0" t="0" r="0" b="3810"/>
            <wp:docPr id="574" name="Picture 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Interbasin Water Transfer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Water Recreation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1FA898" wp14:editId="2F93B57F">
            <wp:extent cx="380365" cy="380365"/>
            <wp:effectExtent l="0" t="0" r="0" b="635"/>
            <wp:docPr id="228" name="Picture 228" descr="C:\Users\heat5533\Documents\GitHub\solutions-symbology-data\symbology\web\png\Interbasin-Water-Transf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Interbasin-Water-Transfer.png"/>
                    <pic:cNvPicPr>
                      <a:picLocks noChangeAspect="1" noChangeArrowheads="1"/>
                    </pic:cNvPicPr>
                  </pic:nvPicPr>
                  <pic:blipFill>
                    <a:blip r:embed="rId3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D92F43" w:rsidRPr="000630F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0A6A0A7" wp14:editId="236E0681">
            <wp:extent cx="1476190" cy="1133333"/>
            <wp:effectExtent l="0" t="0" r="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8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Intruding Sealing Material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FC428D" wp14:editId="3E920433">
            <wp:extent cx="114300" cy="114300"/>
            <wp:effectExtent l="0" t="0" r="0" b="0"/>
            <wp:docPr id="416" name="Picture 416" descr="C:\Data\Symbology\Utilities\Water\CCTVProcessor\web\Intruding-Sealing-Mate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Water\CCTVProcessor\web\Intruding-Sealing-Material.png"/>
                    <pic:cNvPicPr>
                      <a:picLocks noChangeAspect="1" noChangeArrowheads="1"/>
                    </pic:cNvPicPr>
                  </pic:nvPicPr>
                  <pic:blipFill>
                    <a:blip r:embed="rId3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Joint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B7DE5D" wp14:editId="62DA5459">
            <wp:extent cx="114300" cy="114300"/>
            <wp:effectExtent l="0" t="0" r="0" b="0"/>
            <wp:docPr id="417" name="Picture 417" descr="C:\Data\Symbology\Utilities\Water\CCTVProcessor\web\J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Utilities\Water\CCTVProcessor\web\Joint.png"/>
                    <pic:cNvPicPr>
                      <a:picLocks noChangeAspect="1" noChangeArrowheads="1"/>
                    </pic:cNvPicPr>
                  </pic:nvPicPr>
                  <pic:blipFill>
                    <a:blip r:embed="rId3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23133F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Joint Use Survey</w:t>
      </w:r>
      <w:r>
        <w:rPr>
          <w:rFonts w:ascii="Georgia" w:hAnsi="Georgia"/>
          <w:b/>
        </w:rPr>
        <w:t xml:space="preserve"> - </w:t>
      </w:r>
      <w:r w:rsidRPr="003D0BFD">
        <w:rPr>
          <w:rFonts w:ascii="Georgia" w:hAnsi="Georgia"/>
          <w:b/>
        </w:rPr>
        <w:t>Assigned</w:t>
      </w:r>
    </w:p>
    <w:p w:rsidR="00D92F43" w:rsidRPr="00290AE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CE2CDDF" wp14:editId="5400D84D">
            <wp:extent cx="302895" cy="302895"/>
            <wp:effectExtent l="0" t="0" r="1905" b="1905"/>
            <wp:docPr id="390" name="Picture 390" descr="C:\Data\Symbology\Utilities\Electric\JointUseSurvey\web\Joint-Use-Survey-Assign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Utilities\Electric\JointUseSurvey\web\Joint-Use-Survey-Assigned.png"/>
                    <pic:cNvPicPr>
                      <a:picLocks noChangeAspect="1" noChangeArrowheads="1"/>
                    </pic:cNvPicPr>
                  </pic:nvPicPr>
                  <pic:blipFill>
                    <a:blip r:embed="rId3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Pr="001520C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23133F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Joint Use Survey</w:t>
      </w:r>
      <w:r>
        <w:rPr>
          <w:rFonts w:ascii="Georgia" w:hAnsi="Georgia"/>
          <w:b/>
        </w:rPr>
        <w:t xml:space="preserve"> - Completed</w:t>
      </w:r>
    </w:p>
    <w:p w:rsidR="00D92F43" w:rsidRPr="00290AE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76D837" wp14:editId="4D519271">
            <wp:extent cx="302895" cy="302895"/>
            <wp:effectExtent l="0" t="0" r="1905" b="1905"/>
            <wp:docPr id="391" name="Picture 391" descr="C:\Data\Symbology\Utilities\Electric\JointUseSurvey\web\Joint-Use-Survey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Utilities\Electric\JointUseSurvey\web\Joint-Use-Survey-Completed.png"/>
                    <pic:cNvPicPr>
                      <a:picLocks noChangeAspect="1" noChangeArrowheads="1"/>
                    </pic:cNvPicPr>
                  </pic:nvPicPr>
                  <pic:blipFill>
                    <a:blip r:embed="rId3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Pr="001520C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23133F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Joint Use Survey</w:t>
      </w:r>
      <w:r>
        <w:rPr>
          <w:rFonts w:ascii="Georgia" w:hAnsi="Georgia"/>
          <w:b/>
        </w:rPr>
        <w:t xml:space="preserve"> – Not On Map</w:t>
      </w:r>
    </w:p>
    <w:p w:rsidR="00D92F43" w:rsidRPr="0030188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6BD86F" wp14:editId="3D5AFCEE">
            <wp:extent cx="302895" cy="302895"/>
            <wp:effectExtent l="0" t="0" r="1905" b="1905"/>
            <wp:docPr id="392" name="Picture 392" descr="C:\Data\Symbology\Utilities\Electric\JointUseSurvey\web\Joint-Use-Survey-Not-On-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Utilities\Electric\JointUseSurvey\web\Joint-Use-Survey-Not-On-Map.png"/>
                    <pic:cNvPicPr>
                      <a:picLocks noChangeAspect="1" noChangeArrowheads="1"/>
                    </pic:cNvPicPr>
                  </pic:nvPicPr>
                  <pic:blipFill>
                    <a:blip r:embed="rId3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Pr="001520C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23133F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Joint Use Survey</w:t>
      </w:r>
      <w:r>
        <w:rPr>
          <w:rFonts w:ascii="Georgia" w:hAnsi="Georgia"/>
          <w:b/>
        </w:rPr>
        <w:t xml:space="preserve"> – Pole Not Found</w:t>
      </w:r>
    </w:p>
    <w:p w:rsidR="00D92F43" w:rsidRPr="0030188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6A611CC" wp14:editId="0C05A910">
            <wp:extent cx="302895" cy="302895"/>
            <wp:effectExtent l="0" t="0" r="1905" b="1905"/>
            <wp:docPr id="393" name="Picture 393" descr="C:\Data\Symbology\Utilities\Electric\JointUseSurvey\web\Joint-Use-Survey-Pole-Not-Fou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Utilities\Electric\JointUseSurvey\web\Joint-Use-Survey-Pole-Not-Found.png"/>
                    <pic:cNvPicPr>
                      <a:picLocks noChangeAspect="1" noChangeArrowheads="1"/>
                    </pic:cNvPicPr>
                  </pic:nvPicPr>
                  <pic:blipFill>
                    <a:blip r:embed="rId3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Pr="001520C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23133F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Joint Use Survey</w:t>
      </w:r>
      <w:r>
        <w:rPr>
          <w:rFonts w:ascii="Georgia" w:hAnsi="Georgia"/>
          <w:b/>
        </w:rPr>
        <w:t xml:space="preserve"> – Unassigned</w:t>
      </w:r>
    </w:p>
    <w:p w:rsidR="00D92F43" w:rsidRPr="00E63B0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?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337825" wp14:editId="6194F928">
            <wp:extent cx="302895" cy="302895"/>
            <wp:effectExtent l="0" t="0" r="1905" b="1905"/>
            <wp:docPr id="394" name="Picture 394" descr="C:\Data\Symbology\Utilities\Electric\JointUseSurvey\web\Joint-Use-Survey-Unassign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ta\Symbology\Utilities\Electric\JointUseSurvey\web\Joint-Use-Survey-Unassigned.png"/>
                    <pic:cNvPicPr>
                      <a:picLocks noChangeAspect="1" noChangeArrowheads="1"/>
                    </pic:cNvPicPr>
                  </pic:nvPicPr>
                  <pic:blipFill>
                    <a:blip r:embed="rId3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Landslide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396" w:history="1">
        <w:r>
          <w:rPr>
            <w:rStyle w:val="Hyperlink"/>
            <w:rFonts w:ascii="Georgia" w:hAnsi="Georgia"/>
          </w:rPr>
          <w:t>Landslide</w:t>
        </w:r>
      </w:hyperlink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519E05" wp14:editId="2127F04C">
            <wp:extent cx="381000" cy="381000"/>
            <wp:effectExtent l="0" t="0" r="0" b="0"/>
            <wp:docPr id="637" name="Picture 637" descr="C:\Data\Symbology\Solutions\HazardandRiskAssessment\web\Landsl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ata\Symbology\Solutions\HazardandRiskAssessment\web\Landslide.png"/>
                    <pic:cNvPicPr>
                      <a:picLocks noChangeAspect="1" noChangeArrowheads="1"/>
                    </pic:cNvPicPr>
                  </pic:nvPicPr>
                  <pic:blipFill>
                    <a:blip r:embed="rId3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5E46AD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 2015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143A5C38" wp14:editId="1DF08432">
            <wp:extent cx="2286000" cy="1005840"/>
            <wp:effectExtent l="0" t="0" r="0" b="3810"/>
            <wp:docPr id="638" name="Picture 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 w:rsidRPr="009E6682">
        <w:rPr>
          <w:rFonts w:ascii="Georgia" w:hAnsi="Georgia"/>
        </w:rPr>
        <w:t>Esri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bookmarkStart w:id="3" w:name="OLE_LINK1"/>
      <w:bookmarkStart w:id="4" w:name="OLE_LINK2"/>
      <w:r>
        <w:rPr>
          <w:rFonts w:ascii="Georgia" w:hAnsi="Georgia"/>
          <w:b/>
        </w:rPr>
        <w:t>Land Use Code Violation Closed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B06793">
        <w:rPr>
          <w:rFonts w:ascii="Georgia" w:hAnsi="Georgia"/>
        </w:rPr>
        <w:t>X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2B276BF1" wp14:editId="2264D26C">
            <wp:extent cx="417195" cy="417195"/>
            <wp:effectExtent l="0" t="0" r="1905" b="1905"/>
            <wp:docPr id="2" name="Picture 2" descr="C:\Data\Symbology\LocalGov\CodeViolation\mobile\Code-Violation-Op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CodeViolation\mobile\Code-Violation-Open.png"/>
                    <pic:cNvPicPr>
                      <a:picLocks noChangeAspect="1" noChangeArrowheads="1"/>
                    </pic:cNvPicPr>
                  </pic:nvPicPr>
                  <pic:blipFill>
                    <a:blip r:embed="rId3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07F2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B06793">
        <w:rPr>
          <w:rFonts w:ascii="Georgia" w:hAnsi="Georgia"/>
        </w:rPr>
        <w:t xml:space="preserve"> Myriad Pro – Semi bold </w:t>
      </w:r>
      <w:r>
        <w:rPr>
          <w:rFonts w:ascii="Georgia" w:hAnsi="Georgia"/>
        </w:rPr>
        <w:t>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5558F2">
        <w:rPr>
          <w:rFonts w:ascii="Georgia" w:hAnsi="Georgia"/>
        </w:rPr>
        <w:t xml:space="preserve"> </w:t>
      </w:r>
      <w:r w:rsidRPr="005558F2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bookmarkEnd w:id="3"/>
    <w:bookmarkEnd w:id="4"/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Land Use Code Violation Open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B06793">
        <w:rPr>
          <w:rFonts w:ascii="Georgia" w:hAnsi="Georgia"/>
        </w:rPr>
        <w:t>Check 1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E932DC" wp14:editId="5D50C92F">
            <wp:extent cx="421640" cy="421640"/>
            <wp:effectExtent l="0" t="0" r="0" b="0"/>
            <wp:docPr id="4" name="Picture 4" descr="C:\Data\Symbology\LocalGov\CodeViolation\mobile\Code-Violation-Clos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CodeViolation\mobile\Code-Violation-Closed.png"/>
                    <pic:cNvPicPr>
                      <a:picLocks noChangeAspect="1" noChangeArrowheads="1"/>
                    </pic:cNvPicPr>
                  </pic:nvPicPr>
                  <pic:blipFill>
                    <a:blip r:embed="rId4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0679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F42F0CE" wp14:editId="461CFBC8">
            <wp:extent cx="1485714" cy="107619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5558F2">
        <w:rPr>
          <w:rFonts w:ascii="Georgia" w:hAnsi="Georgia"/>
        </w:rPr>
        <w:t xml:space="preserve"> </w:t>
      </w:r>
      <w:r w:rsidRPr="005558F2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Large mammal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402" w:history="1">
        <w:r w:rsidRPr="009C2465">
          <w:rPr>
            <w:rStyle w:val="Hyperlink"/>
            <w:rFonts w:ascii="Georgia" w:hAnsi="Georgia"/>
          </w:rPr>
          <w:t>Bear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F405B1" wp14:editId="0C8B2F92">
            <wp:extent cx="381000" cy="381000"/>
            <wp:effectExtent l="0" t="0" r="0" b="0"/>
            <wp:docPr id="452" name="Picture 452" descr="C:\Data\Symbology\StateGov\CitizenScience\web\Large-Mam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tateGov\CitizenScience\web\Large-Mammal.png"/>
                    <pic:cNvPicPr>
                      <a:picLocks noChangeAspect="1" noChangeArrowheads="1"/>
                    </pic:cNvPicPr>
                  </pic:nvPicPr>
                  <pic:blipFill>
                    <a:blip r:embed="rId4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9C2465">
        <w:rPr>
          <w:rFonts w:ascii="Georgia" w:hAnsi="Georgia"/>
        </w:rPr>
        <w:t>March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2ACA677" wp14:editId="447B0670">
            <wp:extent cx="2322576" cy="1645920"/>
            <wp:effectExtent l="0" t="0" r="1905" b="0"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4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9D5FB1" w:rsidRDefault="009D5FB1" w:rsidP="009D5FB1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Laser Light</w:t>
      </w:r>
    </w:p>
    <w:p w:rsidR="009D5FB1" w:rsidRPr="009974E9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Unicode 177</w:t>
      </w:r>
    </w:p>
    <w:p w:rsidR="009D5FB1" w:rsidRDefault="009D5FB1" w:rsidP="009D5FB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0472EB" wp14:editId="73B95A8A">
            <wp:extent cx="323850" cy="323850"/>
            <wp:effectExtent l="0" t="0" r="0" b="0"/>
            <wp:docPr id="797" name="Picture 797" descr="C:\Data\Symbology\Solutions\SpecialEventPlanning\mobile\Laser-L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Data\Symbology\Solutions\SpecialEventPlanning\mobile\Laser-Light.png"/>
                    <pic:cNvPicPr>
                      <a:picLocks noChangeAspect="1" noChangeArrowheads="1"/>
                    </pic:cNvPicPr>
                  </pic:nvPicPr>
                  <pic:blipFill>
                    <a:blip r:embed="rId4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FB1" w:rsidRPr="009974E9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AMFM Water font</w:t>
      </w:r>
    </w:p>
    <w:p w:rsidR="009D5FB1" w:rsidRPr="00A24CD4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August 2015</w:t>
      </w:r>
    </w:p>
    <w:p w:rsidR="009D5FB1" w:rsidRDefault="009D5FB1" w:rsidP="009D5FB1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8D350AD" wp14:editId="4DCAD018">
            <wp:extent cx="1485714" cy="1095238"/>
            <wp:effectExtent l="0" t="0" r="635" b="0"/>
            <wp:docPr id="798" name="Picture 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FB1" w:rsidRDefault="009D5FB1" w:rsidP="009D5FB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D5FB1" w:rsidRPr="006C5D5A" w:rsidRDefault="009D5FB1" w:rsidP="009D5FB1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D5FB1" w:rsidRPr="006C5D5A" w:rsidRDefault="009D5FB1" w:rsidP="009D5FB1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D5FB1" w:rsidRDefault="009D5FB1" w:rsidP="009D5FB1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D5FB1" w:rsidRDefault="009D5FB1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8F4DE9">
        <w:rPr>
          <w:rFonts w:ascii="Georgia" w:hAnsi="Georgia"/>
          <w:b/>
        </w:rPr>
        <w:t>Law Enforcement and Security</w:t>
      </w:r>
    </w:p>
    <w:p w:rsidR="00D92F43" w:rsidRPr="00640282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Police Badge &amp; L1 Law Enforcement Operations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EB2BD0C" wp14:editId="6A0B3E56">
            <wp:extent cx="381635" cy="381635"/>
            <wp:effectExtent l="0" t="0" r="0" b="0"/>
            <wp:docPr id="477" name="Picture 477" descr="C:\Data\UC\UC2015\SituationalAwareness\web\Law-Enforcement-and-Secur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UC\UC2015\SituationalAwareness\web\Law-Enforcement-and-Security.png"/>
                    <pic:cNvPicPr>
                      <a:picLocks noChangeAspect="1" noChangeArrowheads="1"/>
                    </pic:cNvPicPr>
                  </pic:nvPicPr>
                  <pic:blipFill>
                    <a:blip r:embed="rId4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Crime Analysis &amp; ERS Homeland Security style file</w:t>
      </w:r>
      <w:r w:rsidRPr="00DA1DA1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640282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4C63664C" wp14:editId="1C585185">
            <wp:extent cx="1485714" cy="1047619"/>
            <wp:effectExtent l="0" t="0" r="635" b="635"/>
            <wp:docPr id="478" name="Picture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</w:rPr>
        <w:tab/>
      </w:r>
      <w:r>
        <w:rPr>
          <w:noProof/>
        </w:rPr>
        <w:drawing>
          <wp:inline distT="0" distB="0" distL="0" distR="0" wp14:anchorId="033C21FA" wp14:editId="34F03250">
            <wp:extent cx="1485714" cy="1047619"/>
            <wp:effectExtent l="0" t="0" r="635" b="635"/>
            <wp:docPr id="479" name="Picture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Leak Severity - Cosmetic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CA5477">
        <w:rPr>
          <w:rFonts w:ascii="Georgia" w:hAnsi="Georgia"/>
        </w:rPr>
        <w:t>Oil Droplet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DC6ED45" wp14:editId="5389687A">
            <wp:extent cx="417195" cy="417195"/>
            <wp:effectExtent l="0" t="0" r="1905" b="1905"/>
            <wp:docPr id="343" name="Picture 343" descr="C:\Users\heat5533\Documents\GitHub\solutions-symbology-data\symbology\mobile\png\Leak-Severity-Cosme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Leak-Severity-Cosmetic.png"/>
                    <pic:cNvPicPr>
                      <a:picLocks noChangeAspect="1" noChangeArrowheads="1"/>
                    </pic:cNvPicPr>
                  </pic:nvPicPr>
                  <pic:blipFill>
                    <a:blip r:embed="rId4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79E643" wp14:editId="34837F4B">
            <wp:extent cx="381635" cy="381635"/>
            <wp:effectExtent l="0" t="0" r="0" b="0"/>
            <wp:docPr id="352" name="Picture 352" descr="C:\Users\heat5533\Documents\GitHub\solutions-symbology-data\symbology\web\png\Leak-Severity-Cosme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Leak-Severity-Cosmetic.png"/>
                    <pic:cNvPicPr>
                      <a:picLocks noChangeAspect="1" noChangeArrowheads="1"/>
                    </pic:cNvPicPr>
                  </pic:nvPicPr>
                  <pic:blipFill>
                    <a:blip r:embed="rId4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Petroleum style files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3B729C0" wp14:editId="14C98BDC">
            <wp:extent cx="1485714" cy="1019048"/>
            <wp:effectExtent l="0" t="0" r="635" b="0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Leak Severity - Critical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CA5477">
        <w:rPr>
          <w:rFonts w:ascii="Georgia" w:hAnsi="Georgia"/>
        </w:rPr>
        <w:t>Oil Droplet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0739FC" wp14:editId="174841D4">
            <wp:extent cx="417195" cy="417195"/>
            <wp:effectExtent l="0" t="0" r="1905" b="1905"/>
            <wp:docPr id="344" name="Picture 344" descr="C:\Users\heat5533\Documents\GitHub\solutions-symbology-data\symbology\mobile\png\Leak-Severity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Leak-Severity-Critical.png"/>
                    <pic:cNvPicPr>
                      <a:picLocks noChangeAspect="1" noChangeArrowheads="1"/>
                    </pic:cNvPicPr>
                  </pic:nvPicPr>
                  <pic:blipFill>
                    <a:blip r:embed="rId4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122E38" wp14:editId="3683E9C5">
            <wp:extent cx="381635" cy="381635"/>
            <wp:effectExtent l="0" t="0" r="0" b="0"/>
            <wp:docPr id="351" name="Picture 351" descr="C:\Users\heat5533\Documents\GitHub\solutions-symbology-data\symbology\web\png\Leak-Severity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Leak-Severity-Critical.png"/>
                    <pic:cNvPicPr>
                      <a:picLocks noChangeAspect="1" noChangeArrowheads="1"/>
                    </pic:cNvPicPr>
                  </pic:nvPicPr>
                  <pic:blipFill>
                    <a:blip r:embed="rId4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Petroleum style files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DABF2B8" wp14:editId="488B79F9">
            <wp:extent cx="1485714" cy="1019048"/>
            <wp:effectExtent l="0" t="0" r="635" b="0"/>
            <wp:docPr id="331" name="Pictur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Leak Severity - Major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r w:rsidRPr="00CA5477">
        <w:rPr>
          <w:rFonts w:ascii="Georgia" w:hAnsi="Georgia"/>
        </w:rPr>
        <w:t>Oil Droplet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D32C7C" wp14:editId="255E6186">
            <wp:extent cx="417195" cy="417195"/>
            <wp:effectExtent l="0" t="0" r="1905" b="1905"/>
            <wp:docPr id="345" name="Picture 345" descr="C:\Users\heat5533\Documents\GitHub\solutions-symbology-data\symbology\mobile\png\Leak-Severity-Maj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Leak-Severity-Major.png"/>
                    <pic:cNvPicPr>
                      <a:picLocks noChangeAspect="1" noChangeArrowheads="1"/>
                    </pic:cNvPicPr>
                  </pic:nvPicPr>
                  <pic:blipFill>
                    <a:blip r:embed="rId4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D0084E" wp14:editId="37DB5BC6">
            <wp:extent cx="381635" cy="381635"/>
            <wp:effectExtent l="0" t="0" r="0" b="0"/>
            <wp:docPr id="350" name="Picture 350" descr="C:\Users\heat5533\Documents\GitHub\solutions-symbology-data\symbology\web\png\Leak-Severity-Maj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Leak-Severity-Major.png"/>
                    <pic:cNvPicPr>
                      <a:picLocks noChangeAspect="1" noChangeArrowheads="1"/>
                    </pic:cNvPicPr>
                  </pic:nvPicPr>
                  <pic:blipFill>
                    <a:blip r:embed="rId4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Petroleum style files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55C80AF" wp14:editId="78C1BDE5">
            <wp:extent cx="1485714" cy="1019048"/>
            <wp:effectExtent l="0" t="0" r="635" b="0"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Leak Severity - Minor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CA5477">
        <w:rPr>
          <w:rFonts w:ascii="Georgia" w:hAnsi="Georgia"/>
        </w:rPr>
        <w:t>Oil Droplet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9EF201" wp14:editId="5BB6D4EC">
            <wp:extent cx="417195" cy="417195"/>
            <wp:effectExtent l="0" t="0" r="1905" b="1905"/>
            <wp:docPr id="346" name="Picture 346" descr="C:\Users\heat5533\Documents\GitHub\solutions-symbology-data\symbology\mobile\png\Leak-Severity-Mi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Leak-Severity-Minor.png"/>
                    <pic:cNvPicPr>
                      <a:picLocks noChangeAspect="1" noChangeArrowheads="1"/>
                    </pic:cNvPicPr>
                  </pic:nvPicPr>
                  <pic:blipFill>
                    <a:blip r:embed="rId4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13434B" wp14:editId="4E095AC1">
            <wp:extent cx="381635" cy="381635"/>
            <wp:effectExtent l="0" t="0" r="0" b="0"/>
            <wp:docPr id="349" name="Picture 349" descr="C:\Users\heat5533\Documents\GitHub\solutions-symbology-data\symbology\web\png\Leak-Severity-Mi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Leak-Severity-Minor.png"/>
                    <pic:cNvPicPr>
                      <a:picLocks noChangeAspect="1" noChangeArrowheads="1"/>
                    </pic:cNvPicPr>
                  </pic:nvPicPr>
                  <pic:blipFill>
                    <a:blip r:embed="rId4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Petroleum style files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7EB7507" wp14:editId="7EF5825A">
            <wp:extent cx="1485714" cy="1019048"/>
            <wp:effectExtent l="0" t="0" r="635" b="0"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Leak Severity - Moderate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CA5477">
        <w:rPr>
          <w:rFonts w:ascii="Georgia" w:hAnsi="Georgia"/>
        </w:rPr>
        <w:t>Oil Droplet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96BDB8" wp14:editId="50F8FB9B">
            <wp:extent cx="417195" cy="417195"/>
            <wp:effectExtent l="0" t="0" r="1905" b="1905"/>
            <wp:docPr id="347" name="Picture 347" descr="C:\Users\heat5533\Documents\GitHub\solutions-symbology-data\symbology\mobile\png\Leak-Severity-Moder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mobile\png\Leak-Severity-Moderate.png"/>
                    <pic:cNvPicPr>
                      <a:picLocks noChangeAspect="1" noChangeArrowheads="1"/>
                    </pic:cNvPicPr>
                  </pic:nvPicPr>
                  <pic:blipFill>
                    <a:blip r:embed="rId4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D95940" wp14:editId="7F41D452">
            <wp:extent cx="381635" cy="381635"/>
            <wp:effectExtent l="0" t="0" r="0" b="0"/>
            <wp:docPr id="348" name="Picture 348" descr="C:\Users\heat5533\Documents\GitHub\solutions-symbology-data\symbology\web\png\Leak-Severity-Moder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Leak-Severity-Moderate.png"/>
                    <pic:cNvPicPr>
                      <a:picLocks noChangeAspect="1" noChangeArrowheads="1"/>
                    </pic:cNvPicPr>
                  </pic:nvPicPr>
                  <pic:blipFill>
                    <a:blip r:embed="rId4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Petroleum style files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B7B5988" wp14:editId="6626871A">
            <wp:extent cx="1485714" cy="1019048"/>
            <wp:effectExtent l="0" t="0" r="635" b="0"/>
            <wp:docPr id="340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Levee Failure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1A6F14" wp14:editId="49240D29">
            <wp:extent cx="381000" cy="381000"/>
            <wp:effectExtent l="0" t="0" r="0" b="0"/>
            <wp:docPr id="639" name="Picture 639" descr="C:\Data\Symbology\Solutions\HazardandRiskAssessment\web\Levee-Fail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ata\Symbology\Solutions\HazardandRiskAssessment\web\Levee-Failure.png"/>
                    <pic:cNvPicPr>
                      <a:picLocks noChangeAspect="1" noChangeArrowheads="1"/>
                    </pic:cNvPicPr>
                  </pic:nvPicPr>
                  <pic:blipFill>
                    <a:blip r:embed="rId4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5E46AD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3C761F" w:rsidRPr="00F13230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 2015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 w:rsidRPr="009E6682">
        <w:rPr>
          <w:rFonts w:ascii="Georgia" w:hAnsi="Georgia"/>
        </w:rPr>
        <w:t>Esri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Libraries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8C5B4B">
        <w:rPr>
          <w:rFonts w:ascii="Georgia" w:hAnsi="Georgia"/>
        </w:rPr>
        <w:t>Library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19E255" wp14:editId="4F0CDAAD">
            <wp:extent cx="381635" cy="381635"/>
            <wp:effectExtent l="0" t="0" r="0" b="0"/>
            <wp:docPr id="67" name="Picture 67" descr="C:\Users\heat5533\Documents\GitHub\solutions-symbology-data\symbology\web\png\Libr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web\png\Library.png"/>
                    <pic:cNvPicPr>
                      <a:picLocks noChangeAspect="1" noChangeArrowheads="1"/>
                    </pic:cNvPicPr>
                  </pic:nvPicPr>
                  <pic:blipFill>
                    <a:blip r:embed="rId4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Civic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B2E0C2B" wp14:editId="7095A7FB">
            <wp:extent cx="1485714" cy="1076190"/>
            <wp:effectExtent l="0" t="0" r="63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9D5FB1" w:rsidRDefault="009D5FB1" w:rsidP="009D5FB1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Lighting Truss</w:t>
      </w:r>
    </w:p>
    <w:p w:rsidR="009D5FB1" w:rsidRPr="009974E9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9D5FB1" w:rsidRDefault="009D5FB1" w:rsidP="009D5FB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04DC57" wp14:editId="2485BAFE">
            <wp:extent cx="323850" cy="323850"/>
            <wp:effectExtent l="0" t="0" r="0" b="0"/>
            <wp:docPr id="799" name="Picture 799" descr="C:\Data\Symbology\Solutions\SpecialEventPlanning\mobile\Lighting-Tru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Data\Symbology\Solutions\SpecialEventPlanning\mobile\Lighting-Truss.png"/>
                    <pic:cNvPicPr>
                      <a:picLocks noChangeAspect="1" noChangeArrowheads="1"/>
                    </pic:cNvPicPr>
                  </pic:nvPicPr>
                  <pic:blipFill>
                    <a:blip r:embed="rId4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FB1" w:rsidRPr="009974E9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D5FB1" w:rsidRPr="003D6E5D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 2015</w:t>
      </w:r>
    </w:p>
    <w:p w:rsidR="009D5FB1" w:rsidRDefault="009D5FB1" w:rsidP="009D5FB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D5FB1" w:rsidRPr="006C5D5A" w:rsidRDefault="009D5FB1" w:rsidP="009D5FB1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D5FB1" w:rsidRPr="006C5D5A" w:rsidRDefault="009D5FB1" w:rsidP="009D5FB1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D5FB1" w:rsidRDefault="009D5FB1" w:rsidP="009D5FB1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D5FB1" w:rsidRDefault="009D5FB1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Lightning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425" w:history="1">
        <w:r w:rsidRPr="0029586C">
          <w:rPr>
            <w:rStyle w:val="Hyperlink"/>
            <w:rFonts w:ascii="Georgia" w:hAnsi="Georgia"/>
          </w:rPr>
          <w:t>Storm</w:t>
        </w:r>
      </w:hyperlink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7E46EB" wp14:editId="28737579">
            <wp:extent cx="381000" cy="381000"/>
            <wp:effectExtent l="0" t="0" r="0" b="0"/>
            <wp:docPr id="640" name="Picture 640" descr="C:\Data\Symbology\Solutions\HazardandRiskAssessment\web\Light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Data\Symbology\Solutions\HazardandRiskAssessment\web\Lightning.png"/>
                    <pic:cNvPicPr>
                      <a:picLocks noChangeAspect="1" noChangeArrowheads="1"/>
                    </pic:cNvPicPr>
                  </pic:nvPicPr>
                  <pic:blipFill>
                    <a:blip r:embed="rId4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B93FF4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The Noun Project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06E5D19" wp14:editId="54F6867C">
            <wp:extent cx="2258568" cy="1005840"/>
            <wp:effectExtent l="0" t="0" r="8890" b="3810"/>
            <wp:docPr id="641" name="Picture 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8568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Line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5A4AA2" wp14:editId="7AEE0BD4">
            <wp:extent cx="114300" cy="114300"/>
            <wp:effectExtent l="0" t="0" r="0" b="0"/>
            <wp:docPr id="418" name="Picture 418" descr="C:\Data\Symbology\Utilities\Water\CCTVProcessor\web\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Utilities\Water\CCTVProcessor\web\Line.png"/>
                    <pic:cNvPicPr>
                      <a:picLocks noChangeAspect="1" noChangeArrowheads="1"/>
                    </pic:cNvPicPr>
                  </pic:nvPicPr>
                  <pic:blipFill>
                    <a:blip r:embed="rId4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Lining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48C233" wp14:editId="174ECD83">
            <wp:extent cx="114300" cy="114300"/>
            <wp:effectExtent l="0" t="0" r="0" b="0"/>
            <wp:docPr id="419" name="Picture 419" descr="C:\Data\Symbology\Utilities\Water\CCTVProcessor\web\Li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Utilities\Water\CCTVProcessor\web\Lining.png"/>
                    <pic:cNvPicPr>
                      <a:picLocks noChangeAspect="1" noChangeArrowheads="1"/>
                    </pic:cNvPicPr>
                  </pic:nvPicPr>
                  <pic:blipFill>
                    <a:blip r:embed="rId4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D5FB1" w:rsidRDefault="009D5FB1" w:rsidP="00D92F43">
      <w:pPr>
        <w:spacing w:after="0" w:line="240" w:lineRule="auto"/>
        <w:rPr>
          <w:rFonts w:ascii="Georgia" w:hAnsi="Georgia"/>
        </w:rPr>
      </w:pPr>
    </w:p>
    <w:p w:rsidR="009D5FB1" w:rsidRDefault="009D5FB1" w:rsidP="009D5FB1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Lost - Found</w:t>
      </w:r>
    </w:p>
    <w:p w:rsidR="009D5FB1" w:rsidRPr="009974E9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3D6E5D">
        <w:rPr>
          <w:rFonts w:ascii="Georgia" w:hAnsi="Georgia"/>
        </w:rPr>
        <w:t>Lost and Found</w:t>
      </w:r>
    </w:p>
    <w:p w:rsidR="009D5FB1" w:rsidRDefault="009D5FB1" w:rsidP="009D5FB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3C2D36" wp14:editId="149F5E77">
            <wp:extent cx="323850" cy="323850"/>
            <wp:effectExtent l="0" t="0" r="0" b="0"/>
            <wp:docPr id="800" name="Picture 800" descr="C:\Data\Symbology\Solutions\SpecialEventPlanning\mobile\Lost-Fou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Data\Symbology\Solutions\SpecialEventPlanning\mobile\Lost-Found.png"/>
                    <pic:cNvPicPr>
                      <a:picLocks noChangeAspect="1" noChangeArrowheads="1"/>
                    </pic:cNvPicPr>
                  </pic:nvPicPr>
                  <pic:blipFill>
                    <a:blip r:embed="rId4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FB1" w:rsidRPr="009974E9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3D6E5D">
        <w:rPr>
          <w:rFonts w:ascii="Georgia" w:hAnsi="Georgia"/>
        </w:rPr>
        <w:t>Public Signs style file</w:t>
      </w:r>
    </w:p>
    <w:p w:rsidR="009D5FB1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 2015</w:t>
      </w:r>
    </w:p>
    <w:p w:rsidR="009D5FB1" w:rsidRPr="003D6E5D" w:rsidRDefault="009D5FB1" w:rsidP="009D5FB1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0F7B9CC" wp14:editId="7A9F9448">
            <wp:extent cx="1419048" cy="1123810"/>
            <wp:effectExtent l="0" t="0" r="0" b="635"/>
            <wp:docPr id="801" name="Picture 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0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FB1" w:rsidRDefault="009D5FB1" w:rsidP="009D5FB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D5FB1" w:rsidRPr="006C5D5A" w:rsidRDefault="009D5FB1" w:rsidP="009D5FB1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D5FB1" w:rsidRPr="006C5D5A" w:rsidRDefault="009D5FB1" w:rsidP="009D5FB1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D5FB1" w:rsidRDefault="009D5FB1" w:rsidP="009D5FB1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Manhole</w:t>
      </w:r>
    </w:p>
    <w:p w:rsidR="00D92F43" w:rsidRPr="0024033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Manhole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2EC9CB" wp14:editId="2F005B38">
            <wp:extent cx="417195" cy="417195"/>
            <wp:effectExtent l="0" t="0" r="1905" b="1905"/>
            <wp:docPr id="288" name="Picture 288" descr="C:\Users\heat5533\Documents\GitHub\solutions-symbology-data\symbology\mobile\png\Manho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mobile\png\Manholes.png"/>
                    <pic:cNvPicPr>
                      <a:picLocks noChangeAspect="1" noChangeArrowheads="1"/>
                    </pic:cNvPicPr>
                  </pic:nvPicPr>
                  <pic:blipFill>
                    <a:blip r:embed="rId4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B85174" wp14:editId="2919AE60">
            <wp:extent cx="380365" cy="380365"/>
            <wp:effectExtent l="0" t="0" r="0" b="635"/>
            <wp:docPr id="289" name="Picture 289" descr="C:\Users\heat5533\Documents\GitHub\solutions-symbology-data\symbology\web\png\Manh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Manhole.png"/>
                    <pic:cNvPicPr>
                      <a:picLocks noChangeAspect="1" noChangeArrowheads="1"/>
                    </pic:cNvPicPr>
                  </pic:nvPicPr>
                  <pic:blipFill>
                    <a:blip r:embed="rId4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Water Wastewater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59436D8B" wp14:editId="0ACE5114">
            <wp:extent cx="1485714" cy="1047619"/>
            <wp:effectExtent l="0" t="0" r="635" b="635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Marina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hyperlink r:id="rId434" w:history="1">
        <w:r w:rsidRPr="005071E7">
          <w:rPr>
            <w:rStyle w:val="Hyperlink"/>
            <w:rFonts w:ascii="Georgia" w:hAnsi="Georgia"/>
          </w:rPr>
          <w:t>Ship</w:t>
        </w:r>
      </w:hyperlink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28092F1A" wp14:editId="0360D330">
            <wp:extent cx="380365" cy="380365"/>
            <wp:effectExtent l="0" t="0" r="0" b="635"/>
            <wp:docPr id="252" name="Picture 252" descr="C:\Users\heat5533\Documents\GitHub\solutions-symbology-data\symbology\web\png\Mar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Marina.png"/>
                    <pic:cNvPicPr>
                      <a:picLocks noChangeAspect="1" noChangeArrowheads="1"/>
                    </pic:cNvPicPr>
                  </pic:nvPicPr>
                  <pic:blipFill>
                    <a:blip r:embed="rId4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T</w:t>
      </w:r>
      <w:r w:rsidRPr="005071E7">
        <w:rPr>
          <w:rFonts w:ascii="Georgia" w:hAnsi="Georgia"/>
        </w:rPr>
        <w:t>he Noun Project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</w:t>
      </w:r>
      <w:r>
        <w:rPr>
          <w:noProof/>
        </w:rPr>
        <w:t>5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4928AA4" wp14:editId="74DD83E0">
            <wp:extent cx="2194560" cy="1627632"/>
            <wp:effectExtent l="0" t="0" r="0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6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>
        <w:rPr>
          <w:rFonts w:ascii="Georgia" w:hAnsi="Georgia"/>
        </w:rPr>
        <w:t>Public Domain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Marine Incident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437" w:history="1">
        <w:r w:rsidRPr="005071E7">
          <w:rPr>
            <w:rStyle w:val="Hyperlink"/>
            <w:rFonts w:ascii="Georgia" w:hAnsi="Georgia"/>
          </w:rPr>
          <w:t>Ship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71192175" wp14:editId="6C2573B9">
            <wp:extent cx="417195" cy="417195"/>
            <wp:effectExtent l="0" t="0" r="0" b="1905"/>
            <wp:docPr id="42" name="Picture 42" descr="C:\Data\Symbology\Solutions\OpsIncident\web\Marine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Solutions\OpsIncident\web\Marine-Incident.png"/>
                    <pic:cNvPicPr>
                      <a:picLocks noChangeAspect="1" noChangeArrowheads="1"/>
                    </pic:cNvPicPr>
                  </pic:nvPicPr>
                  <pic:blipFill>
                    <a:blip r:embed="rId4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</w:t>
      </w:r>
      <w:r w:rsidRPr="005071E7">
        <w:rPr>
          <w:rFonts w:ascii="Georgia" w:hAnsi="Georgia"/>
        </w:rPr>
        <w:t xml:space="preserve">he Noun Project 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</w:t>
      </w:r>
      <w:r>
        <w:rPr>
          <w:noProof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3D56189" wp14:editId="5C0BC32C">
            <wp:extent cx="2194560" cy="1627632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6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Pr="001F39D0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DE011C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Market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hyperlink r:id="rId439" w:history="1">
        <w:r>
          <w:rPr>
            <w:rStyle w:val="Hyperlink"/>
            <w:rFonts w:ascii="Georgia" w:hAnsi="Georgia"/>
          </w:rPr>
          <w:t>Store</w:t>
        </w:r>
      </w:hyperlink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A4B594F" wp14:editId="47ADFBDF">
            <wp:extent cx="381000" cy="381000"/>
            <wp:effectExtent l="0" t="0" r="0" b="0"/>
            <wp:docPr id="105" name="Picture 105" descr="C:\Users\heat5533\Documents\GitHub\solutions-symbology-data\symbology\web\png\Mar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Market.png"/>
                    <pic:cNvPicPr>
                      <a:picLocks noChangeAspect="1" noChangeArrowheads="1"/>
                    </pic:cNvPicPr>
                  </pic:nvPicPr>
                  <pic:blipFill>
                    <a:blip r:embed="rId4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T</w:t>
      </w:r>
      <w:r w:rsidRPr="00DE011C">
        <w:rPr>
          <w:rFonts w:ascii="Georgia" w:hAnsi="Georgia"/>
        </w:rPr>
        <w:t>he Noun Project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February 2015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8A4817C" wp14:editId="5A086C54">
            <wp:extent cx="2212848" cy="1636776"/>
            <wp:effectExtent l="0" t="0" r="0" b="190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1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>
        <w:rPr>
          <w:rFonts w:ascii="Georgia" w:hAnsi="Georgia"/>
        </w:rPr>
        <w:t>Public Domain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DE011C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Mass Transit Stations</w:t>
      </w:r>
    </w:p>
    <w:p w:rsidR="00D92F43" w:rsidRPr="002B616F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>
        <w:rPr>
          <w:rFonts w:ascii="Georgia" w:hAnsi="Georgia"/>
        </w:rPr>
        <w:t xml:space="preserve"> Bus 2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1030BD24" wp14:editId="38D4D3C3">
            <wp:extent cx="381000" cy="381000"/>
            <wp:effectExtent l="0" t="0" r="0" b="0"/>
            <wp:docPr id="108" name="Picture 108" descr="C:\Users\heat5533\Documents\GitHub\solutions-symbology-data\symbology\web\png\Mass-Transit-St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Mass-Transit-Stations.png"/>
                    <pic:cNvPicPr>
                      <a:picLocks noChangeAspect="1" noChangeArrowheads="1"/>
                    </pic:cNvPicPr>
                  </pic:nvPicPr>
                  <pic:blipFill>
                    <a:blip r:embed="rId4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2B616F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Business style file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2015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57CCB6D5" wp14:editId="638EDECC">
            <wp:extent cx="1476190" cy="1038095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3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3651">
        <w:rPr>
          <w:rFonts w:ascii="Georgia" w:hAnsi="Georgia"/>
          <w:b/>
        </w:rPr>
        <w:t>Medical and Public Health</w:t>
      </w:r>
    </w:p>
    <w:p w:rsidR="00D92F43" w:rsidRPr="00A973F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Men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0614A4" wp14:editId="3352E44B">
            <wp:extent cx="381635" cy="381635"/>
            <wp:effectExtent l="0" t="0" r="0" b="0"/>
            <wp:docPr id="491" name="Picture 491" descr="C:\Data\UC\UC2015\SituationalAwareness\web\Medical-and-Public-Heal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UC\UC2015\SituationalAwareness\web\Medical-and-Public-Health.png"/>
                    <pic:cNvPicPr>
                      <a:picLocks noChangeAspect="1" noChangeArrowheads="1"/>
                    </pic:cNvPicPr>
                  </pic:nvPicPr>
                  <pic:blipFill>
                    <a:blip r:embed="rId4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Signs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E0CEFE2" wp14:editId="215B7464">
            <wp:extent cx="1485714" cy="1066667"/>
            <wp:effectExtent l="0" t="0" r="635" b="635"/>
            <wp:docPr id="492" name="Picture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 w:rsidRPr="00933074"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9E2777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Medical Incident</w:t>
      </w:r>
    </w:p>
    <w:p w:rsidR="00BF1C63" w:rsidRPr="006674D8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Emergency Medical Services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B0DED7" wp14:editId="5E619B9F">
            <wp:extent cx="228600" cy="228600"/>
            <wp:effectExtent l="0" t="0" r="0" b="0"/>
            <wp:docPr id="551" name="Picture 551" descr="C:\Users\heat5533\Documents\GitHub\solutions-symbology-data\symbology\web\png\Medica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Medical-Incident.png"/>
                    <pic:cNvPicPr>
                      <a:picLocks noChangeAspect="1" noChangeArrowheads="1"/>
                    </pic:cNvPicPr>
                  </pic:nvPicPr>
                  <pic:blipFill>
                    <a:blip r:embed="rId4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Transportation</w:t>
      </w:r>
      <w:r w:rsidRPr="00DE011C">
        <w:rPr>
          <w:rFonts w:ascii="Georgia" w:hAnsi="Georgia"/>
        </w:rPr>
        <w:t xml:space="preserve"> style file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Pr="00807B61" w:rsidRDefault="00BF1C63" w:rsidP="00BF1C6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19C1879" wp14:editId="3C63C182">
            <wp:extent cx="1485714" cy="1085714"/>
            <wp:effectExtent l="0" t="0" r="635" b="635"/>
            <wp:docPr id="552" name="Picture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BF1C63" w:rsidRDefault="00BF1C6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Medivac Site</w:t>
      </w:r>
    </w:p>
    <w:p w:rsidR="00D92F43" w:rsidRPr="006674D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MediVac Site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C8CD826" wp14:editId="524D1002">
            <wp:extent cx="381635" cy="381635"/>
            <wp:effectExtent l="0" t="0" r="0" b="0"/>
            <wp:docPr id="485" name="Picture 485" descr="C:\Data\UC\UC2015\SituationalAwareness\web\Medivac-Si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UC\UC2015\SituationalAwareness\web\Medivac-Sites.png"/>
                    <pic:cNvPicPr>
                      <a:picLocks noChangeAspect="1" noChangeArrowheads="1"/>
                    </pic:cNvPicPr>
                  </pic:nvPicPr>
                  <pic:blipFill>
                    <a:blip r:embed="rId4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93FF4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GSTOP_2014 style file (</w:t>
      </w:r>
      <w:hyperlink r:id="rId448" w:history="1">
        <w:r w:rsidRPr="004364D3">
          <w:rPr>
            <w:rStyle w:val="Hyperlink"/>
            <w:rFonts w:ascii="Georgia" w:hAnsi="Georgia"/>
          </w:rPr>
          <w:t>Symbol Style set for ArcGIS</w:t>
        </w:r>
      </w:hyperlink>
      <w:r>
        <w:rPr>
          <w:rFonts w:ascii="Georgia" w:hAnsi="Georgia"/>
        </w:rPr>
        <w:t xml:space="preserve">)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16BED46" wp14:editId="547A7A62">
            <wp:extent cx="1485714" cy="1095238"/>
            <wp:effectExtent l="0" t="0" r="635" b="0"/>
            <wp:docPr id="486" name="Picture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>
        <w:rPr>
          <w:rFonts w:ascii="Georgia" w:hAnsi="Georgia"/>
        </w:rPr>
        <w:t>National Wildfire Coordinating Group (NWCG)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Meter Setting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B5E76D" wp14:editId="527C3B08">
            <wp:extent cx="381000" cy="381000"/>
            <wp:effectExtent l="0" t="0" r="0" b="0"/>
            <wp:docPr id="400" name="Picture 400" descr="C:\Data\Symbology\Utilities\Gas\PotentialNewCustomers\web\Meter-Set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Gas\PotentialNewCustomers\web\Meter-Setting.png"/>
                    <pic:cNvPicPr>
                      <a:picLocks noChangeAspect="1" noChangeArrowheads="1"/>
                    </pic:cNvPicPr>
                  </pic:nvPicPr>
                  <pic:blipFill>
                    <a:blip r:embed="rId4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Materials, Storage, Cleanup Violation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MST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2F17442" wp14:editId="0405ACFF">
            <wp:extent cx="417195" cy="417195"/>
            <wp:effectExtent l="0" t="0" r="1905" b="1905"/>
            <wp:docPr id="256" name="Picture 256" descr="C:\Data\Symbology\Utilities\Water\ConstructionSiteViolations\mobile\Materials-Storage-Cleanup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Water\ConstructionSiteViolations\mobile\Materials-Storage-Cleanup-Violation.png"/>
                    <pic:cNvPicPr>
                      <a:picLocks noChangeAspect="1" noChangeArrowheads="1"/>
                    </pic:cNvPicPr>
                  </pic:nvPicPr>
                  <pic:blipFill>
                    <a:blip r:embed="rId4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Mine Incident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Mining/Process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C40CE6" wp14:editId="772FB15D">
            <wp:extent cx="380365" cy="380365"/>
            <wp:effectExtent l="0" t="0" r="0" b="635"/>
            <wp:docPr id="642" name="Picture 642" descr="C:\Users\heat5533\Documents\GitHub\solutions-symbology-data\symbology\web\png\Mi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Mining.png"/>
                    <pic:cNvPicPr>
                      <a:picLocks noChangeAspect="1" noChangeArrowheads="1"/>
                    </pic:cNvPicPr>
                  </pic:nvPicPr>
                  <pic:blipFill>
                    <a:blip r:embed="rId4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5E46AD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3C761F" w:rsidRDefault="003C761F" w:rsidP="003C761F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3C761F" w:rsidRPr="000630F7" w:rsidRDefault="003C761F" w:rsidP="003C761F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7BB42681" wp14:editId="49362E74">
            <wp:extent cx="1485714" cy="1095238"/>
            <wp:effectExtent l="0" t="0" r="635" b="0"/>
            <wp:docPr id="643" name="Picture 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Mining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Mining/Process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CA5BC6" wp14:editId="362FA10C">
            <wp:extent cx="380365" cy="380365"/>
            <wp:effectExtent l="0" t="0" r="0" b="635"/>
            <wp:docPr id="230" name="Picture 230" descr="C:\Users\heat5533\Documents\GitHub\solutions-symbology-data\symbology\web\png\Mi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Mining.png"/>
                    <pic:cNvPicPr>
                      <a:picLocks noChangeAspect="1" noChangeArrowheads="1"/>
                    </pic:cNvPicPr>
                  </pic:nvPicPr>
                  <pic:blipFill>
                    <a:blip r:embed="rId4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D92F43" w:rsidRPr="000630F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C422A04" wp14:editId="7152C16E">
            <wp:extent cx="1485714" cy="1095238"/>
            <wp:effectExtent l="0" t="0" r="635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Miscellaneous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D37AF8" wp14:editId="6221460C">
            <wp:extent cx="114300" cy="114300"/>
            <wp:effectExtent l="0" t="0" r="0" b="0"/>
            <wp:docPr id="420" name="Picture 420" descr="C:\Data\Symbology\Utilities\Water\CCTVProcessor\web\Miscellaneo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Utilities\Water\CCTVProcessor\web\Miscellaneous.png"/>
                    <pic:cNvPicPr>
                      <a:picLocks noChangeAspect="1" noChangeArrowheads="1"/>
                    </pic:cNvPicPr>
                  </pic:nvPicPr>
                  <pic:blipFill>
                    <a:blip r:embed="rId4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6739BE">
        <w:rPr>
          <w:rFonts w:ascii="Georgia" w:hAnsi="Georgia"/>
          <w:b/>
        </w:rPr>
        <w:t>Missing Asset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455" w:history="1">
        <w:r>
          <w:rPr>
            <w:rStyle w:val="Hyperlink"/>
            <w:rFonts w:ascii="Georgia" w:hAnsi="Georgia"/>
          </w:rPr>
          <w:t>Map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891EEA" wp14:editId="7473C7B4">
            <wp:extent cx="417195" cy="417195"/>
            <wp:effectExtent l="0" t="0" r="1905" b="1905"/>
            <wp:docPr id="296" name="Picture 296" descr="C:\Users\heat5533\Documents\GitHub\solutions-symbology-data\symbology\mobile\png\Missing-As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mobile\png\Missing-Asset.png"/>
                    <pic:cNvPicPr>
                      <a:picLocks noChangeAspect="1" noChangeArrowheads="1"/>
                    </pic:cNvPicPr>
                  </pic:nvPicPr>
                  <pic:blipFill>
                    <a:blip r:embed="rId4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C13649" wp14:editId="474C4597">
            <wp:extent cx="380365" cy="380365"/>
            <wp:effectExtent l="0" t="0" r="0" b="635"/>
            <wp:docPr id="297" name="Picture 297" descr="C:\Users\heat5533\Documents\GitHub\solutions-symbology-data\symbology\web\png\Missing-As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Missing-Asset.png"/>
                    <pic:cNvPicPr>
                      <a:picLocks noChangeAspect="1" noChangeArrowheads="1"/>
                    </pic:cNvPicPr>
                  </pic:nvPicPr>
                  <pic:blipFill>
                    <a:blip r:embed="rId4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54169F1A" wp14:editId="02E27BD8">
            <wp:extent cx="2286000" cy="1609344"/>
            <wp:effectExtent l="0" t="0" r="0" b="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9D5FB1" w:rsidRDefault="009D5FB1" w:rsidP="009D5FB1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Mobile Stage</w:t>
      </w:r>
    </w:p>
    <w:p w:rsidR="009D5FB1" w:rsidRPr="009974E9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9D5FB1" w:rsidRDefault="009D5FB1" w:rsidP="009D5FB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EE6B78" wp14:editId="2E9DA4B3">
            <wp:extent cx="323850" cy="323850"/>
            <wp:effectExtent l="0" t="0" r="0" b="0"/>
            <wp:docPr id="802" name="Picture 802" descr="C:\Data\Symbology\Solutions\SpecialEventPlanning\mobile\Mobile-St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Data\Symbology\Solutions\SpecialEventPlanning\mobile\Mobile-Stage.png"/>
                    <pic:cNvPicPr>
                      <a:picLocks noChangeAspect="1" noChangeArrowheads="1"/>
                    </pic:cNvPicPr>
                  </pic:nvPicPr>
                  <pic:blipFill>
                    <a:blip r:embed="rId4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FB1" w:rsidRPr="009974E9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D5FB1" w:rsidRPr="003D6E5D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 2015</w:t>
      </w:r>
    </w:p>
    <w:p w:rsidR="009D5FB1" w:rsidRDefault="009D5FB1" w:rsidP="009D5FB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D5FB1" w:rsidRPr="006C5D5A" w:rsidRDefault="009D5FB1" w:rsidP="009D5FB1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D5FB1" w:rsidRPr="006C5D5A" w:rsidRDefault="009D5FB1" w:rsidP="009D5FB1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D5FB1" w:rsidRDefault="009D5FB1" w:rsidP="009D5FB1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D5FB1" w:rsidRDefault="009D5FB1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Municipal Stormwater Discharge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Overboard Discharge (right)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B5C750" wp14:editId="69AC2A98">
            <wp:extent cx="380365" cy="380365"/>
            <wp:effectExtent l="0" t="0" r="0" b="635"/>
            <wp:docPr id="232" name="Picture 232" descr="C:\Users\heat5533\Documents\GitHub\solutions-symbology-data\symbology\web\png\Municipal-Stormwater-Discha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Municipal-Stormwater-Discharge.png"/>
                    <pic:cNvPicPr>
                      <a:picLocks noChangeAspect="1" noChangeArrowheads="1"/>
                    </pic:cNvPicPr>
                  </pic:nvPicPr>
                  <pic:blipFill>
                    <a:blip r:embed="rId4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D92F43" w:rsidRPr="000630F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CEAF498" wp14:editId="2CB629DC">
            <wp:extent cx="1485714" cy="1123810"/>
            <wp:effectExtent l="0" t="0" r="635" b="635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Museums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Bank 1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370B111" wp14:editId="7545B256">
            <wp:extent cx="381635" cy="381635"/>
            <wp:effectExtent l="0" t="0" r="0" b="0"/>
            <wp:docPr id="73" name="Picture 73" descr="C:\Users\heat5533\Documents\GitHub\solutions-symbology-data\symbology\web\png\Muse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at5533\Documents\GitHub\solutions-symbology-data\symbology\web\png\Museum.png"/>
                    <pic:cNvPicPr>
                      <a:picLocks noChangeAspect="1" noChangeArrowheads="1"/>
                    </pic:cNvPicPr>
                  </pic:nvPicPr>
                  <pic:blipFill>
                    <a:blip r:embed="rId4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64465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0DD7934B" wp14:editId="223A5613">
            <wp:extent cx="1485714" cy="1095238"/>
            <wp:effectExtent l="0" t="0" r="63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DE011C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Music Venues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463" w:history="1">
        <w:r>
          <w:rPr>
            <w:rStyle w:val="Hyperlink"/>
            <w:rFonts w:ascii="Georgia" w:hAnsi="Georgia"/>
          </w:rPr>
          <w:t>Music</w:t>
        </w:r>
      </w:hyperlink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3304E8BA" wp14:editId="5E60E888">
            <wp:extent cx="381000" cy="381000"/>
            <wp:effectExtent l="0" t="0" r="0" b="0"/>
            <wp:docPr id="111" name="Picture 111" descr="C:\Users\heat5533\Documents\GitHub\solutions-symbology-data\symbology\web\png\Music-Ven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Music-Venue.png"/>
                    <pic:cNvPicPr>
                      <a:picLocks noChangeAspect="1" noChangeArrowheads="1"/>
                    </pic:cNvPicPr>
                  </pic:nvPicPr>
                  <pic:blipFill>
                    <a:blip r:embed="rId4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T</w:t>
      </w:r>
      <w:r w:rsidRPr="00DE011C"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 w:rsidRPr="00DE011C">
        <w:rPr>
          <w:rFonts w:ascii="Georgia" w:hAnsi="Georgia"/>
        </w:rPr>
        <w:t>February 2015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6C595C1" wp14:editId="250ED99E">
            <wp:extent cx="2221992" cy="1645920"/>
            <wp:effectExtent l="0" t="0" r="6985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5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Created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>
        <w:rPr>
          <w:rFonts w:ascii="Georgia" w:hAnsi="Georgia"/>
        </w:rPr>
        <w:t>Public Domain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Natural Disaster Incident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466" w:history="1">
        <w:r w:rsidRPr="0029586C">
          <w:rPr>
            <w:rStyle w:val="Hyperlink"/>
            <w:rFonts w:ascii="Georgia" w:hAnsi="Georgia"/>
          </w:rPr>
          <w:t>Storm</w:t>
        </w:r>
      </w:hyperlink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EEDD7FE" wp14:editId="2584008B">
            <wp:extent cx="228600" cy="228600"/>
            <wp:effectExtent l="0" t="0" r="0" b="0"/>
            <wp:docPr id="560" name="Picture 560" descr="C:\Users\heat5533\Documents\GitHub\solutions-symbology-data\symbology\web\png\Natural-Disaster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Natural-Disaster-Inciden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The Noun Project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415A318" wp14:editId="5D1EBE50">
            <wp:extent cx="2258568" cy="1005840"/>
            <wp:effectExtent l="0" t="0" r="8890" b="3810"/>
            <wp:docPr id="561" name="Picture 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8568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BF1C63" w:rsidRDefault="00BF1C63" w:rsidP="00D92F43">
      <w:pPr>
        <w:spacing w:after="0" w:line="240" w:lineRule="auto"/>
        <w:rPr>
          <w:rFonts w:ascii="Georgia" w:hAnsi="Georgia"/>
        </w:rPr>
      </w:pPr>
    </w:p>
    <w:p w:rsidR="00C818B6" w:rsidRDefault="00C818B6" w:rsidP="00C818B6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Neighborhood Police Problem – Completed, In – Progress, Received, and Submitted</w:t>
      </w:r>
    </w:p>
    <w:p w:rsidR="00C818B6" w:rsidRPr="00640282" w:rsidRDefault="00C818B6" w:rsidP="00C818B6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Police Badge</w:t>
      </w:r>
    </w:p>
    <w:p w:rsidR="00C818B6" w:rsidRDefault="00C818B6" w:rsidP="00C818B6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CDC18A5" wp14:editId="02AA4E68">
            <wp:extent cx="320675" cy="320675"/>
            <wp:effectExtent l="0" t="0" r="3175" b="3175"/>
            <wp:docPr id="715" name="Picture 715" descr="C:\Users\heat5533\Documents\GitHub\solutions-symbology-data\symbology\web\png\Neighborhood-Police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eat5533\Documents\GitHub\solutions-symbology-data\symbology\web\png\Neighborhood-Police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4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8EA4CD" wp14:editId="2D552F15">
            <wp:extent cx="320675" cy="320675"/>
            <wp:effectExtent l="0" t="0" r="3175" b="3175"/>
            <wp:docPr id="716" name="Picture 716" descr="C:\Users\heat5533\Documents\GitHub\solutions-symbology-data\symbology\web\png\Neighborhood-Police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eat5533\Documents\GitHub\solutions-symbology-data\symbology\web\png\Neighborhood-Police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4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FC049B" wp14:editId="5A498F31">
            <wp:extent cx="320675" cy="320675"/>
            <wp:effectExtent l="0" t="0" r="3175" b="3175"/>
            <wp:docPr id="717" name="Picture 717" descr="C:\Users\heat5533\Documents\GitHub\solutions-symbology-data\symbology\web\png\Neighborhood-Police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eat5533\Documents\GitHub\solutions-symbology-data\symbology\web\png\Neighborhood-Police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4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071F52" wp14:editId="5349626E">
            <wp:extent cx="320675" cy="320675"/>
            <wp:effectExtent l="0" t="0" r="3175" b="3175"/>
            <wp:docPr id="718" name="Picture 718" descr="C:\Users\heat5533\Documents\GitHub\solutions-symbology-data\symbology\web\png\Neighborhood-Police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eat5533\Documents\GitHub\solutions-symbology-data\symbology\web\png\Neighborhood-Police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4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8B6" w:rsidRDefault="00C818B6" w:rsidP="00C818B6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Crime Analysis style file</w:t>
      </w:r>
      <w:r w:rsidRPr="00DA1DA1">
        <w:rPr>
          <w:rFonts w:ascii="Georgia" w:hAnsi="Georgia"/>
          <w:b/>
        </w:rPr>
        <w:t xml:space="preserve"> </w:t>
      </w:r>
    </w:p>
    <w:p w:rsidR="00C818B6" w:rsidRDefault="00C818B6" w:rsidP="00C818B6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C818B6" w:rsidRDefault="00C818B6" w:rsidP="00C818B6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1520767" wp14:editId="02F2D469">
            <wp:extent cx="1485714" cy="1047619"/>
            <wp:effectExtent l="0" t="0" r="635" b="635"/>
            <wp:docPr id="719" name="Picture 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8B6" w:rsidRDefault="00C818B6" w:rsidP="00C818B6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5558F2">
        <w:rPr>
          <w:rFonts w:ascii="Georgia" w:hAnsi="Georgia"/>
        </w:rPr>
        <w:t xml:space="preserve"> </w:t>
      </w:r>
      <w:r w:rsidRPr="005558F2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 w:rsidRPr="00933074">
        <w:rPr>
          <w:rFonts w:ascii="Georgia" w:hAnsi="Georgia"/>
        </w:rPr>
        <w:t>Esri Solutions Team</w:t>
      </w:r>
    </w:p>
    <w:p w:rsidR="00C818B6" w:rsidRPr="006C5D5A" w:rsidRDefault="00C818B6" w:rsidP="00C818B6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 w:rsidR="00C24F5A">
        <w:rPr>
          <w:rFonts w:ascii="Georgia" w:hAnsi="Georgia"/>
        </w:rPr>
        <w:t>None</w:t>
      </w:r>
    </w:p>
    <w:p w:rsidR="00C818B6" w:rsidRPr="006C5D5A" w:rsidRDefault="00C818B6" w:rsidP="00C818B6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C818B6" w:rsidRDefault="00C818B6" w:rsidP="00C818B6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C818B6" w:rsidRDefault="00C818B6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Obstacle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BF4755" wp14:editId="562065EA">
            <wp:extent cx="114300" cy="114300"/>
            <wp:effectExtent l="0" t="0" r="0" b="0"/>
            <wp:docPr id="421" name="Picture 421" descr="C:\Data\Symbology\Utilities\Water\CCTVProcessor\web\Obsta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ta\Symbology\Utilities\Water\CCTVProcessor\web\Obstacle.png"/>
                    <pic:cNvPicPr>
                      <a:picLocks noChangeAspect="1" noChangeArrowheads="1"/>
                    </pic:cNvPicPr>
                  </pic:nvPicPr>
                  <pic:blipFill>
                    <a:blip r:embed="rId2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On Street Parking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F29A46" wp14:editId="7D154837">
            <wp:extent cx="116840" cy="116840"/>
            <wp:effectExtent l="0" t="0" r="0" b="0"/>
            <wp:docPr id="523" name="Picture 523" descr="C:\Data\Symbology\LocalGov\PublicParking\web\On-Street-Par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LocalGov\PublicParking\web\On-Street-Parking.png"/>
                    <pic:cNvPicPr>
                      <a:picLocks noChangeAspect="1" noChangeArrowheads="1"/>
                    </pic:cNvPicPr>
                  </pic:nvPicPr>
                  <pic:blipFill>
                    <a:blip r:embed="rId4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" cy="11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Source: </w:t>
      </w:r>
    </w:p>
    <w:p w:rsidR="00D92F43" w:rsidRPr="00511AF9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9D5FB1" w:rsidRDefault="009D5FB1" w:rsidP="009D5FB1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Other</w:t>
      </w:r>
    </w:p>
    <w:p w:rsidR="009D5FB1" w:rsidRPr="009974E9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9D5FB1" w:rsidRDefault="009D5FB1" w:rsidP="009D5FB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7052FF" wp14:editId="2F2CE591">
            <wp:extent cx="323850" cy="323850"/>
            <wp:effectExtent l="0" t="0" r="0" b="0"/>
            <wp:docPr id="803" name="Picture 803" descr="C:\Data\Symbology\Solutions\SpecialEventPlanning\mobile\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Data\Symbology\Solutions\SpecialEventPlanning\mobile\Other.png"/>
                    <pic:cNvPicPr>
                      <a:picLocks noChangeAspect="1" noChangeArrowheads="1"/>
                    </pic:cNvPicPr>
                  </pic:nvPicPr>
                  <pic:blipFill>
                    <a:blip r:embed="rId4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FB1" w:rsidRPr="009974E9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D5FB1" w:rsidRPr="003D6E5D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 2015</w:t>
      </w:r>
    </w:p>
    <w:p w:rsidR="009D5FB1" w:rsidRDefault="009D5FB1" w:rsidP="009D5FB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D5FB1" w:rsidRPr="006C5D5A" w:rsidRDefault="009D5FB1" w:rsidP="009D5FB1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D5FB1" w:rsidRPr="006C5D5A" w:rsidRDefault="009D5FB1" w:rsidP="009D5FB1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D5FB1" w:rsidRDefault="009D5FB1" w:rsidP="009D5FB1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D5FB1" w:rsidRDefault="009D5FB1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Other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806F8D" wp14:editId="3E443A95">
            <wp:extent cx="114300" cy="114300"/>
            <wp:effectExtent l="0" t="0" r="0" b="0"/>
            <wp:docPr id="422" name="Picture 422" descr="C:\Data\Symbology\Utilities\Water\CCTVProcessor\web\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ata\Symbology\Utilities\Water\CCTVProcessor\web\Other.png"/>
                    <pic:cNvPicPr>
                      <a:picLocks noChangeAspect="1" noChangeArrowheads="1"/>
                    </pic:cNvPicPr>
                  </pic:nvPicPr>
                  <pic:blipFill>
                    <a:blip r:embed="rId4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Outage - Planned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474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882F1C" wp14:editId="35841BDD">
            <wp:extent cx="382905" cy="382905"/>
            <wp:effectExtent l="0" t="0" r="0" b="0"/>
            <wp:docPr id="401" name="Picture 401" descr="C:\Data\Symbology\Utilities\Electric\DamageAssessment\web\Damage-Assessment-Electric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Electric\DamageAssessment\web\Damage-Assessment-Electric-High-Damage.png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82DCD32" wp14:editId="0025BDD3">
            <wp:extent cx="4645152" cy="2221992"/>
            <wp:effectExtent l="0" t="0" r="3175" b="6985"/>
            <wp:docPr id="402" name="Picture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Outage - Unplanned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475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F00625" wp14:editId="0D287FA7">
            <wp:extent cx="381000" cy="381000"/>
            <wp:effectExtent l="0" t="0" r="0" b="0"/>
            <wp:docPr id="403" name="Picture 403" descr="C:\Data\Symbology\Utilities\Electric\PublicOutageMap\web\Planned-Out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Electric\PublicOutageMap\web\Planned-Outage.png"/>
                    <pic:cNvPicPr>
                      <a:picLocks noChangeAspect="1" noChangeArrowheads="1"/>
                    </pic:cNvPicPr>
                  </pic:nvPicPr>
                  <pic:blipFill>
                    <a:blip r:embed="rId4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65B5F319" wp14:editId="103BE039">
            <wp:extent cx="4645152" cy="2221992"/>
            <wp:effectExtent l="0" t="0" r="3175" b="6985"/>
            <wp:docPr id="404" name="Picture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Outlet Protection Violation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OP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415B1E3" wp14:editId="2F5640BC">
            <wp:extent cx="417195" cy="417195"/>
            <wp:effectExtent l="0" t="0" r="1905" b="1905"/>
            <wp:docPr id="257" name="Picture 257" descr="C:\Data\Symbology\Utilities\Water\ConstructionSiteViolations\mobile\Outlet-Protec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Water\ConstructionSiteViolations\mobile\Outlet-Protection-Violation.png"/>
                    <pic:cNvPicPr>
                      <a:picLocks noChangeAspect="1" noChangeArrowheads="1"/>
                    </pic:cNvPicPr>
                  </pic:nvPicPr>
                  <pic:blipFill>
                    <a:blip r:embed="rId4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Outpatient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478" w:history="1">
        <w:r w:rsidRPr="0002569B">
          <w:rPr>
            <w:rStyle w:val="Hyperlink"/>
            <w:rFonts w:ascii="Georgia" w:hAnsi="Georgia"/>
          </w:rPr>
          <w:t>Outpatient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1AFE3C06" wp14:editId="26516FD9">
            <wp:extent cx="381000" cy="381000"/>
            <wp:effectExtent l="0" t="0" r="0" b="0"/>
            <wp:docPr id="208" name="Picture 208" descr="C:\Data\Symbology\StateGov\MyHealthServices\web\Outpatient-Surg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tateGov\MyHealthServices\web\Outpatient-Surgery.png"/>
                    <pic:cNvPicPr>
                      <a:picLocks noChangeAspect="1" noChangeArrowheads="1"/>
                    </pic:cNvPicPr>
                  </pic:nvPicPr>
                  <pic:blipFill>
                    <a:blip r:embed="rId4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The Noun Project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1D3C9E1E" wp14:editId="398AA6E9">
            <wp:extent cx="2185416" cy="1655064"/>
            <wp:effectExtent l="0" t="0" r="5715" b="254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0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165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Pandemic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481" w:history="1">
        <w:r>
          <w:rPr>
            <w:rStyle w:val="Hyperlink"/>
            <w:rFonts w:ascii="Georgia" w:hAnsi="Georgia"/>
          </w:rPr>
          <w:t>Mask</w:t>
        </w:r>
      </w:hyperlink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97093E" wp14:editId="394A61B8">
            <wp:extent cx="381000" cy="381000"/>
            <wp:effectExtent l="0" t="0" r="0" b="0"/>
            <wp:docPr id="644" name="Picture 644" descr="C:\Data\Symbology\Solutions\HazardandRiskAssessment\web\Pandem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Data\Symbology\Solutions\HazardandRiskAssessment\web\Pandemic.png"/>
                    <pic:cNvPicPr>
                      <a:picLocks noChangeAspect="1" noChangeArrowheads="1"/>
                    </pic:cNvPicPr>
                  </pic:nvPicPr>
                  <pic:blipFill>
                    <a:blip r:embed="rId4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5E46AD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 2015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593B3A5" wp14:editId="3E5FBF0C">
            <wp:extent cx="2258568" cy="1014984"/>
            <wp:effectExtent l="0" t="0" r="8890" b="0"/>
            <wp:docPr id="645" name="Picture 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3"/>
                    <a:stretch>
                      <a:fillRect/>
                    </a:stretch>
                  </pic:blipFill>
                  <pic:spPr>
                    <a:xfrm>
                      <a:off x="0" y="0"/>
                      <a:ext cx="2258568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 w:rsidRPr="009E6682">
        <w:rPr>
          <w:rFonts w:ascii="Georgia" w:hAnsi="Georgia"/>
        </w:rPr>
        <w:t>Esri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Park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National Park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321376" wp14:editId="77214F09">
            <wp:extent cx="381635" cy="381635"/>
            <wp:effectExtent l="0" t="0" r="0" b="0"/>
            <wp:docPr id="76" name="Picture 76" descr="C:\Users\heat5533\Documents\GitHub\solutions-symbology-data\symbology\web\png\Pa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Parks.png"/>
                    <pic:cNvPicPr>
                      <a:picLocks noChangeAspect="1" noChangeArrowheads="1"/>
                    </pic:cNvPicPr>
                  </pic:nvPicPr>
                  <pic:blipFill>
                    <a:blip r:embed="rId4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CD4AC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3E1FCD0" wp14:editId="1FAC8ACF">
            <wp:extent cx="1485714" cy="1095238"/>
            <wp:effectExtent l="0" t="0" r="63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4F2710">
        <w:rPr>
          <w:rFonts w:ascii="Georgia" w:hAnsi="Georgia"/>
          <w:b/>
        </w:rPr>
        <w:t>Park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Mowing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Program</w:t>
      </w:r>
      <w:r>
        <w:rPr>
          <w:rFonts w:ascii="Georgia" w:hAnsi="Georgia"/>
          <w:b/>
        </w:rPr>
        <w:t xml:space="preserve"> – </w:t>
      </w:r>
      <w:r w:rsidRPr="004F2710">
        <w:rPr>
          <w:rFonts w:ascii="Georgia" w:hAnsi="Georgia"/>
          <w:b/>
        </w:rPr>
        <w:t>In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Progress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National Park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55F979" wp14:editId="32505B5E">
            <wp:extent cx="421640" cy="421640"/>
            <wp:effectExtent l="0" t="0" r="0" b="0"/>
            <wp:docPr id="197" name="Picture 197" descr="C:\Data\Symbology\LocalGov\ParkMowing\Mobile\In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LocalGov\ParkMowing\Mobile\Inprogress.png"/>
                    <pic:cNvPicPr>
                      <a:picLocks noChangeAspect="1" noChangeArrowheads="1"/>
                    </pic:cNvPicPr>
                  </pic:nvPicPr>
                  <pic:blipFill>
                    <a:blip r:embed="rId4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4FCDF8C5" wp14:editId="2BCD6C51">
            <wp:extent cx="1485714" cy="1095238"/>
            <wp:effectExtent l="0" t="0" r="635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4F2710">
        <w:rPr>
          <w:rFonts w:ascii="Georgia" w:hAnsi="Georgia"/>
          <w:b/>
        </w:rPr>
        <w:t>Park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Mowing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Program</w:t>
      </w:r>
      <w:r>
        <w:rPr>
          <w:rFonts w:ascii="Georgia" w:hAnsi="Georgia"/>
          <w:b/>
        </w:rPr>
        <w:t xml:space="preserve"> – Inspected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National Park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C13599" wp14:editId="4931DDB6">
            <wp:extent cx="421640" cy="421640"/>
            <wp:effectExtent l="0" t="0" r="0" b="0"/>
            <wp:docPr id="204" name="Picture 204" descr="C:\Data\Symbology\LocalGov\ParkMowing\Mobile\Insp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ParkMowing\Mobile\Inspected.png"/>
                    <pic:cNvPicPr>
                      <a:picLocks noChangeAspect="1" noChangeArrowheads="1"/>
                    </pic:cNvPicPr>
                  </pic:nvPicPr>
                  <pic:blipFill>
                    <a:blip r:embed="rId4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91372A1" wp14:editId="1A213700">
            <wp:extent cx="1485714" cy="1095238"/>
            <wp:effectExtent l="0" t="0" r="635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4F2710">
        <w:rPr>
          <w:rFonts w:ascii="Georgia" w:hAnsi="Georgia"/>
          <w:b/>
        </w:rPr>
        <w:t>Park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Mowing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Program</w:t>
      </w:r>
      <w:r>
        <w:rPr>
          <w:rFonts w:ascii="Georgia" w:hAnsi="Georgia"/>
          <w:b/>
        </w:rPr>
        <w:t xml:space="preserve"> – Not Inspected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National Park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47AA6F" wp14:editId="636216F9">
            <wp:extent cx="417195" cy="417195"/>
            <wp:effectExtent l="0" t="0" r="1905" b="1905"/>
            <wp:docPr id="211" name="Picture 211" descr="C:\Users\heat5533\Documents\GitHub\solutions-symbology-data\symbology\mobile\png\Park-Mowing-Program-Not-Insp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Park-Mowing-Program-Not-Inspected.png"/>
                    <pic:cNvPicPr>
                      <a:picLocks noChangeAspect="1" noChangeArrowheads="1"/>
                    </pic:cNvPicPr>
                  </pic:nvPicPr>
                  <pic:blipFill>
                    <a:blip r:embed="rId4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5184691" wp14:editId="4F580908">
            <wp:extent cx="1485714" cy="1095238"/>
            <wp:effectExtent l="0" t="0" r="635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24204C" w:rsidRDefault="0024204C" w:rsidP="0024204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Park Tree Problem – Completed, In – Progress, Received, and Submitted</w:t>
      </w:r>
    </w:p>
    <w:p w:rsidR="0024204C" w:rsidRPr="00417353" w:rsidRDefault="0024204C" w:rsidP="0024204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r>
        <w:rPr>
          <w:rFonts w:ascii="Georgia" w:hAnsi="Georgia"/>
        </w:rPr>
        <w:t>Picnic Area w/Tree</w:t>
      </w:r>
    </w:p>
    <w:p w:rsidR="0024204C" w:rsidRDefault="0024204C" w:rsidP="0024204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F059D9" wp14:editId="1FB39B06">
            <wp:extent cx="320675" cy="320675"/>
            <wp:effectExtent l="0" t="0" r="3175" b="3175"/>
            <wp:docPr id="720" name="Picture 720" descr="C:\Users\heat5533\Documents\GitHub\solutions-symbology-data\symbology\web\png\Park-Tree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eat5533\Documents\GitHub\solutions-symbology-data\symbology\web\png\Park-Tree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4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4EE9B5" wp14:editId="16689066">
            <wp:extent cx="320675" cy="320675"/>
            <wp:effectExtent l="0" t="0" r="3175" b="3175"/>
            <wp:docPr id="721" name="Picture 721" descr="C:\Users\heat5533\Documents\GitHub\solutions-symbology-data\symbology\web\png\Park-Tree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heat5533\Documents\GitHub\solutions-symbology-data\symbology\web\png\Park-Tree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4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78475C" wp14:editId="55567800">
            <wp:extent cx="320675" cy="320675"/>
            <wp:effectExtent l="0" t="0" r="3175" b="3175"/>
            <wp:docPr id="722" name="Picture 722" descr="C:\Users\heat5533\Documents\GitHub\solutions-symbology-data\symbology\web\png\Park-Tree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heat5533\Documents\GitHub\solutions-symbology-data\symbology\web\png\Park-Tree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4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468132" wp14:editId="38D75C44">
            <wp:extent cx="320675" cy="320675"/>
            <wp:effectExtent l="0" t="0" r="3175" b="3175"/>
            <wp:docPr id="723" name="Picture 723" descr="C:\Users\heat5533\Documents\GitHub\solutions-symbology-data\symbology\web\png\Park-Tree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heat5533\Documents\GitHub\solutions-symbology-data\symbology\web\png\Park-Tree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4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04C" w:rsidRPr="00B06793" w:rsidRDefault="0024204C" w:rsidP="0024204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417353">
        <w:rPr>
          <w:rFonts w:ascii="Georgia" w:hAnsi="Georgia"/>
        </w:rPr>
        <w:t>Civic style file</w:t>
      </w:r>
    </w:p>
    <w:p w:rsidR="0024204C" w:rsidRDefault="0024204C" w:rsidP="0024204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2016</w:t>
      </w:r>
    </w:p>
    <w:p w:rsidR="0024204C" w:rsidRPr="006914EC" w:rsidRDefault="0024204C" w:rsidP="0024204C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8FB7558" wp14:editId="21D1863D">
            <wp:extent cx="885714" cy="885714"/>
            <wp:effectExtent l="0" t="0" r="0" b="0"/>
            <wp:docPr id="724" name="Picture 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3"/>
                    <a:stretch>
                      <a:fillRect/>
                    </a:stretch>
                  </pic:blipFill>
                  <pic:spPr>
                    <a:xfrm>
                      <a:off x="0" y="0"/>
                      <a:ext cx="885714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4C" w:rsidRDefault="0024204C" w:rsidP="0024204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5558F2">
        <w:rPr>
          <w:rFonts w:ascii="Georgia" w:hAnsi="Georgia"/>
        </w:rPr>
        <w:t xml:space="preserve"> </w:t>
      </w:r>
      <w:r w:rsidRPr="005558F2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 w:rsidR="00A6547E" w:rsidRPr="009E6682">
        <w:rPr>
          <w:rFonts w:ascii="Georgia" w:hAnsi="Georgia"/>
        </w:rPr>
        <w:t>Esri</w:t>
      </w:r>
      <w:r w:rsidR="00A6547E">
        <w:rPr>
          <w:rFonts w:ascii="Georgia" w:hAnsi="Georgia"/>
          <w:b/>
        </w:rPr>
        <w:t xml:space="preserve"> </w:t>
      </w:r>
      <w:r w:rsidR="00A6547E">
        <w:rPr>
          <w:rFonts w:ascii="Georgia" w:hAnsi="Georgia"/>
        </w:rPr>
        <w:t>Solutions Team</w:t>
      </w:r>
    </w:p>
    <w:p w:rsidR="0024204C" w:rsidRPr="006C5D5A" w:rsidRDefault="0024204C" w:rsidP="0024204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24204C" w:rsidRPr="006C5D5A" w:rsidRDefault="0024204C" w:rsidP="0024204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4204C" w:rsidRDefault="0024204C" w:rsidP="0024204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24204C" w:rsidRDefault="0024204C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Parking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5F685F" wp14:editId="0A33F701">
            <wp:extent cx="380365" cy="380365"/>
            <wp:effectExtent l="0" t="0" r="0" b="635"/>
            <wp:docPr id="522" name="Picture 522" descr="C:\Data\Symbology\LocalGov\PublicParking\web\Par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LocalGov\PublicParking\web\Parking.png"/>
                    <pic:cNvPicPr>
                      <a:picLocks noChangeAspect="1" noChangeArrowheads="1"/>
                    </pic:cNvPicPr>
                  </pic:nvPicPr>
                  <pic:blipFill>
                    <a:blip r:embed="rId4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Arial Rounded MT Bold</w:t>
      </w:r>
    </w:p>
    <w:p w:rsidR="00D92F43" w:rsidRPr="00511AF9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6A0562">
        <w:rPr>
          <w:rFonts w:ascii="Georgia" w:hAnsi="Georgia"/>
          <w:b/>
        </w:rPr>
        <w:t>Pavement Marking</w:t>
      </w:r>
      <w:r>
        <w:rPr>
          <w:rFonts w:ascii="Georgia" w:hAnsi="Georgia"/>
          <w:b/>
        </w:rPr>
        <w:t xml:space="preserve"> - Blue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97A9D3" wp14:editId="035AA992">
            <wp:extent cx="417195" cy="417195"/>
            <wp:effectExtent l="0" t="0" r="1905" b="1905"/>
            <wp:docPr id="507" name="Picture 507" descr="C:\Users\heat5533\Documents\GitHub\solutions-symbology-data\symbology\web\png\Pavement-Marking-B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Pavement-Marking-Blue.png"/>
                    <pic:cNvPicPr>
                      <a:picLocks noChangeAspect="1" noChangeArrowheads="1"/>
                    </pic:cNvPicPr>
                  </pic:nvPicPr>
                  <pic:blipFill>
                    <a:blip r:embed="rId4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Created by: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6A0562">
        <w:rPr>
          <w:rFonts w:ascii="Georgia" w:hAnsi="Georgia"/>
          <w:b/>
        </w:rPr>
        <w:t>Pavement Marking</w:t>
      </w:r>
      <w:r>
        <w:rPr>
          <w:rFonts w:ascii="Georgia" w:hAnsi="Georgia"/>
          <w:b/>
        </w:rPr>
        <w:t xml:space="preserve"> - Green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27F611" wp14:editId="4017D493">
            <wp:extent cx="417195" cy="417195"/>
            <wp:effectExtent l="0" t="0" r="1905" b="1905"/>
            <wp:docPr id="508" name="Picture 508" descr="C:\Users\heat5533\Documents\GitHub\solutions-symbology-data\symbology\web\png\Pavement-Marking-G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Pavement-Marking-Green.png"/>
                    <pic:cNvPicPr>
                      <a:picLocks noChangeAspect="1" noChangeArrowheads="1"/>
                    </pic:cNvPicPr>
                  </pic:nvPicPr>
                  <pic:blipFill>
                    <a:blip r:embed="rId4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Created by: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6A0562">
        <w:rPr>
          <w:rFonts w:ascii="Georgia" w:hAnsi="Georgia"/>
          <w:b/>
        </w:rPr>
        <w:t>Pavement Marking</w:t>
      </w:r>
      <w:r>
        <w:rPr>
          <w:rFonts w:ascii="Georgia" w:hAnsi="Georgia"/>
          <w:b/>
        </w:rPr>
        <w:t xml:space="preserve"> - Other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42E28B" wp14:editId="39F9D1DA">
            <wp:extent cx="417195" cy="417195"/>
            <wp:effectExtent l="0" t="0" r="1905" b="1905"/>
            <wp:docPr id="509" name="Picture 509" descr="C:\Users\heat5533\Documents\GitHub\solutions-symbology-data\symbology\web\png\Pavement-Marking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Pavement-Marking-Other.png"/>
                    <pic:cNvPicPr>
                      <a:picLocks noChangeAspect="1" noChangeArrowheads="1"/>
                    </pic:cNvPicPr>
                  </pic:nvPicPr>
                  <pic:blipFill>
                    <a:blip r:embed="rId4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Created by: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6A0562">
        <w:rPr>
          <w:rFonts w:ascii="Georgia" w:hAnsi="Georgia"/>
          <w:b/>
        </w:rPr>
        <w:t>Pavement Marking</w:t>
      </w:r>
      <w:r>
        <w:rPr>
          <w:rFonts w:ascii="Georgia" w:hAnsi="Georgia"/>
          <w:b/>
        </w:rPr>
        <w:t xml:space="preserve"> - Red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F46CA4" wp14:editId="1EF89E41">
            <wp:extent cx="417195" cy="417195"/>
            <wp:effectExtent l="0" t="0" r="1905" b="1905"/>
            <wp:docPr id="510" name="Picture 510" descr="C:\Users\heat5533\Documents\GitHub\solutions-symbology-data\symbology\web\png\Pavement-Marking-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Pavement-Marking-Red.png"/>
                    <pic:cNvPicPr>
                      <a:picLocks noChangeAspect="1" noChangeArrowheads="1"/>
                    </pic:cNvPicPr>
                  </pic:nvPicPr>
                  <pic:blipFill>
                    <a:blip r:embed="rId4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Created by: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6A0562">
        <w:rPr>
          <w:rFonts w:ascii="Georgia" w:hAnsi="Georgia"/>
          <w:b/>
        </w:rPr>
        <w:t>Pavement Marking</w:t>
      </w:r>
      <w:r>
        <w:rPr>
          <w:rFonts w:ascii="Georgia" w:hAnsi="Georgia"/>
          <w:b/>
        </w:rPr>
        <w:t xml:space="preserve"> - White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DBF2D0" wp14:editId="0AFEEF2E">
            <wp:extent cx="417195" cy="417195"/>
            <wp:effectExtent l="0" t="0" r="1905" b="1905"/>
            <wp:docPr id="511" name="Picture 511" descr="C:\Users\heat5533\Documents\GitHub\solutions-symbology-data\symbology\web\png\Pavement-Marking-Wh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Pavement-Marking-White.png"/>
                    <pic:cNvPicPr>
                      <a:picLocks noChangeAspect="1" noChangeArrowheads="1"/>
                    </pic:cNvPicPr>
                  </pic:nvPicPr>
                  <pic:blipFill>
                    <a:blip r:embed="rId4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Created by: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6A0562">
        <w:rPr>
          <w:rFonts w:ascii="Georgia" w:hAnsi="Georgia"/>
          <w:b/>
        </w:rPr>
        <w:t>Pavement Marking</w:t>
      </w:r>
      <w:r>
        <w:rPr>
          <w:rFonts w:ascii="Georgia" w:hAnsi="Georgia"/>
          <w:b/>
        </w:rPr>
        <w:t xml:space="preserve"> - Yellow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2A747A" wp14:editId="04C35214">
            <wp:extent cx="417195" cy="417195"/>
            <wp:effectExtent l="0" t="0" r="1905" b="1905"/>
            <wp:docPr id="512" name="Picture 512" descr="C:\Users\heat5533\Documents\GitHub\solutions-symbology-data\symbology\web\png\Pavement-Marking-Yel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Pavement-Marking-Yellow.png"/>
                    <pic:cNvPicPr>
                      <a:picLocks noChangeAspect="1" noChangeArrowheads="1"/>
                    </pic:cNvPicPr>
                  </pic:nvPicPr>
                  <pic:blipFill>
                    <a:blip r:embed="rId5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Created by: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Pay Stations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501" w:history="1">
        <w:r w:rsidRPr="003E2069">
          <w:rPr>
            <w:rStyle w:val="Hyperlink"/>
            <w:rFonts w:ascii="Georgia" w:hAnsi="Georgia"/>
          </w:rPr>
          <w:t>Parking Meter</w:t>
        </w:r>
      </w:hyperlink>
      <w:r>
        <w:rPr>
          <w:rFonts w:ascii="Georgia" w:hAnsi="Georgia"/>
        </w:rPr>
        <w:t xml:space="preserve"> &amp; P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307027" wp14:editId="614B6C6C">
            <wp:extent cx="380365" cy="380365"/>
            <wp:effectExtent l="0" t="0" r="0" b="635"/>
            <wp:docPr id="520" name="Picture 520" descr="C:\Data\Symbology\LocalGov\PublicParking\web\Pay-St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PublicParking\web\Pay-Stations.png"/>
                    <pic:cNvPicPr>
                      <a:picLocks noChangeAspect="1" noChangeArrowheads="1"/>
                    </pic:cNvPicPr>
                  </pic:nvPicPr>
                  <pic:blipFill>
                    <a:blip r:embed="rId5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 &amp; 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58B466D" wp14:editId="6B19793E">
            <wp:extent cx="2286000" cy="1014984"/>
            <wp:effectExtent l="0" t="0" r="0" b="0"/>
            <wp:docPr id="521" name="Picture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Personal Property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504" w:history="1">
        <w:r w:rsidRPr="00A34A04">
          <w:rPr>
            <w:rStyle w:val="Hyperlink"/>
            <w:rFonts w:ascii="Georgia" w:hAnsi="Georgia"/>
          </w:rPr>
          <w:t>Community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4D41D3" wp14:editId="6DE310B2">
            <wp:extent cx="382270" cy="382270"/>
            <wp:effectExtent l="0" t="0" r="0" b="0"/>
            <wp:docPr id="540" name="Picture 540" descr="C:\Data\Symbology\Solutions\Debris\web\Personal-Proper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olutions\Debris\web\Personal-Property.png"/>
                    <pic:cNvPicPr>
                      <a:picLocks noChangeAspect="1" noChangeArrowheads="1"/>
                    </pic:cNvPicPr>
                  </pic:nvPicPr>
                  <pic:blipFill>
                    <a:blip r:embed="rId5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</w:t>
      </w:r>
      <w:r w:rsidRPr="00A34A04">
        <w:rPr>
          <w:rFonts w:ascii="Georgia" w:hAnsi="Georgia"/>
        </w:rPr>
        <w:t xml:space="preserve"> Noun Project</w:t>
      </w:r>
    </w:p>
    <w:p w:rsidR="00D92F43" w:rsidRPr="00640282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B045CB9" wp14:editId="3165F9F4">
            <wp:extent cx="2221992" cy="1737360"/>
            <wp:effectExtent l="0" t="0" r="6985" b="0"/>
            <wp:docPr id="541" name="Picture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Public Domain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Pr="00231220" w:rsidRDefault="00D92F43" w:rsidP="00D92F43">
      <w:pPr>
        <w:spacing w:after="0" w:line="240" w:lineRule="auto"/>
        <w:rPr>
          <w:rFonts w:ascii="Georgia" w:hAnsi="Georgia"/>
          <w:b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Pesticide Discharge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Water Recreation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032C9D4" wp14:editId="277588BC">
            <wp:extent cx="380365" cy="380365"/>
            <wp:effectExtent l="0" t="0" r="0" b="635"/>
            <wp:docPr id="234" name="Picture 234" descr="C:\Users\heat5533\Documents\GitHub\solutions-symbology-data\symbology\web\png\Pesticides-Discha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Pesticides-Discharge.png"/>
                    <pic:cNvPicPr>
                      <a:picLocks noChangeAspect="1" noChangeArrowheads="1"/>
                    </pic:cNvPicPr>
                  </pic:nvPicPr>
                  <pic:blipFill>
                    <a:blip r:embed="rId5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D92F43" w:rsidRPr="000630F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630B490B" wp14:editId="42FE2667">
            <wp:extent cx="1476190" cy="1133333"/>
            <wp:effectExtent l="0" t="0" r="0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8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9A566F">
        <w:rPr>
          <w:rFonts w:ascii="Georgia" w:hAnsi="Georgia"/>
          <w:b/>
        </w:rPr>
        <w:t>Pet Collection Area</w:t>
      </w:r>
    </w:p>
    <w:p w:rsidR="00D92F43" w:rsidRPr="006674D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Unicode 117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141D7A" wp14:editId="3DBBA5EA">
            <wp:extent cx="381635" cy="381635"/>
            <wp:effectExtent l="0" t="0" r="0" b="0"/>
            <wp:docPr id="468" name="Picture 468" descr="C:\Data\UC\UC2015\SituationalAwareness\web\Pet-Coll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UC\UC2015\SituationalAwareness\web\Pet-Collection.png"/>
                    <pic:cNvPicPr>
                      <a:picLocks noChangeAspect="1" noChangeArrowheads="1"/>
                    </pic:cNvPicPr>
                  </pic:nvPicPr>
                  <pic:blipFill>
                    <a:blip r:embed="rId5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93FF4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Public 1 font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2D8DE9E" wp14:editId="34E140B8">
            <wp:extent cx="1485714" cy="1066667"/>
            <wp:effectExtent l="0" t="0" r="635" b="635"/>
            <wp:docPr id="469" name="Pictur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Planning Limits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City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7CAD35" wp14:editId="0A0DA658">
            <wp:extent cx="380365" cy="380365"/>
            <wp:effectExtent l="0" t="0" r="0" b="635"/>
            <wp:docPr id="237" name="Picture 237" descr="C:\Users\heat5533\Documents\GitHub\solutions-symbology-data\symbology\web\png\Planning-Lim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Planning-Limits.png"/>
                    <pic:cNvPicPr>
                      <a:picLocks noChangeAspect="1" noChangeArrowheads="1"/>
                    </pic:cNvPicPr>
                  </pic:nvPicPr>
                  <pic:blipFill>
                    <a:blip r:embed="rId5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D92F43" w:rsidRPr="00A65508" w:rsidRDefault="00D92F43" w:rsidP="00D92F43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48B33A83" wp14:editId="1ED88471">
            <wp:extent cx="1485714" cy="1114286"/>
            <wp:effectExtent l="0" t="0" r="635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Point Repair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5D9626" wp14:editId="68562B5C">
            <wp:extent cx="114300" cy="114300"/>
            <wp:effectExtent l="0" t="0" r="0" b="0"/>
            <wp:docPr id="423" name="Picture 423" descr="C:\Data\Symbology\Utilities\Water\CCTVProcessor\web\Point-Repa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ata\Symbology\Utilities\Water\CCTVProcessor\web\Point-Repair.png"/>
                    <pic:cNvPicPr>
                      <a:picLocks noChangeAspect="1" noChangeArrowheads="1"/>
                    </pic:cNvPicPr>
                  </pic:nvPicPr>
                  <pic:blipFill>
                    <a:blip r:embed="rId5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Pole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736BF6">
        <w:rPr>
          <w:rFonts w:ascii="Georgia" w:hAnsi="Georgia"/>
        </w:rPr>
        <w:t>P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CCA567E" wp14:editId="0964F319">
            <wp:extent cx="417195" cy="417195"/>
            <wp:effectExtent l="0" t="0" r="1905" b="1905"/>
            <wp:docPr id="513" name="Picture 513" descr="C:\Data\Symbology\LocalGov\SignInventory\mobile\Po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SignInventory\mobile\Poles.png"/>
                    <pic:cNvPicPr>
                      <a:picLocks noChangeAspect="1" noChangeArrowheads="1"/>
                    </pic:cNvPicPr>
                  </pic:nvPicPr>
                  <pic:blipFill>
                    <a:blip r:embed="rId5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 w:rsidRPr="00736BF6">
        <w:rPr>
          <w:rFonts w:ascii="Georgia" w:hAnsi="Georgia"/>
          <w:b/>
        </w:rPr>
        <w:t>Created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Police Stations</w:t>
      </w:r>
    </w:p>
    <w:p w:rsidR="00D92F43" w:rsidRPr="00640282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Police Badge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CEB8F6" wp14:editId="159A75A9">
            <wp:extent cx="380365" cy="380365"/>
            <wp:effectExtent l="0" t="0" r="0" b="635"/>
            <wp:docPr id="115" name="Picture 115" descr="C:\Users\heat5533\Documents\GitHub\solutions-symbology-data\symbology\web\png\Police-St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Police-Stations.png"/>
                    <pic:cNvPicPr>
                      <a:picLocks noChangeAspect="1" noChangeArrowheads="1"/>
                    </pic:cNvPicPr>
                  </pic:nvPicPr>
                  <pic:blipFill>
                    <a:blip r:embed="rId5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Crime Analysis style file</w:t>
      </w:r>
      <w:r w:rsidRPr="007E6CC1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Pr="00640282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1A08206" wp14:editId="65A91D45">
            <wp:extent cx="1485714" cy="1047619"/>
            <wp:effectExtent l="0" t="0" r="635" b="63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Polling Places</w:t>
      </w:r>
    </w:p>
    <w:p w:rsidR="00D92F43" w:rsidRPr="005A6624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514" w:history="1">
        <w:r w:rsidRPr="001E528E">
          <w:rPr>
            <w:rStyle w:val="Hyperlink"/>
            <w:rFonts w:ascii="Georgia" w:hAnsi="Georgia"/>
          </w:rPr>
          <w:t>Polling-Place</w:t>
        </w:r>
      </w:hyperlink>
      <w:r w:rsidRPr="005A6624">
        <w:t xml:space="preserve"> &amp;</w:t>
      </w:r>
      <w:r>
        <w:rPr>
          <w:rStyle w:val="Hyperlink"/>
          <w:rFonts w:ascii="Georgia" w:hAnsi="Georgia"/>
          <w:u w:val="none"/>
        </w:rPr>
        <w:t xml:space="preserve"> </w:t>
      </w:r>
      <w:r w:rsidRPr="00B06793">
        <w:rPr>
          <w:rFonts w:ascii="Georgia" w:hAnsi="Georgia"/>
        </w:rPr>
        <w:t>Check 1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D4D69B" wp14:editId="3739B96C">
            <wp:extent cx="380365" cy="380365"/>
            <wp:effectExtent l="0" t="0" r="0" b="635"/>
            <wp:docPr id="504" name="Picture 504" descr="C:\Users\heat5533\Documents\GitHub\solutions-symbology-data\symbology\web\png\Polling-Pl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Polling-Place.png"/>
                    <pic:cNvPicPr>
                      <a:picLocks noChangeAspect="1" noChangeArrowheads="1"/>
                    </pic:cNvPicPr>
                  </pic:nvPicPr>
                  <pic:blipFill>
                    <a:blip r:embed="rId5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1E528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 &amp; ESRI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Pr="00114C5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3C8B3828" wp14:editId="43F61ACA">
            <wp:extent cx="2331720" cy="1636776"/>
            <wp:effectExtent l="0" t="0" r="0" b="1905"/>
            <wp:docPr id="505" name="Picture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6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</w:rPr>
        <w:tab/>
      </w:r>
      <w:r>
        <w:rPr>
          <w:noProof/>
        </w:rPr>
        <w:drawing>
          <wp:inline distT="0" distB="0" distL="0" distR="0" wp14:anchorId="536EA36E" wp14:editId="568089F4">
            <wp:extent cx="1485714" cy="1076190"/>
            <wp:effectExtent l="0" t="0" r="635" b="0"/>
            <wp:docPr id="506" name="Picture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 w:rsidRPr="00114C55">
        <w:rPr>
          <w:rFonts w:ascii="Georgia" w:hAnsi="Georgia"/>
          <w:b/>
        </w:rPr>
        <w:t>Modified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Porous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Pavement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PP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1C392B10" wp14:editId="5835BAFC">
            <wp:extent cx="417195" cy="417195"/>
            <wp:effectExtent l="0" t="0" r="1905" b="1905"/>
            <wp:docPr id="272" name="Picture 272" descr="C:\Data\Symbology\Utilities\Water\GreenInfrastructure\mobile\Porous-Pav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Water\GreenInfrastructure\mobile\Porous-Pavement.png"/>
                    <pic:cNvPicPr>
                      <a:picLocks noChangeAspect="1" noChangeArrowheads="1"/>
                    </pic:cNvPicPr>
                  </pic:nvPicPr>
                  <pic:blipFill>
                    <a:blip r:embed="rId5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533BE7" wp14:editId="342DC50A">
            <wp:extent cx="380365" cy="380365"/>
            <wp:effectExtent l="0" t="0" r="0" b="635"/>
            <wp:docPr id="273" name="Picture 273" descr="C:\Data\Symbology\Utilities\Water\GreenInfrastructure\web\Porous-Pav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Water\GreenInfrastructure\web\Porous-Pavement.png"/>
                    <pic:cNvPicPr>
                      <a:picLocks noChangeAspect="1" noChangeArrowheads="1"/>
                    </pic:cNvPicPr>
                  </pic:nvPicPr>
                  <pic:blipFill>
                    <a:blip r:embed="rId5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Post Offices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E847C8">
        <w:rPr>
          <w:rFonts w:ascii="Georgia" w:hAnsi="Georgia"/>
        </w:rPr>
        <w:t>Post Office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ECEC58" wp14:editId="4E33D265">
            <wp:extent cx="381635" cy="381635"/>
            <wp:effectExtent l="0" t="0" r="0" b="0"/>
            <wp:docPr id="78" name="Picture 78" descr="C:\Users\heat5533\Documents\GitHub\solutions-symbology-data\symbology\web\png\Post-Off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eat5533\Documents\GitHub\solutions-symbology-data\symbology\web\png\Post-Office.png"/>
                    <pic:cNvPicPr>
                      <a:picLocks noChangeAspect="1" noChangeArrowheads="1"/>
                    </pic:cNvPicPr>
                  </pic:nvPicPr>
                  <pic:blipFill>
                    <a:blip r:embed="rId5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847C8">
        <w:rPr>
          <w:rFonts w:ascii="Georgia" w:hAnsi="Georgia"/>
        </w:rPr>
        <w:t>Forestry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51B5225" wp14:editId="742B2D08">
            <wp:extent cx="1485714" cy="1047619"/>
            <wp:effectExtent l="0" t="0" r="635" b="63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6F096B">
        <w:rPr>
          <w:rFonts w:ascii="Georgia" w:hAnsi="Georgia"/>
          <w:b/>
        </w:rPr>
        <w:t>Potential Customer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6B72B5" wp14:editId="301C6BB0">
            <wp:extent cx="381000" cy="381000"/>
            <wp:effectExtent l="0" t="0" r="0" b="0"/>
            <wp:docPr id="399" name="Picture 399" descr="C:\Data\Symbology\Utilities\Gas\PotentialNewCustomers\web\Potential-Custom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Gas\PotentialNewCustomers\web\Potential-Customers.png"/>
                    <pic:cNvPicPr>
                      <a:picLocks noChangeAspect="1" noChangeArrowheads="1"/>
                    </pic:cNvPicPr>
                  </pic:nvPicPr>
                  <pic:blipFill>
                    <a:blip r:embed="rId5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9D5FB1" w:rsidRDefault="009D5FB1" w:rsidP="009D5FB1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Power Distribution</w:t>
      </w:r>
    </w:p>
    <w:p w:rsidR="009D5FB1" w:rsidRPr="009974E9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9D5FB1" w:rsidRDefault="009D5FB1" w:rsidP="009D5FB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8C5BB7" wp14:editId="7DA74F9F">
            <wp:extent cx="323850" cy="323850"/>
            <wp:effectExtent l="0" t="0" r="0" b="0"/>
            <wp:docPr id="804" name="Picture 804" descr="C:\Data\Symbology\Solutions\SpecialEventPlanning\mobile\Power-Distrib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Data\Symbology\Solutions\SpecialEventPlanning\mobile\Power-Distribution.png"/>
                    <pic:cNvPicPr>
                      <a:picLocks noChangeAspect="1" noChangeArrowheads="1"/>
                    </pic:cNvPicPr>
                  </pic:nvPicPr>
                  <pic:blipFill>
                    <a:blip r:embed="rId5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FB1" w:rsidRPr="009974E9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D5FB1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 2015</w:t>
      </w:r>
    </w:p>
    <w:p w:rsidR="009D5FB1" w:rsidRDefault="009D5FB1" w:rsidP="009D5FB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D5FB1" w:rsidRPr="006C5D5A" w:rsidRDefault="009D5FB1" w:rsidP="009D5FB1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D5FB1" w:rsidRPr="006C5D5A" w:rsidRDefault="009D5FB1" w:rsidP="009D5FB1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D5FB1" w:rsidRDefault="009D5FB1" w:rsidP="009D5FB1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D5FB1" w:rsidRDefault="009D5FB1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Power Failure</w:t>
      </w:r>
    </w:p>
    <w:p w:rsidR="003C761F" w:rsidRPr="009C2465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523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C4634AE" wp14:editId="0C5FD121">
            <wp:extent cx="381000" cy="381000"/>
            <wp:effectExtent l="0" t="0" r="0" b="0"/>
            <wp:docPr id="646" name="Picture 646" descr="C:\Data\Symbology\Solutions\HazardandRiskAssessment\web\Power-Fail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Data\Symbology\Solutions\HazardandRiskAssessment\web\Power-Failure.png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9C2465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3C761F" w:rsidRPr="009C2465" w:rsidRDefault="003C761F" w:rsidP="003C761F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2E69144" wp14:editId="725FB2F8">
            <wp:extent cx="4645152" cy="2221992"/>
            <wp:effectExtent l="0" t="0" r="3175" b="6985"/>
            <wp:docPr id="647" name="Picture 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Pressure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Reducing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Valve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PRV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5C01EC" wp14:editId="5DC2A368">
            <wp:extent cx="417195" cy="417195"/>
            <wp:effectExtent l="0" t="0" r="1905" b="1905"/>
            <wp:docPr id="274" name="Picture 274" descr="C:\Data\Symbology\Utilities\Water\GreenInfrastructure\mobile\Pressure-Reducing-Val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Water\GreenInfrastructure\mobile\Pressure-Reducing-Valve.png"/>
                    <pic:cNvPicPr>
                      <a:picLocks noChangeAspect="1" noChangeArrowheads="1"/>
                    </pic:cNvPicPr>
                  </pic:nvPicPr>
                  <pic:blipFill>
                    <a:blip r:embed="rId5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0F03C379" wp14:editId="1E6EA1A5">
            <wp:extent cx="380365" cy="380365"/>
            <wp:effectExtent l="0" t="0" r="0" b="635"/>
            <wp:docPr id="275" name="Picture 275" descr="C:\Data\Symbology\Utilities\Water\GreenInfrastructure\web\Pressure-Reducing-Val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Water\GreenInfrastructure\web\Pressure-Reducing-Valve.png"/>
                    <pic:cNvPicPr>
                      <a:picLocks noChangeAspect="1" noChangeArrowheads="1"/>
                    </pic:cNvPicPr>
                  </pic:nvPicPr>
                  <pic:blipFill>
                    <a:blip r:embed="rId5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9D5FB1" w:rsidRDefault="009D5FB1" w:rsidP="009D5FB1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Private Security</w:t>
      </w:r>
    </w:p>
    <w:p w:rsidR="009D5FB1" w:rsidRPr="009974E9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526" w:history="1">
        <w:r w:rsidRPr="00EC5BAF">
          <w:rPr>
            <w:rStyle w:val="Hyperlink"/>
            <w:rFonts w:ascii="Georgia" w:hAnsi="Georgia"/>
          </w:rPr>
          <w:t>Shield</w:t>
        </w:r>
      </w:hyperlink>
    </w:p>
    <w:p w:rsidR="009D5FB1" w:rsidRDefault="009D5FB1" w:rsidP="009D5FB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424A47" wp14:editId="3C287D01">
            <wp:extent cx="323850" cy="323850"/>
            <wp:effectExtent l="0" t="0" r="0" b="0"/>
            <wp:docPr id="805" name="Picture 805" descr="C:\Data\Symbology\Solutions\SpecialEventPlanning\mobile\Private-Secur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Data\Symbology\Solutions\SpecialEventPlanning\mobile\Private-Security.png"/>
                    <pic:cNvPicPr>
                      <a:picLocks noChangeAspect="1" noChangeArrowheads="1"/>
                    </pic:cNvPicPr>
                  </pic:nvPicPr>
                  <pic:blipFill>
                    <a:blip r:embed="rId5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FB1" w:rsidRPr="009974E9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9D5FB1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 2015</w:t>
      </w:r>
    </w:p>
    <w:p w:rsidR="009D5FB1" w:rsidRPr="003D6E5D" w:rsidRDefault="009D5FB1" w:rsidP="009D5FB1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85068D3" wp14:editId="3FD26236">
            <wp:extent cx="2258568" cy="1005840"/>
            <wp:effectExtent l="0" t="0" r="8890" b="3810"/>
            <wp:docPr id="806" name="Picture 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8"/>
                    <a:stretch>
                      <a:fillRect/>
                    </a:stretch>
                  </pic:blipFill>
                  <pic:spPr>
                    <a:xfrm>
                      <a:off x="0" y="0"/>
                      <a:ext cx="2258568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FB1" w:rsidRDefault="009D5FB1" w:rsidP="009D5FB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D5FB1" w:rsidRPr="006C5D5A" w:rsidRDefault="009D5FB1" w:rsidP="009D5FB1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D5FB1" w:rsidRPr="006C5D5A" w:rsidRDefault="009D5FB1" w:rsidP="009D5FB1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D5FB1" w:rsidRDefault="009D5FB1" w:rsidP="009D5FB1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D5FB1" w:rsidRDefault="009D5FB1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Project Operations Violation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PO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153C029F" wp14:editId="3A3D52C5">
            <wp:extent cx="417195" cy="417195"/>
            <wp:effectExtent l="0" t="0" r="1905" b="1905"/>
            <wp:docPr id="258" name="Picture 258" descr="C:\Data\Symbology\Utilities\Water\ConstructionSiteViolations\mobile\Project-Operations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Water\ConstructionSiteViolations\mobile\Project-Operations-Violation.png"/>
                    <pic:cNvPicPr>
                      <a:picLocks noChangeAspect="1" noChangeArrowheads="1"/>
                    </pic:cNvPicPr>
                  </pic:nvPicPr>
                  <pic:blipFill>
                    <a:blip r:embed="rId5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Radiological Attack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L1 Radiological Sensor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32E74E" wp14:editId="7DE06D87">
            <wp:extent cx="381000" cy="381000"/>
            <wp:effectExtent l="0" t="0" r="0" b="0"/>
            <wp:docPr id="648" name="Picture 648" descr="C:\Data\Symbology\Solutions\HazardandRiskAssessment\web\Radiological-Att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Data\Symbology\Solutions\HazardandRiskAssessment\web\Radiological-Attack.png"/>
                    <pic:cNvPicPr>
                      <a:picLocks noChangeAspect="1" noChangeArrowheads="1"/>
                    </pic:cNvPicPr>
                  </pic:nvPicPr>
                  <pic:blipFill>
                    <a:blip r:embed="rId5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5E46AD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Homeland Security style file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October 2015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25D6DE36" wp14:editId="3F17955C">
            <wp:extent cx="1419048" cy="1095238"/>
            <wp:effectExtent l="0" t="0" r="0" b="0"/>
            <wp:docPr id="649" name="Picture 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1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 w:rsidRPr="009E6682">
        <w:rPr>
          <w:rFonts w:ascii="Georgia" w:hAnsi="Georgia"/>
        </w:rPr>
        <w:t>Esri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Radiological Release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L1 Radiological Sensor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6FABA1" wp14:editId="5517F4FC">
            <wp:extent cx="381000" cy="381000"/>
            <wp:effectExtent l="0" t="0" r="0" b="0"/>
            <wp:docPr id="650" name="Picture 650" descr="C:\Data\Symbology\Solutions\HazardandRiskAssessment\web\Radiological-Rele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Data\Symbology\Solutions\HazardandRiskAssessment\web\Radiological-Release.png"/>
                    <pic:cNvPicPr>
                      <a:picLocks noChangeAspect="1" noChangeArrowheads="1"/>
                    </pic:cNvPicPr>
                  </pic:nvPicPr>
                  <pic:blipFill>
                    <a:blip r:embed="rId5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5E46AD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Homeland Security style file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October 2015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131E5BEA" wp14:editId="0EB8D6DC">
            <wp:extent cx="1419048" cy="1095238"/>
            <wp:effectExtent l="0" t="0" r="0" b="0"/>
            <wp:docPr id="651" name="Picture 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1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 w:rsidRPr="009E6682">
        <w:rPr>
          <w:rFonts w:ascii="Georgia" w:hAnsi="Georgia"/>
        </w:rPr>
        <w:t>Esri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Public Health Incident</w:t>
      </w:r>
    </w:p>
    <w:p w:rsidR="00D92F43" w:rsidRPr="00A973F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Men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9D3491" wp14:editId="72F6992E">
            <wp:extent cx="417195" cy="417195"/>
            <wp:effectExtent l="0" t="0" r="0" b="1905"/>
            <wp:docPr id="45" name="Picture 45" descr="C:\Data\Symbology\Solutions\OpsIncident\web\Public-Health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Solutions\OpsIncident\web\Public-Health-Incident.png"/>
                    <pic:cNvPicPr>
                      <a:picLocks noChangeAspect="1" noChangeArrowheads="1"/>
                    </pic:cNvPicPr>
                  </pic:nvPicPr>
                  <pic:blipFill>
                    <a:blip r:embed="rId5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Signs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95F793C" wp14:editId="5EBAF8FE">
            <wp:extent cx="1485714" cy="1066667"/>
            <wp:effectExtent l="0" t="0" r="635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Rail Incident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 xml:space="preserve">Symbol Name: </w:t>
      </w:r>
      <w:r>
        <w:rPr>
          <w:rFonts w:ascii="Georgia" w:hAnsi="Georgia"/>
        </w:rPr>
        <w:t>Rail Transportation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EF0E67" wp14:editId="7F084EFE">
            <wp:extent cx="417195" cy="417195"/>
            <wp:effectExtent l="0" t="0" r="0" b="1905"/>
            <wp:docPr id="48" name="Picture 48" descr="C:\Data\Symbology\Solutions\OpsIncident\web\Rai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Solutions\OpsIncident\web\Rail-Incident.png"/>
                    <pic:cNvPicPr>
                      <a:picLocks noChangeAspect="1" noChangeArrowheads="1"/>
                    </pic:cNvPicPr>
                  </pic:nvPicPr>
                  <pic:blipFill>
                    <a:blip r:embed="rId5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C267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Signs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CCB74B5" wp14:editId="24494F7F">
            <wp:extent cx="1485714" cy="1066667"/>
            <wp:effectExtent l="0" t="0" r="635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Railroad Crossing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AF3EA9">
        <w:rPr>
          <w:rFonts w:ascii="Georgia" w:hAnsi="Georgia"/>
        </w:rPr>
        <w:t>Railroad Crossing 2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2B7B8BD6" wp14:editId="3DB05C45">
            <wp:extent cx="417195" cy="417195"/>
            <wp:effectExtent l="0" t="0" r="1905" b="1905"/>
            <wp:docPr id="524" name="Picture 524" descr="C:\Users\heat5533\Documents\GitHub\solutions-symbology-data\symbology\mobile\png\Railroad-Cross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Railroad-Crossing.png"/>
                    <pic:cNvPicPr>
                      <a:picLocks noChangeAspect="1" noChangeArrowheads="1"/>
                    </pic:cNvPicPr>
                  </pic:nvPicPr>
                  <pic:blipFill>
                    <a:blip r:embed="rId5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AF3EA9">
        <w:rPr>
          <w:rFonts w:ascii="Georgia" w:hAnsi="Georgia"/>
        </w:rPr>
        <w:t>Transportation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1D0A081" wp14:editId="2BAA3BBF">
            <wp:extent cx="1047619" cy="885714"/>
            <wp:effectExtent l="0" t="0" r="635" b="0"/>
            <wp:docPr id="525" name="Picture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7"/>
                    <a:stretch>
                      <a:fillRect/>
                    </a:stretch>
                  </pic:blipFill>
                  <pic:spPr>
                    <a:xfrm>
                      <a:off x="0" y="0"/>
                      <a:ext cx="1047619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Railroad Stations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Rail Transportation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C2E1C8" wp14:editId="1B5C95DE">
            <wp:extent cx="381635" cy="381635"/>
            <wp:effectExtent l="0" t="0" r="0" b="0"/>
            <wp:docPr id="80" name="Picture 80" descr="C:\Users\heat5533\Documents\GitHub\solutions-symbology-data\symbology\web\png\Railroad-S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at5533\Documents\GitHub\solutions-symbology-data\symbology\web\png\Railroad-Station.png"/>
                    <pic:cNvPicPr>
                      <a:picLocks noChangeAspect="1" noChangeArrowheads="1"/>
                    </pic:cNvPicPr>
                  </pic:nvPicPr>
                  <pic:blipFill>
                    <a:blip r:embed="rId5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C267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Public Signs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49EE21D1" wp14:editId="4F94234B">
            <wp:extent cx="1485714" cy="1047619"/>
            <wp:effectExtent l="0" t="0" r="635" b="63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Rain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Barrel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RB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11AE252" wp14:editId="7F6910BE">
            <wp:extent cx="417195" cy="417195"/>
            <wp:effectExtent l="0" t="0" r="1905" b="1905"/>
            <wp:docPr id="276" name="Picture 276" descr="C:\Data\Symbology\Utilities\Water\GreenInfrastructure\mobile\Rain-Barr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Utilities\Water\GreenInfrastructure\mobile\Rain-Barrel.png"/>
                    <pic:cNvPicPr>
                      <a:picLocks noChangeAspect="1" noChangeArrowheads="1"/>
                    </pic:cNvPicPr>
                  </pic:nvPicPr>
                  <pic:blipFill>
                    <a:blip r:embed="rId5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B448A0" wp14:editId="2B531464">
            <wp:extent cx="380365" cy="380365"/>
            <wp:effectExtent l="0" t="0" r="0" b="635"/>
            <wp:docPr id="277" name="Picture 277" descr="C:\Data\Symbology\Utilities\Water\GreenInfrastructure\web\Rain-Barr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Utilities\Water\GreenInfrastructure\web\Rain-Barrel.png"/>
                    <pic:cNvPicPr>
                      <a:picLocks noChangeAspect="1" noChangeArrowheads="1"/>
                    </pic:cNvPicPr>
                  </pic:nvPicPr>
                  <pic:blipFill>
                    <a:blip r:embed="rId5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Rain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Water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Catchment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RWC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421A52" wp14:editId="5BF87508">
            <wp:extent cx="417195" cy="417195"/>
            <wp:effectExtent l="0" t="0" r="1905" b="1905"/>
            <wp:docPr id="278" name="Picture 278" descr="C:\Data\Symbology\Utilities\Water\GreenInfrastructure\mobile\Rain-Water-Catch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Utilities\Water\GreenInfrastructure\mobile\Rain-Water-Catchment.png"/>
                    <pic:cNvPicPr>
                      <a:picLocks noChangeAspect="1" noChangeArrowheads="1"/>
                    </pic:cNvPicPr>
                  </pic:nvPicPr>
                  <pic:blipFill>
                    <a:blip r:embed="rId5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65AEAB6A" wp14:editId="78F2F6D8">
            <wp:extent cx="380365" cy="380365"/>
            <wp:effectExtent l="0" t="0" r="0" b="635"/>
            <wp:docPr id="279" name="Picture 279" descr="C:\Data\Symbology\Utilities\Water\GreenInfrastructure\web\Rain-Water-Catch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Utilities\Water\GreenInfrastructure\web\Rain-Water-Catchment.png"/>
                    <pic:cNvPicPr>
                      <a:picLocks noChangeAspect="1" noChangeArrowheads="1"/>
                    </pic:cNvPicPr>
                  </pic:nvPicPr>
                  <pic:blipFill>
                    <a:blip r:embed="rId5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Ready Mix Concrete Facilities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Name: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F4A78B" wp14:editId="13CC48B4">
            <wp:extent cx="380365" cy="380365"/>
            <wp:effectExtent l="0" t="0" r="0" b="635"/>
            <wp:docPr id="240" name="Picture 240" descr="C:\Users\heat5533\Documents\GitHub\solutions-symbology-data\symbology\web\png\Ready-Mix-Concrete-Fac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web\png\Ready-Mix-Concrete-Facilities.png"/>
                    <pic:cNvPicPr>
                      <a:picLocks noChangeAspect="1" noChangeArrowheads="1"/>
                    </pic:cNvPicPr>
                  </pic:nvPicPr>
                  <pic:blipFill>
                    <a:blip r:embed="rId5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A65508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October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9D5FB1" w:rsidRDefault="009D5FB1" w:rsidP="009D5FB1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Recycling Bin</w:t>
      </w:r>
    </w:p>
    <w:p w:rsidR="009D5FB1" w:rsidRPr="006C5D5A" w:rsidRDefault="009D5FB1" w:rsidP="009D5FB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Unicode 93</w:t>
      </w:r>
    </w:p>
    <w:p w:rsidR="009D5FB1" w:rsidRDefault="009D5FB1" w:rsidP="009D5FB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E86958" wp14:editId="321E06FB">
            <wp:extent cx="323850" cy="323850"/>
            <wp:effectExtent l="0" t="0" r="0" b="0"/>
            <wp:docPr id="807" name="Picture 807" descr="C:\Data\Symbology\Solutions\SpecialEventPlanning\mobile\Recycling-B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Data\Symbology\Solutions\SpecialEventPlanning\mobile\Recycling-Bin.png"/>
                    <pic:cNvPicPr>
                      <a:picLocks noChangeAspect="1" noChangeArrowheads="1"/>
                    </pic:cNvPicPr>
                  </pic:nvPicPr>
                  <pic:blipFill>
                    <a:blip r:embed="rId5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FB1" w:rsidRPr="00364FFC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</w:t>
      </w:r>
      <w:proofErr w:type="spellStart"/>
      <w:r>
        <w:rPr>
          <w:rFonts w:ascii="Georgia" w:hAnsi="Georgia"/>
        </w:rPr>
        <w:t>ArcPad</w:t>
      </w:r>
      <w:proofErr w:type="spellEnd"/>
      <w:r>
        <w:rPr>
          <w:rFonts w:ascii="Georgia" w:hAnsi="Georgia"/>
        </w:rPr>
        <w:t xml:space="preserve"> font</w:t>
      </w:r>
    </w:p>
    <w:p w:rsidR="009D5FB1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9D5FB1" w:rsidRDefault="009D5FB1" w:rsidP="009D5FB1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44FE939A" wp14:editId="757156EB">
            <wp:extent cx="1485714" cy="1076190"/>
            <wp:effectExtent l="0" t="0" r="635" b="0"/>
            <wp:docPr id="808" name="Picture 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FB1" w:rsidRDefault="009D5FB1" w:rsidP="009D5FB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D5FB1" w:rsidRPr="006C5D5A" w:rsidRDefault="009D5FB1" w:rsidP="009D5FB1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D5FB1" w:rsidRPr="006C5D5A" w:rsidRDefault="009D5FB1" w:rsidP="009D5FB1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D5FB1" w:rsidRDefault="009D5FB1" w:rsidP="009D5FB1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D5FB1" w:rsidRDefault="009D5FB1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Recycling Facility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Unicode 93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0DE6A0" wp14:editId="73555BAB">
            <wp:extent cx="380365" cy="380365"/>
            <wp:effectExtent l="0" t="0" r="0" b="635"/>
            <wp:docPr id="121" name="Picture 121" descr="C:\Users\heat5533\Documents\GitHub\solutions-symbology-data\symbology\web\png\Recycling-Facil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Recycling-Facility.png"/>
                    <pic:cNvPicPr>
                      <a:picLocks noChangeAspect="1" noChangeArrowheads="1"/>
                    </pic:cNvPicPr>
                  </pic:nvPicPr>
                  <pic:blipFill>
                    <a:blip r:embed="rId5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ArcPad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CAA9D44" wp14:editId="28601425">
            <wp:extent cx="1485714" cy="1076190"/>
            <wp:effectExtent l="0" t="0" r="635" b="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Reptiles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548" w:history="1">
        <w:r>
          <w:rPr>
            <w:rStyle w:val="Hyperlink"/>
            <w:rFonts w:ascii="Georgia" w:hAnsi="Georgia"/>
          </w:rPr>
          <w:t>Turtle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F18C23" wp14:editId="3599D323">
            <wp:extent cx="381000" cy="381000"/>
            <wp:effectExtent l="0" t="0" r="0" b="0"/>
            <wp:docPr id="456" name="Picture 456" descr="C:\Data\Symbology\StateGov\CitizenScience\web\Repti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tateGov\CitizenScience\web\Reptiles.png"/>
                    <pic:cNvPicPr>
                      <a:picLocks noChangeAspect="1" noChangeArrowheads="1"/>
                    </pic:cNvPicPr>
                  </pic:nvPicPr>
                  <pic:blipFill>
                    <a:blip r:embed="rId5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9C2465">
        <w:rPr>
          <w:rFonts w:ascii="Georgia" w:hAnsi="Georgia"/>
        </w:rPr>
        <w:t>March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945B6EF" wp14:editId="3287EB22">
            <wp:extent cx="2313432" cy="1627632"/>
            <wp:effectExtent l="0" t="0" r="0" b="0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0"/>
                    <a:stretch>
                      <a:fillRect/>
                    </a:stretch>
                  </pic:blipFill>
                  <pic:spPr>
                    <a:xfrm>
                      <a:off x="0" y="0"/>
                      <a:ext cx="2313432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DE011C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Research Parks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hyperlink r:id="rId551" w:history="1">
        <w:r>
          <w:rPr>
            <w:rStyle w:val="Hyperlink"/>
            <w:rFonts w:ascii="Georgia" w:hAnsi="Georgia"/>
          </w:rPr>
          <w:t>Microscope</w:t>
        </w:r>
      </w:hyperlink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235437F1" wp14:editId="70F2E20E">
            <wp:extent cx="381000" cy="381000"/>
            <wp:effectExtent l="0" t="0" r="0" b="0"/>
            <wp:docPr id="114" name="Picture 114" descr="C:\Users\heat5533\Documents\GitHub\solutions-symbology-data\symbology\web\png\Research-Pa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Research-Parks.png"/>
                    <pic:cNvPicPr>
                      <a:picLocks noChangeAspect="1" noChangeArrowheads="1"/>
                    </pic:cNvPicPr>
                  </pic:nvPicPr>
                  <pic:blipFill>
                    <a:blip r:embed="rId5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4A50F0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T</w:t>
      </w:r>
      <w:r w:rsidRPr="00DE011C">
        <w:rPr>
          <w:rFonts w:ascii="Georgia" w:hAnsi="Georgia"/>
        </w:rPr>
        <w:t>he Noun Project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2015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0D71432" wp14:editId="462E853A">
            <wp:extent cx="2249424" cy="1627632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3"/>
                    <a:stretch>
                      <a:fillRect/>
                    </a:stretch>
                  </pic:blipFill>
                  <pic:spPr>
                    <a:xfrm>
                      <a:off x="0" y="0"/>
                      <a:ext cx="2249424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>
        <w:rPr>
          <w:rFonts w:ascii="Georgia" w:hAnsi="Georgia"/>
        </w:rPr>
        <w:t>Public Domain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Responding Company - Command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28A52D" wp14:editId="7455782D">
            <wp:extent cx="228600" cy="228600"/>
            <wp:effectExtent l="0" t="0" r="0" b="0"/>
            <wp:docPr id="563" name="Picture 563" descr="C:\Users\heat5533\Documents\GitHub\solutions-symbology-data\symbology\web\png\Responding-Company-Comm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Responding-Company-Command.png"/>
                    <pic:cNvPicPr>
                      <a:picLocks noChangeAspect="1" noChangeArrowheads="1"/>
                    </pic:cNvPicPr>
                  </pic:nvPicPr>
                  <pic:blipFill>
                    <a:blip r:embed="rId5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BF1C63" w:rsidRDefault="00BF1C63" w:rsidP="00D92F43">
      <w:pPr>
        <w:spacing w:after="0" w:line="240" w:lineRule="auto"/>
        <w:rPr>
          <w:rFonts w:ascii="Georgia" w:hAnsi="Georgia"/>
        </w:rPr>
      </w:pP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Responding Company - Engine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D2ECB6" wp14:editId="25CFC927">
            <wp:extent cx="228600" cy="228600"/>
            <wp:effectExtent l="0" t="0" r="0" b="0"/>
            <wp:docPr id="564" name="Picture 564" descr="C:\Users\heat5533\Documents\GitHub\solutions-symbology-data\symbology\web\png\Responding-Company-Eng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web\png\Responding-Company-Engine.png"/>
                    <pic:cNvPicPr>
                      <a:picLocks noChangeAspect="1" noChangeArrowheads="1"/>
                    </pic:cNvPicPr>
                  </pic:nvPicPr>
                  <pic:blipFill>
                    <a:blip r:embed="rId5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BF1C63" w:rsidRDefault="00BF1C63" w:rsidP="00D92F43">
      <w:pPr>
        <w:spacing w:after="0" w:line="240" w:lineRule="auto"/>
        <w:rPr>
          <w:rFonts w:ascii="Georgia" w:hAnsi="Georgia"/>
        </w:rPr>
      </w:pP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Responding Company - Medical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CB01310" wp14:editId="39D83E68">
            <wp:extent cx="228600" cy="228600"/>
            <wp:effectExtent l="0" t="0" r="0" b="0"/>
            <wp:docPr id="565" name="Picture 565" descr="C:\Users\heat5533\Documents\GitHub\solutions-symbology-data\symbology\web\png\Responding-Company-Med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at5533\Documents\GitHub\solutions-symbology-data\symbology\web\png\Responding-Company-Medical.png"/>
                    <pic:cNvPicPr>
                      <a:picLocks noChangeAspect="1" noChangeArrowheads="1"/>
                    </pic:cNvPicPr>
                  </pic:nvPicPr>
                  <pic:blipFill>
                    <a:blip r:embed="rId5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BF1C63" w:rsidRDefault="00BF1C63" w:rsidP="00D92F43">
      <w:pPr>
        <w:spacing w:after="0" w:line="240" w:lineRule="auto"/>
        <w:rPr>
          <w:rFonts w:ascii="Georgia" w:hAnsi="Georgia"/>
        </w:rPr>
      </w:pP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Responding Company - Squad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605B88" wp14:editId="21A4248F">
            <wp:extent cx="228600" cy="228600"/>
            <wp:effectExtent l="0" t="0" r="0" b="0"/>
            <wp:docPr id="566" name="Picture 566" descr="C:\Users\heat5533\Documents\GitHub\solutions-symbology-data\symbology\web\png\Responding-Company-Eng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web\png\Responding-Company-Engine.png"/>
                    <pic:cNvPicPr>
                      <a:picLocks noChangeAspect="1" noChangeArrowheads="1"/>
                    </pic:cNvPicPr>
                  </pic:nvPicPr>
                  <pic:blipFill>
                    <a:blip r:embed="rId5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BF1C63" w:rsidRDefault="00BF1C63" w:rsidP="00D92F43">
      <w:pPr>
        <w:spacing w:after="0" w:line="240" w:lineRule="auto"/>
        <w:rPr>
          <w:rFonts w:ascii="Georgia" w:hAnsi="Georgia"/>
        </w:rPr>
      </w:pP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Responding Company - Truck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1869BE" wp14:editId="569D71CB">
            <wp:extent cx="228600" cy="228600"/>
            <wp:effectExtent l="0" t="0" r="0" b="0"/>
            <wp:docPr id="567" name="Picture 567" descr="C:\Users\heat5533\Documents\GitHub\solutions-symbology-data\symbology\web\png\Responding-Company-Eng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web\png\Responding-Company-Engine.png"/>
                    <pic:cNvPicPr>
                      <a:picLocks noChangeAspect="1" noChangeArrowheads="1"/>
                    </pic:cNvPicPr>
                  </pic:nvPicPr>
                  <pic:blipFill>
                    <a:blip r:embed="rId5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BF1C63" w:rsidRDefault="00BF1C63" w:rsidP="00D92F43">
      <w:pPr>
        <w:spacing w:after="0" w:line="240" w:lineRule="auto"/>
        <w:rPr>
          <w:rFonts w:ascii="Georgia" w:hAnsi="Georgia"/>
        </w:rPr>
      </w:pP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Responding Company - Utility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0DD224" wp14:editId="2B436F85">
            <wp:extent cx="228600" cy="228600"/>
            <wp:effectExtent l="0" t="0" r="0" b="0"/>
            <wp:docPr id="568" name="Picture 568" descr="C:\Users\heat5533\Documents\GitHub\solutions-symbology-data\symbology\web\png\Responding-Company-Util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web\png\Responding-Company-Utility.png"/>
                    <pic:cNvPicPr>
                      <a:picLocks noChangeAspect="1" noChangeArrowheads="1"/>
                    </pic:cNvPicPr>
                  </pic:nvPicPr>
                  <pic:blipFill>
                    <a:blip r:embed="rId5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BF1C63" w:rsidRDefault="00BF1C63" w:rsidP="00D92F43">
      <w:pPr>
        <w:spacing w:after="0" w:line="240" w:lineRule="auto"/>
        <w:rPr>
          <w:rFonts w:ascii="Georgia" w:hAnsi="Georgia"/>
        </w:rPr>
      </w:pPr>
    </w:p>
    <w:p w:rsidR="002B36AC" w:rsidRDefault="002B36AC" w:rsidP="002B36A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Rest Area</w:t>
      </w:r>
    </w:p>
    <w:p w:rsidR="002B36AC" w:rsidRPr="009C2465" w:rsidRDefault="002B36AC" w:rsidP="002B36A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r>
        <w:rPr>
          <w:rFonts w:ascii="Georgia" w:hAnsi="Georgia"/>
        </w:rPr>
        <w:t>L1 Rest Stop</w:t>
      </w:r>
    </w:p>
    <w:p w:rsidR="002B36AC" w:rsidRDefault="002B36AC" w:rsidP="002B36A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D88569" wp14:editId="5E82C471">
            <wp:extent cx="307340" cy="307340"/>
            <wp:effectExtent l="0" t="0" r="0" b="0"/>
            <wp:docPr id="684" name="Picture 684" descr="C:\Data\Symbology\StateGov\Transportation511\web\Rest-Ar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tateGov\Transportation511\web\Rest-Area.png"/>
                    <pic:cNvPicPr>
                      <a:picLocks noChangeAspect="1" noChangeArrowheads="1"/>
                    </pic:cNvPicPr>
                  </pic:nvPicPr>
                  <pic:blipFill>
                    <a:blip r:embed="rId5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6AC" w:rsidRPr="009C2465" w:rsidRDefault="002B36AC" w:rsidP="002B36A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Homeland Security style file</w:t>
      </w:r>
    </w:p>
    <w:p w:rsidR="002B36AC" w:rsidRDefault="002B36AC" w:rsidP="002B36A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</w:t>
      </w:r>
      <w:r w:rsidRPr="009C2465">
        <w:rPr>
          <w:rFonts w:ascii="Georgia" w:hAnsi="Georgia"/>
        </w:rPr>
        <w:t xml:space="preserve"> 201</w:t>
      </w:r>
      <w:r>
        <w:rPr>
          <w:rFonts w:ascii="Georgia" w:hAnsi="Georgia"/>
        </w:rPr>
        <w:t>6</w:t>
      </w:r>
    </w:p>
    <w:p w:rsidR="002B36AC" w:rsidRPr="009C2465" w:rsidRDefault="002B36AC" w:rsidP="002B36AC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59B6FED6" wp14:editId="5C5B4523">
            <wp:extent cx="1485714" cy="1076190"/>
            <wp:effectExtent l="0" t="0" r="635" b="0"/>
            <wp:docPr id="685" name="Picture 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6AC" w:rsidRDefault="002B36AC" w:rsidP="002B36A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2B36AC" w:rsidRPr="006C5D5A" w:rsidRDefault="002B36AC" w:rsidP="002B36A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2B36AC" w:rsidRPr="006C5D5A" w:rsidRDefault="002B36AC" w:rsidP="002B36A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B36AC" w:rsidRDefault="002B36AC" w:rsidP="002B36A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2B36AC" w:rsidRDefault="002B36AC" w:rsidP="00D92F43">
      <w:pPr>
        <w:spacing w:after="0" w:line="240" w:lineRule="auto"/>
        <w:rPr>
          <w:rFonts w:ascii="Georgia" w:hAnsi="Georgia"/>
        </w:rPr>
      </w:pPr>
    </w:p>
    <w:p w:rsidR="009D5FB1" w:rsidRDefault="009D5FB1" w:rsidP="009D5FB1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Restroom</w:t>
      </w:r>
    </w:p>
    <w:p w:rsidR="009D5FB1" w:rsidRPr="006C5D5A" w:rsidRDefault="009D5FB1" w:rsidP="009D5FB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Restrooms</w:t>
      </w:r>
    </w:p>
    <w:p w:rsidR="009D5FB1" w:rsidRDefault="009D5FB1" w:rsidP="009D5FB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C2B9B6" wp14:editId="665B5F5F">
            <wp:extent cx="323850" cy="323850"/>
            <wp:effectExtent l="0" t="0" r="0" b="0"/>
            <wp:docPr id="809" name="Picture 809" descr="C:\Data\Symbology\Solutions\SpecialEventPlanning\mobile\Restro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Data\Symbology\Solutions\SpecialEventPlanning\mobile\Restroom.png"/>
                    <pic:cNvPicPr>
                      <a:picLocks noChangeAspect="1" noChangeArrowheads="1"/>
                    </pic:cNvPicPr>
                  </pic:nvPicPr>
                  <pic:blipFill>
                    <a:blip r:embed="rId5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FB1" w:rsidRPr="00364FFC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</w:p>
    <w:p w:rsidR="009D5FB1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 2015</w:t>
      </w:r>
    </w:p>
    <w:p w:rsidR="009D5FB1" w:rsidRDefault="009D5FB1" w:rsidP="009D5FB1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5A669AB3" wp14:editId="2D49A10A">
            <wp:extent cx="1428571" cy="1123810"/>
            <wp:effectExtent l="0" t="0" r="635" b="635"/>
            <wp:docPr id="810" name="Picture 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1"/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FB1" w:rsidRDefault="009D5FB1" w:rsidP="009D5FB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D5FB1" w:rsidRPr="006C5D5A" w:rsidRDefault="009D5FB1" w:rsidP="009D5FB1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D5FB1" w:rsidRPr="006C5D5A" w:rsidRDefault="009D5FB1" w:rsidP="009D5FB1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D5FB1" w:rsidRDefault="009D5FB1" w:rsidP="009D5FB1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D5FB1" w:rsidRDefault="009D5FB1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Retail Centers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CD4ACC">
        <w:rPr>
          <w:rFonts w:ascii="Georgia" w:hAnsi="Georgia"/>
        </w:rPr>
        <w:t>Vagrancy, Shopping Car</w:t>
      </w:r>
      <w:r>
        <w:rPr>
          <w:rFonts w:ascii="Georgia" w:hAnsi="Georgia"/>
        </w:rPr>
        <w:t>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B9CB5B" wp14:editId="4FBB07E6">
            <wp:extent cx="381635" cy="381635"/>
            <wp:effectExtent l="0" t="0" r="0" b="0"/>
            <wp:docPr id="82" name="Picture 82" descr="C:\Data\Symbology\Solutions\Live-Work-Locate\web\Shopping-Ret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Live-Work-Locate\web\Shopping-Retail.png"/>
                    <pic:cNvPicPr>
                      <a:picLocks noChangeAspect="1" noChangeArrowheads="1"/>
                    </pic:cNvPicPr>
                  </pic:nvPicPr>
                  <pic:blipFill>
                    <a:blip r:embed="rId5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CD4ACC">
        <w:rPr>
          <w:rFonts w:ascii="Georgia" w:hAnsi="Georgia"/>
        </w:rPr>
        <w:t>Crime Analysis</w:t>
      </w:r>
      <w:r>
        <w:rPr>
          <w:rFonts w:ascii="Georgia" w:hAnsi="Georgia"/>
        </w:rPr>
        <w:t xml:space="preserve">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552AD1FB" wp14:editId="66C66957">
            <wp:extent cx="1485714" cy="1057143"/>
            <wp:effectExtent l="0" t="0" r="63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Road Blocks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C422AB" wp14:editId="5372E1D2">
            <wp:extent cx="381635" cy="381635"/>
            <wp:effectExtent l="0" t="0" r="0" b="0"/>
            <wp:docPr id="475" name="Picture 475" descr="C:\Data\UC\UC2015\SituationalAwareness\web\Road-Bloc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UC\UC2015\SituationalAwareness\web\Road-Blocks.png"/>
                    <pic:cNvPicPr>
                      <a:picLocks noChangeAspect="1" noChangeArrowheads="1"/>
                    </pic:cNvPicPr>
                  </pic:nvPicPr>
                  <pic:blipFill>
                    <a:blip r:embed="rId5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2B36AC" w:rsidRDefault="002B36AC" w:rsidP="002B36A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Road Closed/Blocked</w:t>
      </w:r>
    </w:p>
    <w:p w:rsidR="002B36AC" w:rsidRPr="009C2465" w:rsidRDefault="002B36AC" w:rsidP="002B36A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hyperlink r:id="rId565" w:history="1"/>
    </w:p>
    <w:p w:rsidR="002B36AC" w:rsidRDefault="002B36AC" w:rsidP="002B36A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>
        <w:rPr>
          <w:rFonts w:ascii="Georgia" w:hAnsi="Georgia"/>
          <w:b/>
          <w:noProof/>
        </w:rPr>
        <w:drawing>
          <wp:inline distT="0" distB="0" distL="0" distR="0" wp14:anchorId="18D39971" wp14:editId="08B243D2">
            <wp:extent cx="307340" cy="307340"/>
            <wp:effectExtent l="0" t="0" r="0" b="0"/>
            <wp:docPr id="686" name="Picture 686" descr="C:\Data\Symbology\StateGov\Transportation511\web\Road-Closed-Block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tateGov\Transportation511\web\Road-Closed-Blocked.png"/>
                    <pic:cNvPicPr>
                      <a:picLocks noChangeAspect="1" noChangeArrowheads="1"/>
                    </pic:cNvPicPr>
                  </pic:nvPicPr>
                  <pic:blipFill>
                    <a:blip r:embed="rId5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6AC" w:rsidRPr="009C2465" w:rsidRDefault="002B36AC" w:rsidP="002B36A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2B36AC" w:rsidRPr="009C2465" w:rsidRDefault="002B36AC" w:rsidP="002B36A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</w:t>
      </w:r>
      <w:r w:rsidRPr="009C2465">
        <w:rPr>
          <w:rFonts w:ascii="Georgia" w:hAnsi="Georgia"/>
        </w:rPr>
        <w:t xml:space="preserve"> 2015</w:t>
      </w:r>
    </w:p>
    <w:p w:rsidR="002B36AC" w:rsidRDefault="002B36AC" w:rsidP="002B36A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2B36AC" w:rsidRPr="006C5D5A" w:rsidRDefault="002B36AC" w:rsidP="002B36A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2B36AC" w:rsidRPr="006C5D5A" w:rsidRDefault="002B36AC" w:rsidP="002B36A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B36AC" w:rsidRDefault="002B36AC" w:rsidP="002B36A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2B36AC" w:rsidRDefault="002B36AC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Road Not Passable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hyperlink r:id="rId567" w:history="1"/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>
        <w:rPr>
          <w:rFonts w:ascii="Georgia" w:hAnsi="Georgia"/>
          <w:b/>
          <w:noProof/>
        </w:rPr>
        <w:drawing>
          <wp:inline distT="0" distB="0" distL="0" distR="0" wp14:anchorId="794E1E1C" wp14:editId="44E61CCC">
            <wp:extent cx="419100" cy="419100"/>
            <wp:effectExtent l="0" t="0" r="0" b="0"/>
            <wp:docPr id="429" name="Picture 429" descr="C:\Data\Symbology\Utilities\Electric\HazardReportingCollector\mobile\Road-Not-Pass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Electric\HazardReportingCollector\mobile\Road-Not-Passable.png"/>
                    <pic:cNvPicPr>
                      <a:picLocks noChangeAspect="1" noChangeArrowheads="1"/>
                    </pic:cNvPicPr>
                  </pic:nvPicPr>
                  <pic:blipFill>
                    <a:blip r:embed="rId5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b/>
          <w:noProof/>
        </w:rPr>
        <w:drawing>
          <wp:inline distT="0" distB="0" distL="0" distR="0" wp14:anchorId="4AEB8511" wp14:editId="485CB78A">
            <wp:extent cx="381000" cy="381000"/>
            <wp:effectExtent l="0" t="0" r="0" b="0"/>
            <wp:docPr id="430" name="Picture 430" descr="C:\Data\Symbology\Utilities\Electric\HazardReportingCollector\web\Road-Not-Pass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Electric\HazardReportingCollector\web\Road-Not-Passable.png"/>
                    <pic:cNvPicPr>
                      <a:picLocks noChangeAspect="1" noChangeArrowheads="1"/>
                    </pic:cNvPicPr>
                  </pic:nvPicPr>
                  <pic:blipFill>
                    <a:blip r:embed="rId5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</w:t>
      </w:r>
      <w:r w:rsidRPr="009C2465">
        <w:rPr>
          <w:rFonts w:ascii="Georgia" w:hAnsi="Georgia"/>
        </w:rPr>
        <w:t xml:space="preserve">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24204C" w:rsidRDefault="0024204C" w:rsidP="0024204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Road Problem – Completed, In – Progress, Received, and Submitted</w:t>
      </w:r>
    </w:p>
    <w:p w:rsidR="0024204C" w:rsidRPr="00732B8B" w:rsidRDefault="0024204C" w:rsidP="0024204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570" w:history="1">
        <w:r w:rsidRPr="00732B8B">
          <w:rPr>
            <w:rStyle w:val="Hyperlink"/>
            <w:rFonts w:ascii="Georgia" w:hAnsi="Georgia"/>
          </w:rPr>
          <w:t>Pothole</w:t>
        </w:r>
      </w:hyperlink>
    </w:p>
    <w:p w:rsidR="0024204C" w:rsidRDefault="0024204C" w:rsidP="0024204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76977FB3" wp14:editId="2D0AFB5D">
            <wp:extent cx="320675" cy="320675"/>
            <wp:effectExtent l="0" t="0" r="3175" b="3175"/>
            <wp:docPr id="725" name="Picture 725" descr="C:\Users\heat5533\Documents\GitHub\solutions-symbology-data\symbology\web\png\Road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heat5533\Documents\GitHub\solutions-symbology-data\symbology\web\png\Road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5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b/>
          <w:noProof/>
        </w:rPr>
        <w:drawing>
          <wp:inline distT="0" distB="0" distL="0" distR="0" wp14:anchorId="1959EE49" wp14:editId="2A1735A5">
            <wp:extent cx="320675" cy="320675"/>
            <wp:effectExtent l="0" t="0" r="3175" b="3175"/>
            <wp:docPr id="726" name="Picture 726" descr="C:\Users\heat5533\Documents\GitHub\solutions-symbology-data\symbology\web\png\Road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heat5533\Documents\GitHub\solutions-symbology-data\symbology\web\png\Road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5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71CD96" wp14:editId="43E8DABE">
            <wp:extent cx="320675" cy="320675"/>
            <wp:effectExtent l="0" t="0" r="3175" b="3175"/>
            <wp:docPr id="727" name="Picture 727" descr="C:\Users\heat5533\Documents\GitHub\solutions-symbology-data\symbology\web\png\Road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heat5533\Documents\GitHub\solutions-symbology-data\symbology\web\png\Road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5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1C9066" wp14:editId="7DDC900A">
            <wp:extent cx="320675" cy="320675"/>
            <wp:effectExtent l="0" t="0" r="3175" b="3175"/>
            <wp:docPr id="728" name="Picture 728" descr="C:\Users\heat5533\Documents\GitHub\solutions-symbology-data\symbology\web\png\Road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heat5533\Documents\GitHub\solutions-symbology-data\symbology\web\png\Road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5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04C" w:rsidRPr="00B07F23" w:rsidRDefault="0024204C" w:rsidP="0024204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B06793">
        <w:rPr>
          <w:rFonts w:ascii="Georgia" w:hAnsi="Georgia"/>
        </w:rPr>
        <w:t xml:space="preserve"> </w:t>
      </w:r>
      <w:r>
        <w:rPr>
          <w:rFonts w:ascii="Georgia" w:hAnsi="Georgia"/>
        </w:rPr>
        <w:t>The Noun Project</w:t>
      </w:r>
    </w:p>
    <w:p w:rsidR="0024204C" w:rsidRDefault="0024204C" w:rsidP="0024204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2016</w:t>
      </w:r>
    </w:p>
    <w:p w:rsidR="0024204C" w:rsidRDefault="0024204C" w:rsidP="0024204C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18EBA8F" wp14:editId="2B97BB38">
            <wp:extent cx="2286000" cy="1042416"/>
            <wp:effectExtent l="0" t="0" r="0" b="5715"/>
            <wp:docPr id="729" name="Picture 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4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4C" w:rsidRDefault="0024204C" w:rsidP="0024204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5558F2">
        <w:rPr>
          <w:rFonts w:ascii="Georgia" w:hAnsi="Georgia"/>
        </w:rPr>
        <w:t xml:space="preserve"> </w:t>
      </w:r>
      <w:r w:rsidRPr="005558F2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 w:rsidR="00A6547E" w:rsidRPr="009E6682">
        <w:rPr>
          <w:rFonts w:ascii="Georgia" w:hAnsi="Georgia"/>
        </w:rPr>
        <w:t>Esri</w:t>
      </w:r>
      <w:r w:rsidR="00A6547E">
        <w:rPr>
          <w:rFonts w:ascii="Georgia" w:hAnsi="Georgia"/>
          <w:b/>
        </w:rPr>
        <w:t xml:space="preserve"> </w:t>
      </w:r>
      <w:r w:rsidR="00A6547E">
        <w:rPr>
          <w:rFonts w:ascii="Georgia" w:hAnsi="Georgia"/>
        </w:rPr>
        <w:t>Solutions Team</w:t>
      </w:r>
    </w:p>
    <w:p w:rsidR="0024204C" w:rsidRPr="006C5D5A" w:rsidRDefault="0024204C" w:rsidP="0024204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24204C" w:rsidRPr="006C5D5A" w:rsidRDefault="0024204C" w:rsidP="0024204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4204C" w:rsidRDefault="0024204C" w:rsidP="0024204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24204C" w:rsidRDefault="0024204C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Roots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FA0539" wp14:editId="3DA71840">
            <wp:extent cx="114300" cy="114300"/>
            <wp:effectExtent l="0" t="0" r="0" b="0"/>
            <wp:docPr id="424" name="Picture 424" descr="C:\Data\Symbology\Utilities\Water\CCTVProcessor\web\Roo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Data\Symbology\Utilities\Water\CCTVProcessor\web\Roots.png"/>
                    <pic:cNvPicPr>
                      <a:picLocks noChangeAspect="1" noChangeArrowheads="1"/>
                    </pic:cNvPicPr>
                  </pic:nvPicPr>
                  <pic:blipFill>
                    <a:blip r:embed="rId5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9D5FB1" w:rsidRDefault="009D5FB1" w:rsidP="009D5FB1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Route End</w:t>
      </w:r>
    </w:p>
    <w:p w:rsidR="009D5FB1" w:rsidRPr="009C2465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B965C0">
        <w:rPr>
          <w:rFonts w:ascii="Georgia" w:hAnsi="Georgia"/>
        </w:rPr>
        <w:t>F</w:t>
      </w:r>
      <w:hyperlink r:id="rId577" w:history="1"/>
    </w:p>
    <w:p w:rsidR="009D5FB1" w:rsidRDefault="009D5FB1" w:rsidP="009D5FB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>
        <w:rPr>
          <w:rFonts w:ascii="Georgia" w:hAnsi="Georgia"/>
          <w:b/>
          <w:noProof/>
        </w:rPr>
        <w:drawing>
          <wp:inline distT="0" distB="0" distL="0" distR="0" wp14:anchorId="6F2F22CD" wp14:editId="7E57057C">
            <wp:extent cx="323850" cy="323850"/>
            <wp:effectExtent l="0" t="0" r="0" b="0"/>
            <wp:docPr id="811" name="Picture 811" descr="C:\Data\Symbology\Solutions\SpecialEventPlanning\mobile\Route-E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Data\Symbology\Solutions\SpecialEventPlanning\mobile\Route-End.png"/>
                    <pic:cNvPicPr>
                      <a:picLocks noChangeAspect="1" noChangeArrowheads="1"/>
                    </pic:cNvPicPr>
                  </pic:nvPicPr>
                  <pic:blipFill>
                    <a:blip r:embed="rId5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FB1" w:rsidRPr="009C2465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9D5FB1" w:rsidRPr="009C2465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9C2465">
        <w:rPr>
          <w:rFonts w:ascii="Georgia" w:hAnsi="Georgia"/>
        </w:rPr>
        <w:t xml:space="preserve"> 2015</w:t>
      </w:r>
    </w:p>
    <w:p w:rsidR="009D5FB1" w:rsidRDefault="009D5FB1" w:rsidP="009D5FB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D5FB1" w:rsidRPr="006C5D5A" w:rsidRDefault="009D5FB1" w:rsidP="009D5FB1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D5FB1" w:rsidRPr="006C5D5A" w:rsidRDefault="009D5FB1" w:rsidP="009D5FB1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D5FB1" w:rsidRDefault="009D5FB1" w:rsidP="009D5FB1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D5FB1" w:rsidRDefault="009D5FB1" w:rsidP="00D92F43">
      <w:pPr>
        <w:spacing w:after="0" w:line="240" w:lineRule="auto"/>
        <w:rPr>
          <w:rFonts w:ascii="Georgia" w:hAnsi="Georgia"/>
        </w:rPr>
      </w:pPr>
    </w:p>
    <w:p w:rsidR="009D5FB1" w:rsidRDefault="009D5FB1" w:rsidP="009D5FB1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Route Start</w:t>
      </w:r>
    </w:p>
    <w:p w:rsidR="009D5FB1" w:rsidRPr="006C5D5A" w:rsidRDefault="009D5FB1" w:rsidP="009D5FB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077E02">
        <w:rPr>
          <w:rFonts w:ascii="Georgia" w:hAnsi="Georgia"/>
        </w:rPr>
        <w:t>S</w:t>
      </w:r>
    </w:p>
    <w:p w:rsidR="009D5FB1" w:rsidRDefault="009D5FB1" w:rsidP="009D5FB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93DEB9" wp14:editId="32D4311B">
            <wp:extent cx="323850" cy="323850"/>
            <wp:effectExtent l="0" t="0" r="0" b="0"/>
            <wp:docPr id="812" name="Picture 812" descr="C:\Data\Symbology\Solutions\SpecialEventPlanning\mobile\Route-St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Data\Symbology\Solutions\SpecialEventPlanning\mobile\Route-Start.png"/>
                    <pic:cNvPicPr>
                      <a:picLocks noChangeAspect="1" noChangeArrowheads="1"/>
                    </pic:cNvPicPr>
                  </pic:nvPicPr>
                  <pic:blipFill>
                    <a:blip r:embed="rId5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FB1" w:rsidRPr="005E46AD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D5FB1" w:rsidRPr="00A24CD4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2016</w:t>
      </w:r>
    </w:p>
    <w:p w:rsidR="009D5FB1" w:rsidRDefault="009D5FB1" w:rsidP="009D5FB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D5FB1" w:rsidRPr="006C5D5A" w:rsidRDefault="009D5FB1" w:rsidP="009D5FB1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D5FB1" w:rsidRPr="006C5D5A" w:rsidRDefault="009D5FB1" w:rsidP="009D5FB1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D5FB1" w:rsidRDefault="009D5FB1" w:rsidP="009D5FB1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D5FB1" w:rsidRDefault="009D5FB1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Sabotage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Robbery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CE61079" wp14:editId="0112D817">
            <wp:extent cx="381000" cy="381000"/>
            <wp:effectExtent l="0" t="0" r="0" b="0"/>
            <wp:docPr id="652" name="Picture 652" descr="C:\Data\Symbology\Solutions\HazardandRiskAssessment\web\Sabot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Data\Symbology\Solutions\HazardandRiskAssessment\web\Sabotage.png"/>
                    <pic:cNvPicPr>
                      <a:picLocks noChangeAspect="1" noChangeArrowheads="1"/>
                    </pic:cNvPicPr>
                  </pic:nvPicPr>
                  <pic:blipFill>
                    <a:blip r:embed="rId5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5E46AD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October 2015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4AF88D92" wp14:editId="3C5C021E">
            <wp:extent cx="2286000" cy="1024128"/>
            <wp:effectExtent l="0" t="0" r="0" b="5080"/>
            <wp:docPr id="653" name="Picture 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 w:rsidRPr="009E6682">
        <w:rPr>
          <w:rFonts w:ascii="Georgia" w:hAnsi="Georgia"/>
        </w:rPr>
        <w:t>Esri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24204C" w:rsidRDefault="0024204C" w:rsidP="0024204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Safety Problem – Completed, In – Progress, Received, and Submitted</w:t>
      </w:r>
    </w:p>
    <w:p w:rsidR="0024204C" w:rsidRDefault="0024204C" w:rsidP="0024204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8F4DE9">
        <w:rPr>
          <w:rFonts w:ascii="Georgia" w:hAnsi="Georgia"/>
        </w:rPr>
        <w:t>!</w:t>
      </w:r>
    </w:p>
    <w:p w:rsidR="0024204C" w:rsidRDefault="0024204C" w:rsidP="0024204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E34DA9" wp14:editId="5127367E">
            <wp:extent cx="320675" cy="320675"/>
            <wp:effectExtent l="0" t="0" r="3175" b="3175"/>
            <wp:docPr id="730" name="Picture 730" descr="C:\Users\heat5533\Documents\GitHub\solutions-symbology-data\symbology\web\png\Safety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heat5533\Documents\GitHub\solutions-symbology-data\symbology\web\png\Safety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5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26167" wp14:editId="213FA042">
            <wp:extent cx="320675" cy="320675"/>
            <wp:effectExtent l="0" t="0" r="3175" b="3175"/>
            <wp:docPr id="731" name="Picture 731" descr="C:\Users\heat5533\Documents\GitHub\solutions-symbology-data\symbology\web\png\Safety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heat5533\Documents\GitHub\solutions-symbology-data\symbology\web\png\Safety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5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F3D6C6" wp14:editId="458338C1">
            <wp:extent cx="320675" cy="320675"/>
            <wp:effectExtent l="0" t="0" r="3175" b="3175"/>
            <wp:docPr id="732" name="Picture 732" descr="C:\Users\heat5533\Documents\GitHub\solutions-symbology-data\symbology\web\png\Safety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heat5533\Documents\GitHub\solutions-symbology-data\symbology\web\png\Safety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5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252140" wp14:editId="6979659F">
            <wp:extent cx="320675" cy="320675"/>
            <wp:effectExtent l="0" t="0" r="3175" b="3175"/>
            <wp:docPr id="733" name="Picture 733" descr="C:\Users\heat5533\Documents\GitHub\solutions-symbology-data\symbology\web\png\Safety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heat5533\Documents\GitHub\solutions-symbology-data\symbology\web\png\Safety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5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04C" w:rsidRPr="00B93FF4" w:rsidRDefault="0024204C" w:rsidP="0024204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Arial Rounded MT Bold</w:t>
      </w:r>
    </w:p>
    <w:p w:rsidR="0024204C" w:rsidRDefault="0024204C" w:rsidP="0024204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24204C" w:rsidRDefault="0024204C" w:rsidP="0024204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24204C" w:rsidRPr="006C5D5A" w:rsidRDefault="0024204C" w:rsidP="0024204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24204C" w:rsidRPr="006C5D5A" w:rsidRDefault="0024204C" w:rsidP="0024204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4204C" w:rsidRDefault="0024204C" w:rsidP="0024204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Schools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School 1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5A2019" wp14:editId="728E388B">
            <wp:extent cx="381635" cy="381635"/>
            <wp:effectExtent l="0" t="0" r="0" b="0"/>
            <wp:docPr id="84" name="Picture 84" descr="C:\Users\heat5533\Documents\GitHub\solutions-symbology-data\symbology\web\png\Scho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web\png\School.png"/>
                    <pic:cNvPicPr>
                      <a:picLocks noChangeAspect="1" noChangeArrowheads="1"/>
                    </pic:cNvPicPr>
                  </pic:nvPicPr>
                  <pic:blipFill>
                    <a:blip r:embed="rId5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155A5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Civic style file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51C280D" wp14:editId="343968CB">
            <wp:extent cx="1485714" cy="1076190"/>
            <wp:effectExtent l="0" t="0" r="63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School and workplace violence</w:t>
      </w:r>
    </w:p>
    <w:p w:rsidR="003C761F" w:rsidRPr="00E8164E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Assault, Solid Fist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C475BE" wp14:editId="7AE5DA9A">
            <wp:extent cx="381000" cy="381000"/>
            <wp:effectExtent l="0" t="0" r="0" b="0"/>
            <wp:docPr id="654" name="Picture 654" descr="C:\Data\Symbology\Solutions\HazardandRiskAssessment\web\School-and-workplace-viol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Data\Symbology\Solutions\HazardandRiskAssessment\web\School-and-workplace-violence.png"/>
                    <pic:cNvPicPr>
                      <a:picLocks noChangeAspect="1" noChangeArrowheads="1"/>
                    </pic:cNvPicPr>
                  </pic:nvPicPr>
                  <pic:blipFill>
                    <a:blip r:embed="rId5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C3576B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Crime Analysis style file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 2015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F004B51" wp14:editId="2956488E">
            <wp:extent cx="1485714" cy="1066667"/>
            <wp:effectExtent l="0" t="0" r="635" b="635"/>
            <wp:docPr id="655" name="Picture 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DE011C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Sea Ports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C71989">
        <w:rPr>
          <w:rFonts w:ascii="Georgia" w:hAnsi="Georgia"/>
        </w:rPr>
        <w:t>M</w:t>
      </w:r>
      <w:r>
        <w:rPr>
          <w:rFonts w:ascii="Georgia" w:hAnsi="Georgia"/>
        </w:rPr>
        <w:t>arina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19760712" wp14:editId="5FF9F06A">
            <wp:extent cx="380365" cy="380365"/>
            <wp:effectExtent l="0" t="0" r="0" b="635"/>
            <wp:docPr id="117" name="Picture 117" descr="C:\Users\heat5533\Documents\GitHub\solutions-symbology-data\symbology\web\png\Sea-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Sea-Port.png"/>
                    <pic:cNvPicPr>
                      <a:picLocks noChangeAspect="1" noChangeArrowheads="1"/>
                    </pic:cNvPicPr>
                  </pic:nvPicPr>
                  <pic:blipFill>
                    <a:blip r:embed="rId5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  <w:r w:rsidRPr="005071E7">
        <w:rPr>
          <w:rFonts w:ascii="Georgia" w:hAnsi="Georgia"/>
        </w:rPr>
        <w:t xml:space="preserve"> 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</w:t>
      </w:r>
      <w:r>
        <w:rPr>
          <w:noProof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1288F92A" wp14:editId="2BCB6DE4">
            <wp:extent cx="1485714" cy="1104762"/>
            <wp:effectExtent l="0" t="0" r="635" b="63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Search and Rescue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Walk 1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438F0F" wp14:editId="58D3F403">
            <wp:extent cx="381635" cy="381635"/>
            <wp:effectExtent l="0" t="0" r="0" b="0"/>
            <wp:docPr id="493" name="Picture 493" descr="C:\Data\UC\UC2015\SituationalAwareness\web\Search-and-Resc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UC\UC2015\SituationalAwareness\web\Search-and-Rescue.png"/>
                    <pic:cNvPicPr>
                      <a:picLocks noChangeAspect="1" noChangeArrowheads="1"/>
                    </pic:cNvPicPr>
                  </pic:nvPicPr>
                  <pic:blipFill>
                    <a:blip r:embed="rId5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Transportation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5644EE75" wp14:editId="2D7CD067">
            <wp:extent cx="1485714" cy="1047619"/>
            <wp:effectExtent l="0" t="0" r="635" b="635"/>
            <wp:docPr id="494" name="Picture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>Acknowledgement</w:t>
      </w:r>
      <w:r>
        <w:rPr>
          <w:rFonts w:ascii="Georgia" w:hAnsi="Georgia"/>
          <w:b/>
        </w:rPr>
        <w:t xml:space="preserve">: </w:t>
      </w:r>
      <w:r>
        <w:rPr>
          <w:rFonts w:ascii="Georgia" w:hAnsi="Georgia"/>
        </w:rPr>
        <w:t>None required</w:t>
      </w:r>
    </w:p>
    <w:p w:rsidR="00D92F43" w:rsidRPr="001B3E89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Notes: </w:t>
      </w:r>
      <w:r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9D5FB1" w:rsidRDefault="009D5FB1" w:rsidP="009D5FB1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Security Checkpoint</w:t>
      </w:r>
    </w:p>
    <w:p w:rsidR="009D5FB1" w:rsidRPr="009C2465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593" w:history="1">
        <w:r w:rsidRPr="00E439A8">
          <w:rPr>
            <w:rStyle w:val="Hyperlink"/>
            <w:rFonts w:ascii="Georgia" w:hAnsi="Georgia"/>
          </w:rPr>
          <w:t>Safety and Security</w:t>
        </w:r>
      </w:hyperlink>
      <w:hyperlink r:id="rId594" w:history="1"/>
    </w:p>
    <w:p w:rsidR="009D5FB1" w:rsidRDefault="009D5FB1" w:rsidP="009D5FB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>
        <w:rPr>
          <w:rFonts w:ascii="Georgia" w:hAnsi="Georgia"/>
          <w:b/>
          <w:noProof/>
        </w:rPr>
        <w:drawing>
          <wp:inline distT="0" distB="0" distL="0" distR="0" wp14:anchorId="536C0A74" wp14:editId="72D9EC83">
            <wp:extent cx="323850" cy="323850"/>
            <wp:effectExtent l="0" t="0" r="0" b="0"/>
            <wp:docPr id="813" name="Picture 813" descr="C:\Data\Symbology\Solutions\SpecialEventPlanning\mobile\Security-Checkp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Data\Symbology\Solutions\SpecialEventPlanning\mobile\Security-Checkpoint.png"/>
                    <pic:cNvPicPr>
                      <a:picLocks noChangeAspect="1" noChangeArrowheads="1"/>
                    </pic:cNvPicPr>
                  </pic:nvPicPr>
                  <pic:blipFill>
                    <a:blip r:embed="rId5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FB1" w:rsidRPr="009C2465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9D5FB1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9C2465">
        <w:rPr>
          <w:rFonts w:ascii="Georgia" w:hAnsi="Georgia"/>
        </w:rPr>
        <w:t xml:space="preserve"> 2015</w:t>
      </w:r>
    </w:p>
    <w:p w:rsidR="009D5FB1" w:rsidRPr="009C2465" w:rsidRDefault="009D5FB1" w:rsidP="009D5FB1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2D535EC5" wp14:editId="726764BC">
            <wp:extent cx="2286000" cy="1024128"/>
            <wp:effectExtent l="0" t="0" r="0" b="5080"/>
            <wp:docPr id="814" name="Picture 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FB1" w:rsidRDefault="009D5FB1" w:rsidP="009D5FB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D5FB1" w:rsidRPr="006C5D5A" w:rsidRDefault="009D5FB1" w:rsidP="009D5FB1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D5FB1" w:rsidRPr="006C5D5A" w:rsidRDefault="009D5FB1" w:rsidP="009D5FB1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D5FB1" w:rsidRDefault="009D5FB1" w:rsidP="009D5FB1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D5FB1" w:rsidRDefault="009D5FB1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Sediment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Name: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53C75A" wp14:editId="3113898F">
            <wp:extent cx="382270" cy="382270"/>
            <wp:effectExtent l="0" t="0" r="0" b="0"/>
            <wp:docPr id="542" name="Picture 542" descr="C:\Data\Symbology\Solutions\Debris\web\Sedi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olutions\Debris\web\Sediment.png"/>
                    <pic:cNvPicPr>
                      <a:picLocks noChangeAspect="1" noChangeArrowheads="1"/>
                    </pic:cNvPicPr>
                  </pic:nvPicPr>
                  <pic:blipFill>
                    <a:blip r:embed="rId5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Enviro Hazard Sites Unicode 50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5590FFD3" wp14:editId="36B3296E">
            <wp:extent cx="1485714" cy="1104762"/>
            <wp:effectExtent l="0" t="0" r="635" b="635"/>
            <wp:docPr id="544" name="Picture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Sediment Barriers Violation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SB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12492A65" wp14:editId="1BEC1878">
            <wp:extent cx="417195" cy="417195"/>
            <wp:effectExtent l="0" t="0" r="1905" b="1905"/>
            <wp:docPr id="259" name="Picture 259" descr="C:\Data\Symbology\Utilities\Water\ConstructionSiteViolations\mobile\Sediment-Barriers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Water\ConstructionSiteViolations\mobile\Sediment-Barriers-Violation.png"/>
                    <pic:cNvPicPr>
                      <a:picLocks noChangeAspect="1" noChangeArrowheads="1"/>
                    </pic:cNvPicPr>
                  </pic:nvPicPr>
                  <pic:blipFill>
                    <a:blip r:embed="rId5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Sediment Traps and Basins Violation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STB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B737AC6" wp14:editId="2839ED33">
            <wp:extent cx="417195" cy="417195"/>
            <wp:effectExtent l="0" t="0" r="1905" b="1905"/>
            <wp:docPr id="261" name="Picture 261" descr="C:\Data\Symbology\Utilities\Water\ConstructionSiteViolations\mobile\Sediment-Traps-and-Basins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Water\ConstructionSiteViolations\mobile\Sediment-Traps-and-Basins-Violation.png"/>
                    <pic:cNvPicPr>
                      <a:picLocks noChangeAspect="1" noChangeArrowheads="1"/>
                    </pic:cNvPicPr>
                  </pic:nvPicPr>
                  <pic:blipFill>
                    <a:blip r:embed="rId6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BF1C63" w:rsidRDefault="00BF1C63" w:rsidP="00D92F43">
      <w:pPr>
        <w:spacing w:after="0" w:line="240" w:lineRule="auto"/>
        <w:rPr>
          <w:rFonts w:ascii="Georgia" w:hAnsi="Georgia"/>
        </w:rPr>
      </w:pP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Service Call Incident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Phone 1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DB48A1" wp14:editId="177E14D8">
            <wp:extent cx="228600" cy="228600"/>
            <wp:effectExtent l="0" t="0" r="0" b="0"/>
            <wp:docPr id="554" name="Picture 554" descr="C:\Users\heat5533\Documents\GitHub\solutions-symbology-data\symbology\web\png\Service-Cal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Service-Call-Incident.png"/>
                    <pic:cNvPicPr>
                      <a:picLocks noChangeAspect="1" noChangeArrowheads="1"/>
                    </pic:cNvPicPr>
                  </pic:nvPicPr>
                  <pic:blipFill>
                    <a:blip r:embed="rId6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Civic style file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November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AF25977" wp14:editId="1E5F1083">
            <wp:extent cx="1428571" cy="1095238"/>
            <wp:effectExtent l="0" t="0" r="635" b="0"/>
            <wp:docPr id="555" name="Picture 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BF1C6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Severe Thunderstorm</w:t>
      </w:r>
    </w:p>
    <w:p w:rsidR="003C761F" w:rsidRPr="00E8164E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602" w:history="1">
        <w:r w:rsidRPr="00FA7676">
          <w:rPr>
            <w:rStyle w:val="Hyperlink"/>
            <w:rFonts w:ascii="Georgia" w:hAnsi="Georgia"/>
          </w:rPr>
          <w:t>Thunderstorm</w:t>
        </w:r>
      </w:hyperlink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A19F3C" wp14:editId="0D6660B8">
            <wp:extent cx="381000" cy="381000"/>
            <wp:effectExtent l="0" t="0" r="0" b="0"/>
            <wp:docPr id="656" name="Picture 656" descr="C:\Data\Symbology\Solutions\HazardandRiskAssessment\web\Severe-Thunderst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Data\Symbology\Solutions\HazardandRiskAssessment\web\Severe-Thunderstorm.png"/>
                    <pic:cNvPicPr>
                      <a:picLocks noChangeAspect="1" noChangeArrowheads="1"/>
                    </pic:cNvPicPr>
                  </pic:nvPicPr>
                  <pic:blipFill>
                    <a:blip r:embed="rId6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C3576B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2016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B9934DC" wp14:editId="2F8DA760">
            <wp:extent cx="2295144" cy="1024128"/>
            <wp:effectExtent l="0" t="0" r="0" b="5080"/>
            <wp:docPr id="657" name="Picture 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4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Service Request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605" w:history="1">
        <w:r w:rsidRPr="002D3AEA">
          <w:rPr>
            <w:rStyle w:val="Hyperlink"/>
            <w:rFonts w:ascii="Georgia" w:hAnsi="Georgia"/>
          </w:rPr>
          <w:t>Tools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4D8D40" wp14:editId="2730B448">
            <wp:extent cx="380365" cy="380365"/>
            <wp:effectExtent l="0" t="0" r="0" b="635"/>
            <wp:docPr id="341" name="Picture 341" descr="C:\Users\heat5533\Documents\GitHub\solutions-symbology-data\symbology\web\png\Servic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Service-Request.png"/>
                    <pic:cNvPicPr>
                      <a:picLocks noChangeAspect="1" noChangeArrowheads="1"/>
                    </pic:cNvPicPr>
                  </pic:nvPicPr>
                  <pic:blipFill>
                    <a:blip r:embed="rId6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1280F471" wp14:editId="782E550F">
            <wp:extent cx="2286000" cy="1618488"/>
            <wp:effectExtent l="0" t="0" r="0" b="1270"/>
            <wp:docPr id="342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 w:rsidRPr="002D3AEA">
        <w:rPr>
          <w:rFonts w:ascii="Georgia" w:hAnsi="Georgia"/>
        </w:rPr>
        <w:t>P</w:t>
      </w:r>
      <w:r>
        <w:rPr>
          <w:rFonts w:ascii="Georgia" w:hAnsi="Georgia"/>
        </w:rPr>
        <w:t>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D5F69">
        <w:rPr>
          <w:rFonts w:ascii="Georgia" w:hAnsi="Georgia"/>
          <w:b/>
        </w:rPr>
        <w:t>Sewer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608" w:history="1">
        <w:r>
          <w:rPr>
            <w:rStyle w:val="Hyperlink"/>
            <w:rFonts w:ascii="Georgia" w:hAnsi="Georgia"/>
          </w:rPr>
          <w:t>Map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8221A1" wp14:editId="2F50D6A9">
            <wp:extent cx="417195" cy="417195"/>
            <wp:effectExtent l="0" t="0" r="1905" b="1905"/>
            <wp:docPr id="299" name="Picture 299" descr="C:\Users\heat5533\Documents\GitHub\solutions-symbology-data\symbology\mobile\png\Asset-Mis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Asset-Misplaced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47DB93" wp14:editId="1EBF6980">
            <wp:extent cx="380365" cy="380365"/>
            <wp:effectExtent l="0" t="0" r="0" b="635"/>
            <wp:docPr id="300" name="Picture 300" descr="C:\Users\heat5533\Documents\GitHub\solutions-symbology-data\symbology\web\png\Asset-Mis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sset-Misplaced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03F17D6" wp14:editId="7F823964">
            <wp:extent cx="2286000" cy="1609344"/>
            <wp:effectExtent l="0" t="0" r="0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D5F69">
        <w:rPr>
          <w:rFonts w:ascii="Georgia" w:hAnsi="Georgia"/>
          <w:b/>
        </w:rPr>
        <w:t>Sewer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DD5F69">
        <w:rPr>
          <w:rFonts w:ascii="Georgia" w:hAnsi="Georgia"/>
        </w:rPr>
        <w:t>S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E0AA90" wp14:editId="62FC2C41">
            <wp:extent cx="417195" cy="417195"/>
            <wp:effectExtent l="0" t="0" r="1905" b="1905"/>
            <wp:docPr id="302" name="Picture 302" descr="C:\Users\heat5533\Documents\GitHub\solutions-symbology-data\symbology\mobile\png\Sew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Sew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6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3AA090" wp14:editId="072EA42F">
            <wp:extent cx="380365" cy="380365"/>
            <wp:effectExtent l="0" t="0" r="0" b="635"/>
            <wp:docPr id="303" name="Picture 303" descr="C:\Users\heat5533\Documents\GitHub\solutions-symbology-data\symbology\web\png\Sew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Sew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6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D5F69">
        <w:rPr>
          <w:rFonts w:ascii="Georgia" w:hAnsi="Georgia"/>
          <w:b/>
        </w:rPr>
        <w:t>Sewer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Not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r w:rsidRPr="00DD5F69">
        <w:rPr>
          <w:rFonts w:ascii="Georgia" w:hAnsi="Georgia"/>
        </w:rPr>
        <w:t>S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5D59E5" wp14:editId="4F4E7038">
            <wp:extent cx="417195" cy="417195"/>
            <wp:effectExtent l="0" t="0" r="1905" b="1905"/>
            <wp:docPr id="304" name="Picture 304" descr="C:\Users\heat5533\Documents\GitHub\solutions-symbology-data\symbology\mobile\png\Sew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Sew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6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33FFDF" wp14:editId="58EBB439">
            <wp:extent cx="380365" cy="380365"/>
            <wp:effectExtent l="0" t="0" r="0" b="635"/>
            <wp:docPr id="305" name="Picture 305" descr="C:\Users\heat5533\Documents\GitHub\solutions-symbology-data\symbology\web\png\Sew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Sew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6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357787" w:rsidRDefault="00357787" w:rsidP="00357787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Shelter - Alert</w:t>
      </w:r>
    </w:p>
    <w:p w:rsidR="00357787" w:rsidRPr="006C5D5A" w:rsidRDefault="00357787" w:rsidP="0035778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357787">
        <w:rPr>
          <w:rFonts w:ascii="Georgia" w:hAnsi="Georgia"/>
        </w:rPr>
        <w:t>Sleeping Shelter</w:t>
      </w:r>
    </w:p>
    <w:p w:rsidR="00357787" w:rsidRDefault="00357787" w:rsidP="0035778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>
            <wp:extent cx="380365" cy="380365"/>
            <wp:effectExtent l="0" t="0" r="0" b="635"/>
            <wp:docPr id="580" name="Picture 580" descr="C:\Data\Symbology\Solutions\ShelterLocator\Shelter-Al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ShelterLocator\Shelter-Alert.png"/>
                    <pic:cNvPicPr>
                      <a:picLocks noChangeAspect="1" noChangeArrowheads="1"/>
                    </pic:cNvPicPr>
                  </pic:nvPicPr>
                  <pic:blipFill>
                    <a:blip r:embed="rId6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787" w:rsidRPr="005E46AD" w:rsidRDefault="00357787" w:rsidP="0035778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 2015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82D12B7" wp14:editId="1FC38E62">
            <wp:extent cx="1419048" cy="1114286"/>
            <wp:effectExtent l="0" t="0" r="0" b="0"/>
            <wp:docPr id="589" name="Picture 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4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787" w:rsidRDefault="00357787" w:rsidP="00357787">
      <w:pPr>
        <w:spacing w:after="0" w:line="240" w:lineRule="auto"/>
        <w:rPr>
          <w:rFonts w:ascii="Georgia" w:hAnsi="Georgia"/>
          <w:b/>
        </w:rPr>
      </w:pPr>
      <w:r w:rsidRPr="00736BF6">
        <w:rPr>
          <w:rFonts w:ascii="Georgia" w:hAnsi="Georgia"/>
          <w:b/>
        </w:rPr>
        <w:t>Created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</w:rPr>
        <w:t xml:space="preserve"> </w:t>
      </w:r>
      <w:r>
        <w:rPr>
          <w:rFonts w:ascii="Georgia" w:hAnsi="Georgia"/>
        </w:rPr>
        <w:t>Esri Solutions Team</w:t>
      </w:r>
    </w:p>
    <w:p w:rsidR="00357787" w:rsidRPr="006C5D5A" w:rsidRDefault="00357787" w:rsidP="0035778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57787" w:rsidRPr="006C5D5A" w:rsidRDefault="00357787" w:rsidP="0035778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</w:p>
    <w:p w:rsidR="00357787" w:rsidRDefault="00357787" w:rsidP="00357787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Shelter - Closed</w:t>
      </w:r>
    </w:p>
    <w:p w:rsidR="00357787" w:rsidRPr="006C5D5A" w:rsidRDefault="00357787" w:rsidP="0035778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357787">
        <w:rPr>
          <w:rFonts w:ascii="Georgia" w:hAnsi="Georgia"/>
        </w:rPr>
        <w:t>Sleeping Shelter</w:t>
      </w:r>
    </w:p>
    <w:p w:rsidR="00357787" w:rsidRDefault="00357787" w:rsidP="0035778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>
            <wp:extent cx="380365" cy="380365"/>
            <wp:effectExtent l="0" t="0" r="0" b="635"/>
            <wp:docPr id="582" name="Picture 582" descr="C:\Data\Symbology\Solutions\ShelterLocator\Shelter-Clos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ShelterLocator\Shelter-Closed.png"/>
                    <pic:cNvPicPr>
                      <a:picLocks noChangeAspect="1" noChangeArrowheads="1"/>
                    </pic:cNvPicPr>
                  </pic:nvPicPr>
                  <pic:blipFill>
                    <a:blip r:embed="rId6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787" w:rsidRPr="005E46AD" w:rsidRDefault="00357787" w:rsidP="0035778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 2015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C31782E" wp14:editId="1FF130E6">
            <wp:extent cx="1419048" cy="1114286"/>
            <wp:effectExtent l="0" t="0" r="0" b="0"/>
            <wp:docPr id="590" name="Picture 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4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787" w:rsidRDefault="00357787" w:rsidP="00357787">
      <w:pPr>
        <w:spacing w:after="0" w:line="240" w:lineRule="auto"/>
        <w:rPr>
          <w:rFonts w:ascii="Georgia" w:hAnsi="Georgia"/>
          <w:b/>
        </w:rPr>
      </w:pPr>
      <w:r w:rsidRPr="00736BF6">
        <w:rPr>
          <w:rFonts w:ascii="Georgia" w:hAnsi="Georgia"/>
          <w:b/>
        </w:rPr>
        <w:t>Created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</w:rPr>
        <w:t xml:space="preserve"> </w:t>
      </w:r>
      <w:r>
        <w:rPr>
          <w:rFonts w:ascii="Georgia" w:hAnsi="Georgia"/>
        </w:rPr>
        <w:t>Esri Solutions Team</w:t>
      </w:r>
    </w:p>
    <w:p w:rsidR="00357787" w:rsidRPr="006C5D5A" w:rsidRDefault="00357787" w:rsidP="0035778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57787" w:rsidRPr="006C5D5A" w:rsidRDefault="00357787" w:rsidP="0035778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</w:p>
    <w:p w:rsidR="00357787" w:rsidRDefault="00357787" w:rsidP="00357787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Shelter - Open</w:t>
      </w:r>
    </w:p>
    <w:p w:rsidR="00357787" w:rsidRPr="006C5D5A" w:rsidRDefault="00357787" w:rsidP="0035778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 xml:space="preserve">Symbol Name: </w:t>
      </w:r>
      <w:r w:rsidRPr="00357787">
        <w:rPr>
          <w:rFonts w:ascii="Georgia" w:hAnsi="Georgia"/>
        </w:rPr>
        <w:t>Sleeping Shelter</w:t>
      </w:r>
    </w:p>
    <w:p w:rsidR="00357787" w:rsidRDefault="00357787" w:rsidP="0035778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>
            <wp:extent cx="380365" cy="380365"/>
            <wp:effectExtent l="0" t="0" r="0" b="635"/>
            <wp:docPr id="584" name="Picture 584" descr="C:\Data\Symbology\Solutions\ShelterLocator\Shelter-Op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olutions\ShelterLocator\Shelter-Open.png"/>
                    <pic:cNvPicPr>
                      <a:picLocks noChangeAspect="1" noChangeArrowheads="1"/>
                    </pic:cNvPicPr>
                  </pic:nvPicPr>
                  <pic:blipFill>
                    <a:blip r:embed="rId6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42F8">
        <w:rPr>
          <w:noProof/>
        </w:rPr>
        <w:drawing>
          <wp:inline distT="0" distB="0" distL="0" distR="0">
            <wp:extent cx="380365" cy="380365"/>
            <wp:effectExtent l="0" t="0" r="0" b="635"/>
            <wp:docPr id="594" name="Picture 594" descr="C:\Data\Symbology\Solutions\ShelterLocator\Shelter-Open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olutions\ShelterLocator\Shelter-Open(2).png"/>
                    <pic:cNvPicPr>
                      <a:picLocks noChangeAspect="1" noChangeArrowheads="1"/>
                    </pic:cNvPicPr>
                  </pic:nvPicPr>
                  <pic:blipFill>
                    <a:blip r:embed="rId6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6266">
        <w:rPr>
          <w:noProof/>
        </w:rPr>
        <w:t>w</w:t>
      </w:r>
    </w:p>
    <w:p w:rsidR="00357787" w:rsidRPr="005E46AD" w:rsidRDefault="00357787" w:rsidP="0035778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 2015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8F636CC" wp14:editId="353E1E7E">
            <wp:extent cx="1419048" cy="1114286"/>
            <wp:effectExtent l="0" t="0" r="0" b="0"/>
            <wp:docPr id="591" name="Picture 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4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787" w:rsidRDefault="00357787" w:rsidP="00357787">
      <w:pPr>
        <w:spacing w:after="0" w:line="240" w:lineRule="auto"/>
        <w:rPr>
          <w:rFonts w:ascii="Georgia" w:hAnsi="Georgia"/>
          <w:b/>
        </w:rPr>
      </w:pPr>
      <w:r w:rsidRPr="00736BF6">
        <w:rPr>
          <w:rFonts w:ascii="Georgia" w:hAnsi="Georgia"/>
          <w:b/>
        </w:rPr>
        <w:t>Created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</w:rPr>
        <w:t xml:space="preserve"> </w:t>
      </w:r>
      <w:r>
        <w:rPr>
          <w:rFonts w:ascii="Georgia" w:hAnsi="Georgia"/>
        </w:rPr>
        <w:t>Esri Solutions Team</w:t>
      </w:r>
    </w:p>
    <w:p w:rsidR="00357787" w:rsidRPr="006C5D5A" w:rsidRDefault="00357787" w:rsidP="0035778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57787" w:rsidRPr="006C5D5A" w:rsidRDefault="00357787" w:rsidP="0035778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</w:p>
    <w:p w:rsidR="00357787" w:rsidRDefault="00357787" w:rsidP="00357787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Shelter - Standby</w:t>
      </w:r>
    </w:p>
    <w:p w:rsidR="00357787" w:rsidRPr="006C5D5A" w:rsidRDefault="00357787" w:rsidP="0035778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357787">
        <w:rPr>
          <w:rFonts w:ascii="Georgia" w:hAnsi="Georgia"/>
        </w:rPr>
        <w:t>Sleeping Shelter</w:t>
      </w:r>
    </w:p>
    <w:p w:rsidR="00357787" w:rsidRDefault="00357787" w:rsidP="0035778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>
            <wp:extent cx="380365" cy="380365"/>
            <wp:effectExtent l="0" t="0" r="0" b="635"/>
            <wp:docPr id="586" name="Picture 586" descr="C:\Data\Symbology\Solutions\ShelterLocator\Shelter-Standb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olutions\ShelterLocator\Shelter-Standby.png"/>
                    <pic:cNvPicPr>
                      <a:picLocks noChangeAspect="1" noChangeArrowheads="1"/>
                    </pic:cNvPicPr>
                  </pic:nvPicPr>
                  <pic:blipFill>
                    <a:blip r:embed="rId6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787" w:rsidRPr="005E46AD" w:rsidRDefault="00357787" w:rsidP="0035778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 2015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3819632" wp14:editId="47E1D0E1">
            <wp:extent cx="1419048" cy="1114286"/>
            <wp:effectExtent l="0" t="0" r="0" b="0"/>
            <wp:docPr id="592" name="Picture 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4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787" w:rsidRDefault="00357787" w:rsidP="00357787">
      <w:pPr>
        <w:spacing w:after="0" w:line="240" w:lineRule="auto"/>
        <w:rPr>
          <w:rFonts w:ascii="Georgia" w:hAnsi="Georgia"/>
          <w:b/>
        </w:rPr>
      </w:pPr>
      <w:r w:rsidRPr="00736BF6">
        <w:rPr>
          <w:rFonts w:ascii="Georgia" w:hAnsi="Georgia"/>
          <w:b/>
        </w:rPr>
        <w:t>Created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</w:rPr>
        <w:t xml:space="preserve"> </w:t>
      </w:r>
      <w:r>
        <w:rPr>
          <w:rFonts w:ascii="Georgia" w:hAnsi="Georgia"/>
        </w:rPr>
        <w:t>Esri Solutions Team</w:t>
      </w:r>
    </w:p>
    <w:p w:rsidR="00357787" w:rsidRPr="006C5D5A" w:rsidRDefault="00357787" w:rsidP="0035778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57787" w:rsidRPr="006C5D5A" w:rsidRDefault="00357787" w:rsidP="0035778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</w:p>
    <w:p w:rsidR="00357787" w:rsidRDefault="00357787" w:rsidP="00357787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Shelter - Unknown</w:t>
      </w:r>
    </w:p>
    <w:p w:rsidR="00357787" w:rsidRPr="006C5D5A" w:rsidRDefault="00357787" w:rsidP="0035778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357787">
        <w:rPr>
          <w:rFonts w:ascii="Georgia" w:hAnsi="Georgia"/>
        </w:rPr>
        <w:t>Sleeping Shelter</w:t>
      </w:r>
    </w:p>
    <w:p w:rsidR="00357787" w:rsidRDefault="00357787" w:rsidP="0035778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>
            <wp:extent cx="380365" cy="380365"/>
            <wp:effectExtent l="0" t="0" r="0" b="635"/>
            <wp:docPr id="588" name="Picture 588" descr="C:\Data\Symbology\Solutions\ShelterLocator\Shelter-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olutions\ShelterLocator\Shelter-Unknown.png"/>
                    <pic:cNvPicPr>
                      <a:picLocks noChangeAspect="1" noChangeArrowheads="1"/>
                    </pic:cNvPicPr>
                  </pic:nvPicPr>
                  <pic:blipFill>
                    <a:blip r:embed="rId6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787" w:rsidRPr="005E46AD" w:rsidRDefault="00357787" w:rsidP="0035778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 2015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346E580" wp14:editId="4B76B27A">
            <wp:extent cx="1419048" cy="1114286"/>
            <wp:effectExtent l="0" t="0" r="0" b="0"/>
            <wp:docPr id="593" name="Picture 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4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787" w:rsidRDefault="00357787" w:rsidP="00357787">
      <w:pPr>
        <w:spacing w:after="0" w:line="240" w:lineRule="auto"/>
        <w:rPr>
          <w:rFonts w:ascii="Georgia" w:hAnsi="Georgia"/>
          <w:b/>
        </w:rPr>
      </w:pPr>
      <w:r w:rsidRPr="00736BF6">
        <w:rPr>
          <w:rFonts w:ascii="Georgia" w:hAnsi="Georgia"/>
          <w:b/>
        </w:rPr>
        <w:lastRenderedPageBreak/>
        <w:t>Created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</w:rPr>
        <w:t xml:space="preserve"> </w:t>
      </w:r>
      <w:r>
        <w:rPr>
          <w:rFonts w:ascii="Georgia" w:hAnsi="Georgia"/>
        </w:rPr>
        <w:t>Esri Solutions Team</w:t>
      </w:r>
    </w:p>
    <w:p w:rsidR="00357787" w:rsidRPr="006C5D5A" w:rsidRDefault="00357787" w:rsidP="0035778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57787" w:rsidRPr="006C5D5A" w:rsidRDefault="00357787" w:rsidP="0035778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57787" w:rsidRDefault="00357787" w:rsidP="00D92F43">
      <w:pPr>
        <w:spacing w:after="0" w:line="240" w:lineRule="auto"/>
        <w:rPr>
          <w:rFonts w:ascii="Georgia" w:hAnsi="Georgia"/>
        </w:rPr>
      </w:pPr>
    </w:p>
    <w:p w:rsidR="002B36AC" w:rsidRDefault="002B36AC" w:rsidP="002B36A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Snow</w:t>
      </w:r>
    </w:p>
    <w:p w:rsidR="002B36AC" w:rsidRPr="00E8164E" w:rsidRDefault="002B36AC" w:rsidP="002B36A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620" w:history="1">
        <w:r>
          <w:rPr>
            <w:rStyle w:val="Hyperlink"/>
            <w:rFonts w:ascii="Georgia" w:hAnsi="Georgia"/>
          </w:rPr>
          <w:t>Snow</w:t>
        </w:r>
      </w:hyperlink>
    </w:p>
    <w:p w:rsidR="002B36AC" w:rsidRDefault="002B36AC" w:rsidP="002B36A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C7470D" wp14:editId="15FD84D5">
            <wp:extent cx="307340" cy="307340"/>
            <wp:effectExtent l="0" t="0" r="0" b="0"/>
            <wp:docPr id="687" name="Picture 687" descr="C:\Data\Symbology\StateGov\Transportation511\web\Sn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StateGov\Transportation511\web\Snow.png"/>
                    <pic:cNvPicPr>
                      <a:picLocks noChangeAspect="1" noChangeArrowheads="1"/>
                    </pic:cNvPicPr>
                  </pic:nvPicPr>
                  <pic:blipFill>
                    <a:blip r:embed="rId6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6AC" w:rsidRPr="00C3576B" w:rsidRDefault="002B36AC" w:rsidP="002B36A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2B36AC" w:rsidRDefault="002B36AC" w:rsidP="002B36A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2016</w:t>
      </w:r>
    </w:p>
    <w:p w:rsidR="002B36AC" w:rsidRDefault="002B36AC" w:rsidP="002B36AC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9DDA151" wp14:editId="06827446">
            <wp:extent cx="2286000" cy="1005840"/>
            <wp:effectExtent l="0" t="0" r="0" b="3810"/>
            <wp:docPr id="688" name="Picture 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6AC" w:rsidRDefault="002B36AC" w:rsidP="002B36A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2B36AC" w:rsidRPr="006C5D5A" w:rsidRDefault="002B36AC" w:rsidP="002B36A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2B36AC" w:rsidRPr="006C5D5A" w:rsidRDefault="002B36AC" w:rsidP="002B36A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B36AC" w:rsidRDefault="002B36AC" w:rsidP="002B36A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2B36AC" w:rsidRDefault="002B36AC" w:rsidP="00D92F43">
      <w:pPr>
        <w:spacing w:after="0" w:line="240" w:lineRule="auto"/>
        <w:rPr>
          <w:rFonts w:ascii="Georgia" w:hAnsi="Georgia"/>
        </w:rPr>
      </w:pPr>
    </w:p>
    <w:p w:rsidR="009D5FB1" w:rsidRDefault="009D5FB1" w:rsidP="009D5FB1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Sound Stage</w:t>
      </w:r>
    </w:p>
    <w:p w:rsidR="009D5FB1" w:rsidRPr="009C2465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9D5FB1" w:rsidRDefault="009D5FB1" w:rsidP="009D5FB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>
        <w:rPr>
          <w:rFonts w:ascii="Georgia" w:hAnsi="Georgia"/>
          <w:b/>
          <w:noProof/>
        </w:rPr>
        <w:drawing>
          <wp:inline distT="0" distB="0" distL="0" distR="0" wp14:anchorId="07C0EF6A" wp14:editId="0FAD6E15">
            <wp:extent cx="323850" cy="323850"/>
            <wp:effectExtent l="0" t="0" r="0" b="0"/>
            <wp:docPr id="815" name="Picture 815" descr="C:\Data\Symbology\Solutions\SpecialEventPlanning\mobile\Soundst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Data\Symbology\Solutions\SpecialEventPlanning\mobile\Soundstage.png"/>
                    <pic:cNvPicPr>
                      <a:picLocks noChangeAspect="1" noChangeArrowheads="1"/>
                    </pic:cNvPicPr>
                  </pic:nvPicPr>
                  <pic:blipFill>
                    <a:blip r:embed="rId6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FB1" w:rsidRPr="009C2465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</w:p>
    <w:p w:rsidR="009D5FB1" w:rsidRPr="009C2465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9C2465">
        <w:rPr>
          <w:rFonts w:ascii="Georgia" w:hAnsi="Georgia"/>
        </w:rPr>
        <w:t xml:space="preserve"> 2015</w:t>
      </w:r>
    </w:p>
    <w:p w:rsidR="009D5FB1" w:rsidRDefault="009D5FB1" w:rsidP="009D5FB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D5FB1" w:rsidRPr="006C5D5A" w:rsidRDefault="009D5FB1" w:rsidP="009D5FB1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 xml:space="preserve">: </w:t>
      </w:r>
      <w:r w:rsidRPr="006C5D5A">
        <w:rPr>
          <w:rFonts w:ascii="Georgia" w:hAnsi="Georgia"/>
        </w:rPr>
        <w:t>None</w:t>
      </w:r>
    </w:p>
    <w:p w:rsidR="009D5FB1" w:rsidRPr="006C5D5A" w:rsidRDefault="009D5FB1" w:rsidP="009D5FB1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D5FB1" w:rsidRDefault="009D5FB1" w:rsidP="009D5FB1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D5FB1" w:rsidRDefault="009D5FB1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Signal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56DE0F9" wp14:editId="435C8A5F">
            <wp:extent cx="419100" cy="419100"/>
            <wp:effectExtent l="0" t="0" r="0" b="0"/>
            <wp:docPr id="528" name="Picture 528" descr="C:\Users\heat5533\Documents\GitHub\solutions-symbology-data\symbology\mobile\png\Sig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Signal.png"/>
                    <pic:cNvPicPr>
                      <a:picLocks noChangeAspect="1" noChangeArrowheads="1"/>
                    </pic:cNvPicPr>
                  </pic:nvPicPr>
                  <pic:blipFill>
                    <a:blip r:embed="rId6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 w:rsidRPr="00736BF6">
        <w:rPr>
          <w:rFonts w:ascii="Georgia" w:hAnsi="Georgia"/>
          <w:b/>
        </w:rPr>
        <w:t>Created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Signal Cabinet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50353727" wp14:editId="2491A870">
            <wp:extent cx="419100" cy="419100"/>
            <wp:effectExtent l="0" t="0" r="0" b="0"/>
            <wp:docPr id="529" name="Picture 529" descr="C:\Users\heat5533\Documents\GitHub\solutions-symbology-data\symbology\mobile\png\Signal-Cabin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Signal-Cabinet.png"/>
                    <pic:cNvPicPr>
                      <a:picLocks noChangeAspect="1" noChangeArrowheads="1"/>
                    </pic:cNvPicPr>
                  </pic:nvPicPr>
                  <pic:blipFill>
                    <a:blip r:embed="rId6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 w:rsidRPr="00736BF6">
        <w:rPr>
          <w:rFonts w:ascii="Georgia" w:hAnsi="Georgia"/>
          <w:b/>
        </w:rPr>
        <w:t>Created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Slope Protection Violation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SP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2F79F4B" wp14:editId="70A6A21C">
            <wp:extent cx="417195" cy="417195"/>
            <wp:effectExtent l="0" t="0" r="1905" b="1905"/>
            <wp:docPr id="262" name="Picture 262" descr="C:\Data\Symbology\Utilities\Water\ConstructionSiteViolations\mobile\Slope-Protec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Water\ConstructionSiteViolations\mobile\Slope-Protection-Violation.png"/>
                    <pic:cNvPicPr>
                      <a:picLocks noChangeAspect="1" noChangeArrowheads="1"/>
                    </pic:cNvPicPr>
                  </pic:nvPicPr>
                  <pic:blipFill>
                    <a:blip r:embed="rId6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Special Incident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8F4DE9">
        <w:rPr>
          <w:rFonts w:ascii="Georgia" w:hAnsi="Georgia"/>
        </w:rPr>
        <w:t>!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06A5EC" wp14:editId="60185AB3">
            <wp:extent cx="228600" cy="228600"/>
            <wp:effectExtent l="0" t="0" r="0" b="0"/>
            <wp:docPr id="562" name="Picture 562" descr="C:\Users\heat5533\Documents\GitHub\solutions-symbology-data\symbology\web\png\Specia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Special-Incident.png"/>
                    <pic:cNvPicPr>
                      <a:picLocks noChangeAspect="1" noChangeArrowheads="1"/>
                    </pic:cNvPicPr>
                  </pic:nvPicPr>
                  <pic:blipFill>
                    <a:blip r:embed="rId6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BF1C63" w:rsidRDefault="00BF1C6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Staging</w:t>
      </w:r>
      <w:r w:rsidRPr="009A566F">
        <w:rPr>
          <w:rFonts w:ascii="Georgia" w:hAnsi="Georgia"/>
          <w:b/>
        </w:rPr>
        <w:t xml:space="preserve"> Area</w:t>
      </w:r>
    </w:p>
    <w:p w:rsidR="00D92F43" w:rsidRPr="006674D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S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A61046" wp14:editId="54CB20D3">
            <wp:extent cx="381635" cy="381635"/>
            <wp:effectExtent l="0" t="0" r="0" b="0"/>
            <wp:docPr id="470" name="Picture 470" descr="C:\Data\UC\UC2015\SituationalAwareness\web\Staging-Ar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UC\UC2015\SituationalAwareness\web\Staging-Area.png"/>
                    <pic:cNvPicPr>
                      <a:picLocks noChangeAspect="1" noChangeArrowheads="1"/>
                    </pic:cNvPicPr>
                  </pic:nvPicPr>
                  <pic:blipFill>
                    <a:blip r:embed="rId6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93FF4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font 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0743F">
        <w:rPr>
          <w:rFonts w:ascii="Georgia" w:hAnsi="Georgia"/>
          <w:b/>
        </w:rPr>
        <w:t>State Operating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B71EDD" wp14:editId="7F27C073">
            <wp:extent cx="380365" cy="380365"/>
            <wp:effectExtent l="0" t="0" r="0" b="635"/>
            <wp:docPr id="241" name="Picture 241" descr="C:\Users\heat5533\Documents\GitHub\solutions-symbology-data\symbology\web\png\State-Operating-Per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at5533\Documents\GitHub\solutions-symbology-data\symbology\web\png\State-Operating-Permit.png"/>
                    <pic:cNvPicPr>
                      <a:picLocks noChangeAspect="1" noChangeArrowheads="1"/>
                    </pic:cNvPicPr>
                  </pic:nvPicPr>
                  <pic:blipFill>
                    <a:blip r:embed="rId6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A65508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October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  <w:r>
        <w:rPr>
          <w:noProof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Stormwater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629" w:history="1">
        <w:r>
          <w:rPr>
            <w:rStyle w:val="Hyperlink"/>
            <w:rFonts w:ascii="Georgia" w:hAnsi="Georgia"/>
          </w:rPr>
          <w:t>Map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0EF683" wp14:editId="6013C772">
            <wp:extent cx="417195" cy="417195"/>
            <wp:effectExtent l="0" t="0" r="1905" b="1905"/>
            <wp:docPr id="306" name="Picture 306" descr="C:\Users\heat5533\Documents\GitHub\solutions-symbology-data\symbology\mobile\png\Stormwater-Map-Chang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mobile\png\Stormwater-Map-Change-Request.png"/>
                    <pic:cNvPicPr>
                      <a:picLocks noChangeAspect="1" noChangeArrowheads="1"/>
                    </pic:cNvPicPr>
                  </pic:nvPicPr>
                  <pic:blipFill>
                    <a:blip r:embed="rId6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D741AB" wp14:editId="69FF347B">
            <wp:extent cx="380365" cy="380365"/>
            <wp:effectExtent l="0" t="0" r="0" b="635"/>
            <wp:docPr id="307" name="Picture 307" descr="C:\Users\heat5533\Documents\GitHub\solutions-symbology-data\symbology\web\png\Stormwater-Map-Chang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Stormwater-Map-Change-Request.png"/>
                    <pic:cNvPicPr>
                      <a:picLocks noChangeAspect="1" noChangeArrowheads="1"/>
                    </pic:cNvPicPr>
                  </pic:nvPicPr>
                  <pic:blipFill>
                    <a:blip r:embed="rId6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E8D3A28" wp14:editId="0AFD0AD1">
            <wp:extent cx="2286000" cy="1609344"/>
            <wp:effectExtent l="0" t="0" r="0" b="0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AC6E1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Stormwater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DD5F69">
        <w:rPr>
          <w:rFonts w:ascii="Georgia" w:hAnsi="Georgia"/>
        </w:rPr>
        <w:t>S</w:t>
      </w:r>
      <w:r>
        <w:rPr>
          <w:rFonts w:ascii="Georgia" w:hAnsi="Georgia"/>
        </w:rPr>
        <w:t>W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94B830" wp14:editId="6C6ACF1E">
            <wp:extent cx="417195" cy="417195"/>
            <wp:effectExtent l="0" t="0" r="1905" b="1905"/>
            <wp:docPr id="309" name="Picture 309" descr="C:\Users\heat5533\Documents\GitHub\solutions-symbology-data\symbology\mobile\png\Stormwat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mobile\png\Stormwat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6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98AF41" wp14:editId="7488261B">
            <wp:extent cx="380365" cy="380365"/>
            <wp:effectExtent l="0" t="0" r="0" b="635"/>
            <wp:docPr id="310" name="Picture 310" descr="C:\Users\heat5533\Documents\GitHub\solutions-symbology-data\symbology\web\png\Stormwat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Stormwat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6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Stormwater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Not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DD5F69">
        <w:rPr>
          <w:rFonts w:ascii="Georgia" w:hAnsi="Georgia"/>
        </w:rPr>
        <w:t>S</w:t>
      </w:r>
      <w:r>
        <w:rPr>
          <w:rFonts w:ascii="Georgia" w:hAnsi="Georgia"/>
        </w:rPr>
        <w:t>W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2ABD51" wp14:editId="50AD884B">
            <wp:extent cx="417195" cy="417195"/>
            <wp:effectExtent l="0" t="0" r="1905" b="1905"/>
            <wp:docPr id="311" name="Picture 311" descr="C:\Users\heat5533\Documents\GitHub\solutions-symbology-data\symbology\mobile\png\Stormwat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mobile\png\Stormwat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6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52841B" wp14:editId="74A2D7FF">
            <wp:extent cx="380365" cy="380365"/>
            <wp:effectExtent l="0" t="0" r="0" b="635"/>
            <wp:docPr id="312" name="Picture 312" descr="C:\Users\heat5533\Documents\GitHub\solutions-symbology-data\symbology\web\png\Stormwat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Stormwat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6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Stormwater Multisector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Overboard Discharge (right)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4549D3" wp14:editId="4B2DE49D">
            <wp:extent cx="380365" cy="380365"/>
            <wp:effectExtent l="0" t="0" r="0" b="635"/>
            <wp:docPr id="242" name="Picture 242" descr="C:\Users\heat5533\Documents\GitHub\solutions-symbology-data\symbology\web\png\Stormwater-Multisector-Per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web\png\Stormwater-Multisector-Permit.png"/>
                    <pic:cNvPicPr>
                      <a:picLocks noChangeAspect="1" noChangeArrowheads="1"/>
                    </pic:cNvPicPr>
                  </pic:nvPicPr>
                  <pic:blipFill>
                    <a:blip r:embed="rId6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D92F43" w:rsidRPr="000630F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AA84762" wp14:editId="64C7471A">
            <wp:extent cx="1485714" cy="1123810"/>
            <wp:effectExtent l="0" t="0" r="635" b="635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Street Furniture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637" w:history="1">
        <w:r w:rsidRPr="00086405">
          <w:rPr>
            <w:rStyle w:val="Hyperlink"/>
            <w:rFonts w:ascii="Georgia" w:hAnsi="Georgia"/>
          </w:rPr>
          <w:t>Park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419100" cy="419100"/>
            <wp:effectExtent l="0" t="0" r="0" b="0"/>
            <wp:docPr id="549" name="Picture 549" descr="C:\Data\Symbology\LocalGov\StreetFurnitureInventory\mobile\Street-Furni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StreetFurnitureInventory\mobile\Street-Furniture.png"/>
                    <pic:cNvPicPr>
                      <a:picLocks noChangeAspect="1" noChangeArrowheads="1"/>
                    </pic:cNvPicPr>
                  </pic:nvPicPr>
                  <pic:blipFill>
                    <a:blip r:embed="rId6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637353B" wp14:editId="7F01E8E7">
            <wp:extent cx="2286000" cy="1069848"/>
            <wp:effectExtent l="0" t="0" r="0" b="0"/>
            <wp:docPr id="548" name="Picture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6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Streetlight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640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1D65B8" wp14:editId="5CD3F645">
            <wp:extent cx="414655" cy="414655"/>
            <wp:effectExtent l="0" t="0" r="4445" b="4445"/>
            <wp:docPr id="518" name="Picture 518" descr="C:\Data\Symbology\Utilities\Electric\DamageAssessment\mobile\Damage-Assessment-Electric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Electric\DamageAssessment\mobile\Damage-Assessment-Electric-High-Damage.png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4A9B9845" wp14:editId="4E2D7BC9">
            <wp:extent cx="4645152" cy="2221992"/>
            <wp:effectExtent l="0" t="0" r="3175" b="6985"/>
            <wp:docPr id="519" name="Picture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Street Sign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1F2BD5D" wp14:editId="18576F7B">
            <wp:extent cx="417195" cy="417195"/>
            <wp:effectExtent l="0" t="0" r="1905" b="1905"/>
            <wp:docPr id="514" name="Picture 514" descr="C:\Data\Symbology\LocalGov\SignInventory\mobile\Street-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SignInventory\mobile\Street-Sign.png"/>
                    <pic:cNvPicPr>
                      <a:picLocks noChangeAspect="1" noChangeArrowheads="1"/>
                    </pic:cNvPicPr>
                  </pic:nvPicPr>
                  <pic:blipFill>
                    <a:blip r:embed="rId6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 w:rsidRPr="00736BF6">
        <w:rPr>
          <w:rFonts w:ascii="Georgia" w:hAnsi="Georgia"/>
          <w:b/>
        </w:rPr>
        <w:t>Created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9D5FB1" w:rsidRDefault="009D5FB1" w:rsidP="009D5FB1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Strobe Light</w:t>
      </w:r>
    </w:p>
    <w:p w:rsidR="009D5FB1" w:rsidRPr="009C2465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9D5FB1" w:rsidRDefault="009D5FB1" w:rsidP="009D5FB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>
        <w:rPr>
          <w:rFonts w:ascii="Georgia" w:hAnsi="Georgia"/>
          <w:b/>
          <w:noProof/>
        </w:rPr>
        <w:drawing>
          <wp:inline distT="0" distB="0" distL="0" distR="0" wp14:anchorId="48B1127C" wp14:editId="4C1EF73D">
            <wp:extent cx="323850" cy="323850"/>
            <wp:effectExtent l="0" t="0" r="0" b="0"/>
            <wp:docPr id="816" name="Picture 816" descr="C:\Data\Symbology\Solutions\SpecialEventPlanning\mobile\Strobe-L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Data\Symbology\Solutions\SpecialEventPlanning\mobile\Strobe-Light.png"/>
                    <pic:cNvPicPr>
                      <a:picLocks noChangeAspect="1" noChangeArrowheads="1"/>
                    </pic:cNvPicPr>
                  </pic:nvPicPr>
                  <pic:blipFill>
                    <a:blip r:embed="rId6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FB1" w:rsidRPr="009C2465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</w:p>
    <w:p w:rsidR="009D5FB1" w:rsidRPr="009C2465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9C2465">
        <w:rPr>
          <w:rFonts w:ascii="Georgia" w:hAnsi="Georgia"/>
        </w:rPr>
        <w:t xml:space="preserve"> 2015</w:t>
      </w:r>
    </w:p>
    <w:p w:rsidR="009D5FB1" w:rsidRDefault="009D5FB1" w:rsidP="009D5FB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D5FB1" w:rsidRPr="006C5D5A" w:rsidRDefault="009D5FB1" w:rsidP="009D5FB1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 xml:space="preserve">: </w:t>
      </w:r>
      <w:r w:rsidRPr="006C5D5A">
        <w:rPr>
          <w:rFonts w:ascii="Georgia" w:hAnsi="Georgia"/>
        </w:rPr>
        <w:t>None</w:t>
      </w:r>
    </w:p>
    <w:p w:rsidR="009D5FB1" w:rsidRPr="006C5D5A" w:rsidRDefault="009D5FB1" w:rsidP="009D5FB1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D5FB1" w:rsidRDefault="009D5FB1" w:rsidP="009D5FB1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D5FB1" w:rsidRDefault="009D5FB1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Surface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5C7B3A" wp14:editId="0FF04D18">
            <wp:extent cx="114300" cy="114300"/>
            <wp:effectExtent l="0" t="0" r="0" b="0"/>
            <wp:docPr id="425" name="Picture 425" descr="C:\Data\Symbology\Utilities\Water\CCTVProcessor\web\Surf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Data\Symbology\Utilities\Water\CCTVProcessor\web\Surface.png"/>
                    <pic:cNvPicPr>
                      <a:picLocks noChangeAspect="1" noChangeArrowheads="1"/>
                    </pic:cNvPicPr>
                  </pic:nvPicPr>
                  <pic:blipFill>
                    <a:blip r:embed="rId6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Substance Abuse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644" w:history="1">
        <w:r w:rsidRPr="001B4EA2">
          <w:rPr>
            <w:rStyle w:val="Hyperlink"/>
            <w:rFonts w:ascii="Georgia" w:hAnsi="Georgia"/>
          </w:rPr>
          <w:t>Substance-Abuse-Service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10CA5049" wp14:editId="3C76CDB2">
            <wp:extent cx="381000" cy="381000"/>
            <wp:effectExtent l="0" t="0" r="0" b="0"/>
            <wp:docPr id="205" name="Picture 205" descr="C:\Data\Symbology\StateGov\MyHealthServices\web\Sustance-Abu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tateGov\MyHealthServices\web\Sustance-Abuse.png"/>
                    <pic:cNvPicPr>
                      <a:picLocks noChangeAspect="1" noChangeArrowheads="1"/>
                    </pic:cNvPicPr>
                  </pic:nvPicPr>
                  <pic:blipFill>
                    <a:blip r:embed="rId6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The Noun Project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4BE02F3" wp14:editId="78840395">
            <wp:extent cx="2185416" cy="1737360"/>
            <wp:effectExtent l="0" t="0" r="5715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6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Tap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8A6D20" wp14:editId="08896A87">
            <wp:extent cx="114300" cy="114300"/>
            <wp:effectExtent l="0" t="0" r="0" b="0"/>
            <wp:docPr id="426" name="Picture 426" descr="C:\Data\Symbology\Utilities\Water\CCTVProcessor\web\T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Data\Symbology\Utilities\Water\CCTVProcessor\web\Tap.png"/>
                    <pic:cNvPicPr>
                      <a:picLocks noChangeAspect="1" noChangeArrowheads="1"/>
                    </pic:cNvPicPr>
                  </pic:nvPicPr>
                  <pic:blipFill>
                    <a:blip r:embed="rId6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9D5FB1" w:rsidRDefault="009D5FB1" w:rsidP="009D5FB1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Tent</w:t>
      </w:r>
    </w:p>
    <w:p w:rsidR="009D5FB1" w:rsidRPr="009C2465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3C0EB7">
        <w:rPr>
          <w:rFonts w:ascii="Georgia" w:hAnsi="Georgia"/>
        </w:rPr>
        <w:t>Tent</w:t>
      </w:r>
      <w:r>
        <w:rPr>
          <w:rFonts w:ascii="Georgia" w:hAnsi="Georgia"/>
          <w:b/>
        </w:rPr>
        <w:t xml:space="preserve"> </w:t>
      </w:r>
    </w:p>
    <w:p w:rsidR="009D5FB1" w:rsidRDefault="009D5FB1" w:rsidP="009D5FB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077E02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6362C464" wp14:editId="5F151CAC">
            <wp:extent cx="323850" cy="323850"/>
            <wp:effectExtent l="0" t="0" r="0" b="0"/>
            <wp:docPr id="817" name="Picture 817" descr="C:\Data\Symbology\Solutions\SpecialEventPlanning\mobile\T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Data\Symbology\Solutions\SpecialEventPlanning\mobile\Tent.png"/>
                    <pic:cNvPicPr>
                      <a:picLocks noChangeAspect="1" noChangeArrowheads="1"/>
                    </pic:cNvPicPr>
                  </pic:nvPicPr>
                  <pic:blipFill>
                    <a:blip r:embed="rId6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FB1" w:rsidRPr="009C2465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Source: </w:t>
      </w:r>
      <w:r w:rsidRPr="003C0EB7">
        <w:rPr>
          <w:rFonts w:ascii="Georgia" w:hAnsi="Georgia"/>
        </w:rPr>
        <w:t>Forestry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style file</w:t>
      </w:r>
      <w:r>
        <w:rPr>
          <w:rFonts w:ascii="Georgia" w:hAnsi="Georgia"/>
          <w:b/>
        </w:rPr>
        <w:t xml:space="preserve"> </w:t>
      </w:r>
    </w:p>
    <w:p w:rsidR="009D5FB1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9C2465">
        <w:rPr>
          <w:rFonts w:ascii="Georgia" w:hAnsi="Georgia"/>
        </w:rPr>
        <w:t xml:space="preserve"> 2015</w:t>
      </w:r>
    </w:p>
    <w:p w:rsidR="009D5FB1" w:rsidRPr="009C2465" w:rsidRDefault="009D5FB1" w:rsidP="009D5FB1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7F9E559" wp14:editId="58E072A1">
            <wp:extent cx="1419048" cy="1123810"/>
            <wp:effectExtent l="0" t="0" r="0" b="635"/>
            <wp:docPr id="818" name="Picture 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9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FB1" w:rsidRDefault="009D5FB1" w:rsidP="009D5FB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D5FB1" w:rsidRPr="006C5D5A" w:rsidRDefault="009D5FB1" w:rsidP="009D5FB1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 xml:space="preserve">: </w:t>
      </w:r>
      <w:r w:rsidRPr="006C5D5A">
        <w:rPr>
          <w:rFonts w:ascii="Georgia" w:hAnsi="Georgia"/>
        </w:rPr>
        <w:t>None</w:t>
      </w:r>
    </w:p>
    <w:p w:rsidR="009D5FB1" w:rsidRPr="006C5D5A" w:rsidRDefault="009D5FB1" w:rsidP="009D5FB1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D5FB1" w:rsidRDefault="009D5FB1" w:rsidP="009D5FB1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D5FB1" w:rsidRDefault="009D5FB1" w:rsidP="00D92F43">
      <w:pPr>
        <w:spacing w:after="0" w:line="240" w:lineRule="auto"/>
        <w:rPr>
          <w:rFonts w:ascii="Georgia" w:hAnsi="Georgia"/>
        </w:rPr>
      </w:pPr>
    </w:p>
    <w:p w:rsidR="009D5FB1" w:rsidRDefault="009D5FB1" w:rsidP="009D5FB1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Ticket Purchase </w:t>
      </w:r>
    </w:p>
    <w:p w:rsidR="009D5FB1" w:rsidRPr="00C3137D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Ticket Purchase</w:t>
      </w:r>
    </w:p>
    <w:p w:rsidR="009D5FB1" w:rsidRDefault="009D5FB1" w:rsidP="009D5FB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>
        <w:rPr>
          <w:rFonts w:ascii="Georgia" w:hAnsi="Georgia"/>
          <w:b/>
          <w:noProof/>
        </w:rPr>
        <w:drawing>
          <wp:inline distT="0" distB="0" distL="0" distR="0" wp14:anchorId="625D528E" wp14:editId="3134FF0F">
            <wp:extent cx="323850" cy="323850"/>
            <wp:effectExtent l="0" t="0" r="0" b="0"/>
            <wp:docPr id="819" name="Picture 819" descr="C:\Data\Symbology\Solutions\SpecialEventPlanning\mobile\Ticket-Off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Data\Symbology\Solutions\SpecialEventPlanning\mobile\Ticket-Office.png"/>
                    <pic:cNvPicPr>
                      <a:picLocks noChangeAspect="1" noChangeArrowheads="1"/>
                    </pic:cNvPicPr>
                  </pic:nvPicPr>
                  <pic:blipFill>
                    <a:blip r:embed="rId6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FB1" w:rsidRPr="009C2465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Public Signs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style file</w:t>
      </w:r>
      <w:r>
        <w:rPr>
          <w:rFonts w:ascii="Georgia" w:hAnsi="Georgia"/>
          <w:b/>
        </w:rPr>
        <w:t xml:space="preserve"> </w:t>
      </w:r>
    </w:p>
    <w:p w:rsidR="009D5FB1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9C2465">
        <w:rPr>
          <w:rFonts w:ascii="Georgia" w:hAnsi="Georgia"/>
        </w:rPr>
        <w:t xml:space="preserve"> 2015</w:t>
      </w:r>
    </w:p>
    <w:p w:rsidR="009D5FB1" w:rsidRDefault="009D5FB1" w:rsidP="009D5FB1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929A463" wp14:editId="2D943DD0">
            <wp:extent cx="1419048" cy="1123810"/>
            <wp:effectExtent l="0" t="0" r="0" b="635"/>
            <wp:docPr id="820" name="Picture 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1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FB1" w:rsidRDefault="009D5FB1" w:rsidP="009D5FB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D5FB1" w:rsidRPr="00794A15" w:rsidRDefault="009D5FB1" w:rsidP="009D5FB1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 xml:space="preserve">: </w:t>
      </w:r>
      <w:r>
        <w:rPr>
          <w:rFonts w:ascii="Georgia" w:hAnsi="Georgia"/>
        </w:rPr>
        <w:t>None</w:t>
      </w:r>
    </w:p>
    <w:p w:rsidR="009D5FB1" w:rsidRPr="006C5D5A" w:rsidRDefault="009D5FB1" w:rsidP="009D5FB1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D5FB1" w:rsidRDefault="009D5FB1" w:rsidP="009D5FB1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D5FB1" w:rsidRDefault="009D5FB1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Tornado</w:t>
      </w:r>
    </w:p>
    <w:p w:rsidR="003C761F" w:rsidRPr="00E8164E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Tornado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AF243E" wp14:editId="640E2148">
            <wp:extent cx="381000" cy="381000"/>
            <wp:effectExtent l="0" t="0" r="0" b="0"/>
            <wp:docPr id="658" name="Picture 658" descr="C:\Data\Symbology\Solutions\HazardandRiskAssessment\web\Torn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Data\Symbology\Solutions\HazardandRiskAssessment\web\Tornado.png"/>
                    <pic:cNvPicPr>
                      <a:picLocks noChangeAspect="1" noChangeArrowheads="1"/>
                    </pic:cNvPicPr>
                  </pic:nvPicPr>
                  <pic:blipFill>
                    <a:blip r:embed="rId6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C3576B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Homeland Security style file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October 2015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D1FC14B" wp14:editId="16471092">
            <wp:extent cx="1428571" cy="1123810"/>
            <wp:effectExtent l="0" t="0" r="635" b="635"/>
            <wp:docPr id="659" name="Picture 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3"/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</w:p>
    <w:p w:rsidR="009D5FB1" w:rsidRDefault="009D5FB1" w:rsidP="009D5FB1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Traffic Checkpoint</w:t>
      </w:r>
    </w:p>
    <w:p w:rsidR="009D5FB1" w:rsidRPr="00C3137D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9D5FB1" w:rsidRDefault="009D5FB1" w:rsidP="009D5FB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>
        <w:rPr>
          <w:rFonts w:ascii="Georgia" w:hAnsi="Georgia"/>
          <w:b/>
          <w:noProof/>
        </w:rPr>
        <w:drawing>
          <wp:inline distT="0" distB="0" distL="0" distR="0" wp14:anchorId="12864C23" wp14:editId="45239D2D">
            <wp:extent cx="323850" cy="323850"/>
            <wp:effectExtent l="0" t="0" r="0" b="0"/>
            <wp:docPr id="821" name="Picture 821" descr="C:\Data\Symbology\Solutions\SpecialEventPlanning\mobile\Traffic-Checkp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Data\Symbology\Solutions\SpecialEventPlanning\mobile\Traffic-Checkpoint.png"/>
                    <pic:cNvPicPr>
                      <a:picLocks noChangeAspect="1" noChangeArrowheads="1"/>
                    </pic:cNvPicPr>
                  </pic:nvPicPr>
                  <pic:blipFill>
                    <a:blip r:embed="rId6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FB1" w:rsidRPr="009C2465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Source: </w:t>
      </w:r>
    </w:p>
    <w:p w:rsidR="009D5FB1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9C2465">
        <w:rPr>
          <w:rFonts w:ascii="Georgia" w:hAnsi="Georgia"/>
        </w:rPr>
        <w:t xml:space="preserve"> 2015</w:t>
      </w:r>
    </w:p>
    <w:p w:rsidR="009D5FB1" w:rsidRDefault="009D5FB1" w:rsidP="009D5FB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D5FB1" w:rsidRPr="00794A15" w:rsidRDefault="009D5FB1" w:rsidP="009D5FB1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>License</w:t>
      </w:r>
      <w:r>
        <w:rPr>
          <w:rFonts w:ascii="Georgia" w:hAnsi="Georgia"/>
          <w:b/>
        </w:rPr>
        <w:t xml:space="preserve">: </w:t>
      </w:r>
      <w:r>
        <w:rPr>
          <w:rFonts w:ascii="Georgia" w:hAnsi="Georgia"/>
        </w:rPr>
        <w:t>None</w:t>
      </w:r>
    </w:p>
    <w:p w:rsidR="009D5FB1" w:rsidRPr="006C5D5A" w:rsidRDefault="009D5FB1" w:rsidP="009D5FB1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D5FB1" w:rsidRDefault="009D5FB1" w:rsidP="009D5FB1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D5FB1" w:rsidRDefault="009D5FB1" w:rsidP="003C761F">
      <w:pPr>
        <w:spacing w:after="0" w:line="240" w:lineRule="auto"/>
        <w:rPr>
          <w:rFonts w:ascii="Georgia" w:hAnsi="Georgia"/>
        </w:rPr>
      </w:pPr>
    </w:p>
    <w:p w:rsidR="0024204C" w:rsidRDefault="0024204C" w:rsidP="0024204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Traffic Safety Problem – Completed, In – Progress, Received, and Submitted</w:t>
      </w:r>
    </w:p>
    <w:p w:rsidR="0024204C" w:rsidRPr="00A973FE" w:rsidRDefault="0024204C" w:rsidP="0024204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655" w:history="1">
        <w:r w:rsidRPr="00C54A57">
          <w:rPr>
            <w:rStyle w:val="Hyperlink"/>
            <w:rFonts w:ascii="Georgia" w:hAnsi="Georgia"/>
          </w:rPr>
          <w:t>Car</w:t>
        </w:r>
      </w:hyperlink>
      <w:r w:rsidRPr="00E91D36">
        <w:rPr>
          <w:rStyle w:val="Hyperlink"/>
          <w:rFonts w:ascii="Georgia" w:hAnsi="Georgia"/>
          <w:color w:val="000000" w:themeColor="text1"/>
          <w:u w:val="none"/>
        </w:rPr>
        <w:t xml:space="preserve"> &amp;</w:t>
      </w:r>
      <w:r>
        <w:rPr>
          <w:rStyle w:val="Hyperlink"/>
          <w:rFonts w:ascii="Georgia" w:hAnsi="Georgia"/>
          <w:color w:val="000000" w:themeColor="text1"/>
          <w:u w:val="none"/>
        </w:rPr>
        <w:t xml:space="preserve"> Men</w:t>
      </w:r>
    </w:p>
    <w:p w:rsidR="0024204C" w:rsidRDefault="0024204C" w:rsidP="0024204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8C62AF" wp14:editId="33B2C04C">
            <wp:extent cx="320675" cy="320675"/>
            <wp:effectExtent l="0" t="0" r="3175" b="3175"/>
            <wp:docPr id="739" name="Picture 739" descr="C:\Users\heat5533\Documents\GitHub\solutions-symbology-data\symbology\web\png\Traffic-Safety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heat5533\Documents\GitHub\solutions-symbology-data\symbology\web\png\Traffic-Safety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6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87EC96" wp14:editId="588C338C">
            <wp:extent cx="320675" cy="320675"/>
            <wp:effectExtent l="0" t="0" r="3175" b="3175"/>
            <wp:docPr id="740" name="Picture 740" descr="C:\Users\heat5533\Documents\GitHub\solutions-symbology-data\symbology\web\png\Traffic-Safety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heat5533\Documents\GitHub\solutions-symbology-data\symbology\web\png\Traffic-Safety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6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A261D8" wp14:editId="11906919">
            <wp:extent cx="320675" cy="320675"/>
            <wp:effectExtent l="0" t="0" r="3175" b="3175"/>
            <wp:docPr id="741" name="Picture 741" descr="C:\Users\heat5533\Documents\GitHub\solutions-symbology-data\symbology\web\png\Traffic-Safety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heat5533\Documents\GitHub\solutions-symbology-data\symbology\web\png\Traffic-Safety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6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1C9E73" wp14:editId="20F78EBA">
            <wp:extent cx="320675" cy="320675"/>
            <wp:effectExtent l="0" t="0" r="3175" b="3175"/>
            <wp:docPr id="742" name="Picture 742" descr="C:\Users\heat5533\Documents\GitHub\solutions-symbology-data\symbology\web\png\Traffic-Safety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heat5533\Documents\GitHub\solutions-symbology-data\symbology\web\png\Traffic-Safety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6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04C" w:rsidRPr="00364FFC" w:rsidRDefault="0024204C" w:rsidP="0024204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 &amp; Public Signs style file</w:t>
      </w:r>
    </w:p>
    <w:p w:rsidR="0024204C" w:rsidRDefault="0024204C" w:rsidP="0024204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2016</w:t>
      </w:r>
    </w:p>
    <w:p w:rsidR="0024204C" w:rsidRDefault="0024204C" w:rsidP="0024204C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42B2D3E" wp14:editId="17737BCB">
            <wp:extent cx="2331720" cy="1636776"/>
            <wp:effectExtent l="0" t="0" r="0" b="1905"/>
            <wp:docPr id="743" name="Picture 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0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</w:rPr>
        <w:t xml:space="preserve"> </w:t>
      </w:r>
      <w:r>
        <w:rPr>
          <w:rFonts w:ascii="Georgia" w:hAnsi="Georgia"/>
        </w:rPr>
        <w:tab/>
      </w:r>
      <w:r>
        <w:rPr>
          <w:noProof/>
        </w:rPr>
        <w:drawing>
          <wp:inline distT="0" distB="0" distL="0" distR="0" wp14:anchorId="4460CD2C" wp14:editId="50ABF430">
            <wp:extent cx="1419048" cy="1085714"/>
            <wp:effectExtent l="0" t="0" r="0" b="635"/>
            <wp:docPr id="744" name="Picture 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1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4C" w:rsidRDefault="0024204C" w:rsidP="0024204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24204C" w:rsidRPr="006C5D5A" w:rsidRDefault="0024204C" w:rsidP="0024204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24204C" w:rsidRPr="006C5D5A" w:rsidRDefault="0024204C" w:rsidP="0024204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4204C" w:rsidRDefault="0024204C" w:rsidP="0024204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>
        <w:rPr>
          <w:rFonts w:ascii="Georgia" w:hAnsi="Georgia"/>
        </w:rPr>
        <w:t>None</w:t>
      </w:r>
    </w:p>
    <w:p w:rsidR="0024204C" w:rsidRDefault="0024204C" w:rsidP="003C761F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Train Derailment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Rail Transportation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D563C7" wp14:editId="0661A0BD">
            <wp:extent cx="381000" cy="381000"/>
            <wp:effectExtent l="0" t="0" r="0" b="0"/>
            <wp:docPr id="660" name="Picture 660" descr="C:\Data\Symbology\Solutions\HazardandRiskAssessment\web\Train-Derail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HazardandRiskAssessment\web\Train-Derailment.png"/>
                    <pic:cNvPicPr>
                      <a:picLocks noChangeAspect="1" noChangeArrowheads="1"/>
                    </pic:cNvPicPr>
                  </pic:nvPicPr>
                  <pic:blipFill>
                    <a:blip r:embed="rId6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BC267E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Signs style file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6A602529" wp14:editId="057E8012">
            <wp:extent cx="1485714" cy="1066667"/>
            <wp:effectExtent l="0" t="0" r="635" b="635"/>
            <wp:docPr id="661" name="Picture 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D5FB1" w:rsidRDefault="009D5FB1" w:rsidP="003C761F">
      <w:pPr>
        <w:spacing w:after="0" w:line="240" w:lineRule="auto"/>
        <w:rPr>
          <w:rFonts w:ascii="Georgia" w:hAnsi="Georgia"/>
        </w:rPr>
      </w:pPr>
    </w:p>
    <w:p w:rsidR="009D5FB1" w:rsidRDefault="009D5FB1" w:rsidP="009D5FB1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Trash </w:t>
      </w:r>
      <w:r>
        <w:rPr>
          <w:rFonts w:ascii="Georgia" w:hAnsi="Georgia"/>
          <w:b/>
        </w:rPr>
        <w:t>Dumpster</w:t>
      </w:r>
    </w:p>
    <w:p w:rsidR="009D5FB1" w:rsidRPr="00C3137D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663" w:history="1">
        <w:r w:rsidRPr="00794A15">
          <w:rPr>
            <w:rStyle w:val="Hyperlink"/>
            <w:rFonts w:ascii="Georgia" w:hAnsi="Georgia"/>
          </w:rPr>
          <w:t>Dumpster Diving</w:t>
        </w:r>
      </w:hyperlink>
    </w:p>
    <w:p w:rsidR="009D5FB1" w:rsidRDefault="009D5FB1" w:rsidP="009D5FB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>
        <w:rPr>
          <w:rFonts w:ascii="Georgia" w:hAnsi="Georgia"/>
          <w:b/>
          <w:noProof/>
        </w:rPr>
        <w:drawing>
          <wp:inline distT="0" distB="0" distL="0" distR="0" wp14:anchorId="5D40DA47" wp14:editId="1C02C0F1">
            <wp:extent cx="323850" cy="323850"/>
            <wp:effectExtent l="0" t="0" r="0" b="0"/>
            <wp:docPr id="822" name="Picture 822" descr="C:\Data\Symbology\Solutions\SpecialEventPlanning\mobile\Trash-Dump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Data\Symbology\Solutions\SpecialEventPlanning\mobile\Trash-Dumpster.png"/>
                    <pic:cNvPicPr>
                      <a:picLocks noChangeAspect="1" noChangeArrowheads="1"/>
                    </pic:cNvPicPr>
                  </pic:nvPicPr>
                  <pic:blipFill>
                    <a:blip r:embed="rId6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FB1" w:rsidRPr="009C2465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Source: </w:t>
      </w:r>
      <w:r w:rsidRPr="00794A15">
        <w:rPr>
          <w:rFonts w:ascii="Georgia" w:hAnsi="Georgia"/>
        </w:rPr>
        <w:t>The Noun Project</w:t>
      </w:r>
    </w:p>
    <w:p w:rsidR="009D5FB1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9C2465">
        <w:rPr>
          <w:rFonts w:ascii="Georgia" w:hAnsi="Georgia"/>
        </w:rPr>
        <w:t xml:space="preserve"> 2015</w:t>
      </w:r>
    </w:p>
    <w:p w:rsidR="009D5FB1" w:rsidRDefault="009D5FB1" w:rsidP="009D5FB1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0B0ADA6" wp14:editId="050299D1">
            <wp:extent cx="2295144" cy="1014984"/>
            <wp:effectExtent l="0" t="0" r="0" b="0"/>
            <wp:docPr id="823" name="Picture 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5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FB1" w:rsidRDefault="009D5FB1" w:rsidP="009D5FB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D5FB1" w:rsidRPr="00794A15" w:rsidRDefault="009D5FB1" w:rsidP="009D5FB1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 xml:space="preserve">: </w:t>
      </w:r>
      <w:r>
        <w:rPr>
          <w:rFonts w:ascii="Georgia" w:hAnsi="Georgia"/>
        </w:rPr>
        <w:t>Public Domain</w:t>
      </w:r>
    </w:p>
    <w:p w:rsidR="009D5FB1" w:rsidRPr="006C5D5A" w:rsidRDefault="009D5FB1" w:rsidP="009D5FB1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D5FB1" w:rsidRDefault="009D5FB1" w:rsidP="009D5FB1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</w:p>
    <w:p w:rsidR="0024204C" w:rsidRDefault="0024204C" w:rsidP="0024204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Trash Problem – Completed, In – Progress, Received, and Submitted</w:t>
      </w:r>
    </w:p>
    <w:p w:rsidR="0024204C" w:rsidRPr="006C5D5A" w:rsidRDefault="0024204C" w:rsidP="0024204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666" w:history="1">
        <w:r w:rsidRPr="00E51DEB">
          <w:rPr>
            <w:rStyle w:val="Hyperlink"/>
            <w:rFonts w:ascii="Georgia" w:hAnsi="Georgia"/>
          </w:rPr>
          <w:t>Solid Waste</w:t>
        </w:r>
      </w:hyperlink>
    </w:p>
    <w:p w:rsidR="0024204C" w:rsidRDefault="0024204C" w:rsidP="0024204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3D5FA0A" wp14:editId="22E64FD0">
            <wp:extent cx="320675" cy="320675"/>
            <wp:effectExtent l="0" t="0" r="3175" b="3175"/>
            <wp:docPr id="745" name="Picture 745" descr="C:\Users\heat5533\Documents\GitHub\solutions-symbology-data\symbology\web\png\Trash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heat5533\Documents\GitHub\solutions-symbology-data\symbology\web\png\Trash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6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90B3E7" wp14:editId="6252A0D9">
            <wp:extent cx="320675" cy="320675"/>
            <wp:effectExtent l="0" t="0" r="3175" b="3175"/>
            <wp:docPr id="746" name="Picture 746" descr="C:\Users\heat5533\Documents\GitHub\solutions-symbology-data\symbology\web\png\Trash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heat5533\Documents\GitHub\solutions-symbology-data\symbology\web\png\Trash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6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F18F75" wp14:editId="4C194130">
            <wp:extent cx="320675" cy="320675"/>
            <wp:effectExtent l="0" t="0" r="3175" b="3175"/>
            <wp:docPr id="747" name="Picture 747" descr="C:\Users\heat5533\Documents\GitHub\solutions-symbology-data\symbology\web\png\Trash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heat5533\Documents\GitHub\solutions-symbology-data\symbology\web\png\Trash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6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E6A56D" wp14:editId="4E654261">
            <wp:extent cx="320675" cy="320675"/>
            <wp:effectExtent l="0" t="0" r="3175" b="3175"/>
            <wp:docPr id="748" name="Picture 748" descr="C:\Users\heat5533\Documents\GitHub\solutions-symbology-data\symbology\web\png\Trash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heat5533\Documents\GitHub\solutions-symbology-data\symbology\web\png\Trash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6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04C" w:rsidRPr="00B07F23" w:rsidRDefault="0024204C" w:rsidP="0024204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B06793">
        <w:rPr>
          <w:rFonts w:ascii="Georgia" w:hAnsi="Georgia"/>
        </w:rPr>
        <w:t xml:space="preserve"> </w:t>
      </w:r>
      <w:r>
        <w:rPr>
          <w:rFonts w:ascii="Georgia" w:hAnsi="Georgia"/>
        </w:rPr>
        <w:t>The Noun Project</w:t>
      </w:r>
    </w:p>
    <w:p w:rsidR="0024204C" w:rsidRDefault="0024204C" w:rsidP="0024204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2016</w:t>
      </w:r>
    </w:p>
    <w:p w:rsidR="0024204C" w:rsidRDefault="0024204C" w:rsidP="0024204C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DB05FC7" wp14:editId="12571549">
            <wp:extent cx="2295144" cy="1033272"/>
            <wp:effectExtent l="0" t="0" r="0" b="0"/>
            <wp:docPr id="749" name="Picture 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1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3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4C" w:rsidRDefault="0024204C" w:rsidP="0024204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5558F2">
        <w:rPr>
          <w:rFonts w:ascii="Georgia" w:hAnsi="Georgia"/>
        </w:rPr>
        <w:t xml:space="preserve"> </w:t>
      </w:r>
      <w:r w:rsidRPr="005558F2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 w:rsidR="00045266" w:rsidRPr="009E6682">
        <w:rPr>
          <w:rFonts w:ascii="Georgia" w:hAnsi="Georgia"/>
        </w:rPr>
        <w:t>Esri</w:t>
      </w:r>
      <w:r w:rsidR="00045266">
        <w:rPr>
          <w:rFonts w:ascii="Georgia" w:hAnsi="Georgia"/>
          <w:b/>
        </w:rPr>
        <w:t xml:space="preserve"> </w:t>
      </w:r>
      <w:r w:rsidR="00045266">
        <w:rPr>
          <w:rFonts w:ascii="Georgia" w:hAnsi="Georgia"/>
        </w:rPr>
        <w:t>Solutions Team</w:t>
      </w:r>
    </w:p>
    <w:p w:rsidR="0024204C" w:rsidRPr="006C5D5A" w:rsidRDefault="0024204C" w:rsidP="0024204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24204C" w:rsidRPr="006C5D5A" w:rsidRDefault="0024204C" w:rsidP="0024204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4204C" w:rsidRDefault="0024204C" w:rsidP="0024204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24204C" w:rsidRDefault="0024204C" w:rsidP="003C761F">
      <w:pPr>
        <w:spacing w:after="0" w:line="240" w:lineRule="auto"/>
        <w:rPr>
          <w:rFonts w:ascii="Georgia" w:hAnsi="Georgia"/>
        </w:rPr>
      </w:pPr>
    </w:p>
    <w:p w:rsidR="009D5FB1" w:rsidRDefault="009D5FB1" w:rsidP="009D5FB1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Trash Receptacle</w:t>
      </w:r>
    </w:p>
    <w:p w:rsidR="009D5FB1" w:rsidRPr="00C3137D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A80692">
        <w:rPr>
          <w:rFonts w:ascii="Georgia" w:hAnsi="Georgia"/>
        </w:rPr>
        <w:t>Unicode 123</w:t>
      </w:r>
    </w:p>
    <w:p w:rsidR="009D5FB1" w:rsidRDefault="009D5FB1" w:rsidP="009D5FB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>
        <w:rPr>
          <w:rFonts w:ascii="Georgia" w:hAnsi="Georgia"/>
          <w:b/>
          <w:noProof/>
        </w:rPr>
        <w:drawing>
          <wp:inline distT="0" distB="0" distL="0" distR="0" wp14:anchorId="69A8767C" wp14:editId="7ED673EC">
            <wp:extent cx="323850" cy="323850"/>
            <wp:effectExtent l="0" t="0" r="0" b="0"/>
            <wp:docPr id="824" name="Picture 824" descr="C:\Data\Symbology\Solutions\SpecialEventPlanning\mobile\Trash-Recepta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Data\Symbology\Solutions\SpecialEventPlanning\mobile\Trash-Receptacle.png"/>
                    <pic:cNvPicPr>
                      <a:picLocks noChangeAspect="1" noChangeArrowheads="1"/>
                    </pic:cNvPicPr>
                  </pic:nvPicPr>
                  <pic:blipFill>
                    <a:blip r:embed="rId6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FB1" w:rsidRPr="009C2465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ESRI Public 1 Font</w:t>
      </w:r>
    </w:p>
    <w:p w:rsidR="009D5FB1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9C2465">
        <w:rPr>
          <w:rFonts w:ascii="Georgia" w:hAnsi="Georgia"/>
        </w:rPr>
        <w:t xml:space="preserve"> 2015</w:t>
      </w:r>
    </w:p>
    <w:p w:rsidR="009D5FB1" w:rsidRDefault="009D5FB1" w:rsidP="009D5FB1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42A0EC3" wp14:editId="5C850337">
            <wp:extent cx="1409524" cy="1085714"/>
            <wp:effectExtent l="0" t="0" r="635" b="635"/>
            <wp:docPr id="825" name="Picture 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3"/>
                    <a:stretch>
                      <a:fillRect/>
                    </a:stretch>
                  </pic:blipFill>
                  <pic:spPr>
                    <a:xfrm>
                      <a:off x="0" y="0"/>
                      <a:ext cx="140952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FB1" w:rsidRDefault="009D5FB1" w:rsidP="009D5FB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D5FB1" w:rsidRPr="00794A15" w:rsidRDefault="009D5FB1" w:rsidP="009D5FB1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 xml:space="preserve">: </w:t>
      </w:r>
      <w:r>
        <w:rPr>
          <w:rFonts w:ascii="Georgia" w:hAnsi="Georgia"/>
        </w:rPr>
        <w:t>None</w:t>
      </w:r>
    </w:p>
    <w:p w:rsidR="009D5FB1" w:rsidRPr="006C5D5A" w:rsidRDefault="009D5FB1" w:rsidP="009D5FB1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D5FB1" w:rsidRDefault="009D5FB1" w:rsidP="009D5FB1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D5FB1" w:rsidRDefault="009D5FB1" w:rsidP="003C761F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Tsunami</w:t>
      </w:r>
    </w:p>
    <w:p w:rsidR="003C761F" w:rsidRPr="00E8164E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r>
        <w:rPr>
          <w:rFonts w:ascii="Georgia" w:hAnsi="Georgia"/>
        </w:rPr>
        <w:t xml:space="preserve">Tsunami 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F656E5" wp14:editId="10704179">
            <wp:extent cx="381000" cy="381000"/>
            <wp:effectExtent l="0" t="0" r="0" b="0"/>
            <wp:docPr id="662" name="Picture 662" descr="C:\Data\Symbology\Solutions\HazardandRiskAssessment\web\Tsunam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Data\Symbology\Solutions\HazardandRiskAssessment\web\Tsunami.png"/>
                    <pic:cNvPicPr>
                      <a:picLocks noChangeAspect="1" noChangeArrowheads="1"/>
                    </pic:cNvPicPr>
                  </pic:nvPicPr>
                  <pic:blipFill>
                    <a:blip r:embed="rId6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C3576B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Homeland Security style file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October 2015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D8C6DDD" wp14:editId="4F5F85E2">
            <wp:extent cx="1438095" cy="1123810"/>
            <wp:effectExtent l="0" t="0" r="0" b="635"/>
            <wp:docPr id="663" name="Picture 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5"/>
                    <a:stretch>
                      <a:fillRect/>
                    </a:stretch>
                  </pic:blipFill>
                  <pic:spPr>
                    <a:xfrm>
                      <a:off x="0" y="0"/>
                      <a:ext cx="1438095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Trees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Tree, Deciduous, Top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1AC860F0" wp14:editId="143B8AE4">
            <wp:extent cx="417195" cy="417195"/>
            <wp:effectExtent l="0" t="0" r="1905" b="1905"/>
            <wp:docPr id="516" name="Picture 516" descr="C:\Data\Symbology\LocalGov\StreetTreeInventory\mobile\Street-Tre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StreetTreeInventory\mobile\Street-Trees.png"/>
                    <pic:cNvPicPr>
                      <a:picLocks noChangeAspect="1" noChangeArrowheads="1"/>
                    </pic:cNvPicPr>
                  </pic:nvPicPr>
                  <pic:blipFill>
                    <a:blip r:embed="rId6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07F2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4B4C0D0B" wp14:editId="3F9D2C06">
            <wp:extent cx="1485714" cy="1114286"/>
            <wp:effectExtent l="0" t="0" r="635" b="0"/>
            <wp:docPr id="517" name="Picture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4E53E9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E51EEA">
        <w:rPr>
          <w:rFonts w:ascii="Georgia" w:hAnsi="Georgia"/>
        </w:rPr>
        <w:t xml:space="preserve"> </w:t>
      </w:r>
      <w:r w:rsidRPr="00E51EEA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 w:rsidRPr="00E51EEA">
        <w:rPr>
          <w:rFonts w:ascii="Georgia" w:hAnsi="Georgia"/>
        </w:rPr>
        <w:t>Esri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Unauthorized Attachment</w:t>
      </w:r>
      <w:r>
        <w:rPr>
          <w:rFonts w:ascii="Georgia" w:hAnsi="Georgia"/>
          <w:b/>
        </w:rPr>
        <w:t xml:space="preserve"> - Cable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D34B52">
        <w:rPr>
          <w:rFonts w:ascii="Georgia" w:hAnsi="Georgia"/>
        </w:rPr>
        <w:t>C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AEB188" wp14:editId="47DD6F98">
            <wp:extent cx="382905" cy="382905"/>
            <wp:effectExtent l="0" t="0" r="0" b="0"/>
            <wp:docPr id="378" name="Picture 378" descr="C:\Data\Symbology\Utilities\Electric\JointUseSurvey\web\Unauthorized-Attachment-C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Electric\JointUseSurvey\web\Unauthorized-Attachment-Cable.png"/>
                    <pic:cNvPicPr>
                      <a:picLocks noChangeAspect="1" noChangeArrowheads="1"/>
                    </pic:cNvPicPr>
                  </pic:nvPicPr>
                  <pic:blipFill>
                    <a:blip r:embed="rId6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Unauthorized Attachment</w:t>
      </w:r>
      <w:r>
        <w:rPr>
          <w:rFonts w:ascii="Georgia" w:hAnsi="Georgia"/>
          <w:b/>
        </w:rPr>
        <w:t xml:space="preserve"> - Fiber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 xml:space="preserve">Symbol Name: </w:t>
      </w:r>
      <w:r w:rsidRPr="009A6DFC">
        <w:rPr>
          <w:rFonts w:ascii="Georgia" w:hAnsi="Georgia"/>
        </w:rPr>
        <w:t>Fb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0EF51C" wp14:editId="79DDF34F">
            <wp:extent cx="382905" cy="382905"/>
            <wp:effectExtent l="0" t="0" r="0" b="0"/>
            <wp:docPr id="379" name="Picture 379" descr="C:\Data\Symbology\Utilities\Electric\JointUseSurvey\web\Unauthorized-Attachment-Fib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Electric\JointUseSurvey\web\Unauthorized-Attachment-Fiber.png"/>
                    <pic:cNvPicPr>
                      <a:picLocks noChangeAspect="1" noChangeArrowheads="1"/>
                    </pic:cNvPicPr>
                  </pic:nvPicPr>
                  <pic:blipFill>
                    <a:blip r:embed="rId6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23133F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Unauthorized Attachment</w:t>
      </w:r>
      <w:r>
        <w:rPr>
          <w:rFonts w:ascii="Georgia" w:hAnsi="Georgia"/>
          <w:b/>
        </w:rPr>
        <w:t xml:space="preserve"> - Fire</w:t>
      </w:r>
    </w:p>
    <w:p w:rsidR="00D92F43" w:rsidRPr="009A6D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Fr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CC0A1F" wp14:editId="78AD1ACE">
            <wp:extent cx="381635" cy="381635"/>
            <wp:effectExtent l="0" t="0" r="0" b="0"/>
            <wp:docPr id="380" name="Picture 380" descr="C:\Data\Symbology\Utilities\Electric\JointUseSurvey\web\Unauthorized-Attachment-Fi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Electric\JointUseSurvey\web\Unauthorized-Attachment-Fire.png"/>
                    <pic:cNvPicPr>
                      <a:picLocks noChangeAspect="1" noChangeArrowheads="1"/>
                    </pic:cNvPicPr>
                  </pic:nvPicPr>
                  <pic:blipFill>
                    <a:blip r:embed="rId6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23133F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Unauthorized Attachment</w:t>
      </w:r>
      <w:r>
        <w:rPr>
          <w:rFonts w:ascii="Georgia" w:hAnsi="Georgia"/>
          <w:b/>
        </w:rPr>
        <w:t xml:space="preserve"> - Other</w:t>
      </w:r>
    </w:p>
    <w:p w:rsidR="00D92F43" w:rsidRPr="009A6D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O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EA3EFC" wp14:editId="6C7EFD9F">
            <wp:extent cx="381635" cy="381635"/>
            <wp:effectExtent l="0" t="0" r="0" b="0"/>
            <wp:docPr id="381" name="Picture 381" descr="C:\Data\Symbology\Utilities\Electric\JointUseSurvey\web\Unauthorized-Attachment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Electric\JointUseSurvey\web\Unauthorized-Attachment-Other.png"/>
                    <pic:cNvPicPr>
                      <a:picLocks noChangeAspect="1" noChangeArrowheads="1"/>
                    </pic:cNvPicPr>
                  </pic:nvPicPr>
                  <pic:blipFill>
                    <a:blip r:embed="rId6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23133F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Unauthorized Attachment</w:t>
      </w:r>
      <w:r>
        <w:rPr>
          <w:rFonts w:ascii="Georgia" w:hAnsi="Georgia"/>
          <w:b/>
        </w:rPr>
        <w:t xml:space="preserve"> - Sign</w:t>
      </w:r>
    </w:p>
    <w:p w:rsidR="00D92F43" w:rsidRPr="009A6D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S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D49FD1" wp14:editId="1E03F3DD">
            <wp:extent cx="381635" cy="381635"/>
            <wp:effectExtent l="0" t="0" r="0" b="0"/>
            <wp:docPr id="382" name="Picture 382" descr="C:\Data\Symbology\Utilities\Electric\JointUseSurvey\web\Unauthorized-Attachment-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Electric\JointUseSurvey\web\Unauthorized-Attachment-Sign.png"/>
                    <pic:cNvPicPr>
                      <a:picLocks noChangeAspect="1" noChangeArrowheads="1"/>
                    </pic:cNvPicPr>
                  </pic:nvPicPr>
                  <pic:blipFill>
                    <a:blip r:embed="rId6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23133F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Unauthorized Attachment</w:t>
      </w:r>
      <w:r>
        <w:rPr>
          <w:rFonts w:ascii="Georgia" w:hAnsi="Georgia"/>
          <w:b/>
        </w:rPr>
        <w:t xml:space="preserve"> - Telecommunications</w:t>
      </w:r>
    </w:p>
    <w:p w:rsidR="00D92F43" w:rsidRPr="00290AE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9A6DFC">
        <w:rPr>
          <w:rFonts w:ascii="Georgia" w:hAnsi="Georgia"/>
        </w:rPr>
        <w:t>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AF1E15" wp14:editId="1121D955">
            <wp:extent cx="381635" cy="381635"/>
            <wp:effectExtent l="0" t="0" r="0" b="0"/>
            <wp:docPr id="383" name="Picture 383" descr="C:\Data\Symbology\Utilities\Electric\JointUseSurvey\web\Unauthorized-Attachment-Telecommun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Electric\JointUseSurvey\web\Unauthorized-Attachment-Telecommunication.png"/>
                    <pic:cNvPicPr>
                      <a:picLocks noChangeAspect="1" noChangeArrowheads="1"/>
                    </pic:cNvPicPr>
                  </pic:nvPicPr>
                  <pic:blipFill>
                    <a:blip r:embed="rId6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Underground Storage Tank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Underground Storage Tank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9B5337" wp14:editId="13D44DCF">
            <wp:extent cx="380365" cy="380365"/>
            <wp:effectExtent l="0" t="0" r="0" b="635"/>
            <wp:docPr id="244" name="Picture 244" descr="C:\Users\heat5533\Documents\GitHub\solutions-symbology-data\symbology\web\png\Underground-Storage-Ta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eat5533\Documents\GitHub\solutions-symbology-data\symbology\web\png\Underground-Storage-Tank.png"/>
                    <pic:cNvPicPr>
                      <a:picLocks noChangeAspect="1" noChangeArrowheads="1"/>
                    </pic:cNvPicPr>
                  </pic:nvPicPr>
                  <pic:blipFill>
                    <a:blip r:embed="rId6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D92F43" w:rsidRPr="000630F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2B9B618" wp14:editId="398BA3E4">
            <wp:extent cx="1485714" cy="1085714"/>
            <wp:effectExtent l="0" t="0" r="635" b="635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8A0D2A" w:rsidRDefault="008A0D2A" w:rsidP="008A0D2A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Under Investigation</w:t>
      </w:r>
    </w:p>
    <w:p w:rsidR="008A0D2A" w:rsidRDefault="008A0D2A" w:rsidP="008A0D2A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686" w:history="1">
        <w:r>
          <w:rPr>
            <w:rStyle w:val="Hyperlink"/>
            <w:rFonts w:ascii="Georgia" w:hAnsi="Georgia"/>
          </w:rPr>
          <w:t>Magnifying Glass</w:t>
        </w:r>
      </w:hyperlink>
    </w:p>
    <w:p w:rsidR="008A0D2A" w:rsidRDefault="008A0D2A" w:rsidP="008A0D2A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9B49DE" wp14:editId="1D6DA49D">
            <wp:extent cx="228600" cy="228600"/>
            <wp:effectExtent l="0" t="0" r="0" b="0"/>
            <wp:docPr id="575" name="Picture 575" descr="C:\Users\heat5533\Documents\GitHub\solutions-symbology-data\symbology\web\png\Under-Investig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eat5533\Documents\GitHub\solutions-symbology-data\symbology\web\png\Under-Investigation.png"/>
                    <pic:cNvPicPr>
                      <a:picLocks noChangeAspect="1" noChangeArrowheads="1"/>
                    </pic:cNvPicPr>
                  </pic:nvPicPr>
                  <pic:blipFill>
                    <a:blip r:embed="rId6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D2A" w:rsidRPr="00B93FF4" w:rsidRDefault="008A0D2A" w:rsidP="008A0D2A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The Noun Project</w:t>
      </w:r>
    </w:p>
    <w:p w:rsidR="008A0D2A" w:rsidRDefault="008A0D2A" w:rsidP="008A0D2A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8A0D2A" w:rsidRDefault="008A0D2A" w:rsidP="008A0D2A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250E225" wp14:editId="44006761">
            <wp:extent cx="2276856" cy="987552"/>
            <wp:effectExtent l="0" t="0" r="9525" b="3175"/>
            <wp:docPr id="576" name="Picture 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8"/>
                    <a:stretch>
                      <a:fillRect/>
                    </a:stretch>
                  </pic:blipFill>
                  <pic:spPr>
                    <a:xfrm>
                      <a:off x="0" y="0"/>
                      <a:ext cx="2276856" cy="98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D2A" w:rsidRDefault="008A0D2A" w:rsidP="008A0D2A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8A0D2A" w:rsidRPr="006C5D5A" w:rsidRDefault="008A0D2A" w:rsidP="008A0D2A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8A0D2A" w:rsidRPr="006C5D5A" w:rsidRDefault="008A0D2A" w:rsidP="008A0D2A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8A0D2A" w:rsidRDefault="008A0D2A" w:rsidP="008A0D2A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8A0D2A" w:rsidRDefault="008A0D2A" w:rsidP="00D92F43">
      <w:pPr>
        <w:spacing w:after="0" w:line="240" w:lineRule="auto"/>
        <w:rPr>
          <w:rFonts w:ascii="Georgia" w:hAnsi="Georgia"/>
        </w:rPr>
      </w:pPr>
    </w:p>
    <w:p w:rsidR="008A0D2A" w:rsidRDefault="008A0D2A" w:rsidP="008A0D2A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Undetermined after Investigation</w:t>
      </w:r>
    </w:p>
    <w:p w:rsidR="008A0D2A" w:rsidRDefault="008A0D2A" w:rsidP="008A0D2A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2176E3">
        <w:rPr>
          <w:rFonts w:ascii="Georgia" w:hAnsi="Georgia"/>
        </w:rPr>
        <w:t>?</w:t>
      </w:r>
    </w:p>
    <w:p w:rsidR="008A0D2A" w:rsidRDefault="008A0D2A" w:rsidP="008A0D2A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F3DC53" wp14:editId="55586160">
            <wp:extent cx="228600" cy="228600"/>
            <wp:effectExtent l="0" t="0" r="0" b="0"/>
            <wp:docPr id="577" name="Picture 577" descr="C:\Users\heat5533\Documents\GitHub\solutions-symbology-data\symbology\web\png\Undetermined-after-Investig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eat5533\Documents\GitHub\solutions-symbology-data\symbology\web\png\Undetermined-after-Investigation.png"/>
                    <pic:cNvPicPr>
                      <a:picLocks noChangeAspect="1" noChangeArrowheads="1"/>
                    </pic:cNvPicPr>
                  </pic:nvPicPr>
                  <pic:blipFill>
                    <a:blip r:embed="rId6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D2A" w:rsidRPr="00B93FF4" w:rsidRDefault="008A0D2A" w:rsidP="008A0D2A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Arial Rounded MT Bold</w:t>
      </w:r>
    </w:p>
    <w:p w:rsidR="008A0D2A" w:rsidRDefault="008A0D2A" w:rsidP="008A0D2A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8A0D2A" w:rsidRDefault="008A0D2A" w:rsidP="008A0D2A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8A0D2A" w:rsidRPr="006C5D5A" w:rsidRDefault="008A0D2A" w:rsidP="008A0D2A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8A0D2A" w:rsidRPr="006C5D5A" w:rsidRDefault="008A0D2A" w:rsidP="008A0D2A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8A0D2A" w:rsidRDefault="008A0D2A" w:rsidP="008A0D2A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8A0D2A" w:rsidRDefault="008A0D2A" w:rsidP="008A0D2A">
      <w:pPr>
        <w:spacing w:after="0" w:line="240" w:lineRule="auto"/>
        <w:rPr>
          <w:rFonts w:ascii="Georgia" w:hAnsi="Georgia"/>
        </w:rPr>
      </w:pPr>
    </w:p>
    <w:p w:rsidR="008A0D2A" w:rsidRDefault="008A0D2A" w:rsidP="008A0D2A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Unintentional</w:t>
      </w:r>
    </w:p>
    <w:p w:rsidR="008A0D2A" w:rsidRPr="00290AE7" w:rsidRDefault="008A0D2A" w:rsidP="008A0D2A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Fire Incident</w:t>
      </w:r>
    </w:p>
    <w:p w:rsidR="008A0D2A" w:rsidRDefault="008A0D2A" w:rsidP="008A0D2A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9C7837" wp14:editId="1FBCB5BE">
            <wp:extent cx="228600" cy="228600"/>
            <wp:effectExtent l="0" t="0" r="0" b="0"/>
            <wp:docPr id="578" name="Picture 578" descr="C:\Users\heat5533\Documents\GitHub\solutions-symbology-data\symbology\web\png\Unintentio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eat5533\Documents\GitHub\solutions-symbology-data\symbology\web\png\Unintentional.png"/>
                    <pic:cNvPicPr>
                      <a:picLocks noChangeAspect="1" noChangeArrowheads="1"/>
                    </pic:cNvPicPr>
                  </pic:nvPicPr>
                  <pic:blipFill>
                    <a:blip r:embed="rId6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D2A" w:rsidRPr="00364FFC" w:rsidRDefault="008A0D2A" w:rsidP="008A0D2A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8A0D2A" w:rsidRDefault="008A0D2A" w:rsidP="008A0D2A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8A0D2A" w:rsidRDefault="008A0D2A" w:rsidP="008A0D2A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594F2BF" wp14:editId="5E31501E">
            <wp:extent cx="1485714" cy="1104762"/>
            <wp:effectExtent l="0" t="0" r="635" b="635"/>
            <wp:docPr id="579" name="Picture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D2A" w:rsidRPr="001520C8" w:rsidRDefault="008A0D2A" w:rsidP="008A0D2A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8A0D2A" w:rsidRPr="006C5D5A" w:rsidRDefault="008A0D2A" w:rsidP="008A0D2A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8A0D2A" w:rsidRPr="006C5D5A" w:rsidRDefault="008A0D2A" w:rsidP="008A0D2A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8A0D2A" w:rsidRDefault="008A0D2A" w:rsidP="008A0D2A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8A0D2A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Urban Conflagration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City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8A614E" wp14:editId="36C3D989">
            <wp:extent cx="381000" cy="381000"/>
            <wp:effectExtent l="0" t="0" r="0" b="0"/>
            <wp:docPr id="664" name="Picture 664" descr="C:\Data\Symbology\Solutions\HazardandRiskAssessment\web\Urban-Conflag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Data\Symbology\Solutions\HazardandRiskAssessment\web\Urban-Conflagration.png"/>
                    <pic:cNvPicPr>
                      <a:picLocks noChangeAspect="1" noChangeArrowheads="1"/>
                    </pic:cNvPicPr>
                  </pic:nvPicPr>
                  <pic:blipFill>
                    <a:blip r:embed="rId6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5E46AD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3C761F" w:rsidRDefault="003C761F" w:rsidP="003C761F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3C761F" w:rsidRPr="00A65508" w:rsidRDefault="003C761F" w:rsidP="003C761F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127D1B56" wp14:editId="648E7F6B">
            <wp:extent cx="1485714" cy="1114286"/>
            <wp:effectExtent l="0" t="0" r="635" b="0"/>
            <wp:docPr id="665" name="Picture 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8A0D2A" w:rsidRDefault="008A0D2A" w:rsidP="00D92F43">
      <w:pPr>
        <w:spacing w:after="0" w:line="240" w:lineRule="auto"/>
        <w:rPr>
          <w:rFonts w:ascii="Georgia" w:hAnsi="Georgia"/>
        </w:rPr>
      </w:pPr>
    </w:p>
    <w:p w:rsidR="0024204C" w:rsidRDefault="0024204C" w:rsidP="0024204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Utility Problem – Completed, In – Progress, Received, and Submitted</w:t>
      </w:r>
    </w:p>
    <w:p w:rsidR="0024204C" w:rsidRPr="006C5D5A" w:rsidRDefault="0024204C" w:rsidP="0024204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Water Recreation &amp;</w:t>
      </w:r>
      <w:r w:rsidRPr="00E22929">
        <w:rPr>
          <w:rFonts w:ascii="Georgia" w:hAnsi="Georgia"/>
        </w:rPr>
        <w:t xml:space="preserve"> </w:t>
      </w:r>
      <w:r w:rsidRPr="000630F7">
        <w:rPr>
          <w:rFonts w:ascii="Georgia" w:hAnsi="Georgia"/>
        </w:rPr>
        <w:t>Droplet, Water</w:t>
      </w:r>
    </w:p>
    <w:p w:rsidR="0024204C" w:rsidRDefault="0024204C" w:rsidP="0024204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9571E4" wp14:editId="563F1483">
            <wp:extent cx="320675" cy="320675"/>
            <wp:effectExtent l="0" t="0" r="3175" b="3175"/>
            <wp:docPr id="750" name="Picture 750" descr="C:\Users\heat5533\Documents\GitHub\solutions-symbology-data\symbology\web\png\Utility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heat5533\Documents\GitHub\solutions-symbology-data\symbology\web\png\Utility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6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02D9E1" wp14:editId="016D62FC">
            <wp:extent cx="320675" cy="320675"/>
            <wp:effectExtent l="0" t="0" r="3175" b="3175"/>
            <wp:docPr id="751" name="Picture 751" descr="C:\Users\heat5533\Documents\GitHub\solutions-symbology-data\symbology\web\png\Utility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heat5533\Documents\GitHub\solutions-symbology-data\symbology\web\png\Utility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6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7B13A5" wp14:editId="78AD8053">
            <wp:extent cx="320675" cy="320675"/>
            <wp:effectExtent l="0" t="0" r="3175" b="3175"/>
            <wp:docPr id="752" name="Picture 752" descr="C:\Users\heat5533\Documents\GitHub\solutions-symbology-data\symbology\web\png\Utility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heat5533\Documents\GitHub\solutions-symbology-data\symbology\web\png\Utility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6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20DE39" wp14:editId="0EFA041B">
            <wp:extent cx="320675" cy="320675"/>
            <wp:effectExtent l="0" t="0" r="3175" b="3175"/>
            <wp:docPr id="753" name="Picture 753" descr="C:\Users\heat5533\Documents\GitHub\solutions-symbology-data\symbology\web\png\Utility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heat5533\Documents\GitHub\solutions-symbology-data\symbology\web\png\Utility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6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04C" w:rsidRPr="005E46AD" w:rsidRDefault="0024204C" w:rsidP="0024204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Forestry &amp; </w:t>
      </w:r>
      <w:r w:rsidRPr="00965C2D">
        <w:rPr>
          <w:rFonts w:ascii="Georgia" w:hAnsi="Georgia"/>
        </w:rPr>
        <w:t xml:space="preserve">Environmental </w:t>
      </w:r>
      <w:r>
        <w:rPr>
          <w:rFonts w:ascii="Georgia" w:hAnsi="Georgia"/>
        </w:rPr>
        <w:t>style file</w:t>
      </w:r>
    </w:p>
    <w:p w:rsidR="0024204C" w:rsidRDefault="0024204C" w:rsidP="0024204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 2015</w:t>
      </w:r>
    </w:p>
    <w:p w:rsidR="0024204C" w:rsidRDefault="0024204C" w:rsidP="0024204C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287C39A8" wp14:editId="40BC9E33">
            <wp:extent cx="1476190" cy="1057143"/>
            <wp:effectExtent l="0" t="0" r="0" b="0"/>
            <wp:docPr id="754" name="Picture 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F0DDEE6" wp14:editId="722CE542">
            <wp:extent cx="1476190" cy="1076190"/>
            <wp:effectExtent l="0" t="0" r="0" b="0"/>
            <wp:docPr id="755" name="Picture 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4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4C" w:rsidRDefault="0024204C" w:rsidP="0024204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24204C" w:rsidRPr="006C5D5A" w:rsidRDefault="0024204C" w:rsidP="0024204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24204C" w:rsidRPr="006C5D5A" w:rsidRDefault="0024204C" w:rsidP="0024204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4204C" w:rsidRDefault="0024204C" w:rsidP="0024204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24204C" w:rsidRDefault="0024204C" w:rsidP="0024204C">
      <w:pPr>
        <w:spacing w:after="0" w:line="240" w:lineRule="auto"/>
        <w:rPr>
          <w:rFonts w:ascii="Georgia" w:hAnsi="Georgia"/>
        </w:rPr>
      </w:pPr>
    </w:p>
    <w:p w:rsidR="0024204C" w:rsidRDefault="0024204C" w:rsidP="0024204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Vector Control Problem</w:t>
      </w:r>
      <w:r w:rsidR="00865492">
        <w:rPr>
          <w:rFonts w:ascii="Georgia" w:hAnsi="Georgia"/>
          <w:b/>
        </w:rPr>
        <w:t xml:space="preserve"> – Completed, In – Progress, Received, and Submitted</w:t>
      </w:r>
    </w:p>
    <w:p w:rsidR="0024204C" w:rsidRPr="006C5D5A" w:rsidRDefault="0024204C" w:rsidP="0024204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696" w:history="1">
        <w:r w:rsidRPr="0048187E">
          <w:rPr>
            <w:rStyle w:val="Hyperlink"/>
            <w:rFonts w:ascii="Georgia" w:hAnsi="Georgia"/>
          </w:rPr>
          <w:t>Mosquito</w:t>
        </w:r>
      </w:hyperlink>
    </w:p>
    <w:p w:rsidR="0024204C" w:rsidRDefault="0024204C" w:rsidP="0024204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715DCB" wp14:editId="3528097E">
            <wp:extent cx="320675" cy="320675"/>
            <wp:effectExtent l="0" t="0" r="3175" b="3175"/>
            <wp:docPr id="756" name="Picture 756" descr="C:\Users\heat5533\Documents\GitHub\solutions-symbology-data\symbology\web\png\Vector-Control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heat5533\Documents\GitHub\solutions-symbology-data\symbology\web\png\Vector-Control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6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00EAF5" wp14:editId="2A429E15">
            <wp:extent cx="320675" cy="320675"/>
            <wp:effectExtent l="0" t="0" r="3175" b="3175"/>
            <wp:docPr id="757" name="Picture 757" descr="C:\Users\heat5533\Documents\GitHub\solutions-symbology-data\symbology\web\png\Vector-Control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heat5533\Documents\GitHub\solutions-symbology-data\symbology\web\png\Vector-Control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6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B766BE" wp14:editId="0EED5C12">
            <wp:extent cx="320675" cy="320675"/>
            <wp:effectExtent l="0" t="0" r="3175" b="3175"/>
            <wp:docPr id="758" name="Picture 758" descr="C:\Users\heat5533\Documents\GitHub\solutions-symbology-data\symbology\web\png\Vector-Control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heat5533\Documents\GitHub\solutions-symbology-data\symbology\web\png\Vector-Control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6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F1D83C" wp14:editId="53014A64">
            <wp:extent cx="320675" cy="320675"/>
            <wp:effectExtent l="0" t="0" r="3175" b="3175"/>
            <wp:docPr id="759" name="Picture 759" descr="C:\Users\heat5533\Documents\GitHub\solutions-symbology-data\symbology\web\png\Vector-Control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heat5533\Documents\GitHub\solutions-symbology-data\symbology\web\png\Vector-Control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7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04C" w:rsidRPr="00B06793" w:rsidRDefault="0024204C" w:rsidP="0024204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48187E">
        <w:rPr>
          <w:rFonts w:ascii="Georgia" w:hAnsi="Georgia"/>
        </w:rPr>
        <w:t>The Noun Project</w:t>
      </w:r>
    </w:p>
    <w:p w:rsidR="0024204C" w:rsidRDefault="0024204C" w:rsidP="0024204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2016</w:t>
      </w:r>
    </w:p>
    <w:p w:rsidR="0024204C" w:rsidRPr="006914EC" w:rsidRDefault="0024204C" w:rsidP="0024204C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38FBAF0" wp14:editId="6C037681">
            <wp:extent cx="2286000" cy="1005840"/>
            <wp:effectExtent l="0" t="0" r="0" b="3810"/>
            <wp:docPr id="760" name="Picture 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4C" w:rsidRDefault="0024204C" w:rsidP="0024204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5558F2">
        <w:rPr>
          <w:rFonts w:ascii="Georgia" w:hAnsi="Georgia"/>
        </w:rPr>
        <w:t xml:space="preserve"> </w:t>
      </w:r>
      <w:r w:rsidRPr="005558F2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 w:rsidR="00045266" w:rsidRPr="009E6682">
        <w:rPr>
          <w:rFonts w:ascii="Georgia" w:hAnsi="Georgia"/>
        </w:rPr>
        <w:t>Esri</w:t>
      </w:r>
      <w:r w:rsidR="00045266">
        <w:rPr>
          <w:rFonts w:ascii="Georgia" w:hAnsi="Georgia"/>
          <w:b/>
        </w:rPr>
        <w:t xml:space="preserve"> </w:t>
      </w:r>
      <w:r w:rsidR="00045266">
        <w:rPr>
          <w:rFonts w:ascii="Georgia" w:hAnsi="Georgia"/>
        </w:rPr>
        <w:t>Solutions Team</w:t>
      </w:r>
    </w:p>
    <w:p w:rsidR="0024204C" w:rsidRPr="006C5D5A" w:rsidRDefault="0024204C" w:rsidP="0024204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24204C" w:rsidRPr="006C5D5A" w:rsidRDefault="0024204C" w:rsidP="0024204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4204C" w:rsidRDefault="0024204C" w:rsidP="0024204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24204C" w:rsidRDefault="0024204C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Vegetation</w:t>
      </w:r>
    </w:p>
    <w:p w:rsidR="00D92F43" w:rsidRPr="00C3576B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702" w:history="1">
        <w:r w:rsidRPr="00C3576B">
          <w:rPr>
            <w:rStyle w:val="Hyperlink"/>
            <w:rFonts w:ascii="Georgia" w:hAnsi="Georgia"/>
          </w:rPr>
          <w:t>Leaf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1B2E41" wp14:editId="56CA57F1">
            <wp:extent cx="419100" cy="419100"/>
            <wp:effectExtent l="0" t="0" r="0" b="0"/>
            <wp:docPr id="442" name="Picture 442" descr="C:\Data\Symbology\Utilities\Electric\HazardReportingCollector\mobile\Vege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Electric\HazardReportingCollector\mobile\Vegetation.png"/>
                    <pic:cNvPicPr>
                      <a:picLocks noChangeAspect="1" noChangeArrowheads="1"/>
                    </pic:cNvPicPr>
                  </pic:nvPicPr>
                  <pic:blipFill>
                    <a:blip r:embed="rId7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9C9AB5" wp14:editId="31E7E9A5">
            <wp:extent cx="381000" cy="381000"/>
            <wp:effectExtent l="0" t="0" r="0" b="0"/>
            <wp:docPr id="443" name="Picture 443" descr="C:\Data\Symbology\Utilities\Electric\HazardReportingCollector\web\Vege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Electric\HazardReportingCollector\web\Vegetation.png"/>
                    <pic:cNvPicPr>
                      <a:picLocks noChangeAspect="1" noChangeArrowheads="1"/>
                    </pic:cNvPicPr>
                  </pic:nvPicPr>
                  <pic:blipFill>
                    <a:blip r:embed="rId7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C3576B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8FB3B41" wp14:editId="491CFE0F">
            <wp:extent cx="2322576" cy="1618488"/>
            <wp:effectExtent l="0" t="0" r="1905" b="1270"/>
            <wp:docPr id="444" name="Picture 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5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Vehicle Incident</w:t>
      </w:r>
    </w:p>
    <w:p w:rsidR="00D92F43" w:rsidRPr="00A973F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706" w:history="1">
        <w:r w:rsidRPr="00C54A57">
          <w:rPr>
            <w:rStyle w:val="Hyperlink"/>
            <w:rFonts w:ascii="Georgia" w:hAnsi="Georgia"/>
          </w:rPr>
          <w:t>Car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4B704B" wp14:editId="011FEE34">
            <wp:extent cx="417195" cy="417195"/>
            <wp:effectExtent l="0" t="0" r="0" b="1905"/>
            <wp:docPr id="51" name="Picture 51" descr="C:\Data\Symbology\Solutions\OpsIncident\web\Vehicle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Solutions\OpsIncident\web\Vehicle-Incident.png"/>
                    <pic:cNvPicPr>
                      <a:picLocks noChangeAspect="1" noChangeArrowheads="1"/>
                    </pic:cNvPicPr>
                  </pic:nvPicPr>
                  <pic:blipFill>
                    <a:blip r:embed="rId7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101E53B" wp14:editId="00C3E5F3">
            <wp:extent cx="2331720" cy="1636776"/>
            <wp:effectExtent l="0" t="0" r="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0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Vermin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594E3A" wp14:editId="5B1AF4B1">
            <wp:extent cx="114300" cy="114300"/>
            <wp:effectExtent l="0" t="0" r="0" b="0"/>
            <wp:docPr id="427" name="Picture 427" descr="C:\Data\Symbology\Utilities\Water\CCTVProcessor\web\Ver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Data\Symbology\Utilities\Water\CCTVProcessor\web\Vermin.png"/>
                    <pic:cNvPicPr>
                      <a:picLocks noChangeAspect="1" noChangeArrowheads="1"/>
                    </pic:cNvPicPr>
                  </pic:nvPicPr>
                  <pic:blipFill>
                    <a:blip r:embed="rId3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Vehicles and Vessels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708" w:history="1">
        <w:r w:rsidRPr="005071E7">
          <w:rPr>
            <w:rStyle w:val="Hyperlink"/>
            <w:rFonts w:ascii="Georgia" w:hAnsi="Georgia"/>
          </w:rPr>
          <w:t>Ship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342A05CA" wp14:editId="4B2CE7E8">
            <wp:extent cx="417195" cy="417195"/>
            <wp:effectExtent l="0" t="0" r="0" b="1905"/>
            <wp:docPr id="545" name="Picture 545" descr="C:\Data\Symbology\Solutions\OpsIncident\web\Marine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Solutions\OpsIncident\web\Marine-Incident.png"/>
                    <pic:cNvPicPr>
                      <a:picLocks noChangeAspect="1" noChangeArrowheads="1"/>
                    </pic:cNvPicPr>
                  </pic:nvPicPr>
                  <pic:blipFill>
                    <a:blip r:embed="rId4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</w:t>
      </w:r>
      <w:r w:rsidRPr="005071E7">
        <w:rPr>
          <w:rFonts w:ascii="Georgia" w:hAnsi="Georgia"/>
        </w:rPr>
        <w:t xml:space="preserve">he Noun Project 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</w:t>
      </w:r>
      <w:r>
        <w:rPr>
          <w:noProof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14C97ABD" wp14:editId="107654C4">
            <wp:extent cx="2194560" cy="1627632"/>
            <wp:effectExtent l="0" t="0" r="0" b="0"/>
            <wp:docPr id="546" name="Picture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6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7B17EE" w:rsidRDefault="007B17EE" w:rsidP="007B17E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Video</w:t>
      </w:r>
    </w:p>
    <w:p w:rsidR="007B17EE" w:rsidRDefault="007B17EE" w:rsidP="007B17E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D67C70" wp14:editId="1470B92B">
            <wp:extent cx="307340" cy="307340"/>
            <wp:effectExtent l="0" t="0" r="0" b="0"/>
            <wp:docPr id="689" name="Picture 689" descr="C:\Data\Symbology\StateGov\Transportation511\web\Vide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StateGov\Transportation511\web\Video.png"/>
                    <pic:cNvPicPr>
                      <a:picLocks noChangeAspect="1" noChangeArrowheads="1"/>
                    </pic:cNvPicPr>
                  </pic:nvPicPr>
                  <pic:blipFill>
                    <a:blip r:embed="rId7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7EE" w:rsidRDefault="007B17EE" w:rsidP="007B17E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Source: </w:t>
      </w:r>
    </w:p>
    <w:p w:rsidR="007B17EE" w:rsidRDefault="007B17EE" w:rsidP="007B17E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 2015</w:t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7B17EE" w:rsidRDefault="007B17EE" w:rsidP="007B17E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7B17EE" w:rsidRPr="00EB4BED" w:rsidRDefault="007B17EE" w:rsidP="00D92F43">
      <w:pPr>
        <w:spacing w:after="0" w:line="240" w:lineRule="auto"/>
        <w:rPr>
          <w:rFonts w:ascii="Georgia" w:hAnsi="Georgia"/>
        </w:rPr>
      </w:pPr>
    </w:p>
    <w:p w:rsidR="00D92F43" w:rsidRPr="0023133F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Violations</w:t>
      </w:r>
      <w:r>
        <w:rPr>
          <w:rFonts w:ascii="Georgia" w:hAnsi="Georgia"/>
          <w:b/>
        </w:rPr>
        <w:t xml:space="preserve"> - </w:t>
      </w:r>
      <w:r w:rsidRPr="003D0BFD">
        <w:rPr>
          <w:rFonts w:ascii="Georgia" w:hAnsi="Georgia"/>
          <w:b/>
        </w:rPr>
        <w:t>Severe</w:t>
      </w:r>
    </w:p>
    <w:p w:rsidR="00D92F43" w:rsidRPr="009A6D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!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9EAE35" wp14:editId="308DFA47">
            <wp:extent cx="421005" cy="421005"/>
            <wp:effectExtent l="0" t="0" r="0" b="0"/>
            <wp:docPr id="384" name="Picture 384" descr="C:\Data\Symbology\Utilities\Electric\JointUseSurvey\mobile\Violation-Seve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Electric\JointUseSurvey\mobile\Violation-Severe.png"/>
                    <pic:cNvPicPr>
                      <a:picLocks noChangeAspect="1" noChangeArrowheads="1"/>
                    </pic:cNvPicPr>
                  </pic:nvPicPr>
                  <pic:blipFill>
                    <a:blip r:embed="rId7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C73329" wp14:editId="62027CAA">
            <wp:extent cx="381635" cy="381635"/>
            <wp:effectExtent l="0" t="0" r="0" b="0"/>
            <wp:docPr id="385" name="Picture 385" descr="C:\Data\Symbology\Utilities\Electric\JointUseSurvey\web\Violation-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Electric\JointUseSurvey\web\Violation-High.png"/>
                    <pic:cNvPicPr>
                      <a:picLocks noChangeAspect="1" noChangeArrowheads="1"/>
                    </pic:cNvPicPr>
                  </pic:nvPicPr>
                  <pic:blipFill>
                    <a:blip r:embed="rId7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23133F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Violations</w:t>
      </w:r>
      <w:r>
        <w:rPr>
          <w:rFonts w:ascii="Georgia" w:hAnsi="Georgia"/>
          <w:b/>
        </w:rPr>
        <w:t xml:space="preserve"> - Medium</w:t>
      </w:r>
    </w:p>
    <w:p w:rsidR="00D92F43" w:rsidRPr="009A6D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!</w:t>
      </w:r>
      <w:r>
        <w:rPr>
          <w:rFonts w:ascii="Georgia" w:hAnsi="Georgia"/>
          <w:noProof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14757E9F" wp14:editId="7A874CB6">
            <wp:extent cx="421005" cy="421005"/>
            <wp:effectExtent l="0" t="0" r="0" b="0"/>
            <wp:docPr id="386" name="Picture 386" descr="C:\Data\Symbology\Utilities\Electric\JointUseSurvey\mobile\Violation-Medi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Electric\JointUseSurvey\mobile\Violation-Medium.png"/>
                    <pic:cNvPicPr>
                      <a:picLocks noChangeAspect="1" noChangeArrowheads="1"/>
                    </pic:cNvPicPr>
                  </pic:nvPicPr>
                  <pic:blipFill>
                    <a:blip r:embed="rId7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3396CFBD" wp14:editId="3BAC559C">
            <wp:extent cx="381635" cy="381635"/>
            <wp:effectExtent l="0" t="0" r="0" b="0"/>
            <wp:docPr id="387" name="Picture 387" descr="C:\Data\Symbology\Utilities\Electric\JointUseSurvey\web\Violation-Medi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Electric\JointUseSurvey\web\Violation-Medium.png"/>
                    <pic:cNvPicPr>
                      <a:picLocks noChangeAspect="1" noChangeArrowheads="1"/>
                    </pic:cNvPicPr>
                  </pic:nvPicPr>
                  <pic:blipFill>
                    <a:blip r:embed="rId7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23133F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Violations</w:t>
      </w:r>
      <w:r>
        <w:rPr>
          <w:rFonts w:ascii="Georgia" w:hAnsi="Georgia"/>
          <w:b/>
        </w:rPr>
        <w:t xml:space="preserve"> - Low</w:t>
      </w:r>
    </w:p>
    <w:p w:rsidR="00D92F43" w:rsidRPr="009A6D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!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5D143E" wp14:editId="56DE6ECE">
            <wp:extent cx="421005" cy="421005"/>
            <wp:effectExtent l="0" t="0" r="0" b="0"/>
            <wp:docPr id="388" name="Picture 388" descr="C:\Data\Symbology\Utilities\Electric\JointUseSurvey\mobile\Violation-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Electric\JointUseSurvey\mobile\Violation-Low.png"/>
                    <pic:cNvPicPr>
                      <a:picLocks noChangeAspect="1" noChangeArrowheads="1"/>
                    </pic:cNvPicPr>
                  </pic:nvPicPr>
                  <pic:blipFill>
                    <a:blip r:embed="rId7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4DBE56" wp14:editId="778BB97D">
            <wp:extent cx="381635" cy="381635"/>
            <wp:effectExtent l="0" t="0" r="0" b="0"/>
            <wp:docPr id="389" name="Picture 389" descr="C:\Data\Symbology\Utilities\Electric\JointUseSurvey\web\Violation-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Electric\JointUseSurvey\web\Violation-Low.png"/>
                    <pic:cNvPicPr>
                      <a:picLocks noChangeAspect="1" noChangeArrowheads="1"/>
                    </pic:cNvPicPr>
                  </pic:nvPicPr>
                  <pic:blipFill>
                    <a:blip r:embed="rId7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Violent Person</w:t>
      </w:r>
    </w:p>
    <w:p w:rsidR="00D92F43" w:rsidRPr="00E8164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Assault, Solid Fist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57DEDB" wp14:editId="340D4782">
            <wp:extent cx="419100" cy="419100"/>
            <wp:effectExtent l="0" t="0" r="0" b="0"/>
            <wp:docPr id="445" name="Picture 445" descr="C:\Data\Symbology\Utilities\Electric\HazardReportingCollector\mobile\Violent-Pers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Utilities\Electric\HazardReportingCollector\mobile\Violent-Person.png"/>
                    <pic:cNvPicPr>
                      <a:picLocks noChangeAspect="1" noChangeArrowheads="1"/>
                    </pic:cNvPicPr>
                  </pic:nvPicPr>
                  <pic:blipFill>
                    <a:blip r:embed="rId7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7D18CB" wp14:editId="662D2A64">
            <wp:extent cx="381000" cy="381000"/>
            <wp:effectExtent l="0" t="0" r="0" b="0"/>
            <wp:docPr id="446" name="Picture 446" descr="C:\Data\Symbology\Utilities\Electric\HazardReportingCollector\web\Violent-Pers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Utilities\Electric\HazardReportingCollector\web\Violent-Person.png"/>
                    <pic:cNvPicPr>
                      <a:picLocks noChangeAspect="1" noChangeArrowheads="1"/>
                    </pic:cNvPicPr>
                  </pic:nvPicPr>
                  <pic:blipFill>
                    <a:blip r:embed="rId7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C3576B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Crime Analysis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DC027E6" wp14:editId="7FC7A022">
            <wp:extent cx="1485714" cy="1066667"/>
            <wp:effectExtent l="0" t="0" r="635" b="635"/>
            <wp:docPr id="447" name="Picture 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Volcano Eruption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718" w:history="1">
        <w:r>
          <w:rPr>
            <w:rStyle w:val="Hyperlink"/>
            <w:rFonts w:ascii="Georgia" w:hAnsi="Georgia"/>
          </w:rPr>
          <w:t>Volcano</w:t>
        </w:r>
      </w:hyperlink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37E314" wp14:editId="1B0F3F19">
            <wp:extent cx="381000" cy="381000"/>
            <wp:effectExtent l="0" t="0" r="0" b="0"/>
            <wp:docPr id="666" name="Picture 666" descr="C:\Data\Symbology\Solutions\HazardandRiskAssessment\web\Volcanic-Eru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Data\Symbology\Solutions\HazardandRiskAssessment\web\Volcanic-Eruption.png"/>
                    <pic:cNvPicPr>
                      <a:picLocks noChangeAspect="1" noChangeArrowheads="1"/>
                    </pic:cNvPicPr>
                  </pic:nvPicPr>
                  <pic:blipFill>
                    <a:blip r:embed="rId7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5E46AD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 2015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2F46AD7" wp14:editId="65B37BE4">
            <wp:extent cx="2350008" cy="1014984"/>
            <wp:effectExtent l="0" t="0" r="0" b="0"/>
            <wp:docPr id="667" name="Picture 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0"/>
                    <a:stretch>
                      <a:fillRect/>
                    </a:stretch>
                  </pic:blipFill>
                  <pic:spPr>
                    <a:xfrm>
                      <a:off x="0" y="0"/>
                      <a:ext cx="2350008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 w:rsidRPr="009E6682">
        <w:rPr>
          <w:rFonts w:ascii="Georgia" w:hAnsi="Georgia"/>
        </w:rPr>
        <w:t>Esri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9D5FB1" w:rsidRDefault="009D5FB1" w:rsidP="009D5FB1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Volunteer Services</w:t>
      </w:r>
    </w:p>
    <w:p w:rsidR="009D5FB1" w:rsidRPr="00C3137D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Men</w:t>
      </w:r>
    </w:p>
    <w:p w:rsidR="009D5FB1" w:rsidRDefault="009D5FB1" w:rsidP="009D5FB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>
        <w:rPr>
          <w:rFonts w:ascii="Georgia" w:hAnsi="Georgia"/>
          <w:b/>
          <w:noProof/>
        </w:rPr>
        <w:drawing>
          <wp:inline distT="0" distB="0" distL="0" distR="0" wp14:anchorId="42CCD1AA" wp14:editId="469433DC">
            <wp:extent cx="323850" cy="323850"/>
            <wp:effectExtent l="0" t="0" r="0" b="0"/>
            <wp:docPr id="826" name="Picture 826" descr="C:\Data\Symbology\Solutions\SpecialEventPlanning\mobile\Volunteer-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Data\Symbology\Solutions\SpecialEventPlanning\mobile\Volunteer-Services.png"/>
                    <pic:cNvPicPr>
                      <a:picLocks noChangeAspect="1" noChangeArrowheads="1"/>
                    </pic:cNvPicPr>
                  </pic:nvPicPr>
                  <pic:blipFill>
                    <a:blip r:embed="rId7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FB1" w:rsidRPr="009C2465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Public Signs style file</w:t>
      </w:r>
    </w:p>
    <w:p w:rsidR="009D5FB1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9C2465">
        <w:rPr>
          <w:rFonts w:ascii="Georgia" w:hAnsi="Georgia"/>
        </w:rPr>
        <w:t xml:space="preserve"> 2015</w:t>
      </w:r>
    </w:p>
    <w:p w:rsidR="009D5FB1" w:rsidRDefault="009D5FB1" w:rsidP="009D5FB1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E96553D" wp14:editId="2850E897">
            <wp:extent cx="1409524" cy="1114286"/>
            <wp:effectExtent l="0" t="0" r="635" b="0"/>
            <wp:docPr id="827" name="Picture 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2"/>
                    <a:stretch>
                      <a:fillRect/>
                    </a:stretch>
                  </pic:blipFill>
                  <pic:spPr>
                    <a:xfrm>
                      <a:off x="0" y="0"/>
                      <a:ext cx="140952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FB1" w:rsidRDefault="009D5FB1" w:rsidP="009D5FB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D5FB1" w:rsidRPr="00794A15" w:rsidRDefault="009D5FB1" w:rsidP="009D5FB1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 xml:space="preserve">: </w:t>
      </w:r>
      <w:r>
        <w:rPr>
          <w:rFonts w:ascii="Georgia" w:hAnsi="Georgia"/>
        </w:rPr>
        <w:t>None</w:t>
      </w:r>
    </w:p>
    <w:p w:rsidR="009D5FB1" w:rsidRPr="006C5D5A" w:rsidRDefault="009D5FB1" w:rsidP="009D5FB1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D5FB1" w:rsidRDefault="009D5FB1" w:rsidP="009D5FB1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D5FB1" w:rsidRDefault="009D5FB1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Warming Center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4C0C04">
        <w:rPr>
          <w:rFonts w:ascii="Georgia" w:hAnsi="Georgia"/>
        </w:rPr>
        <w:t>Unicode 113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5722AD" wp14:editId="31DA1719">
            <wp:extent cx="380365" cy="380365"/>
            <wp:effectExtent l="0" t="0" r="0" b="635"/>
            <wp:docPr id="116" name="Picture 116" descr="C:\Users\heat5533\Documents\GitHub\solutions-symbology-data\symbology\web\png\Warming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Warming-Center.png"/>
                    <pic:cNvPicPr>
                      <a:picLocks noChangeAspect="1" noChangeArrowheads="1"/>
                    </pic:cNvPicPr>
                  </pic:nvPicPr>
                  <pic:blipFill>
                    <a:blip r:embed="rId7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E67F2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08626C">
        <w:rPr>
          <w:rFonts w:ascii="Georgia" w:hAnsi="Georgia"/>
        </w:rPr>
        <w:t>ESRI Enviro Hazard Analysis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6B4E22A" wp14:editId="3455350F">
            <wp:extent cx="1485714" cy="1076190"/>
            <wp:effectExtent l="0" t="0" r="635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7B17EE" w:rsidRDefault="007B17EE" w:rsidP="00D92F43">
      <w:pPr>
        <w:spacing w:after="0" w:line="240" w:lineRule="auto"/>
        <w:rPr>
          <w:rFonts w:ascii="Georgia" w:hAnsi="Georgia"/>
        </w:rPr>
      </w:pPr>
    </w:p>
    <w:p w:rsidR="007B17EE" w:rsidRDefault="007B17EE" w:rsidP="007B17E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Warning</w:t>
      </w:r>
    </w:p>
    <w:p w:rsidR="007B17EE" w:rsidRPr="000314C7" w:rsidRDefault="007B17EE" w:rsidP="007B17E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4C5F14">
        <w:rPr>
          <w:rFonts w:ascii="Georgia" w:hAnsi="Georgia"/>
        </w:rPr>
        <w:t>!</w:t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792FC8" wp14:editId="012AEB7E">
            <wp:extent cx="307340" cy="307340"/>
            <wp:effectExtent l="0" t="0" r="0" b="0"/>
            <wp:docPr id="690" name="Picture 690" descr="C:\Data\Symbology\StateGov\Transportation511\web\War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StateGov\Transportation511\web\Warning.png"/>
                    <pic:cNvPicPr>
                      <a:picLocks noChangeAspect="1" noChangeArrowheads="1"/>
                    </pic:cNvPicPr>
                  </pic:nvPicPr>
                  <pic:blipFill>
                    <a:blip r:embed="rId7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7EE" w:rsidRPr="000314C7" w:rsidRDefault="007B17EE" w:rsidP="007B17E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7B17EE" w:rsidRPr="000314C7" w:rsidRDefault="007B17EE" w:rsidP="007B17E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7B17EE" w:rsidRDefault="007B17EE" w:rsidP="007B17E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7B17EE" w:rsidRDefault="007B17EE" w:rsidP="007B17E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Warning – on/near road</w:t>
      </w:r>
    </w:p>
    <w:p w:rsidR="007B17EE" w:rsidRPr="000314C7" w:rsidRDefault="007B17EE" w:rsidP="007B17E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r w:rsidRPr="004C5F14">
        <w:rPr>
          <w:rFonts w:ascii="Georgia" w:hAnsi="Georgia"/>
        </w:rPr>
        <w:t>!</w:t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80A516" wp14:editId="5E49F6A6">
            <wp:extent cx="307340" cy="307340"/>
            <wp:effectExtent l="0" t="0" r="0" b="0"/>
            <wp:docPr id="691" name="Picture 691" descr="C:\Data\Symbology\StateGov\Transportation511\web\Warning-on-or-near-r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StateGov\Transportation511\web\Warning-on-or-near-road.png"/>
                    <pic:cNvPicPr>
                      <a:picLocks noChangeAspect="1" noChangeArrowheads="1"/>
                    </pic:cNvPicPr>
                  </pic:nvPicPr>
                  <pic:blipFill>
                    <a:blip r:embed="rId7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7EE" w:rsidRPr="000314C7" w:rsidRDefault="007B17EE" w:rsidP="007B17E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7B17EE" w:rsidRPr="000314C7" w:rsidRDefault="007B17EE" w:rsidP="007B17E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7B17EE" w:rsidRDefault="007B17EE" w:rsidP="007B17E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7B17EE" w:rsidRDefault="007B17EE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 Distribution Center</w:t>
      </w:r>
    </w:p>
    <w:p w:rsidR="00D92F43" w:rsidRPr="006674D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Faucet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E14515" wp14:editId="34241F28">
            <wp:extent cx="381635" cy="381635"/>
            <wp:effectExtent l="0" t="0" r="0" b="0"/>
            <wp:docPr id="487" name="Picture 487" descr="C:\Data\UC\UC2015\SituationalAwareness\web\Water-Distribution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UC\UC2015\SituationalAwareness\web\Water-Distribution-Center.png"/>
                    <pic:cNvPicPr>
                      <a:picLocks noChangeAspect="1" noChangeArrowheads="1"/>
                    </pic:cNvPicPr>
                  </pic:nvPicPr>
                  <pic:blipFill>
                    <a:blip r:embed="rId7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93FF4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Civic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8CC03EA" wp14:editId="75BF25A9">
            <wp:extent cx="1485714" cy="980952"/>
            <wp:effectExtent l="0" t="0" r="635" b="0"/>
            <wp:docPr id="488" name="Picture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Waste Disposal Violation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WD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114B5B0" wp14:editId="528AECFD">
            <wp:extent cx="417195" cy="417195"/>
            <wp:effectExtent l="0" t="0" r="1905" b="1905"/>
            <wp:docPr id="263" name="Picture 263" descr="C:\Data\Symbology\Utilities\Water\ConstructionSiteViolations\mobile\Waste-Disposal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Water\ConstructionSiteViolations\mobile\Waste-Disposal-Violation.png"/>
                    <pic:cNvPicPr>
                      <a:picLocks noChangeAspect="1" noChangeArrowheads="1"/>
                    </pic:cNvPicPr>
                  </pic:nvPicPr>
                  <pic:blipFill>
                    <a:blip r:embed="rId7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Water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729" w:history="1">
        <w:r>
          <w:rPr>
            <w:rStyle w:val="Hyperlink"/>
            <w:rFonts w:ascii="Georgia" w:hAnsi="Georgia"/>
          </w:rPr>
          <w:t>Map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B28DC3" wp14:editId="7AF5423C">
            <wp:extent cx="417195" cy="417195"/>
            <wp:effectExtent l="0" t="0" r="1905" b="1905"/>
            <wp:docPr id="313" name="Picture 313" descr="C:\Users\heat5533\Documents\GitHub\solutions-symbology-data\symbology\mobile\png\Water-Map-Chang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mobile\png\Water-Map-Change-Request.png"/>
                    <pic:cNvPicPr>
                      <a:picLocks noChangeAspect="1" noChangeArrowheads="1"/>
                    </pic:cNvPicPr>
                  </pic:nvPicPr>
                  <pic:blipFill>
                    <a:blip r:embed="rId7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FAF42E" wp14:editId="0F765045">
            <wp:extent cx="380365" cy="380365"/>
            <wp:effectExtent l="0" t="0" r="0" b="635"/>
            <wp:docPr id="314" name="Picture 314" descr="C:\Users\heat5533\Documents\GitHub\solutions-symbology-data\symbology\web\png\Water-Map-Chang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at5533\Documents\GitHub\solutions-symbology-data\symbology\web\png\Water-Map-Change-Request.png"/>
                    <pic:cNvPicPr>
                      <a:picLocks noChangeAspect="1" noChangeArrowheads="1"/>
                    </pic:cNvPicPr>
                  </pic:nvPicPr>
                  <pic:blipFill>
                    <a:blip r:embed="rId7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48F22C73" wp14:editId="0DA01943">
            <wp:extent cx="2286000" cy="1609344"/>
            <wp:effectExtent l="0" t="0" r="0" b="0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AC6E1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Water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F5DEE1" wp14:editId="607438C6">
            <wp:extent cx="417195" cy="417195"/>
            <wp:effectExtent l="0" t="0" r="1905" b="1905"/>
            <wp:docPr id="316" name="Picture 316" descr="C:\Users\heat5533\Documents\GitHub\solutions-symbology-data\symbology\mobile\png\Wat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mobile\png\Wat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7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B2F85E" wp14:editId="1DEF1254">
            <wp:extent cx="380365" cy="380365"/>
            <wp:effectExtent l="0" t="0" r="0" b="635"/>
            <wp:docPr id="317" name="Picture 317" descr="C:\Users\heat5533\Documents\GitHub\solutions-symbology-data\symbology\web\png\Wat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eat5533\Documents\GitHub\solutions-symbology-data\symbology\web\png\Wat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7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Water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Not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9EF4BB" wp14:editId="281FB06F">
            <wp:extent cx="417195" cy="417195"/>
            <wp:effectExtent l="0" t="0" r="1905" b="1905"/>
            <wp:docPr id="318" name="Picture 318" descr="C:\Users\heat5533\Documents\GitHub\solutions-symbology-data\symbology\mobile\png\Wat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at5533\Documents\GitHub\solutions-symbology-data\symbology\mobile\png\Wat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7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C04799" wp14:editId="0587980B">
            <wp:extent cx="380365" cy="380365"/>
            <wp:effectExtent l="0" t="0" r="0" b="635"/>
            <wp:docPr id="319" name="Picture 319" descr="C:\Users\heat5533\Documents\GitHub\solutions-symbology-data\symbology\web\png\Wat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eat5533\Documents\GitHub\solutions-symbology-data\symbology\web\png\Wat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7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086266" w:rsidRDefault="00086266" w:rsidP="00086266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 Quality Advisory - No</w:t>
      </w:r>
    </w:p>
    <w:p w:rsidR="00086266" w:rsidRPr="006C5D5A" w:rsidRDefault="00086266" w:rsidP="00086266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Water Recreation &amp;</w:t>
      </w:r>
      <w:r w:rsidRPr="00E22929">
        <w:rPr>
          <w:rFonts w:ascii="Georgia" w:hAnsi="Georgia"/>
        </w:rPr>
        <w:t xml:space="preserve"> </w:t>
      </w:r>
      <w:r w:rsidRPr="000630F7">
        <w:rPr>
          <w:rFonts w:ascii="Georgia" w:hAnsi="Georgia"/>
        </w:rPr>
        <w:t>Droplet, Water</w:t>
      </w:r>
    </w:p>
    <w:p w:rsidR="00086266" w:rsidRDefault="00086266" w:rsidP="00086266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B9F1EB" wp14:editId="4282AD59">
            <wp:extent cx="380365" cy="380365"/>
            <wp:effectExtent l="0" t="0" r="0" b="635"/>
            <wp:docPr id="605" name="Picture 605" descr="C:\Users\heat5533\Documents\GitHub\solutions-symbology-data\symbology\web\png\Water-Quality-Advisory-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Water-Quality-Advisory-No.png"/>
                    <pic:cNvPicPr>
                      <a:picLocks noChangeAspect="1" noChangeArrowheads="1"/>
                    </pic:cNvPicPr>
                  </pic:nvPicPr>
                  <pic:blipFill>
                    <a:blip r:embed="rId7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266" w:rsidRPr="005E46AD" w:rsidRDefault="00086266" w:rsidP="00086266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Forestry &amp; </w:t>
      </w:r>
      <w:r w:rsidRPr="00965C2D">
        <w:rPr>
          <w:rFonts w:ascii="Georgia" w:hAnsi="Georgia"/>
        </w:rPr>
        <w:t xml:space="preserve">Environmental </w:t>
      </w:r>
      <w:r>
        <w:rPr>
          <w:rFonts w:ascii="Georgia" w:hAnsi="Georgia"/>
        </w:rPr>
        <w:t>style file</w:t>
      </w:r>
    </w:p>
    <w:p w:rsidR="00086266" w:rsidRDefault="00086266" w:rsidP="00086266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 2015</w:t>
      </w:r>
    </w:p>
    <w:p w:rsidR="00086266" w:rsidRDefault="00086266" w:rsidP="00086266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148BFFF5" wp14:editId="59E711C0">
            <wp:extent cx="1476190" cy="1057143"/>
            <wp:effectExtent l="0" t="0" r="0" b="0"/>
            <wp:docPr id="597" name="Picture 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0A0D1FD" wp14:editId="04A48538">
            <wp:extent cx="1476190" cy="1076190"/>
            <wp:effectExtent l="0" t="0" r="0" b="0"/>
            <wp:docPr id="598" name="Picture 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4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266" w:rsidRDefault="00086266" w:rsidP="00086266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086266" w:rsidRPr="006C5D5A" w:rsidRDefault="00086266" w:rsidP="00086266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086266" w:rsidRPr="006C5D5A" w:rsidRDefault="00086266" w:rsidP="00086266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086266" w:rsidRDefault="00086266" w:rsidP="00086266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086266" w:rsidRDefault="00086266" w:rsidP="00086266">
      <w:pPr>
        <w:spacing w:after="0" w:line="240" w:lineRule="auto"/>
        <w:rPr>
          <w:rFonts w:ascii="Georgia" w:hAnsi="Georgia"/>
        </w:rPr>
      </w:pPr>
    </w:p>
    <w:p w:rsidR="00086266" w:rsidRDefault="00086266" w:rsidP="00086266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 Quality – Not Applicable</w:t>
      </w:r>
    </w:p>
    <w:p w:rsidR="00086266" w:rsidRPr="006C5D5A" w:rsidRDefault="00086266" w:rsidP="00086266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Water Recreation &amp;</w:t>
      </w:r>
      <w:r w:rsidRPr="00E22929">
        <w:rPr>
          <w:rFonts w:ascii="Georgia" w:hAnsi="Georgia"/>
        </w:rPr>
        <w:t xml:space="preserve"> </w:t>
      </w:r>
      <w:r w:rsidRPr="000630F7">
        <w:rPr>
          <w:rFonts w:ascii="Georgia" w:hAnsi="Georgia"/>
        </w:rPr>
        <w:t>Droplet, Water</w:t>
      </w:r>
    </w:p>
    <w:p w:rsidR="00086266" w:rsidRDefault="00086266" w:rsidP="00086266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A2A0F0" wp14:editId="1704F5AD">
            <wp:extent cx="380365" cy="380365"/>
            <wp:effectExtent l="0" t="0" r="0" b="635"/>
            <wp:docPr id="599" name="Picture 599" descr="C:\Users\heat5533\Documents\GitHub\solutions-symbology-data\symbology\web\png\Water-Quality-Advisory-Not-Applic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Water-Quality-Advisory-Not-Applicable.png"/>
                    <pic:cNvPicPr>
                      <a:picLocks noChangeAspect="1" noChangeArrowheads="1"/>
                    </pic:cNvPicPr>
                  </pic:nvPicPr>
                  <pic:blipFill>
                    <a:blip r:embed="rId7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266" w:rsidRPr="005E46AD" w:rsidRDefault="00086266" w:rsidP="00086266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Forestry &amp; </w:t>
      </w:r>
      <w:r w:rsidRPr="00965C2D">
        <w:rPr>
          <w:rFonts w:ascii="Georgia" w:hAnsi="Georgia"/>
        </w:rPr>
        <w:t xml:space="preserve">Environmental </w:t>
      </w:r>
      <w:r>
        <w:rPr>
          <w:rFonts w:ascii="Georgia" w:hAnsi="Georgia"/>
        </w:rPr>
        <w:t>style file</w:t>
      </w:r>
    </w:p>
    <w:p w:rsidR="00086266" w:rsidRDefault="00086266" w:rsidP="00086266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 2015</w:t>
      </w:r>
    </w:p>
    <w:p w:rsidR="00086266" w:rsidRDefault="00086266" w:rsidP="00086266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451A333" wp14:editId="3AEE9B97">
            <wp:extent cx="1476190" cy="1057143"/>
            <wp:effectExtent l="0" t="0" r="0" b="0"/>
            <wp:docPr id="600" name="Picture 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ED3D54E" wp14:editId="4FAB0F4A">
            <wp:extent cx="1476190" cy="1076190"/>
            <wp:effectExtent l="0" t="0" r="0" b="0"/>
            <wp:docPr id="601" name="Picture 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4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266" w:rsidRDefault="00086266" w:rsidP="00086266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086266" w:rsidRPr="006C5D5A" w:rsidRDefault="00086266" w:rsidP="00086266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086266" w:rsidRPr="006C5D5A" w:rsidRDefault="00086266" w:rsidP="00086266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086266" w:rsidRDefault="00086266" w:rsidP="00086266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086266" w:rsidRDefault="00086266" w:rsidP="00086266">
      <w:pPr>
        <w:spacing w:after="0" w:line="240" w:lineRule="auto"/>
        <w:rPr>
          <w:rFonts w:ascii="Georgia" w:hAnsi="Georgia"/>
        </w:rPr>
      </w:pPr>
    </w:p>
    <w:p w:rsidR="00086266" w:rsidRDefault="00086266" w:rsidP="00086266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 Quality - Yes</w:t>
      </w:r>
    </w:p>
    <w:p w:rsidR="00086266" w:rsidRPr="006C5D5A" w:rsidRDefault="00086266" w:rsidP="00086266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Water Recreation &amp;</w:t>
      </w:r>
      <w:r w:rsidRPr="00E22929">
        <w:rPr>
          <w:rFonts w:ascii="Georgia" w:hAnsi="Georgia"/>
        </w:rPr>
        <w:t xml:space="preserve"> </w:t>
      </w:r>
      <w:r w:rsidRPr="000630F7">
        <w:rPr>
          <w:rFonts w:ascii="Georgia" w:hAnsi="Georgia"/>
        </w:rPr>
        <w:t>Droplet, Water</w:t>
      </w:r>
    </w:p>
    <w:p w:rsidR="00086266" w:rsidRDefault="00086266" w:rsidP="00086266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7670C2" wp14:editId="0AD0AB61">
            <wp:extent cx="380365" cy="380365"/>
            <wp:effectExtent l="0" t="0" r="0" b="635"/>
            <wp:docPr id="602" name="Picture 602" descr="C:\Users\heat5533\Documents\GitHub\solutions-symbology-data\symbology\web\png\Water-Quality-Advisory-Y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Water-Quality-Advisory-Yes.png"/>
                    <pic:cNvPicPr>
                      <a:picLocks noChangeAspect="1" noChangeArrowheads="1"/>
                    </pic:cNvPicPr>
                  </pic:nvPicPr>
                  <pic:blipFill>
                    <a:blip r:embed="rId7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266" w:rsidRPr="005E46AD" w:rsidRDefault="00086266" w:rsidP="00086266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Forestry &amp; </w:t>
      </w:r>
      <w:r w:rsidRPr="00965C2D">
        <w:rPr>
          <w:rFonts w:ascii="Georgia" w:hAnsi="Georgia"/>
        </w:rPr>
        <w:t xml:space="preserve">Environmental </w:t>
      </w:r>
      <w:r>
        <w:rPr>
          <w:rFonts w:ascii="Georgia" w:hAnsi="Georgia"/>
        </w:rPr>
        <w:t>style file</w:t>
      </w:r>
    </w:p>
    <w:p w:rsidR="00086266" w:rsidRDefault="00086266" w:rsidP="00086266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 2015</w:t>
      </w:r>
    </w:p>
    <w:p w:rsidR="00086266" w:rsidRDefault="00086266" w:rsidP="00086266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024B671B" wp14:editId="21BF397F">
            <wp:extent cx="1476190" cy="1057143"/>
            <wp:effectExtent l="0" t="0" r="0" b="0"/>
            <wp:docPr id="603" name="Picture 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00D89F1" wp14:editId="6271B3FF">
            <wp:extent cx="1476190" cy="1076190"/>
            <wp:effectExtent l="0" t="0" r="0" b="0"/>
            <wp:docPr id="604" name="Picture 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4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266" w:rsidRDefault="00086266" w:rsidP="00086266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086266" w:rsidRPr="006C5D5A" w:rsidRDefault="00086266" w:rsidP="00086266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086266" w:rsidRPr="006C5D5A" w:rsidRDefault="00086266" w:rsidP="00086266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086266" w:rsidRDefault="00086266" w:rsidP="00086266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086266" w:rsidRDefault="00086266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 Treatment Plant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 xml:space="preserve">Symbol Name: </w:t>
      </w:r>
      <w:r>
        <w:rPr>
          <w:rFonts w:ascii="Georgia" w:hAnsi="Georgia"/>
        </w:rPr>
        <w:t>Tank Farm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E0A135" wp14:editId="6D954578">
            <wp:extent cx="380365" cy="380365"/>
            <wp:effectExtent l="0" t="0" r="0" b="635"/>
            <wp:docPr id="246" name="Picture 246" descr="C:\Users\heat5533\Documents\GitHub\solutions-symbology-data\symbology\web\png\Water-Treatment-Pl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at5533\Documents\GitHub\solutions-symbology-data\symbology\web\png\Water-Treatment-Plant.png"/>
                    <pic:cNvPicPr>
                      <a:picLocks noChangeAspect="1" noChangeArrowheads="1"/>
                    </pic:cNvPicPr>
                  </pic:nvPicPr>
                  <pic:blipFill>
                    <a:blip r:embed="rId7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D92F43" w:rsidRPr="000630F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296F6EC" wp14:editId="448B659F">
            <wp:extent cx="1485714" cy="1085714"/>
            <wp:effectExtent l="0" t="0" r="635" b="635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Watering Violations - Commercial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4C5F14">
        <w:rPr>
          <w:rFonts w:ascii="Georgia" w:hAnsi="Georgia"/>
        </w:rPr>
        <w:t>!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>
        <w:rPr>
          <w:rFonts w:ascii="Georgia" w:hAnsi="Georgia"/>
          <w:b/>
          <w:noProof/>
        </w:rPr>
        <w:drawing>
          <wp:inline distT="0" distB="0" distL="0" distR="0" wp14:anchorId="32C64CD8" wp14:editId="7C7ECA44">
            <wp:extent cx="417195" cy="417195"/>
            <wp:effectExtent l="0" t="0" r="1905" b="1905"/>
            <wp:docPr id="353" name="Picture 353" descr="C:\Users\heat5533\Documents\GitHub\solutions-symbology-data\symbology\mobile\png\Watering-Violations-Comme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Watering-Violations-Commerial.png"/>
                    <pic:cNvPicPr>
                      <a:picLocks noChangeAspect="1" noChangeArrowheads="1"/>
                    </pic:cNvPicPr>
                  </pic:nvPicPr>
                  <pic:blipFill>
                    <a:blip r:embed="rId7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46AD">
        <w:rPr>
          <w:noProof/>
        </w:rPr>
        <w:t xml:space="preserve"> 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Watering Violations - Industrial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!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227DB4" wp14:editId="713D248D">
            <wp:extent cx="417195" cy="417195"/>
            <wp:effectExtent l="0" t="0" r="1905" b="1905"/>
            <wp:docPr id="354" name="Picture 354" descr="C:\Users\heat5533\Documents\GitHub\solutions-symbology-data\symbology\mobile\png\Watering-Violations-Indust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Watering-Violations-Industrial.png"/>
                    <pic:cNvPicPr>
                      <a:picLocks noChangeAspect="1" noChangeArrowheads="1"/>
                    </pic:cNvPicPr>
                  </pic:nvPicPr>
                  <pic:blipFill>
                    <a:blip r:embed="rId7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Watering Violations - Parks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!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B01DF9" wp14:editId="6C7AB0E5">
            <wp:extent cx="417195" cy="417195"/>
            <wp:effectExtent l="0" t="0" r="1905" b="1905"/>
            <wp:docPr id="355" name="Picture 355" descr="C:\Users\heat5533\Documents\GitHub\solutions-symbology-data\symbology\mobile\png\Watering-Violations-Pa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Watering-Violations-Parks.png"/>
                    <pic:cNvPicPr>
                      <a:picLocks noChangeAspect="1" noChangeArrowheads="1"/>
                    </pic:cNvPicPr>
                  </pic:nvPicPr>
                  <pic:blipFill>
                    <a:blip r:embed="rId7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Watering Violations - Residential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!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E1406C" wp14:editId="11713333">
            <wp:extent cx="417195" cy="417195"/>
            <wp:effectExtent l="0" t="0" r="1905" b="1905"/>
            <wp:docPr id="356" name="Picture 356" descr="C:\Users\heat5533\Documents\GitHub\solutions-symbology-data\symbology\mobile\png\Watering-Violations-Resident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Watering-Violations-Residential.png"/>
                    <pic:cNvPicPr>
                      <a:picLocks noChangeAspect="1" noChangeArrowheads="1"/>
                    </pic:cNvPicPr>
                  </pic:nvPicPr>
                  <pic:blipFill>
                    <a:blip r:embed="rId7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Weeds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745" w:history="1">
        <w:r>
          <w:rPr>
            <w:rStyle w:val="Hyperlink"/>
            <w:rFonts w:ascii="Georgia" w:hAnsi="Georgia"/>
          </w:rPr>
          <w:t>Dandelion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EC5D556" wp14:editId="46962BB8">
            <wp:extent cx="381000" cy="381000"/>
            <wp:effectExtent l="0" t="0" r="0" b="0"/>
            <wp:docPr id="458" name="Picture 458" descr="C:\Data\Symbology\StateGov\CitizenScience\web\Wee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tateGov\CitizenScience\web\Weeds.png"/>
                    <pic:cNvPicPr>
                      <a:picLocks noChangeAspect="1" noChangeArrowheads="1"/>
                    </pic:cNvPicPr>
                  </pic:nvPicPr>
                  <pic:blipFill>
                    <a:blip r:embed="rId7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9C2465">
        <w:rPr>
          <w:rFonts w:ascii="Georgia" w:hAnsi="Georgia"/>
        </w:rPr>
        <w:t>March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A1805C4" wp14:editId="56A1F476">
            <wp:extent cx="2286000" cy="1636776"/>
            <wp:effectExtent l="0" t="0" r="0" b="1905"/>
            <wp:docPr id="459" name="Picture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Weld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E2C3EEB" wp14:editId="22766E00">
            <wp:extent cx="114300" cy="114300"/>
            <wp:effectExtent l="0" t="0" r="0" b="0"/>
            <wp:docPr id="428" name="Picture 428" descr="C:\Data\Symbology\Utilities\Water\CCTVProcessor\web\We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Data\Symbology\Utilities\Water\CCTVProcessor\web\Weld.png"/>
                    <pic:cNvPicPr>
                      <a:picLocks noChangeAspect="1" noChangeArrowheads="1"/>
                    </pic:cNvPicPr>
                  </pic:nvPicPr>
                  <pic:blipFill>
                    <a:blip r:embed="rId7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7B17EE" w:rsidRDefault="007B17EE" w:rsidP="00D92F43">
      <w:pPr>
        <w:spacing w:after="0" w:line="240" w:lineRule="auto"/>
        <w:rPr>
          <w:rFonts w:ascii="Georgia" w:hAnsi="Georgia"/>
        </w:rPr>
      </w:pPr>
    </w:p>
    <w:p w:rsidR="007B17EE" w:rsidRDefault="007B17EE" w:rsidP="007B17E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Width and Height Restriction</w:t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 xml:space="preserve">Symbol Name: </w:t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5B935B3" wp14:editId="5D4E0B63">
            <wp:extent cx="307340" cy="307340"/>
            <wp:effectExtent l="0" t="0" r="0" b="0"/>
            <wp:docPr id="692" name="Picture 692" descr="C:\Data\Symbology\StateGov\Transportation511\web\Width-Height-Restri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StateGov\Transportation511\web\Width-Height-Restriction.png"/>
                    <pic:cNvPicPr>
                      <a:picLocks noChangeAspect="1" noChangeArrowheads="1"/>
                    </pic:cNvPicPr>
                  </pic:nvPicPr>
                  <pic:blipFill>
                    <a:blip r:embed="rId7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2016</w:t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7B17EE" w:rsidRDefault="007B17EE" w:rsidP="007B17E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7B17EE" w:rsidRDefault="007B17EE" w:rsidP="007B17E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7B17EE" w:rsidRDefault="007B17EE" w:rsidP="007B17E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Width and Height Restriction - Alert</w:t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744F458" wp14:editId="2B5EC1F7">
            <wp:extent cx="307340" cy="307340"/>
            <wp:effectExtent l="0" t="0" r="0" b="0"/>
            <wp:docPr id="693" name="Picture 693" descr="C:\Data\Symbology\StateGov\Transportation511\web\Width-Height-Restriction-Al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StateGov\Transportation511\web\Width-Height-Restriction-Alert.png"/>
                    <pic:cNvPicPr>
                      <a:picLocks noChangeAspect="1" noChangeArrowheads="1"/>
                    </pic:cNvPicPr>
                  </pic:nvPicPr>
                  <pic:blipFill>
                    <a:blip r:embed="rId7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2016</w:t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7B17EE" w:rsidRDefault="007B17EE" w:rsidP="007B17E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7B17EE" w:rsidRDefault="007B17EE" w:rsidP="007B17E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7B17EE" w:rsidRDefault="007B17EE" w:rsidP="00D92F43">
      <w:pPr>
        <w:spacing w:after="0" w:line="240" w:lineRule="auto"/>
        <w:rPr>
          <w:rFonts w:ascii="Georgia" w:hAnsi="Georgia"/>
        </w:rPr>
      </w:pPr>
    </w:p>
    <w:p w:rsidR="007B17EE" w:rsidRDefault="007B17EE" w:rsidP="007B17E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Width and Height Restriction – Work Zones</w:t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6B65C20" wp14:editId="7CF92D69">
            <wp:extent cx="307340" cy="307340"/>
            <wp:effectExtent l="0" t="0" r="0" b="0"/>
            <wp:docPr id="694" name="Picture 694" descr="C:\Data\Symbology\StateGov\Transportation511\web\Width-Height-Restriction-Work-Zon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StateGov\Transportation511\web\Width-Height-Restriction-Work-Zones.png"/>
                    <pic:cNvPicPr>
                      <a:picLocks noChangeAspect="1" noChangeArrowheads="1"/>
                    </pic:cNvPicPr>
                  </pic:nvPicPr>
                  <pic:blipFill>
                    <a:blip r:embed="rId7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2016</w:t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7B17EE" w:rsidRDefault="007B17EE" w:rsidP="007B17E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7B17EE" w:rsidRDefault="007B17EE" w:rsidP="007B17E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7B17EE" w:rsidRDefault="007B17EE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Wildfire</w:t>
      </w:r>
    </w:p>
    <w:p w:rsidR="003C761F" w:rsidRPr="00E8164E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Wildfire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9BD47C" wp14:editId="6633701D">
            <wp:extent cx="381000" cy="381000"/>
            <wp:effectExtent l="0" t="0" r="0" b="0"/>
            <wp:docPr id="668" name="Picture 668" descr="C:\Data\Symbology\Solutions\HazardandRiskAssessment\web\Wildfi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Data\Symbology\Solutions\HazardandRiskAssessment\web\Wildfire.png"/>
                    <pic:cNvPicPr>
                      <a:picLocks noChangeAspect="1" noChangeArrowheads="1"/>
                    </pic:cNvPicPr>
                  </pic:nvPicPr>
                  <pic:blipFill>
                    <a:blip r:embed="rId7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C3576B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Homeland Security style file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October 2015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E60E4EC" wp14:editId="463B0A26">
            <wp:extent cx="1409524" cy="1095238"/>
            <wp:effectExtent l="0" t="0" r="635" b="0"/>
            <wp:docPr id="669" name="Picture 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3"/>
                    <a:stretch>
                      <a:fillRect/>
                    </a:stretch>
                  </pic:blipFill>
                  <pic:spPr>
                    <a:xfrm>
                      <a:off x="0" y="0"/>
                      <a:ext cx="140952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9F1080">
        <w:rPr>
          <w:rFonts w:ascii="Georgia" w:hAnsi="Georgia"/>
          <w:b/>
        </w:rPr>
        <w:t xml:space="preserve">Wildlife Management </w:t>
      </w:r>
      <w:r w:rsidR="003C761F">
        <w:rPr>
          <w:rFonts w:ascii="Georgia" w:hAnsi="Georgia"/>
          <w:b/>
        </w:rPr>
        <w:t>Areas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Wildlife 2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66CB6B" wp14:editId="6696A468">
            <wp:extent cx="380365" cy="380365"/>
            <wp:effectExtent l="0" t="0" r="0" b="635"/>
            <wp:docPr id="254" name="Picture 254" descr="C:\Users\heat5533\Documents\GitHub\solutions-symbology-data\symbology\web\png\Wildlife-Management-Are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Wildlife-Management-Areas.png"/>
                    <pic:cNvPicPr>
                      <a:picLocks noChangeAspect="1" noChangeArrowheads="1"/>
                    </pic:cNvPicPr>
                  </pic:nvPicPr>
                  <pic:blipFill>
                    <a:blip r:embed="rId7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Conservation</w:t>
      </w:r>
      <w:r w:rsidRPr="005460BB">
        <w:rPr>
          <w:rFonts w:ascii="Georgia" w:hAnsi="Georgia"/>
        </w:rPr>
        <w:t xml:space="preserve"> style file</w:t>
      </w:r>
      <w:r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C2E1022" wp14:editId="4E2DC6D6">
            <wp:extent cx="1485714" cy="1038095"/>
            <wp:effectExtent l="0" t="0" r="635" b="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Wind</w:t>
      </w:r>
    </w:p>
    <w:p w:rsidR="003C761F" w:rsidRPr="00E8164E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756" w:history="1">
        <w:r w:rsidRPr="00580082">
          <w:rPr>
            <w:rStyle w:val="Hyperlink"/>
            <w:rFonts w:ascii="Georgia" w:hAnsi="Georgia"/>
          </w:rPr>
          <w:t>Wind</w:t>
        </w:r>
      </w:hyperlink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ED4F71" wp14:editId="7B0D67A8">
            <wp:extent cx="381000" cy="381000"/>
            <wp:effectExtent l="0" t="0" r="0" b="0"/>
            <wp:docPr id="670" name="Picture 670" descr="C:\Data\Symbology\Solutions\HazardandRiskAssessment\web\Wi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Data\Symbology\Solutions\HazardandRiskAssessment\web\Wind.png"/>
                    <pic:cNvPicPr>
                      <a:picLocks noChangeAspect="1" noChangeArrowheads="1"/>
                    </pic:cNvPicPr>
                  </pic:nvPicPr>
                  <pic:blipFill>
                    <a:blip r:embed="rId7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C3576B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2016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C4E8E6B" wp14:editId="7CBA7868">
            <wp:extent cx="2295144" cy="1014984"/>
            <wp:effectExtent l="0" t="0" r="0" b="0"/>
            <wp:docPr id="671" name="Picture 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8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DE011C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Wineries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D31DB74" wp14:editId="0CBCD792">
            <wp:extent cx="381000" cy="381000"/>
            <wp:effectExtent l="0" t="0" r="0" b="0"/>
            <wp:docPr id="120" name="Picture 120" descr="C:\Users\heat5533\Documents\GitHub\solutions-symbology-data\symbology\web\png\Wine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web\png\Wineries.png"/>
                    <pic:cNvPicPr>
                      <a:picLocks noChangeAspect="1" noChangeArrowheads="1"/>
                    </pic:cNvPicPr>
                  </pic:nvPicPr>
                  <pic:blipFill>
                    <a:blip r:embed="rId7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2015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</w:t>
      </w:r>
      <w:r w:rsidRPr="00DE011C">
        <w:rPr>
          <w:rFonts w:ascii="Georgia" w:hAnsi="Georgia"/>
          <w:b/>
        </w:rPr>
        <w:t xml:space="preserve">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3C761F" w:rsidRPr="00DE011C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Winter Storm</w:t>
      </w:r>
    </w:p>
    <w:p w:rsidR="003C761F" w:rsidRPr="00E8164E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760" w:history="1">
        <w:r>
          <w:rPr>
            <w:rStyle w:val="Hyperlink"/>
            <w:rFonts w:ascii="Georgia" w:hAnsi="Georgia"/>
          </w:rPr>
          <w:t>Snow</w:t>
        </w:r>
      </w:hyperlink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474F46" wp14:editId="4EB904F3">
            <wp:extent cx="381000" cy="381000"/>
            <wp:effectExtent l="0" t="0" r="0" b="0"/>
            <wp:docPr id="672" name="Picture 672" descr="C:\Data\Symbology\Solutions\HazardandRiskAssessment\web\Winter-St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Data\Symbology\Solutions\HazardandRiskAssessment\web\Winter-Storm.png"/>
                    <pic:cNvPicPr>
                      <a:picLocks noChangeAspect="1" noChangeArrowheads="1"/>
                    </pic:cNvPicPr>
                  </pic:nvPicPr>
                  <pic:blipFill>
                    <a:blip r:embed="rId7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C3576B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2016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AFFB3EC" wp14:editId="2EA62FD0">
            <wp:extent cx="2286000" cy="1005840"/>
            <wp:effectExtent l="0" t="0" r="0" b="3810"/>
            <wp:docPr id="673" name="Picture 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Pr="002A533F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566A42">
        <w:rPr>
          <w:rFonts w:ascii="Georgia" w:hAnsi="Georgia"/>
          <w:b/>
        </w:rPr>
        <w:t>Wire Down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762" w:history="1">
        <w:r w:rsidRPr="00E40CB6">
          <w:rPr>
            <w:rStyle w:val="Hyperlink"/>
            <w:rFonts w:ascii="Georgia" w:hAnsi="Georgia"/>
          </w:rPr>
          <w:t>Power Lines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A6BB21" wp14:editId="6E65B894">
            <wp:extent cx="419100" cy="419100"/>
            <wp:effectExtent l="0" t="0" r="0" b="0"/>
            <wp:docPr id="431" name="Picture 431" descr="C:\Data\Symbology\Utilities\Electric\HazardReportingCollector\mobile\Wire-D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Electric\HazardReportingCollector\mobile\Wire-Down.png"/>
                    <pic:cNvPicPr>
                      <a:picLocks noChangeAspect="1" noChangeArrowheads="1"/>
                    </pic:cNvPicPr>
                  </pic:nvPicPr>
                  <pic:blipFill>
                    <a:blip r:embed="rId7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66EC91" wp14:editId="3A8E589C">
            <wp:extent cx="381000" cy="381000"/>
            <wp:effectExtent l="0" t="0" r="0" b="0"/>
            <wp:docPr id="432" name="Picture 432" descr="C:\Data\Symbology\Utilities\Electric\HazardReportingCollector\web\Wire-D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Electric\HazardReportingCollector\web\Wire-Down.png"/>
                    <pic:cNvPicPr>
                      <a:picLocks noChangeAspect="1" noChangeArrowheads="1"/>
                    </pic:cNvPicPr>
                  </pic:nvPicPr>
                  <pic:blipFill>
                    <a:blip r:embed="rId7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1EA1BA9" wp14:editId="0D33E4B6">
            <wp:extent cx="2313432" cy="1170432"/>
            <wp:effectExtent l="0" t="0" r="0" b="0"/>
            <wp:docPr id="433" name="Picture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5"/>
                    <a:stretch>
                      <a:fillRect/>
                    </a:stretch>
                  </pic:blipFill>
                  <pic:spPr>
                    <a:xfrm>
                      <a:off x="0" y="0"/>
                      <a:ext cx="2313432" cy="117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7B17EE" w:rsidRDefault="007B17EE" w:rsidP="00D92F43">
      <w:pPr>
        <w:spacing w:after="0" w:line="240" w:lineRule="auto"/>
        <w:rPr>
          <w:rFonts w:ascii="Georgia" w:hAnsi="Georgia"/>
        </w:rPr>
      </w:pPr>
    </w:p>
    <w:p w:rsidR="007B17EE" w:rsidRDefault="009E13A1" w:rsidP="007B17E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Work Zone</w:t>
      </w:r>
      <w:r w:rsidR="007B17EE">
        <w:rPr>
          <w:rFonts w:ascii="Georgia" w:hAnsi="Georgia"/>
          <w:b/>
        </w:rPr>
        <w:t xml:space="preserve"> - Inactive</w:t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 xml:space="preserve">Worker </w:t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566E98C" wp14:editId="181A6D30">
            <wp:extent cx="307340" cy="307340"/>
            <wp:effectExtent l="0" t="0" r="0" b="0"/>
            <wp:docPr id="699" name="Picture 699" descr="C:\Data\Symbology\StateGov\Transportation511\web\Work-Zone-Inacti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ta\Symbology\StateGov\Transportation511\web\Work-Zone-Inactive.png"/>
                    <pic:cNvPicPr>
                      <a:picLocks noChangeAspect="1" noChangeArrowheads="1"/>
                    </pic:cNvPicPr>
                  </pic:nvPicPr>
                  <pic:blipFill>
                    <a:blip r:embed="rId7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Transportation style file</w:t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6C5D5A">
        <w:rPr>
          <w:rFonts w:ascii="Georgia" w:hAnsi="Georgia"/>
        </w:rPr>
        <w:t xml:space="preserve"> 2014</w:t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48DB8F4C" wp14:editId="2A152DAD">
            <wp:extent cx="638095" cy="628571"/>
            <wp:effectExtent l="0" t="0" r="0" b="635"/>
            <wp:docPr id="700" name="Picture 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7"/>
                    <a:stretch>
                      <a:fillRect/>
                    </a:stretch>
                  </pic:blipFill>
                  <pic:spPr>
                    <a:xfrm>
                      <a:off x="0" y="0"/>
                      <a:ext cx="638095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7B17EE" w:rsidRDefault="007B17EE" w:rsidP="007B17E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/>
    <w:p w:rsidR="007B17EE" w:rsidRDefault="009E13A1" w:rsidP="007B17E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Work Zone</w:t>
      </w:r>
      <w:r w:rsidR="007B17EE">
        <w:rPr>
          <w:rFonts w:ascii="Georgia" w:hAnsi="Georgia"/>
          <w:b/>
        </w:rPr>
        <w:t xml:space="preserve"> Line</w:t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 xml:space="preserve">Worker </w:t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64235F0" wp14:editId="351BD93B">
            <wp:extent cx="307340" cy="307340"/>
            <wp:effectExtent l="0" t="0" r="0" b="0"/>
            <wp:docPr id="697" name="Picture 697" descr="C:\Data\Symbology\StateGov\Transportation511\web\Work-Zone-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ata\Symbology\StateGov\Transportation511\web\Work-Zone-Line.png"/>
                    <pic:cNvPicPr>
                      <a:picLocks noChangeAspect="1" noChangeArrowheads="1"/>
                    </pic:cNvPicPr>
                  </pic:nvPicPr>
                  <pic:blipFill>
                    <a:blip r:embed="rId7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Transportation style file</w:t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6C5D5A">
        <w:rPr>
          <w:rFonts w:ascii="Georgia" w:hAnsi="Georgia"/>
        </w:rPr>
        <w:t xml:space="preserve"> 2014</w:t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08698A3F" wp14:editId="53E9563F">
            <wp:extent cx="638095" cy="628571"/>
            <wp:effectExtent l="0" t="0" r="0" b="635"/>
            <wp:docPr id="698" name="Picture 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7"/>
                    <a:stretch>
                      <a:fillRect/>
                    </a:stretch>
                  </pic:blipFill>
                  <pic:spPr>
                    <a:xfrm>
                      <a:off x="0" y="0"/>
                      <a:ext cx="638095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7B17EE" w:rsidRDefault="007B17EE" w:rsidP="007B17E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7B17EE" w:rsidRDefault="007B17EE" w:rsidP="007B17EE">
      <w:pPr>
        <w:spacing w:after="0" w:line="240" w:lineRule="auto"/>
      </w:pPr>
    </w:p>
    <w:p w:rsidR="007B17EE" w:rsidRDefault="007B17EE" w:rsidP="007B17E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Work Zones</w:t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 xml:space="preserve">Worker </w:t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109DFE3" wp14:editId="22DF0D10">
            <wp:extent cx="307340" cy="307340"/>
            <wp:effectExtent l="0" t="0" r="0" b="0"/>
            <wp:docPr id="695" name="Picture 695" descr="C:\Data\Symbology\StateGov\Transportation511\web\Work-Zon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StateGov\Transportation511\web\Work-Zones.png"/>
                    <pic:cNvPicPr>
                      <a:picLocks noChangeAspect="1" noChangeArrowheads="1"/>
                    </pic:cNvPicPr>
                  </pic:nvPicPr>
                  <pic:blipFill>
                    <a:blip r:embed="rId7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Transportation style file</w:t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6C5D5A">
        <w:rPr>
          <w:rFonts w:ascii="Georgia" w:hAnsi="Georgia"/>
        </w:rPr>
        <w:t xml:space="preserve"> 2014</w:t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6204F38E" wp14:editId="73007922">
            <wp:extent cx="638095" cy="628571"/>
            <wp:effectExtent l="0" t="0" r="0" b="635"/>
            <wp:docPr id="696" name="Picture 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7"/>
                    <a:stretch>
                      <a:fillRect/>
                    </a:stretch>
                  </pic:blipFill>
                  <pic:spPr>
                    <a:xfrm>
                      <a:off x="0" y="0"/>
                      <a:ext cx="638095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7B17EE" w:rsidRDefault="007B17EE" w:rsidP="00D92F43"/>
    <w:p w:rsidR="007B17EE" w:rsidRDefault="007B17EE" w:rsidP="00D92F43"/>
    <w:p w:rsidR="00D92F43" w:rsidRDefault="00D92F43" w:rsidP="00D92F43"/>
    <w:p w:rsidR="00D92F43" w:rsidRDefault="00D92F43" w:rsidP="00D92F43"/>
    <w:p w:rsidR="00D92F43" w:rsidRDefault="00D92F43" w:rsidP="00D92F43"/>
    <w:p w:rsidR="00D92F43" w:rsidRDefault="00D92F43" w:rsidP="00D92F43"/>
    <w:p w:rsidR="00D92F43" w:rsidRDefault="00D92F43" w:rsidP="00D92F43"/>
    <w:p w:rsidR="00D92F43" w:rsidRDefault="00D92F43" w:rsidP="00D92F43"/>
    <w:p w:rsidR="00D00D51" w:rsidRDefault="00D00D51"/>
    <w:sectPr w:rsidR="00D00D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ocumentProtection w:edit="readOnly" w:formatting="1" w:enforcement="1" w:cryptProviderType="rsaAES" w:cryptAlgorithmClass="hash" w:cryptAlgorithmType="typeAny" w:cryptAlgorithmSid="14" w:cryptSpinCount="100000" w:hash="fgCQR0fD2xA7oRrx6wtY6FLgqg+6fxU3/Iqv6vE5QRy+Vt8LOY6R2bMCKXwS8exTZAQriWeKmPq8bnbUvGfBcw==" w:salt="rXNGFrZXAnAmGbYCJ+rztA==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2F43"/>
    <w:rsid w:val="00045266"/>
    <w:rsid w:val="00086266"/>
    <w:rsid w:val="000B1CEA"/>
    <w:rsid w:val="001A4CC7"/>
    <w:rsid w:val="0024204C"/>
    <w:rsid w:val="002B36AC"/>
    <w:rsid w:val="00357787"/>
    <w:rsid w:val="003C761F"/>
    <w:rsid w:val="003D33F3"/>
    <w:rsid w:val="005F52A4"/>
    <w:rsid w:val="006C61B2"/>
    <w:rsid w:val="006D4D59"/>
    <w:rsid w:val="007108CB"/>
    <w:rsid w:val="00756020"/>
    <w:rsid w:val="007B17EE"/>
    <w:rsid w:val="00865492"/>
    <w:rsid w:val="008A0D2A"/>
    <w:rsid w:val="008D2C68"/>
    <w:rsid w:val="009D5FB1"/>
    <w:rsid w:val="009E13A1"/>
    <w:rsid w:val="00A65459"/>
    <w:rsid w:val="00A6547E"/>
    <w:rsid w:val="00A942F8"/>
    <w:rsid w:val="00BF1C63"/>
    <w:rsid w:val="00C13186"/>
    <w:rsid w:val="00C24F5A"/>
    <w:rsid w:val="00C37CFE"/>
    <w:rsid w:val="00C71DE4"/>
    <w:rsid w:val="00C818B6"/>
    <w:rsid w:val="00D00D51"/>
    <w:rsid w:val="00D92F43"/>
    <w:rsid w:val="00DB12FF"/>
    <w:rsid w:val="00E52958"/>
    <w:rsid w:val="00EE46E1"/>
    <w:rsid w:val="00F44151"/>
    <w:rsid w:val="00FA3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E8C97B7-93C3-4BCA-84BB-14F1988BA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92F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92F4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2F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D92F4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92F43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92F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2F43"/>
  </w:style>
  <w:style w:type="paragraph" w:styleId="Footer">
    <w:name w:val="footer"/>
    <w:basedOn w:val="Normal"/>
    <w:link w:val="FooterChar"/>
    <w:uiPriority w:val="99"/>
    <w:unhideWhenUsed/>
    <w:rsid w:val="00D92F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2F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0.png"/><Relationship Id="rId671" Type="http://schemas.openxmlformats.org/officeDocument/2006/relationships/image" Target="media/image572.png"/><Relationship Id="rId769" Type="http://schemas.openxmlformats.org/officeDocument/2006/relationships/image" Target="media/image659.png"/><Relationship Id="rId21" Type="http://schemas.openxmlformats.org/officeDocument/2006/relationships/hyperlink" Target="https://thenounproject.com/term/substance-abuse-service/41339/" TargetMode="External"/><Relationship Id="rId63" Type="http://schemas.openxmlformats.org/officeDocument/2006/relationships/image" Target="media/image52.png"/><Relationship Id="rId159" Type="http://schemas.openxmlformats.org/officeDocument/2006/relationships/image" Target="media/image135.png"/><Relationship Id="rId324" Type="http://schemas.openxmlformats.org/officeDocument/2006/relationships/image" Target="media/image273.png"/><Relationship Id="rId366" Type="http://schemas.openxmlformats.org/officeDocument/2006/relationships/image" Target="media/image310.png"/><Relationship Id="rId531" Type="http://schemas.openxmlformats.org/officeDocument/2006/relationships/image" Target="media/image451.png"/><Relationship Id="rId573" Type="http://schemas.openxmlformats.org/officeDocument/2006/relationships/image" Target="media/image488.png"/><Relationship Id="rId629" Type="http://schemas.openxmlformats.org/officeDocument/2006/relationships/hyperlink" Target="https://thenounproject.com/term/map/2312/" TargetMode="External"/><Relationship Id="rId170" Type="http://schemas.openxmlformats.org/officeDocument/2006/relationships/hyperlink" Target="https://thenounproject.com/term/gas/37872/" TargetMode="External"/><Relationship Id="rId226" Type="http://schemas.openxmlformats.org/officeDocument/2006/relationships/hyperlink" Target="https://thenounproject.com/search/?q=protection&amp;i=4218" TargetMode="External"/><Relationship Id="rId433" Type="http://schemas.openxmlformats.org/officeDocument/2006/relationships/image" Target="media/image369.png"/><Relationship Id="rId268" Type="http://schemas.openxmlformats.org/officeDocument/2006/relationships/image" Target="media/image226.png"/><Relationship Id="rId475" Type="http://schemas.openxmlformats.org/officeDocument/2006/relationships/hyperlink" Target="https://thenounproject.com/search?q=light-bulb&amp;i=8699" TargetMode="External"/><Relationship Id="rId640" Type="http://schemas.openxmlformats.org/officeDocument/2006/relationships/hyperlink" Target="https://thenounproject.com/search?q=light-bulb&amp;i=8699" TargetMode="External"/><Relationship Id="rId682" Type="http://schemas.openxmlformats.org/officeDocument/2006/relationships/image" Target="media/image583.png"/><Relationship Id="rId738" Type="http://schemas.openxmlformats.org/officeDocument/2006/relationships/image" Target="media/image632.png"/><Relationship Id="rId32" Type="http://schemas.openxmlformats.org/officeDocument/2006/relationships/image" Target="media/image26.png"/><Relationship Id="rId74" Type="http://schemas.openxmlformats.org/officeDocument/2006/relationships/image" Target="media/image61.png"/><Relationship Id="rId128" Type="http://schemas.openxmlformats.org/officeDocument/2006/relationships/image" Target="media/image109.png"/><Relationship Id="rId335" Type="http://schemas.openxmlformats.org/officeDocument/2006/relationships/image" Target="media/image282.png"/><Relationship Id="rId377" Type="http://schemas.openxmlformats.org/officeDocument/2006/relationships/hyperlink" Target="https://thenounproject.com/term/information/5134/" TargetMode="External"/><Relationship Id="rId500" Type="http://schemas.openxmlformats.org/officeDocument/2006/relationships/image" Target="media/image425.png"/><Relationship Id="rId542" Type="http://schemas.openxmlformats.org/officeDocument/2006/relationships/image" Target="media/image462.png"/><Relationship Id="rId584" Type="http://schemas.openxmlformats.org/officeDocument/2006/relationships/image" Target="media/image498.png"/><Relationship Id="rId5" Type="http://schemas.openxmlformats.org/officeDocument/2006/relationships/hyperlink" Target="https://thenounproject.com/search/?q=storm&amp;i=24502" TargetMode="External"/><Relationship Id="rId181" Type="http://schemas.openxmlformats.org/officeDocument/2006/relationships/image" Target="media/image148.png"/><Relationship Id="rId237" Type="http://schemas.openxmlformats.org/officeDocument/2006/relationships/image" Target="media/image197.png"/><Relationship Id="rId402" Type="http://schemas.openxmlformats.org/officeDocument/2006/relationships/hyperlink" Target="https://thenounproject.com/term/bear/653/" TargetMode="External"/><Relationship Id="rId279" Type="http://schemas.openxmlformats.org/officeDocument/2006/relationships/hyperlink" Target="https://thenounproject.com/search/?q=food-warehouse&amp;i=5858" TargetMode="External"/><Relationship Id="rId444" Type="http://schemas.openxmlformats.org/officeDocument/2006/relationships/image" Target="media/image377.png"/><Relationship Id="rId486" Type="http://schemas.openxmlformats.org/officeDocument/2006/relationships/image" Target="media/image411.png"/><Relationship Id="rId651" Type="http://schemas.openxmlformats.org/officeDocument/2006/relationships/image" Target="media/image555.png"/><Relationship Id="rId693" Type="http://schemas.openxmlformats.org/officeDocument/2006/relationships/image" Target="media/image593.png"/><Relationship Id="rId707" Type="http://schemas.openxmlformats.org/officeDocument/2006/relationships/image" Target="media/image604.png"/><Relationship Id="rId749" Type="http://schemas.openxmlformats.org/officeDocument/2006/relationships/image" Target="media/image642.png"/><Relationship Id="rId43" Type="http://schemas.openxmlformats.org/officeDocument/2006/relationships/image" Target="media/image34.png"/><Relationship Id="rId139" Type="http://schemas.openxmlformats.org/officeDocument/2006/relationships/image" Target="media/image120.png"/><Relationship Id="rId290" Type="http://schemas.openxmlformats.org/officeDocument/2006/relationships/image" Target="media/image242.png"/><Relationship Id="rId304" Type="http://schemas.openxmlformats.org/officeDocument/2006/relationships/image" Target="media/image254.png"/><Relationship Id="rId346" Type="http://schemas.openxmlformats.org/officeDocument/2006/relationships/image" Target="media/image292.png"/><Relationship Id="rId388" Type="http://schemas.openxmlformats.org/officeDocument/2006/relationships/image" Target="media/image327.png"/><Relationship Id="rId511" Type="http://schemas.openxmlformats.org/officeDocument/2006/relationships/image" Target="media/image434.png"/><Relationship Id="rId553" Type="http://schemas.openxmlformats.org/officeDocument/2006/relationships/image" Target="media/image471.png"/><Relationship Id="rId609" Type="http://schemas.openxmlformats.org/officeDocument/2006/relationships/image" Target="media/image518.png"/><Relationship Id="rId760" Type="http://schemas.openxmlformats.org/officeDocument/2006/relationships/hyperlink" Target="https://thenounproject.com/term/snow/24499/" TargetMode="External"/><Relationship Id="rId85" Type="http://schemas.openxmlformats.org/officeDocument/2006/relationships/image" Target="media/image71.png"/><Relationship Id="rId150" Type="http://schemas.openxmlformats.org/officeDocument/2006/relationships/image" Target="media/image129.png"/><Relationship Id="rId192" Type="http://schemas.openxmlformats.org/officeDocument/2006/relationships/image" Target="media/image159.png"/><Relationship Id="rId206" Type="http://schemas.openxmlformats.org/officeDocument/2006/relationships/image" Target="media/image172.png"/><Relationship Id="rId413" Type="http://schemas.openxmlformats.org/officeDocument/2006/relationships/image" Target="media/image350.png"/><Relationship Id="rId595" Type="http://schemas.openxmlformats.org/officeDocument/2006/relationships/image" Target="media/image507.png"/><Relationship Id="rId248" Type="http://schemas.openxmlformats.org/officeDocument/2006/relationships/image" Target="media/image206.png"/><Relationship Id="rId455" Type="http://schemas.openxmlformats.org/officeDocument/2006/relationships/hyperlink" Target="https://thenounproject.com/term/map/2312/" TargetMode="External"/><Relationship Id="rId497" Type="http://schemas.openxmlformats.org/officeDocument/2006/relationships/image" Target="media/image422.png"/><Relationship Id="rId620" Type="http://schemas.openxmlformats.org/officeDocument/2006/relationships/hyperlink" Target="https://thenounproject.com/term/snow/24499/" TargetMode="External"/><Relationship Id="rId662" Type="http://schemas.openxmlformats.org/officeDocument/2006/relationships/image" Target="media/image565.png"/><Relationship Id="rId718" Type="http://schemas.openxmlformats.org/officeDocument/2006/relationships/hyperlink" Target="https://thenounproject.com/ochaavmu/collection/ocha-humanitarian-icons/?q=volcano&amp;i=4253" TargetMode="External"/><Relationship Id="rId12" Type="http://schemas.openxmlformats.org/officeDocument/2006/relationships/image" Target="media/image8.png"/><Relationship Id="rId108" Type="http://schemas.openxmlformats.org/officeDocument/2006/relationships/image" Target="media/image92.png"/><Relationship Id="rId315" Type="http://schemas.openxmlformats.org/officeDocument/2006/relationships/image" Target="media/image264.png"/><Relationship Id="rId357" Type="http://schemas.openxmlformats.org/officeDocument/2006/relationships/image" Target="media/image302.png"/><Relationship Id="rId522" Type="http://schemas.openxmlformats.org/officeDocument/2006/relationships/image" Target="media/image444.png"/><Relationship Id="rId54" Type="http://schemas.openxmlformats.org/officeDocument/2006/relationships/image" Target="media/image43.png"/><Relationship Id="rId96" Type="http://schemas.openxmlformats.org/officeDocument/2006/relationships/image" Target="media/image81.png"/><Relationship Id="rId161" Type="http://schemas.openxmlformats.org/officeDocument/2006/relationships/hyperlink" Target="https://thenounproject.com/search?q=light-bulb&amp;i=8699" TargetMode="External"/><Relationship Id="rId217" Type="http://schemas.openxmlformats.org/officeDocument/2006/relationships/image" Target="media/image182.png"/><Relationship Id="rId399" Type="http://schemas.openxmlformats.org/officeDocument/2006/relationships/image" Target="media/image337.png"/><Relationship Id="rId564" Type="http://schemas.openxmlformats.org/officeDocument/2006/relationships/image" Target="media/image482.png"/><Relationship Id="rId771" Type="http://schemas.openxmlformats.org/officeDocument/2006/relationships/theme" Target="theme/theme1.xml"/><Relationship Id="rId259" Type="http://schemas.openxmlformats.org/officeDocument/2006/relationships/image" Target="media/image217.png"/><Relationship Id="rId424" Type="http://schemas.openxmlformats.org/officeDocument/2006/relationships/image" Target="media/image361.png"/><Relationship Id="rId466" Type="http://schemas.openxmlformats.org/officeDocument/2006/relationships/hyperlink" Target="https://thenounproject.com/search/?q=storm&amp;i=24502" TargetMode="External"/><Relationship Id="rId631" Type="http://schemas.openxmlformats.org/officeDocument/2006/relationships/image" Target="media/image538.png"/><Relationship Id="rId673" Type="http://schemas.openxmlformats.org/officeDocument/2006/relationships/image" Target="media/image574.png"/><Relationship Id="rId729" Type="http://schemas.openxmlformats.org/officeDocument/2006/relationships/hyperlink" Target="https://thenounproject.com/term/map/2312/" TargetMode="External"/><Relationship Id="rId23" Type="http://schemas.openxmlformats.org/officeDocument/2006/relationships/image" Target="media/image17.png"/><Relationship Id="rId119" Type="http://schemas.openxmlformats.org/officeDocument/2006/relationships/image" Target="media/image102.png"/><Relationship Id="rId270" Type="http://schemas.openxmlformats.org/officeDocument/2006/relationships/image" Target="media/image228.png"/><Relationship Id="rId326" Type="http://schemas.openxmlformats.org/officeDocument/2006/relationships/image" Target="media/image275.png"/><Relationship Id="rId533" Type="http://schemas.openxmlformats.org/officeDocument/2006/relationships/image" Target="media/image453.png"/><Relationship Id="rId65" Type="http://schemas.openxmlformats.org/officeDocument/2006/relationships/image" Target="media/image54.png"/><Relationship Id="rId130" Type="http://schemas.openxmlformats.org/officeDocument/2006/relationships/image" Target="media/image111.png"/><Relationship Id="rId368" Type="http://schemas.openxmlformats.org/officeDocument/2006/relationships/hyperlink" Target="http://thenounproject.com/term/business-incubator/21040/" TargetMode="External"/><Relationship Id="rId575" Type="http://schemas.openxmlformats.org/officeDocument/2006/relationships/image" Target="media/image490.png"/><Relationship Id="rId740" Type="http://schemas.openxmlformats.org/officeDocument/2006/relationships/image" Target="media/image634.png"/><Relationship Id="rId172" Type="http://schemas.openxmlformats.org/officeDocument/2006/relationships/hyperlink" Target="https://thenounproject.com/term/gas/37872/" TargetMode="External"/><Relationship Id="rId228" Type="http://schemas.openxmlformats.org/officeDocument/2006/relationships/image" Target="media/image190.png"/><Relationship Id="rId435" Type="http://schemas.openxmlformats.org/officeDocument/2006/relationships/image" Target="media/image370.png"/><Relationship Id="rId477" Type="http://schemas.openxmlformats.org/officeDocument/2006/relationships/image" Target="media/image404.png"/><Relationship Id="rId600" Type="http://schemas.openxmlformats.org/officeDocument/2006/relationships/image" Target="media/image512.png"/><Relationship Id="rId642" Type="http://schemas.openxmlformats.org/officeDocument/2006/relationships/image" Target="media/image547.png"/><Relationship Id="rId684" Type="http://schemas.openxmlformats.org/officeDocument/2006/relationships/image" Target="media/image585.png"/><Relationship Id="rId281" Type="http://schemas.openxmlformats.org/officeDocument/2006/relationships/image" Target="media/image236.png"/><Relationship Id="rId337" Type="http://schemas.openxmlformats.org/officeDocument/2006/relationships/image" Target="media/image284.png"/><Relationship Id="rId502" Type="http://schemas.openxmlformats.org/officeDocument/2006/relationships/image" Target="media/image426.png"/><Relationship Id="rId34" Type="http://schemas.openxmlformats.org/officeDocument/2006/relationships/image" Target="media/image28.png"/><Relationship Id="rId76" Type="http://schemas.openxmlformats.org/officeDocument/2006/relationships/image" Target="media/image63.png"/><Relationship Id="rId141" Type="http://schemas.openxmlformats.org/officeDocument/2006/relationships/image" Target="media/image121.png"/><Relationship Id="rId379" Type="http://schemas.openxmlformats.org/officeDocument/2006/relationships/image" Target="media/image320.png"/><Relationship Id="rId544" Type="http://schemas.openxmlformats.org/officeDocument/2006/relationships/image" Target="media/image464.png"/><Relationship Id="rId586" Type="http://schemas.openxmlformats.org/officeDocument/2006/relationships/image" Target="media/image500.png"/><Relationship Id="rId751" Type="http://schemas.openxmlformats.org/officeDocument/2006/relationships/image" Target="media/image644.png"/><Relationship Id="rId7" Type="http://schemas.openxmlformats.org/officeDocument/2006/relationships/image" Target="media/image3.png"/><Relationship Id="rId183" Type="http://schemas.openxmlformats.org/officeDocument/2006/relationships/image" Target="media/image150.png"/><Relationship Id="rId239" Type="http://schemas.openxmlformats.org/officeDocument/2006/relationships/image" Target="media/image199.png"/><Relationship Id="rId390" Type="http://schemas.openxmlformats.org/officeDocument/2006/relationships/image" Target="media/image329.png"/><Relationship Id="rId404" Type="http://schemas.openxmlformats.org/officeDocument/2006/relationships/image" Target="media/image341.png"/><Relationship Id="rId446" Type="http://schemas.openxmlformats.org/officeDocument/2006/relationships/image" Target="media/image379.png"/><Relationship Id="rId611" Type="http://schemas.openxmlformats.org/officeDocument/2006/relationships/image" Target="media/image520.png"/><Relationship Id="rId653" Type="http://schemas.openxmlformats.org/officeDocument/2006/relationships/image" Target="media/image557.png"/><Relationship Id="rId250" Type="http://schemas.openxmlformats.org/officeDocument/2006/relationships/image" Target="media/image208.png"/><Relationship Id="rId292" Type="http://schemas.openxmlformats.org/officeDocument/2006/relationships/image" Target="media/image243.png"/><Relationship Id="rId306" Type="http://schemas.openxmlformats.org/officeDocument/2006/relationships/image" Target="media/image256.png"/><Relationship Id="rId488" Type="http://schemas.openxmlformats.org/officeDocument/2006/relationships/image" Target="media/image413.png"/><Relationship Id="rId695" Type="http://schemas.openxmlformats.org/officeDocument/2006/relationships/image" Target="media/image595.png"/><Relationship Id="rId709" Type="http://schemas.openxmlformats.org/officeDocument/2006/relationships/image" Target="media/image605.png"/><Relationship Id="rId45" Type="http://schemas.openxmlformats.org/officeDocument/2006/relationships/image" Target="media/image36.png"/><Relationship Id="rId87" Type="http://schemas.openxmlformats.org/officeDocument/2006/relationships/image" Target="media/image73.png"/><Relationship Id="rId110" Type="http://schemas.openxmlformats.org/officeDocument/2006/relationships/image" Target="media/image94.png"/><Relationship Id="rId348" Type="http://schemas.openxmlformats.org/officeDocument/2006/relationships/image" Target="media/image294.png"/><Relationship Id="rId513" Type="http://schemas.openxmlformats.org/officeDocument/2006/relationships/image" Target="media/image436.png"/><Relationship Id="rId555" Type="http://schemas.openxmlformats.org/officeDocument/2006/relationships/image" Target="media/image473.png"/><Relationship Id="rId597" Type="http://schemas.openxmlformats.org/officeDocument/2006/relationships/image" Target="media/image509.png"/><Relationship Id="rId720" Type="http://schemas.openxmlformats.org/officeDocument/2006/relationships/image" Target="media/image615.png"/><Relationship Id="rId762" Type="http://schemas.openxmlformats.org/officeDocument/2006/relationships/hyperlink" Target="https://thenounproject.com/search/?q=power&amp;i=4928" TargetMode="External"/><Relationship Id="rId152" Type="http://schemas.openxmlformats.org/officeDocument/2006/relationships/hyperlink" Target="https://thenounproject.com/search?q=light-bulb&amp;i=8699" TargetMode="External"/><Relationship Id="rId194" Type="http://schemas.openxmlformats.org/officeDocument/2006/relationships/image" Target="media/image161.png"/><Relationship Id="rId208" Type="http://schemas.openxmlformats.org/officeDocument/2006/relationships/hyperlink" Target="http://thenounproject.com/term/community/288/" TargetMode="External"/><Relationship Id="rId415" Type="http://schemas.openxmlformats.org/officeDocument/2006/relationships/image" Target="media/image352.png"/><Relationship Id="rId457" Type="http://schemas.openxmlformats.org/officeDocument/2006/relationships/image" Target="media/image388.png"/><Relationship Id="rId622" Type="http://schemas.openxmlformats.org/officeDocument/2006/relationships/image" Target="media/image530.png"/><Relationship Id="rId261" Type="http://schemas.openxmlformats.org/officeDocument/2006/relationships/image" Target="media/image219.png"/><Relationship Id="rId499" Type="http://schemas.openxmlformats.org/officeDocument/2006/relationships/image" Target="media/image424.png"/><Relationship Id="rId664" Type="http://schemas.openxmlformats.org/officeDocument/2006/relationships/image" Target="media/image566.png"/><Relationship Id="rId14" Type="http://schemas.openxmlformats.org/officeDocument/2006/relationships/image" Target="media/image10.png"/><Relationship Id="rId56" Type="http://schemas.openxmlformats.org/officeDocument/2006/relationships/image" Target="media/image45.png"/><Relationship Id="rId317" Type="http://schemas.openxmlformats.org/officeDocument/2006/relationships/image" Target="media/image266.png"/><Relationship Id="rId359" Type="http://schemas.openxmlformats.org/officeDocument/2006/relationships/image" Target="media/image304.png"/><Relationship Id="rId524" Type="http://schemas.openxmlformats.org/officeDocument/2006/relationships/image" Target="media/image445.png"/><Relationship Id="rId566" Type="http://schemas.openxmlformats.org/officeDocument/2006/relationships/image" Target="media/image483.png"/><Relationship Id="rId731" Type="http://schemas.openxmlformats.org/officeDocument/2006/relationships/image" Target="media/image625.png"/><Relationship Id="rId98" Type="http://schemas.openxmlformats.org/officeDocument/2006/relationships/image" Target="media/image83.png"/><Relationship Id="rId121" Type="http://schemas.openxmlformats.org/officeDocument/2006/relationships/image" Target="media/image104.png"/><Relationship Id="rId163" Type="http://schemas.openxmlformats.org/officeDocument/2006/relationships/image" Target="media/image138.png"/><Relationship Id="rId219" Type="http://schemas.openxmlformats.org/officeDocument/2006/relationships/hyperlink" Target="https://thenounproject.com/term/drought/4231/" TargetMode="External"/><Relationship Id="rId370" Type="http://schemas.openxmlformats.org/officeDocument/2006/relationships/image" Target="media/image313.png"/><Relationship Id="rId426" Type="http://schemas.openxmlformats.org/officeDocument/2006/relationships/image" Target="media/image362.png"/><Relationship Id="rId633" Type="http://schemas.openxmlformats.org/officeDocument/2006/relationships/image" Target="media/image540.png"/><Relationship Id="rId230" Type="http://schemas.openxmlformats.org/officeDocument/2006/relationships/image" Target="media/image191.png"/><Relationship Id="rId468" Type="http://schemas.openxmlformats.org/officeDocument/2006/relationships/image" Target="media/image397.png"/><Relationship Id="rId675" Type="http://schemas.openxmlformats.org/officeDocument/2006/relationships/image" Target="media/image576.png"/><Relationship Id="rId25" Type="http://schemas.openxmlformats.org/officeDocument/2006/relationships/image" Target="media/image19.png"/><Relationship Id="rId67" Type="http://schemas.openxmlformats.org/officeDocument/2006/relationships/hyperlink" Target="http://thenounproject.com/term/baby/47/" TargetMode="External"/><Relationship Id="rId272" Type="http://schemas.openxmlformats.org/officeDocument/2006/relationships/image" Target="media/image229.png"/><Relationship Id="rId328" Type="http://schemas.openxmlformats.org/officeDocument/2006/relationships/image" Target="media/image276.png"/><Relationship Id="rId535" Type="http://schemas.openxmlformats.org/officeDocument/2006/relationships/image" Target="media/image455.png"/><Relationship Id="rId577" Type="http://schemas.openxmlformats.org/officeDocument/2006/relationships/hyperlink" Target="https://thenounproject.com/search?q=light-bulb&amp;i=8699" TargetMode="External"/><Relationship Id="rId700" Type="http://schemas.openxmlformats.org/officeDocument/2006/relationships/image" Target="media/image599.png"/><Relationship Id="rId742" Type="http://schemas.openxmlformats.org/officeDocument/2006/relationships/image" Target="media/image636.png"/><Relationship Id="rId132" Type="http://schemas.openxmlformats.org/officeDocument/2006/relationships/image" Target="media/image113.png"/><Relationship Id="rId174" Type="http://schemas.openxmlformats.org/officeDocument/2006/relationships/hyperlink" Target="https://thenounproject.com/term/gas/37872/" TargetMode="External"/><Relationship Id="rId381" Type="http://schemas.openxmlformats.org/officeDocument/2006/relationships/image" Target="media/image321.png"/><Relationship Id="rId602" Type="http://schemas.openxmlformats.org/officeDocument/2006/relationships/hyperlink" Target="https://thenounproject.com/search/?q=thunderstorm&amp;i=13513" TargetMode="External"/><Relationship Id="rId241" Type="http://schemas.openxmlformats.org/officeDocument/2006/relationships/image" Target="media/image201.png"/><Relationship Id="rId437" Type="http://schemas.openxmlformats.org/officeDocument/2006/relationships/hyperlink" Target="http://thenounproject.com/term/ship/4409/" TargetMode="External"/><Relationship Id="rId479" Type="http://schemas.openxmlformats.org/officeDocument/2006/relationships/image" Target="media/image405.png"/><Relationship Id="rId644" Type="http://schemas.openxmlformats.org/officeDocument/2006/relationships/hyperlink" Target="http://thenounproject.com/term/substance-abuse-service/41339/" TargetMode="External"/><Relationship Id="rId686" Type="http://schemas.openxmlformats.org/officeDocument/2006/relationships/hyperlink" Target="https://thenounproject.com/search/?q=cog&amp;i=907" TargetMode="External"/><Relationship Id="rId36" Type="http://schemas.openxmlformats.org/officeDocument/2006/relationships/hyperlink" Target="http://thenounproject.com/term/arts-and-culture/13644/" TargetMode="External"/><Relationship Id="rId283" Type="http://schemas.openxmlformats.org/officeDocument/2006/relationships/image" Target="media/image237.png"/><Relationship Id="rId339" Type="http://schemas.openxmlformats.org/officeDocument/2006/relationships/image" Target="media/image286.png"/><Relationship Id="rId490" Type="http://schemas.openxmlformats.org/officeDocument/2006/relationships/image" Target="media/image415.png"/><Relationship Id="rId504" Type="http://schemas.openxmlformats.org/officeDocument/2006/relationships/hyperlink" Target="http://thenounproject.com/term/community/288/" TargetMode="External"/><Relationship Id="rId546" Type="http://schemas.openxmlformats.org/officeDocument/2006/relationships/image" Target="media/image466.png"/><Relationship Id="rId711" Type="http://schemas.openxmlformats.org/officeDocument/2006/relationships/image" Target="media/image607.png"/><Relationship Id="rId753" Type="http://schemas.openxmlformats.org/officeDocument/2006/relationships/image" Target="media/image646.png"/><Relationship Id="rId78" Type="http://schemas.openxmlformats.org/officeDocument/2006/relationships/image" Target="media/image65.png"/><Relationship Id="rId101" Type="http://schemas.openxmlformats.org/officeDocument/2006/relationships/image" Target="media/image86.png"/><Relationship Id="rId143" Type="http://schemas.openxmlformats.org/officeDocument/2006/relationships/image" Target="media/image123.png"/><Relationship Id="rId185" Type="http://schemas.openxmlformats.org/officeDocument/2006/relationships/image" Target="media/image152.png"/><Relationship Id="rId350" Type="http://schemas.openxmlformats.org/officeDocument/2006/relationships/image" Target="media/image296.png"/><Relationship Id="rId406" Type="http://schemas.openxmlformats.org/officeDocument/2006/relationships/image" Target="media/image343.png"/><Relationship Id="rId588" Type="http://schemas.openxmlformats.org/officeDocument/2006/relationships/image" Target="media/image502.png"/><Relationship Id="rId9" Type="http://schemas.openxmlformats.org/officeDocument/2006/relationships/image" Target="media/image5.png"/><Relationship Id="rId210" Type="http://schemas.openxmlformats.org/officeDocument/2006/relationships/image" Target="media/image175.png"/><Relationship Id="rId392" Type="http://schemas.openxmlformats.org/officeDocument/2006/relationships/image" Target="media/image331.png"/><Relationship Id="rId448" Type="http://schemas.openxmlformats.org/officeDocument/2006/relationships/hyperlink" Target="http://gis.nwcg.gov/gstop_symbol.html" TargetMode="External"/><Relationship Id="rId613" Type="http://schemas.openxmlformats.org/officeDocument/2006/relationships/image" Target="media/image522.png"/><Relationship Id="rId655" Type="http://schemas.openxmlformats.org/officeDocument/2006/relationships/hyperlink" Target="https://thenounproject.com/term/car/72/" TargetMode="External"/><Relationship Id="rId697" Type="http://schemas.openxmlformats.org/officeDocument/2006/relationships/image" Target="media/image596.png"/><Relationship Id="rId252" Type="http://schemas.openxmlformats.org/officeDocument/2006/relationships/image" Target="media/image210.png"/><Relationship Id="rId294" Type="http://schemas.openxmlformats.org/officeDocument/2006/relationships/image" Target="media/image245.png"/><Relationship Id="rId308" Type="http://schemas.openxmlformats.org/officeDocument/2006/relationships/hyperlink" Target="https://thenounproject.com/term/hands/23909/" TargetMode="External"/><Relationship Id="rId515" Type="http://schemas.openxmlformats.org/officeDocument/2006/relationships/image" Target="media/image437.png"/><Relationship Id="rId722" Type="http://schemas.openxmlformats.org/officeDocument/2006/relationships/image" Target="media/image617.png"/><Relationship Id="rId47" Type="http://schemas.openxmlformats.org/officeDocument/2006/relationships/hyperlink" Target="https://thenounproject.com/search/?q=heart&amp;i=822" TargetMode="External"/><Relationship Id="rId89" Type="http://schemas.openxmlformats.org/officeDocument/2006/relationships/image" Target="media/image75.png"/><Relationship Id="rId112" Type="http://schemas.openxmlformats.org/officeDocument/2006/relationships/image" Target="media/image96.png"/><Relationship Id="rId154" Type="http://schemas.openxmlformats.org/officeDocument/2006/relationships/image" Target="media/image132.png"/><Relationship Id="rId361" Type="http://schemas.openxmlformats.org/officeDocument/2006/relationships/image" Target="media/image306.png"/><Relationship Id="rId557" Type="http://schemas.openxmlformats.org/officeDocument/2006/relationships/image" Target="media/image475.png"/><Relationship Id="rId599" Type="http://schemas.openxmlformats.org/officeDocument/2006/relationships/image" Target="media/image511.png"/><Relationship Id="rId764" Type="http://schemas.openxmlformats.org/officeDocument/2006/relationships/image" Target="media/image654.png"/><Relationship Id="rId196" Type="http://schemas.openxmlformats.org/officeDocument/2006/relationships/image" Target="media/image163.png"/><Relationship Id="rId417" Type="http://schemas.openxmlformats.org/officeDocument/2006/relationships/image" Target="media/image354.png"/><Relationship Id="rId459" Type="http://schemas.openxmlformats.org/officeDocument/2006/relationships/image" Target="media/image390.png"/><Relationship Id="rId624" Type="http://schemas.openxmlformats.org/officeDocument/2006/relationships/image" Target="media/image532.png"/><Relationship Id="rId666" Type="http://schemas.openxmlformats.org/officeDocument/2006/relationships/hyperlink" Target="https://thenounproject.com/search/?q=garbage&amp;i=4337" TargetMode="External"/><Relationship Id="rId16" Type="http://schemas.openxmlformats.org/officeDocument/2006/relationships/image" Target="media/image12.png"/><Relationship Id="rId221" Type="http://schemas.openxmlformats.org/officeDocument/2006/relationships/image" Target="media/image185.png"/><Relationship Id="rId263" Type="http://schemas.openxmlformats.org/officeDocument/2006/relationships/image" Target="media/image221.png"/><Relationship Id="rId319" Type="http://schemas.openxmlformats.org/officeDocument/2006/relationships/image" Target="media/image268.png"/><Relationship Id="rId470" Type="http://schemas.openxmlformats.org/officeDocument/2006/relationships/image" Target="media/image399.png"/><Relationship Id="rId526" Type="http://schemas.openxmlformats.org/officeDocument/2006/relationships/hyperlink" Target="https://thenounproject.com/search/?q=security+shield&amp;i=216921" TargetMode="External"/><Relationship Id="rId58" Type="http://schemas.openxmlformats.org/officeDocument/2006/relationships/image" Target="media/image47.png"/><Relationship Id="rId123" Type="http://schemas.openxmlformats.org/officeDocument/2006/relationships/hyperlink" Target="http://thenounproject.com/term/construction/4275/" TargetMode="External"/><Relationship Id="rId330" Type="http://schemas.openxmlformats.org/officeDocument/2006/relationships/image" Target="media/image278.png"/><Relationship Id="rId568" Type="http://schemas.openxmlformats.org/officeDocument/2006/relationships/image" Target="media/image484.png"/><Relationship Id="rId733" Type="http://schemas.openxmlformats.org/officeDocument/2006/relationships/image" Target="media/image627.png"/><Relationship Id="rId165" Type="http://schemas.openxmlformats.org/officeDocument/2006/relationships/image" Target="media/image139.png"/><Relationship Id="rId372" Type="http://schemas.openxmlformats.org/officeDocument/2006/relationships/hyperlink" Target="https://thenounproject.com/term/ant/4002/" TargetMode="External"/><Relationship Id="rId428" Type="http://schemas.openxmlformats.org/officeDocument/2006/relationships/image" Target="media/image364.png"/><Relationship Id="rId635" Type="http://schemas.openxmlformats.org/officeDocument/2006/relationships/image" Target="media/image542.png"/><Relationship Id="rId677" Type="http://schemas.openxmlformats.org/officeDocument/2006/relationships/image" Target="media/image578.png"/><Relationship Id="rId232" Type="http://schemas.openxmlformats.org/officeDocument/2006/relationships/image" Target="media/image193.png"/><Relationship Id="rId274" Type="http://schemas.openxmlformats.org/officeDocument/2006/relationships/image" Target="media/image231.png"/><Relationship Id="rId481" Type="http://schemas.openxmlformats.org/officeDocument/2006/relationships/hyperlink" Target="https://thenounproject.com/search/?q=mask&amp;i=34491" TargetMode="External"/><Relationship Id="rId702" Type="http://schemas.openxmlformats.org/officeDocument/2006/relationships/hyperlink" Target="https://thenounproject.com/term/leaf/5077/" TargetMode="External"/><Relationship Id="rId27" Type="http://schemas.openxmlformats.org/officeDocument/2006/relationships/image" Target="media/image21.png"/><Relationship Id="rId69" Type="http://schemas.openxmlformats.org/officeDocument/2006/relationships/image" Target="media/image57.png"/><Relationship Id="rId134" Type="http://schemas.openxmlformats.org/officeDocument/2006/relationships/image" Target="media/image115.png"/><Relationship Id="rId537" Type="http://schemas.openxmlformats.org/officeDocument/2006/relationships/image" Target="media/image457.png"/><Relationship Id="rId579" Type="http://schemas.openxmlformats.org/officeDocument/2006/relationships/image" Target="media/image493.png"/><Relationship Id="rId744" Type="http://schemas.openxmlformats.org/officeDocument/2006/relationships/image" Target="media/image638.png"/><Relationship Id="rId80" Type="http://schemas.openxmlformats.org/officeDocument/2006/relationships/image" Target="media/image67.png"/><Relationship Id="rId176" Type="http://schemas.openxmlformats.org/officeDocument/2006/relationships/hyperlink" Target="https://thenounproject.com/term/gas/37872/" TargetMode="External"/><Relationship Id="rId341" Type="http://schemas.openxmlformats.org/officeDocument/2006/relationships/hyperlink" Target="https://thenounproject.com/term/bunk-bed/3365/" TargetMode="External"/><Relationship Id="rId383" Type="http://schemas.openxmlformats.org/officeDocument/2006/relationships/image" Target="media/image323.png"/><Relationship Id="rId439" Type="http://schemas.openxmlformats.org/officeDocument/2006/relationships/hyperlink" Target="https://thenounproject.com/term/store/5284/" TargetMode="External"/><Relationship Id="rId590" Type="http://schemas.openxmlformats.org/officeDocument/2006/relationships/image" Target="media/image504.png"/><Relationship Id="rId604" Type="http://schemas.openxmlformats.org/officeDocument/2006/relationships/image" Target="media/image515.png"/><Relationship Id="rId646" Type="http://schemas.openxmlformats.org/officeDocument/2006/relationships/image" Target="media/image550.png"/><Relationship Id="rId201" Type="http://schemas.openxmlformats.org/officeDocument/2006/relationships/image" Target="media/image168.png"/><Relationship Id="rId243" Type="http://schemas.openxmlformats.org/officeDocument/2006/relationships/image" Target="media/image202.png"/><Relationship Id="rId285" Type="http://schemas.openxmlformats.org/officeDocument/2006/relationships/hyperlink" Target="https://thenounproject.com/term/paper-clip/45494/" TargetMode="External"/><Relationship Id="rId450" Type="http://schemas.openxmlformats.org/officeDocument/2006/relationships/image" Target="media/image382.png"/><Relationship Id="rId506" Type="http://schemas.openxmlformats.org/officeDocument/2006/relationships/image" Target="media/image429.png"/><Relationship Id="rId688" Type="http://schemas.openxmlformats.org/officeDocument/2006/relationships/image" Target="media/image588.png"/><Relationship Id="rId38" Type="http://schemas.openxmlformats.org/officeDocument/2006/relationships/image" Target="media/image31.png"/><Relationship Id="rId103" Type="http://schemas.openxmlformats.org/officeDocument/2006/relationships/image" Target="media/image88.png"/><Relationship Id="rId310" Type="http://schemas.openxmlformats.org/officeDocument/2006/relationships/image" Target="media/image259.png"/><Relationship Id="rId492" Type="http://schemas.openxmlformats.org/officeDocument/2006/relationships/image" Target="media/image417.png"/><Relationship Id="rId548" Type="http://schemas.openxmlformats.org/officeDocument/2006/relationships/hyperlink" Target="https://thenounproject.com/term/turtle/78103/" TargetMode="External"/><Relationship Id="rId713" Type="http://schemas.openxmlformats.org/officeDocument/2006/relationships/image" Target="media/image609.png"/><Relationship Id="rId755" Type="http://schemas.openxmlformats.org/officeDocument/2006/relationships/image" Target="media/image648.png"/><Relationship Id="rId91" Type="http://schemas.openxmlformats.org/officeDocument/2006/relationships/image" Target="media/image77.png"/><Relationship Id="rId145" Type="http://schemas.openxmlformats.org/officeDocument/2006/relationships/image" Target="media/image125.png"/><Relationship Id="rId187" Type="http://schemas.openxmlformats.org/officeDocument/2006/relationships/image" Target="media/image154.png"/><Relationship Id="rId352" Type="http://schemas.openxmlformats.org/officeDocument/2006/relationships/image" Target="media/image298.png"/><Relationship Id="rId394" Type="http://schemas.openxmlformats.org/officeDocument/2006/relationships/image" Target="media/image333.png"/><Relationship Id="rId408" Type="http://schemas.openxmlformats.org/officeDocument/2006/relationships/image" Target="media/image345.png"/><Relationship Id="rId615" Type="http://schemas.openxmlformats.org/officeDocument/2006/relationships/image" Target="media/image524.png"/><Relationship Id="rId212" Type="http://schemas.openxmlformats.org/officeDocument/2006/relationships/image" Target="media/image177.png"/><Relationship Id="rId254" Type="http://schemas.openxmlformats.org/officeDocument/2006/relationships/image" Target="media/image212.png"/><Relationship Id="rId657" Type="http://schemas.openxmlformats.org/officeDocument/2006/relationships/image" Target="media/image560.png"/><Relationship Id="rId699" Type="http://schemas.openxmlformats.org/officeDocument/2006/relationships/image" Target="media/image598.png"/><Relationship Id="rId49" Type="http://schemas.openxmlformats.org/officeDocument/2006/relationships/image" Target="media/image39.png"/><Relationship Id="rId114" Type="http://schemas.openxmlformats.org/officeDocument/2006/relationships/image" Target="media/image97.png"/><Relationship Id="rId296" Type="http://schemas.openxmlformats.org/officeDocument/2006/relationships/hyperlink" Target="https://thenounproject.com/search/?q=power&amp;i=94" TargetMode="External"/><Relationship Id="rId461" Type="http://schemas.openxmlformats.org/officeDocument/2006/relationships/image" Target="media/image392.png"/><Relationship Id="rId517" Type="http://schemas.openxmlformats.org/officeDocument/2006/relationships/image" Target="media/image439.png"/><Relationship Id="rId559" Type="http://schemas.openxmlformats.org/officeDocument/2006/relationships/image" Target="media/image477.png"/><Relationship Id="rId724" Type="http://schemas.openxmlformats.org/officeDocument/2006/relationships/image" Target="media/image619.png"/><Relationship Id="rId766" Type="http://schemas.openxmlformats.org/officeDocument/2006/relationships/image" Target="media/image656.png"/><Relationship Id="rId60" Type="http://schemas.openxmlformats.org/officeDocument/2006/relationships/image" Target="media/image49.png"/><Relationship Id="rId156" Type="http://schemas.openxmlformats.org/officeDocument/2006/relationships/image" Target="media/image133.png"/><Relationship Id="rId198" Type="http://schemas.openxmlformats.org/officeDocument/2006/relationships/image" Target="media/image165.png"/><Relationship Id="rId321" Type="http://schemas.openxmlformats.org/officeDocument/2006/relationships/image" Target="media/image270.png"/><Relationship Id="rId363" Type="http://schemas.openxmlformats.org/officeDocument/2006/relationships/image" Target="media/image308.png"/><Relationship Id="rId419" Type="http://schemas.openxmlformats.org/officeDocument/2006/relationships/image" Target="media/image356.png"/><Relationship Id="rId570" Type="http://schemas.openxmlformats.org/officeDocument/2006/relationships/hyperlink" Target="https://thenounproject.com/search/?q=pothole&amp;i=753" TargetMode="External"/><Relationship Id="rId626" Type="http://schemas.openxmlformats.org/officeDocument/2006/relationships/image" Target="media/image534.png"/><Relationship Id="rId223" Type="http://schemas.openxmlformats.org/officeDocument/2006/relationships/image" Target="media/image186.png"/><Relationship Id="rId430" Type="http://schemas.openxmlformats.org/officeDocument/2006/relationships/image" Target="media/image366.png"/><Relationship Id="rId668" Type="http://schemas.openxmlformats.org/officeDocument/2006/relationships/image" Target="media/image569.png"/><Relationship Id="rId18" Type="http://schemas.openxmlformats.org/officeDocument/2006/relationships/hyperlink" Target="https://thenounproject.com/term/toad/4708/" TargetMode="External"/><Relationship Id="rId265" Type="http://schemas.openxmlformats.org/officeDocument/2006/relationships/image" Target="media/image223.png"/><Relationship Id="rId472" Type="http://schemas.openxmlformats.org/officeDocument/2006/relationships/image" Target="media/image401.png"/><Relationship Id="rId528" Type="http://schemas.openxmlformats.org/officeDocument/2006/relationships/image" Target="media/image448.png"/><Relationship Id="rId735" Type="http://schemas.openxmlformats.org/officeDocument/2006/relationships/image" Target="media/image629.png"/><Relationship Id="rId125" Type="http://schemas.openxmlformats.org/officeDocument/2006/relationships/image" Target="media/image107.png"/><Relationship Id="rId167" Type="http://schemas.openxmlformats.org/officeDocument/2006/relationships/hyperlink" Target="https://thenounproject.com/term/gas/37872/" TargetMode="External"/><Relationship Id="rId332" Type="http://schemas.openxmlformats.org/officeDocument/2006/relationships/image" Target="media/image280.png"/><Relationship Id="rId374" Type="http://schemas.openxmlformats.org/officeDocument/2006/relationships/image" Target="media/image316.png"/><Relationship Id="rId581" Type="http://schemas.openxmlformats.org/officeDocument/2006/relationships/image" Target="media/image495.png"/><Relationship Id="rId71" Type="http://schemas.openxmlformats.org/officeDocument/2006/relationships/image" Target="media/image59.png"/><Relationship Id="rId234" Type="http://schemas.openxmlformats.org/officeDocument/2006/relationships/image" Target="media/image195.png"/><Relationship Id="rId637" Type="http://schemas.openxmlformats.org/officeDocument/2006/relationships/hyperlink" Target="https://thenounproject.com/search/?q=park&amp;i=12246" TargetMode="External"/><Relationship Id="rId679" Type="http://schemas.openxmlformats.org/officeDocument/2006/relationships/image" Target="media/image580.png"/><Relationship Id="rId2" Type="http://schemas.openxmlformats.org/officeDocument/2006/relationships/settings" Target="settings.xml"/><Relationship Id="rId29" Type="http://schemas.openxmlformats.org/officeDocument/2006/relationships/image" Target="media/image23.png"/><Relationship Id="rId276" Type="http://schemas.openxmlformats.org/officeDocument/2006/relationships/hyperlink" Target="https://thenounproject.com/search/?q=food+concessions&amp;i=159" TargetMode="External"/><Relationship Id="rId441" Type="http://schemas.openxmlformats.org/officeDocument/2006/relationships/image" Target="media/image374.png"/><Relationship Id="rId483" Type="http://schemas.openxmlformats.org/officeDocument/2006/relationships/image" Target="media/image408.png"/><Relationship Id="rId539" Type="http://schemas.openxmlformats.org/officeDocument/2006/relationships/image" Target="media/image459.png"/><Relationship Id="rId690" Type="http://schemas.openxmlformats.org/officeDocument/2006/relationships/image" Target="media/image590.png"/><Relationship Id="rId704" Type="http://schemas.openxmlformats.org/officeDocument/2006/relationships/image" Target="media/image602.png"/><Relationship Id="rId746" Type="http://schemas.openxmlformats.org/officeDocument/2006/relationships/image" Target="media/image639.png"/><Relationship Id="rId40" Type="http://schemas.openxmlformats.org/officeDocument/2006/relationships/image" Target="media/image32.png"/><Relationship Id="rId136" Type="http://schemas.openxmlformats.org/officeDocument/2006/relationships/image" Target="media/image117.png"/><Relationship Id="rId178" Type="http://schemas.openxmlformats.org/officeDocument/2006/relationships/image" Target="media/image146.png"/><Relationship Id="rId301" Type="http://schemas.openxmlformats.org/officeDocument/2006/relationships/image" Target="media/image251.png"/><Relationship Id="rId343" Type="http://schemas.openxmlformats.org/officeDocument/2006/relationships/image" Target="media/image289.png"/><Relationship Id="rId550" Type="http://schemas.openxmlformats.org/officeDocument/2006/relationships/image" Target="media/image469.png"/><Relationship Id="rId82" Type="http://schemas.openxmlformats.org/officeDocument/2006/relationships/image" Target="media/image68.png"/><Relationship Id="rId203" Type="http://schemas.openxmlformats.org/officeDocument/2006/relationships/image" Target="media/image170.png"/><Relationship Id="rId385" Type="http://schemas.openxmlformats.org/officeDocument/2006/relationships/image" Target="media/image324.png"/><Relationship Id="rId592" Type="http://schemas.openxmlformats.org/officeDocument/2006/relationships/image" Target="media/image506.png"/><Relationship Id="rId606" Type="http://schemas.openxmlformats.org/officeDocument/2006/relationships/image" Target="media/image516.png"/><Relationship Id="rId648" Type="http://schemas.openxmlformats.org/officeDocument/2006/relationships/image" Target="media/image552.png"/><Relationship Id="rId245" Type="http://schemas.openxmlformats.org/officeDocument/2006/relationships/image" Target="media/image204.png"/><Relationship Id="rId287" Type="http://schemas.openxmlformats.org/officeDocument/2006/relationships/image" Target="media/image240.png"/><Relationship Id="rId410" Type="http://schemas.openxmlformats.org/officeDocument/2006/relationships/image" Target="media/image347.png"/><Relationship Id="rId452" Type="http://schemas.openxmlformats.org/officeDocument/2006/relationships/image" Target="media/image384.png"/><Relationship Id="rId494" Type="http://schemas.openxmlformats.org/officeDocument/2006/relationships/image" Target="media/image419.png"/><Relationship Id="rId508" Type="http://schemas.openxmlformats.org/officeDocument/2006/relationships/image" Target="media/image431.png"/><Relationship Id="rId715" Type="http://schemas.openxmlformats.org/officeDocument/2006/relationships/image" Target="media/image611.png"/><Relationship Id="rId105" Type="http://schemas.openxmlformats.org/officeDocument/2006/relationships/image" Target="media/image90.png"/><Relationship Id="rId147" Type="http://schemas.openxmlformats.org/officeDocument/2006/relationships/image" Target="media/image127.png"/><Relationship Id="rId312" Type="http://schemas.openxmlformats.org/officeDocument/2006/relationships/image" Target="media/image261.png"/><Relationship Id="rId354" Type="http://schemas.openxmlformats.org/officeDocument/2006/relationships/image" Target="media/image300.png"/><Relationship Id="rId757" Type="http://schemas.openxmlformats.org/officeDocument/2006/relationships/image" Target="media/image649.png"/><Relationship Id="rId51" Type="http://schemas.openxmlformats.org/officeDocument/2006/relationships/hyperlink" Target="https://thenounproject.com/search/?q=avalanche&amp;i=4246" TargetMode="External"/><Relationship Id="rId93" Type="http://schemas.openxmlformats.org/officeDocument/2006/relationships/image" Target="media/image79.png"/><Relationship Id="rId189" Type="http://schemas.openxmlformats.org/officeDocument/2006/relationships/image" Target="media/image156.png"/><Relationship Id="rId396" Type="http://schemas.openxmlformats.org/officeDocument/2006/relationships/hyperlink" Target="https://thenounproject.com/search/?q=landslide&amp;i=4241" TargetMode="External"/><Relationship Id="rId561" Type="http://schemas.openxmlformats.org/officeDocument/2006/relationships/image" Target="media/image479.png"/><Relationship Id="rId617" Type="http://schemas.openxmlformats.org/officeDocument/2006/relationships/image" Target="media/image526.png"/><Relationship Id="rId659" Type="http://schemas.openxmlformats.org/officeDocument/2006/relationships/image" Target="media/image562.png"/><Relationship Id="rId214" Type="http://schemas.openxmlformats.org/officeDocument/2006/relationships/image" Target="media/image179.png"/><Relationship Id="rId256" Type="http://schemas.openxmlformats.org/officeDocument/2006/relationships/image" Target="media/image214.png"/><Relationship Id="rId298" Type="http://schemas.openxmlformats.org/officeDocument/2006/relationships/image" Target="media/image248.png"/><Relationship Id="rId421" Type="http://schemas.openxmlformats.org/officeDocument/2006/relationships/image" Target="media/image358.png"/><Relationship Id="rId463" Type="http://schemas.openxmlformats.org/officeDocument/2006/relationships/hyperlink" Target="http://thenounproject.com/term/music/928/" TargetMode="External"/><Relationship Id="rId519" Type="http://schemas.openxmlformats.org/officeDocument/2006/relationships/image" Target="media/image441.png"/><Relationship Id="rId670" Type="http://schemas.openxmlformats.org/officeDocument/2006/relationships/image" Target="media/image571.png"/><Relationship Id="rId116" Type="http://schemas.openxmlformats.org/officeDocument/2006/relationships/image" Target="media/image99.png"/><Relationship Id="rId158" Type="http://schemas.openxmlformats.org/officeDocument/2006/relationships/hyperlink" Target="https://thenounproject.com/search?q=light-bulb&amp;i=8699" TargetMode="External"/><Relationship Id="rId323" Type="http://schemas.openxmlformats.org/officeDocument/2006/relationships/image" Target="media/image272.png"/><Relationship Id="rId530" Type="http://schemas.openxmlformats.org/officeDocument/2006/relationships/image" Target="media/image450.png"/><Relationship Id="rId726" Type="http://schemas.openxmlformats.org/officeDocument/2006/relationships/image" Target="media/image621.png"/><Relationship Id="rId768" Type="http://schemas.openxmlformats.org/officeDocument/2006/relationships/image" Target="media/image658.png"/><Relationship Id="rId20" Type="http://schemas.openxmlformats.org/officeDocument/2006/relationships/image" Target="media/image15.png"/><Relationship Id="rId62" Type="http://schemas.openxmlformats.org/officeDocument/2006/relationships/image" Target="media/image51.png"/><Relationship Id="rId365" Type="http://schemas.openxmlformats.org/officeDocument/2006/relationships/hyperlink" Target="https://thenounproject.com/term/map/2312/" TargetMode="External"/><Relationship Id="rId572" Type="http://schemas.openxmlformats.org/officeDocument/2006/relationships/image" Target="media/image487.png"/><Relationship Id="rId628" Type="http://schemas.openxmlformats.org/officeDocument/2006/relationships/image" Target="media/image536.png"/><Relationship Id="rId225" Type="http://schemas.openxmlformats.org/officeDocument/2006/relationships/image" Target="media/image188.png"/><Relationship Id="rId267" Type="http://schemas.openxmlformats.org/officeDocument/2006/relationships/image" Target="media/image225.png"/><Relationship Id="rId432" Type="http://schemas.openxmlformats.org/officeDocument/2006/relationships/image" Target="media/image368.png"/><Relationship Id="rId474" Type="http://schemas.openxmlformats.org/officeDocument/2006/relationships/hyperlink" Target="https://thenounproject.com/search?q=light-bulb&amp;i=8699" TargetMode="External"/><Relationship Id="rId127" Type="http://schemas.openxmlformats.org/officeDocument/2006/relationships/image" Target="media/image108.png"/><Relationship Id="rId681" Type="http://schemas.openxmlformats.org/officeDocument/2006/relationships/image" Target="media/image582.png"/><Relationship Id="rId737" Type="http://schemas.openxmlformats.org/officeDocument/2006/relationships/image" Target="media/image631.png"/><Relationship Id="rId31" Type="http://schemas.openxmlformats.org/officeDocument/2006/relationships/image" Target="media/image25.png"/><Relationship Id="rId73" Type="http://schemas.openxmlformats.org/officeDocument/2006/relationships/image" Target="media/image60.png"/><Relationship Id="rId169" Type="http://schemas.openxmlformats.org/officeDocument/2006/relationships/image" Target="media/image142.png"/><Relationship Id="rId334" Type="http://schemas.openxmlformats.org/officeDocument/2006/relationships/image" Target="media/image281.png"/><Relationship Id="rId376" Type="http://schemas.openxmlformats.org/officeDocument/2006/relationships/image" Target="media/image318.png"/><Relationship Id="rId541" Type="http://schemas.openxmlformats.org/officeDocument/2006/relationships/image" Target="media/image461.png"/><Relationship Id="rId583" Type="http://schemas.openxmlformats.org/officeDocument/2006/relationships/image" Target="media/image497.png"/><Relationship Id="rId639" Type="http://schemas.openxmlformats.org/officeDocument/2006/relationships/image" Target="media/image545.png"/><Relationship Id="rId4" Type="http://schemas.openxmlformats.org/officeDocument/2006/relationships/image" Target="media/image1.png"/><Relationship Id="rId180" Type="http://schemas.openxmlformats.org/officeDocument/2006/relationships/image" Target="media/image147.png"/><Relationship Id="rId236" Type="http://schemas.openxmlformats.org/officeDocument/2006/relationships/image" Target="media/image196.png"/><Relationship Id="rId278" Type="http://schemas.openxmlformats.org/officeDocument/2006/relationships/image" Target="media/image234.png"/><Relationship Id="rId401" Type="http://schemas.openxmlformats.org/officeDocument/2006/relationships/image" Target="media/image339.png"/><Relationship Id="rId443" Type="http://schemas.openxmlformats.org/officeDocument/2006/relationships/image" Target="media/image376.png"/><Relationship Id="rId650" Type="http://schemas.openxmlformats.org/officeDocument/2006/relationships/image" Target="media/image554.png"/><Relationship Id="rId303" Type="http://schemas.openxmlformats.org/officeDocument/2006/relationships/image" Target="media/image253.png"/><Relationship Id="rId485" Type="http://schemas.openxmlformats.org/officeDocument/2006/relationships/image" Target="media/image410.png"/><Relationship Id="rId692" Type="http://schemas.openxmlformats.org/officeDocument/2006/relationships/image" Target="media/image592.png"/><Relationship Id="rId706" Type="http://schemas.openxmlformats.org/officeDocument/2006/relationships/hyperlink" Target="https://thenounproject.com/term/car/72/" TargetMode="External"/><Relationship Id="rId748" Type="http://schemas.openxmlformats.org/officeDocument/2006/relationships/image" Target="media/image641.png"/><Relationship Id="rId42" Type="http://schemas.openxmlformats.org/officeDocument/2006/relationships/hyperlink" Target="https://thenounproject.com/term/map/2312/" TargetMode="External"/><Relationship Id="rId84" Type="http://schemas.openxmlformats.org/officeDocument/2006/relationships/image" Target="media/image70.png"/><Relationship Id="rId138" Type="http://schemas.openxmlformats.org/officeDocument/2006/relationships/image" Target="media/image119.png"/><Relationship Id="rId345" Type="http://schemas.openxmlformats.org/officeDocument/2006/relationships/image" Target="media/image291.png"/><Relationship Id="rId387" Type="http://schemas.openxmlformats.org/officeDocument/2006/relationships/image" Target="media/image326.png"/><Relationship Id="rId510" Type="http://schemas.openxmlformats.org/officeDocument/2006/relationships/image" Target="media/image433.png"/><Relationship Id="rId552" Type="http://schemas.openxmlformats.org/officeDocument/2006/relationships/image" Target="media/image470.png"/><Relationship Id="rId594" Type="http://schemas.openxmlformats.org/officeDocument/2006/relationships/hyperlink" Target="https://thenounproject.com/search?q=light-bulb&amp;i=8699" TargetMode="External"/><Relationship Id="rId608" Type="http://schemas.openxmlformats.org/officeDocument/2006/relationships/hyperlink" Target="https://thenounproject.com/term/map/2312/" TargetMode="External"/><Relationship Id="rId191" Type="http://schemas.openxmlformats.org/officeDocument/2006/relationships/image" Target="media/image158.png"/><Relationship Id="rId205" Type="http://schemas.openxmlformats.org/officeDocument/2006/relationships/hyperlink" Target="http://thenounproject.com/term/kidney/600/" TargetMode="External"/><Relationship Id="rId247" Type="http://schemas.openxmlformats.org/officeDocument/2006/relationships/hyperlink" Target="https://thenounproject.com/search/?q=cog&amp;i=222491" TargetMode="External"/><Relationship Id="rId412" Type="http://schemas.openxmlformats.org/officeDocument/2006/relationships/image" Target="media/image349.png"/><Relationship Id="rId107" Type="http://schemas.openxmlformats.org/officeDocument/2006/relationships/image" Target="media/image91.png"/><Relationship Id="rId289" Type="http://schemas.openxmlformats.org/officeDocument/2006/relationships/image" Target="media/image241.png"/><Relationship Id="rId454" Type="http://schemas.openxmlformats.org/officeDocument/2006/relationships/image" Target="media/image386.png"/><Relationship Id="rId496" Type="http://schemas.openxmlformats.org/officeDocument/2006/relationships/image" Target="media/image421.png"/><Relationship Id="rId661" Type="http://schemas.openxmlformats.org/officeDocument/2006/relationships/image" Target="media/image564.png"/><Relationship Id="rId717" Type="http://schemas.openxmlformats.org/officeDocument/2006/relationships/image" Target="media/image613.png"/><Relationship Id="rId759" Type="http://schemas.openxmlformats.org/officeDocument/2006/relationships/image" Target="media/image651.png"/><Relationship Id="rId11" Type="http://schemas.openxmlformats.org/officeDocument/2006/relationships/image" Target="media/image7.png"/><Relationship Id="rId53" Type="http://schemas.openxmlformats.org/officeDocument/2006/relationships/image" Target="media/image42.png"/><Relationship Id="rId149" Type="http://schemas.openxmlformats.org/officeDocument/2006/relationships/image" Target="media/image128.png"/><Relationship Id="rId314" Type="http://schemas.openxmlformats.org/officeDocument/2006/relationships/image" Target="media/image263.png"/><Relationship Id="rId356" Type="http://schemas.openxmlformats.org/officeDocument/2006/relationships/image" Target="media/image301.png"/><Relationship Id="rId398" Type="http://schemas.openxmlformats.org/officeDocument/2006/relationships/image" Target="media/image336.png"/><Relationship Id="rId521" Type="http://schemas.openxmlformats.org/officeDocument/2006/relationships/image" Target="media/image443.png"/><Relationship Id="rId563" Type="http://schemas.openxmlformats.org/officeDocument/2006/relationships/image" Target="media/image481.png"/><Relationship Id="rId619" Type="http://schemas.openxmlformats.org/officeDocument/2006/relationships/image" Target="media/image528.png"/><Relationship Id="rId770" Type="http://schemas.openxmlformats.org/officeDocument/2006/relationships/fontTable" Target="fontTable.xml"/><Relationship Id="rId95" Type="http://schemas.openxmlformats.org/officeDocument/2006/relationships/image" Target="media/image80.png"/><Relationship Id="rId160" Type="http://schemas.openxmlformats.org/officeDocument/2006/relationships/image" Target="media/image136.png"/><Relationship Id="rId216" Type="http://schemas.openxmlformats.org/officeDocument/2006/relationships/image" Target="media/image181.png"/><Relationship Id="rId423" Type="http://schemas.openxmlformats.org/officeDocument/2006/relationships/image" Target="media/image360.png"/><Relationship Id="rId258" Type="http://schemas.openxmlformats.org/officeDocument/2006/relationships/image" Target="media/image216.png"/><Relationship Id="rId465" Type="http://schemas.openxmlformats.org/officeDocument/2006/relationships/image" Target="media/image395.png"/><Relationship Id="rId630" Type="http://schemas.openxmlformats.org/officeDocument/2006/relationships/image" Target="media/image537.png"/><Relationship Id="rId672" Type="http://schemas.openxmlformats.org/officeDocument/2006/relationships/image" Target="media/image573.png"/><Relationship Id="rId728" Type="http://schemas.openxmlformats.org/officeDocument/2006/relationships/image" Target="media/image623.png"/><Relationship Id="rId22" Type="http://schemas.openxmlformats.org/officeDocument/2006/relationships/image" Target="media/image16.png"/><Relationship Id="rId64" Type="http://schemas.openxmlformats.org/officeDocument/2006/relationships/image" Target="media/image53.png"/><Relationship Id="rId118" Type="http://schemas.openxmlformats.org/officeDocument/2006/relationships/image" Target="media/image101.png"/><Relationship Id="rId325" Type="http://schemas.openxmlformats.org/officeDocument/2006/relationships/image" Target="media/image274.png"/><Relationship Id="rId367" Type="http://schemas.openxmlformats.org/officeDocument/2006/relationships/image" Target="media/image311.png"/><Relationship Id="rId532" Type="http://schemas.openxmlformats.org/officeDocument/2006/relationships/image" Target="media/image452.png"/><Relationship Id="rId574" Type="http://schemas.openxmlformats.org/officeDocument/2006/relationships/image" Target="media/image489.png"/><Relationship Id="rId171" Type="http://schemas.openxmlformats.org/officeDocument/2006/relationships/image" Target="media/image143.png"/><Relationship Id="rId227" Type="http://schemas.openxmlformats.org/officeDocument/2006/relationships/image" Target="media/image189.png"/><Relationship Id="rId269" Type="http://schemas.openxmlformats.org/officeDocument/2006/relationships/image" Target="media/image227.png"/><Relationship Id="rId434" Type="http://schemas.openxmlformats.org/officeDocument/2006/relationships/hyperlink" Target="https://thenounproject.com/term/ship/4409/" TargetMode="External"/><Relationship Id="rId476" Type="http://schemas.openxmlformats.org/officeDocument/2006/relationships/image" Target="media/image403.png"/><Relationship Id="rId641" Type="http://schemas.openxmlformats.org/officeDocument/2006/relationships/image" Target="media/image546.png"/><Relationship Id="rId683" Type="http://schemas.openxmlformats.org/officeDocument/2006/relationships/image" Target="media/image584.png"/><Relationship Id="rId739" Type="http://schemas.openxmlformats.org/officeDocument/2006/relationships/image" Target="media/image633.png"/><Relationship Id="rId33" Type="http://schemas.openxmlformats.org/officeDocument/2006/relationships/image" Target="media/image27.png"/><Relationship Id="rId129" Type="http://schemas.openxmlformats.org/officeDocument/2006/relationships/image" Target="media/image110.png"/><Relationship Id="rId280" Type="http://schemas.openxmlformats.org/officeDocument/2006/relationships/image" Target="media/image235.png"/><Relationship Id="rId336" Type="http://schemas.openxmlformats.org/officeDocument/2006/relationships/image" Target="media/image283.png"/><Relationship Id="rId501" Type="http://schemas.openxmlformats.org/officeDocument/2006/relationships/hyperlink" Target="https://thenounproject.com/search/?q=parking%20pay%20stations&amp;i=755" TargetMode="External"/><Relationship Id="rId543" Type="http://schemas.openxmlformats.org/officeDocument/2006/relationships/image" Target="media/image463.png"/><Relationship Id="rId75" Type="http://schemas.openxmlformats.org/officeDocument/2006/relationships/image" Target="media/image62.png"/><Relationship Id="rId140" Type="http://schemas.openxmlformats.org/officeDocument/2006/relationships/hyperlink" Target="https://thenounproject.com/term/computer-monitor/79282/" TargetMode="External"/><Relationship Id="rId182" Type="http://schemas.openxmlformats.org/officeDocument/2006/relationships/image" Target="media/image149.png"/><Relationship Id="rId378" Type="http://schemas.openxmlformats.org/officeDocument/2006/relationships/image" Target="media/image319.png"/><Relationship Id="rId403" Type="http://schemas.openxmlformats.org/officeDocument/2006/relationships/image" Target="media/image340.png"/><Relationship Id="rId585" Type="http://schemas.openxmlformats.org/officeDocument/2006/relationships/image" Target="media/image499.png"/><Relationship Id="rId750" Type="http://schemas.openxmlformats.org/officeDocument/2006/relationships/image" Target="media/image643.png"/><Relationship Id="rId6" Type="http://schemas.openxmlformats.org/officeDocument/2006/relationships/image" Target="media/image2.png"/><Relationship Id="rId238" Type="http://schemas.openxmlformats.org/officeDocument/2006/relationships/image" Target="media/image198.png"/><Relationship Id="rId445" Type="http://schemas.openxmlformats.org/officeDocument/2006/relationships/image" Target="media/image378.png"/><Relationship Id="rId487" Type="http://schemas.openxmlformats.org/officeDocument/2006/relationships/image" Target="media/image412.png"/><Relationship Id="rId610" Type="http://schemas.openxmlformats.org/officeDocument/2006/relationships/image" Target="media/image519.png"/><Relationship Id="rId652" Type="http://schemas.openxmlformats.org/officeDocument/2006/relationships/image" Target="media/image556.png"/><Relationship Id="rId694" Type="http://schemas.openxmlformats.org/officeDocument/2006/relationships/image" Target="media/image594.png"/><Relationship Id="rId708" Type="http://schemas.openxmlformats.org/officeDocument/2006/relationships/hyperlink" Target="http://thenounproject.com/term/ship/4409/" TargetMode="External"/><Relationship Id="rId291" Type="http://schemas.openxmlformats.org/officeDocument/2006/relationships/hyperlink" Target="https://thenounproject.com/term/write/43189/" TargetMode="External"/><Relationship Id="rId305" Type="http://schemas.openxmlformats.org/officeDocument/2006/relationships/image" Target="media/image255.png"/><Relationship Id="rId347" Type="http://schemas.openxmlformats.org/officeDocument/2006/relationships/image" Target="media/image293.png"/><Relationship Id="rId512" Type="http://schemas.openxmlformats.org/officeDocument/2006/relationships/image" Target="media/image435.png"/><Relationship Id="rId44" Type="http://schemas.openxmlformats.org/officeDocument/2006/relationships/image" Target="media/image35.png"/><Relationship Id="rId86" Type="http://schemas.openxmlformats.org/officeDocument/2006/relationships/image" Target="media/image72.png"/><Relationship Id="rId151" Type="http://schemas.openxmlformats.org/officeDocument/2006/relationships/image" Target="media/image130.png"/><Relationship Id="rId389" Type="http://schemas.openxmlformats.org/officeDocument/2006/relationships/image" Target="media/image328.png"/><Relationship Id="rId554" Type="http://schemas.openxmlformats.org/officeDocument/2006/relationships/image" Target="media/image472.png"/><Relationship Id="rId596" Type="http://schemas.openxmlformats.org/officeDocument/2006/relationships/image" Target="media/image508.png"/><Relationship Id="rId761" Type="http://schemas.openxmlformats.org/officeDocument/2006/relationships/image" Target="media/image652.png"/><Relationship Id="rId193" Type="http://schemas.openxmlformats.org/officeDocument/2006/relationships/image" Target="media/image160.png"/><Relationship Id="rId207" Type="http://schemas.openxmlformats.org/officeDocument/2006/relationships/image" Target="media/image173.png"/><Relationship Id="rId249" Type="http://schemas.openxmlformats.org/officeDocument/2006/relationships/image" Target="media/image207.png"/><Relationship Id="rId414" Type="http://schemas.openxmlformats.org/officeDocument/2006/relationships/image" Target="media/image351.png"/><Relationship Id="rId456" Type="http://schemas.openxmlformats.org/officeDocument/2006/relationships/image" Target="media/image387.png"/><Relationship Id="rId498" Type="http://schemas.openxmlformats.org/officeDocument/2006/relationships/image" Target="media/image423.png"/><Relationship Id="rId621" Type="http://schemas.openxmlformats.org/officeDocument/2006/relationships/image" Target="media/image529.png"/><Relationship Id="rId663" Type="http://schemas.openxmlformats.org/officeDocument/2006/relationships/hyperlink" Target="https://thenounproject.com/term/dumpster/162584/" TargetMode="External"/><Relationship Id="rId13" Type="http://schemas.openxmlformats.org/officeDocument/2006/relationships/image" Target="media/image9.png"/><Relationship Id="rId109" Type="http://schemas.openxmlformats.org/officeDocument/2006/relationships/image" Target="media/image93.png"/><Relationship Id="rId260" Type="http://schemas.openxmlformats.org/officeDocument/2006/relationships/image" Target="media/image218.png"/><Relationship Id="rId316" Type="http://schemas.openxmlformats.org/officeDocument/2006/relationships/image" Target="media/image265.png"/><Relationship Id="rId523" Type="http://schemas.openxmlformats.org/officeDocument/2006/relationships/hyperlink" Target="https://thenounproject.com/search?q=light-bulb&amp;i=8699" TargetMode="External"/><Relationship Id="rId719" Type="http://schemas.openxmlformats.org/officeDocument/2006/relationships/image" Target="media/image614.png"/><Relationship Id="rId55" Type="http://schemas.openxmlformats.org/officeDocument/2006/relationships/image" Target="media/image44.png"/><Relationship Id="rId97" Type="http://schemas.openxmlformats.org/officeDocument/2006/relationships/image" Target="media/image82.png"/><Relationship Id="rId120" Type="http://schemas.openxmlformats.org/officeDocument/2006/relationships/image" Target="media/image103.png"/><Relationship Id="rId358" Type="http://schemas.openxmlformats.org/officeDocument/2006/relationships/image" Target="media/image303.png"/><Relationship Id="rId565" Type="http://schemas.openxmlformats.org/officeDocument/2006/relationships/hyperlink" Target="https://thenounproject.com/search?q=light-bulb&amp;i=8699" TargetMode="External"/><Relationship Id="rId730" Type="http://schemas.openxmlformats.org/officeDocument/2006/relationships/image" Target="media/image624.png"/><Relationship Id="rId162" Type="http://schemas.openxmlformats.org/officeDocument/2006/relationships/image" Target="media/image137.png"/><Relationship Id="rId218" Type="http://schemas.openxmlformats.org/officeDocument/2006/relationships/image" Target="media/image183.png"/><Relationship Id="rId425" Type="http://schemas.openxmlformats.org/officeDocument/2006/relationships/hyperlink" Target="https://thenounproject.com/search/?q=storm&amp;i=24502" TargetMode="External"/><Relationship Id="rId467" Type="http://schemas.openxmlformats.org/officeDocument/2006/relationships/image" Target="media/image396.png"/><Relationship Id="rId632" Type="http://schemas.openxmlformats.org/officeDocument/2006/relationships/image" Target="media/image539.png"/><Relationship Id="rId271" Type="http://schemas.openxmlformats.org/officeDocument/2006/relationships/hyperlink" Target="https://thenounproject.com/search/?q=bridges&amp;i=13084" TargetMode="External"/><Relationship Id="rId674" Type="http://schemas.openxmlformats.org/officeDocument/2006/relationships/image" Target="media/image575.png"/><Relationship Id="rId24" Type="http://schemas.openxmlformats.org/officeDocument/2006/relationships/image" Target="media/image18.png"/><Relationship Id="rId66" Type="http://schemas.openxmlformats.org/officeDocument/2006/relationships/image" Target="media/image55.png"/><Relationship Id="rId131" Type="http://schemas.openxmlformats.org/officeDocument/2006/relationships/image" Target="media/image112.png"/><Relationship Id="rId327" Type="http://schemas.openxmlformats.org/officeDocument/2006/relationships/hyperlink" Target="https://thenounproject.com/term/medical-bag/70543/" TargetMode="External"/><Relationship Id="rId369" Type="http://schemas.openxmlformats.org/officeDocument/2006/relationships/image" Target="media/image312.png"/><Relationship Id="rId534" Type="http://schemas.openxmlformats.org/officeDocument/2006/relationships/image" Target="media/image454.png"/><Relationship Id="rId576" Type="http://schemas.openxmlformats.org/officeDocument/2006/relationships/image" Target="media/image491.png"/><Relationship Id="rId741" Type="http://schemas.openxmlformats.org/officeDocument/2006/relationships/image" Target="media/image635.png"/><Relationship Id="rId173" Type="http://schemas.openxmlformats.org/officeDocument/2006/relationships/image" Target="media/image144.png"/><Relationship Id="rId229" Type="http://schemas.openxmlformats.org/officeDocument/2006/relationships/hyperlink" Target="https://thenounproject.com/term/clothes/4309/" TargetMode="External"/><Relationship Id="rId380" Type="http://schemas.openxmlformats.org/officeDocument/2006/relationships/hyperlink" Target="https://thenounproject.com/term/information/5134/" TargetMode="External"/><Relationship Id="rId436" Type="http://schemas.openxmlformats.org/officeDocument/2006/relationships/image" Target="media/image371.png"/><Relationship Id="rId601" Type="http://schemas.openxmlformats.org/officeDocument/2006/relationships/image" Target="media/image513.png"/><Relationship Id="rId643" Type="http://schemas.openxmlformats.org/officeDocument/2006/relationships/image" Target="media/image548.png"/><Relationship Id="rId240" Type="http://schemas.openxmlformats.org/officeDocument/2006/relationships/image" Target="media/image200.png"/><Relationship Id="rId478" Type="http://schemas.openxmlformats.org/officeDocument/2006/relationships/hyperlink" Target="http://thenounproject.com/term/outpatient/576/" TargetMode="External"/><Relationship Id="rId685" Type="http://schemas.openxmlformats.org/officeDocument/2006/relationships/image" Target="media/image586.png"/><Relationship Id="rId35" Type="http://schemas.openxmlformats.org/officeDocument/2006/relationships/image" Target="media/image29.png"/><Relationship Id="rId77" Type="http://schemas.openxmlformats.org/officeDocument/2006/relationships/image" Target="media/image64.png"/><Relationship Id="rId100" Type="http://schemas.openxmlformats.org/officeDocument/2006/relationships/image" Target="media/image85.png"/><Relationship Id="rId282" Type="http://schemas.openxmlformats.org/officeDocument/2006/relationships/hyperlink" Target="https://thenounproject.com/search/?q=pots&amp;i=1696" TargetMode="External"/><Relationship Id="rId338" Type="http://schemas.openxmlformats.org/officeDocument/2006/relationships/image" Target="media/image285.png"/><Relationship Id="rId503" Type="http://schemas.openxmlformats.org/officeDocument/2006/relationships/image" Target="media/image427.png"/><Relationship Id="rId545" Type="http://schemas.openxmlformats.org/officeDocument/2006/relationships/image" Target="media/image465.png"/><Relationship Id="rId587" Type="http://schemas.openxmlformats.org/officeDocument/2006/relationships/image" Target="media/image501.png"/><Relationship Id="rId710" Type="http://schemas.openxmlformats.org/officeDocument/2006/relationships/image" Target="media/image606.png"/><Relationship Id="rId752" Type="http://schemas.openxmlformats.org/officeDocument/2006/relationships/image" Target="media/image645.png"/><Relationship Id="rId8" Type="http://schemas.openxmlformats.org/officeDocument/2006/relationships/image" Target="media/image4.png"/><Relationship Id="rId142" Type="http://schemas.openxmlformats.org/officeDocument/2006/relationships/image" Target="media/image122.png"/><Relationship Id="rId184" Type="http://schemas.openxmlformats.org/officeDocument/2006/relationships/image" Target="media/image151.png"/><Relationship Id="rId391" Type="http://schemas.openxmlformats.org/officeDocument/2006/relationships/image" Target="media/image330.png"/><Relationship Id="rId405" Type="http://schemas.openxmlformats.org/officeDocument/2006/relationships/image" Target="media/image342.png"/><Relationship Id="rId447" Type="http://schemas.openxmlformats.org/officeDocument/2006/relationships/image" Target="media/image380.png"/><Relationship Id="rId612" Type="http://schemas.openxmlformats.org/officeDocument/2006/relationships/image" Target="media/image521.png"/><Relationship Id="rId251" Type="http://schemas.openxmlformats.org/officeDocument/2006/relationships/image" Target="media/image209.png"/><Relationship Id="rId489" Type="http://schemas.openxmlformats.org/officeDocument/2006/relationships/image" Target="media/image414.png"/><Relationship Id="rId654" Type="http://schemas.openxmlformats.org/officeDocument/2006/relationships/image" Target="media/image558.png"/><Relationship Id="rId696" Type="http://schemas.openxmlformats.org/officeDocument/2006/relationships/hyperlink" Target="https://thenounproject.com/search/?q=mosquito&amp;i=215264" TargetMode="External"/><Relationship Id="rId46" Type="http://schemas.openxmlformats.org/officeDocument/2006/relationships/image" Target="media/image37.png"/><Relationship Id="rId293" Type="http://schemas.openxmlformats.org/officeDocument/2006/relationships/image" Target="media/image244.png"/><Relationship Id="rId307" Type="http://schemas.openxmlformats.org/officeDocument/2006/relationships/image" Target="media/image257.png"/><Relationship Id="rId349" Type="http://schemas.openxmlformats.org/officeDocument/2006/relationships/image" Target="media/image295.png"/><Relationship Id="rId514" Type="http://schemas.openxmlformats.org/officeDocument/2006/relationships/hyperlink" Target="http://thenounproject.com/term/polling-place/14292/" TargetMode="External"/><Relationship Id="rId556" Type="http://schemas.openxmlformats.org/officeDocument/2006/relationships/image" Target="media/image474.png"/><Relationship Id="rId721" Type="http://schemas.openxmlformats.org/officeDocument/2006/relationships/image" Target="media/image616.png"/><Relationship Id="rId763" Type="http://schemas.openxmlformats.org/officeDocument/2006/relationships/image" Target="media/image653.png"/><Relationship Id="rId88" Type="http://schemas.openxmlformats.org/officeDocument/2006/relationships/image" Target="media/image74.png"/><Relationship Id="rId111" Type="http://schemas.openxmlformats.org/officeDocument/2006/relationships/image" Target="media/image95.png"/><Relationship Id="rId153" Type="http://schemas.openxmlformats.org/officeDocument/2006/relationships/image" Target="media/image131.png"/><Relationship Id="rId195" Type="http://schemas.openxmlformats.org/officeDocument/2006/relationships/image" Target="media/image162.png"/><Relationship Id="rId209" Type="http://schemas.openxmlformats.org/officeDocument/2006/relationships/image" Target="media/image174.png"/><Relationship Id="rId360" Type="http://schemas.openxmlformats.org/officeDocument/2006/relationships/image" Target="media/image305.png"/><Relationship Id="rId416" Type="http://schemas.openxmlformats.org/officeDocument/2006/relationships/image" Target="media/image353.png"/><Relationship Id="rId598" Type="http://schemas.openxmlformats.org/officeDocument/2006/relationships/image" Target="media/image510.png"/><Relationship Id="rId220" Type="http://schemas.openxmlformats.org/officeDocument/2006/relationships/image" Target="media/image184.png"/><Relationship Id="rId458" Type="http://schemas.openxmlformats.org/officeDocument/2006/relationships/image" Target="media/image389.png"/><Relationship Id="rId623" Type="http://schemas.openxmlformats.org/officeDocument/2006/relationships/image" Target="media/image531.png"/><Relationship Id="rId665" Type="http://schemas.openxmlformats.org/officeDocument/2006/relationships/image" Target="media/image567.png"/><Relationship Id="rId15" Type="http://schemas.openxmlformats.org/officeDocument/2006/relationships/image" Target="media/image11.png"/><Relationship Id="rId57" Type="http://schemas.openxmlformats.org/officeDocument/2006/relationships/image" Target="media/image46.png"/><Relationship Id="rId262" Type="http://schemas.openxmlformats.org/officeDocument/2006/relationships/image" Target="media/image220.png"/><Relationship Id="rId318" Type="http://schemas.openxmlformats.org/officeDocument/2006/relationships/image" Target="media/image267.png"/><Relationship Id="rId525" Type="http://schemas.openxmlformats.org/officeDocument/2006/relationships/image" Target="media/image446.png"/><Relationship Id="rId567" Type="http://schemas.openxmlformats.org/officeDocument/2006/relationships/hyperlink" Target="https://thenounproject.com/search?q=light-bulb&amp;i=8699" TargetMode="External"/><Relationship Id="rId732" Type="http://schemas.openxmlformats.org/officeDocument/2006/relationships/image" Target="media/image626.png"/><Relationship Id="rId99" Type="http://schemas.openxmlformats.org/officeDocument/2006/relationships/image" Target="media/image84.png"/><Relationship Id="rId122" Type="http://schemas.openxmlformats.org/officeDocument/2006/relationships/image" Target="media/image105.png"/><Relationship Id="rId164" Type="http://schemas.openxmlformats.org/officeDocument/2006/relationships/hyperlink" Target="https://thenounproject.com/search?q=light-bulb&amp;i=8699" TargetMode="External"/><Relationship Id="rId371" Type="http://schemas.openxmlformats.org/officeDocument/2006/relationships/image" Target="media/image314.png"/><Relationship Id="rId427" Type="http://schemas.openxmlformats.org/officeDocument/2006/relationships/image" Target="media/image363.png"/><Relationship Id="rId469" Type="http://schemas.openxmlformats.org/officeDocument/2006/relationships/image" Target="media/image398.png"/><Relationship Id="rId634" Type="http://schemas.openxmlformats.org/officeDocument/2006/relationships/image" Target="media/image541.png"/><Relationship Id="rId676" Type="http://schemas.openxmlformats.org/officeDocument/2006/relationships/image" Target="media/image577.png"/><Relationship Id="rId26" Type="http://schemas.openxmlformats.org/officeDocument/2006/relationships/image" Target="media/image20.png"/><Relationship Id="rId231" Type="http://schemas.openxmlformats.org/officeDocument/2006/relationships/image" Target="media/image192.png"/><Relationship Id="rId273" Type="http://schemas.openxmlformats.org/officeDocument/2006/relationships/image" Target="media/image230.png"/><Relationship Id="rId329" Type="http://schemas.openxmlformats.org/officeDocument/2006/relationships/image" Target="media/image277.png"/><Relationship Id="rId480" Type="http://schemas.openxmlformats.org/officeDocument/2006/relationships/image" Target="media/image406.png"/><Relationship Id="rId536" Type="http://schemas.openxmlformats.org/officeDocument/2006/relationships/image" Target="media/image456.png"/><Relationship Id="rId701" Type="http://schemas.openxmlformats.org/officeDocument/2006/relationships/image" Target="media/image600.png"/><Relationship Id="rId68" Type="http://schemas.openxmlformats.org/officeDocument/2006/relationships/image" Target="media/image56.png"/><Relationship Id="rId133" Type="http://schemas.openxmlformats.org/officeDocument/2006/relationships/image" Target="media/image114.png"/><Relationship Id="rId175" Type="http://schemas.openxmlformats.org/officeDocument/2006/relationships/image" Target="media/image145.png"/><Relationship Id="rId340" Type="http://schemas.openxmlformats.org/officeDocument/2006/relationships/image" Target="media/image287.png"/><Relationship Id="rId578" Type="http://schemas.openxmlformats.org/officeDocument/2006/relationships/image" Target="media/image492.png"/><Relationship Id="rId743" Type="http://schemas.openxmlformats.org/officeDocument/2006/relationships/image" Target="media/image637.png"/><Relationship Id="rId200" Type="http://schemas.openxmlformats.org/officeDocument/2006/relationships/image" Target="media/image167.png"/><Relationship Id="rId382" Type="http://schemas.openxmlformats.org/officeDocument/2006/relationships/image" Target="media/image322.png"/><Relationship Id="rId438" Type="http://schemas.openxmlformats.org/officeDocument/2006/relationships/image" Target="media/image372.png"/><Relationship Id="rId603" Type="http://schemas.openxmlformats.org/officeDocument/2006/relationships/image" Target="media/image514.png"/><Relationship Id="rId645" Type="http://schemas.openxmlformats.org/officeDocument/2006/relationships/image" Target="media/image549.png"/><Relationship Id="rId687" Type="http://schemas.openxmlformats.org/officeDocument/2006/relationships/image" Target="media/image587.png"/><Relationship Id="rId242" Type="http://schemas.openxmlformats.org/officeDocument/2006/relationships/hyperlink" Target="https://thenounproject.com/term/explosion/4229/" TargetMode="External"/><Relationship Id="rId284" Type="http://schemas.openxmlformats.org/officeDocument/2006/relationships/image" Target="media/image238.png"/><Relationship Id="rId491" Type="http://schemas.openxmlformats.org/officeDocument/2006/relationships/image" Target="media/image416.png"/><Relationship Id="rId505" Type="http://schemas.openxmlformats.org/officeDocument/2006/relationships/image" Target="media/image428.png"/><Relationship Id="rId712" Type="http://schemas.openxmlformats.org/officeDocument/2006/relationships/image" Target="media/image608.png"/><Relationship Id="rId37" Type="http://schemas.openxmlformats.org/officeDocument/2006/relationships/image" Target="media/image30.png"/><Relationship Id="rId79" Type="http://schemas.openxmlformats.org/officeDocument/2006/relationships/image" Target="media/image66.png"/><Relationship Id="rId102" Type="http://schemas.openxmlformats.org/officeDocument/2006/relationships/image" Target="media/image87.png"/><Relationship Id="rId144" Type="http://schemas.openxmlformats.org/officeDocument/2006/relationships/image" Target="media/image124.png"/><Relationship Id="rId547" Type="http://schemas.openxmlformats.org/officeDocument/2006/relationships/image" Target="media/image467.png"/><Relationship Id="rId589" Type="http://schemas.openxmlformats.org/officeDocument/2006/relationships/image" Target="media/image503.png"/><Relationship Id="rId754" Type="http://schemas.openxmlformats.org/officeDocument/2006/relationships/image" Target="media/image647.png"/><Relationship Id="rId90" Type="http://schemas.openxmlformats.org/officeDocument/2006/relationships/image" Target="media/image76.png"/><Relationship Id="rId186" Type="http://schemas.openxmlformats.org/officeDocument/2006/relationships/image" Target="media/image153.png"/><Relationship Id="rId351" Type="http://schemas.openxmlformats.org/officeDocument/2006/relationships/image" Target="media/image297.png"/><Relationship Id="rId393" Type="http://schemas.openxmlformats.org/officeDocument/2006/relationships/image" Target="media/image332.png"/><Relationship Id="rId407" Type="http://schemas.openxmlformats.org/officeDocument/2006/relationships/image" Target="media/image344.png"/><Relationship Id="rId449" Type="http://schemas.openxmlformats.org/officeDocument/2006/relationships/image" Target="media/image381.png"/><Relationship Id="rId614" Type="http://schemas.openxmlformats.org/officeDocument/2006/relationships/image" Target="media/image523.png"/><Relationship Id="rId656" Type="http://schemas.openxmlformats.org/officeDocument/2006/relationships/image" Target="media/image559.png"/><Relationship Id="rId211" Type="http://schemas.openxmlformats.org/officeDocument/2006/relationships/image" Target="media/image176.png"/><Relationship Id="rId253" Type="http://schemas.openxmlformats.org/officeDocument/2006/relationships/image" Target="media/image211.png"/><Relationship Id="rId295" Type="http://schemas.openxmlformats.org/officeDocument/2006/relationships/image" Target="media/image246.png"/><Relationship Id="rId309" Type="http://schemas.openxmlformats.org/officeDocument/2006/relationships/image" Target="media/image258.png"/><Relationship Id="rId460" Type="http://schemas.openxmlformats.org/officeDocument/2006/relationships/image" Target="media/image391.png"/><Relationship Id="rId516" Type="http://schemas.openxmlformats.org/officeDocument/2006/relationships/image" Target="media/image438.png"/><Relationship Id="rId698" Type="http://schemas.openxmlformats.org/officeDocument/2006/relationships/image" Target="media/image597.png"/><Relationship Id="rId48" Type="http://schemas.openxmlformats.org/officeDocument/2006/relationships/image" Target="media/image38.png"/><Relationship Id="rId113" Type="http://schemas.openxmlformats.org/officeDocument/2006/relationships/hyperlink" Target="https://thenounproject.com/term/leadership/4199/" TargetMode="External"/><Relationship Id="rId320" Type="http://schemas.openxmlformats.org/officeDocument/2006/relationships/image" Target="media/image269.png"/><Relationship Id="rId558" Type="http://schemas.openxmlformats.org/officeDocument/2006/relationships/image" Target="media/image476.png"/><Relationship Id="rId723" Type="http://schemas.openxmlformats.org/officeDocument/2006/relationships/image" Target="media/image618.png"/><Relationship Id="rId765" Type="http://schemas.openxmlformats.org/officeDocument/2006/relationships/image" Target="media/image655.png"/><Relationship Id="rId155" Type="http://schemas.openxmlformats.org/officeDocument/2006/relationships/hyperlink" Target="https://thenounproject.com/search?q=light-bulb&amp;i=8699" TargetMode="External"/><Relationship Id="rId197" Type="http://schemas.openxmlformats.org/officeDocument/2006/relationships/image" Target="media/image164.png"/><Relationship Id="rId362" Type="http://schemas.openxmlformats.org/officeDocument/2006/relationships/image" Target="media/image307.png"/><Relationship Id="rId418" Type="http://schemas.openxmlformats.org/officeDocument/2006/relationships/image" Target="media/image355.png"/><Relationship Id="rId625" Type="http://schemas.openxmlformats.org/officeDocument/2006/relationships/image" Target="media/image533.png"/><Relationship Id="rId222" Type="http://schemas.openxmlformats.org/officeDocument/2006/relationships/hyperlink" Target="http://thenounproject.com/term/earthquake/8681/" TargetMode="External"/><Relationship Id="rId264" Type="http://schemas.openxmlformats.org/officeDocument/2006/relationships/image" Target="media/image222.png"/><Relationship Id="rId471" Type="http://schemas.openxmlformats.org/officeDocument/2006/relationships/image" Target="media/image400.png"/><Relationship Id="rId667" Type="http://schemas.openxmlformats.org/officeDocument/2006/relationships/image" Target="media/image568.png"/><Relationship Id="rId17" Type="http://schemas.openxmlformats.org/officeDocument/2006/relationships/image" Target="media/image13.png"/><Relationship Id="rId59" Type="http://schemas.openxmlformats.org/officeDocument/2006/relationships/image" Target="media/image48.png"/><Relationship Id="rId124" Type="http://schemas.openxmlformats.org/officeDocument/2006/relationships/image" Target="media/image106.png"/><Relationship Id="rId527" Type="http://schemas.openxmlformats.org/officeDocument/2006/relationships/image" Target="media/image447.png"/><Relationship Id="rId569" Type="http://schemas.openxmlformats.org/officeDocument/2006/relationships/image" Target="media/image485.png"/><Relationship Id="rId734" Type="http://schemas.openxmlformats.org/officeDocument/2006/relationships/image" Target="media/image628.png"/><Relationship Id="rId70" Type="http://schemas.openxmlformats.org/officeDocument/2006/relationships/image" Target="media/image58.png"/><Relationship Id="rId166" Type="http://schemas.openxmlformats.org/officeDocument/2006/relationships/image" Target="media/image140.png"/><Relationship Id="rId331" Type="http://schemas.openxmlformats.org/officeDocument/2006/relationships/image" Target="media/image279.png"/><Relationship Id="rId373" Type="http://schemas.openxmlformats.org/officeDocument/2006/relationships/image" Target="media/image315.png"/><Relationship Id="rId429" Type="http://schemas.openxmlformats.org/officeDocument/2006/relationships/image" Target="media/image365.png"/><Relationship Id="rId580" Type="http://schemas.openxmlformats.org/officeDocument/2006/relationships/image" Target="media/image494.png"/><Relationship Id="rId636" Type="http://schemas.openxmlformats.org/officeDocument/2006/relationships/image" Target="media/image543.png"/><Relationship Id="rId1" Type="http://schemas.openxmlformats.org/officeDocument/2006/relationships/styles" Target="styles.xml"/><Relationship Id="rId233" Type="http://schemas.openxmlformats.org/officeDocument/2006/relationships/image" Target="media/image194.png"/><Relationship Id="rId440" Type="http://schemas.openxmlformats.org/officeDocument/2006/relationships/image" Target="media/image373.png"/><Relationship Id="rId678" Type="http://schemas.openxmlformats.org/officeDocument/2006/relationships/image" Target="media/image579.png"/><Relationship Id="rId28" Type="http://schemas.openxmlformats.org/officeDocument/2006/relationships/image" Target="media/image22.png"/><Relationship Id="rId275" Type="http://schemas.openxmlformats.org/officeDocument/2006/relationships/image" Target="media/image232.png"/><Relationship Id="rId300" Type="http://schemas.openxmlformats.org/officeDocument/2006/relationships/image" Target="media/image250.png"/><Relationship Id="rId482" Type="http://schemas.openxmlformats.org/officeDocument/2006/relationships/image" Target="media/image407.png"/><Relationship Id="rId538" Type="http://schemas.openxmlformats.org/officeDocument/2006/relationships/image" Target="media/image458.png"/><Relationship Id="rId703" Type="http://schemas.openxmlformats.org/officeDocument/2006/relationships/image" Target="media/image601.png"/><Relationship Id="rId745" Type="http://schemas.openxmlformats.org/officeDocument/2006/relationships/hyperlink" Target="https://thenounproject.com/term/dandelion/20016/" TargetMode="External"/><Relationship Id="rId81" Type="http://schemas.openxmlformats.org/officeDocument/2006/relationships/hyperlink" Target="https://thenounproject.com/search/?q=freeway&amp;i=13084" TargetMode="External"/><Relationship Id="rId135" Type="http://schemas.openxmlformats.org/officeDocument/2006/relationships/image" Target="media/image116.png"/><Relationship Id="rId177" Type="http://schemas.openxmlformats.org/officeDocument/2006/relationships/hyperlink" Target="https://thenounproject.com/term/gas/37872/" TargetMode="External"/><Relationship Id="rId342" Type="http://schemas.openxmlformats.org/officeDocument/2006/relationships/image" Target="media/image288.png"/><Relationship Id="rId384" Type="http://schemas.openxmlformats.org/officeDocument/2006/relationships/hyperlink" Target="https://thenounproject.com/search/?q=cog&amp;i=1120" TargetMode="External"/><Relationship Id="rId591" Type="http://schemas.openxmlformats.org/officeDocument/2006/relationships/image" Target="media/image505.png"/><Relationship Id="rId605" Type="http://schemas.openxmlformats.org/officeDocument/2006/relationships/hyperlink" Target="https://thenounproject.com/term/tools/28771/" TargetMode="External"/><Relationship Id="rId202" Type="http://schemas.openxmlformats.org/officeDocument/2006/relationships/image" Target="media/image169.png"/><Relationship Id="rId244" Type="http://schemas.openxmlformats.org/officeDocument/2006/relationships/image" Target="media/image203.png"/><Relationship Id="rId647" Type="http://schemas.openxmlformats.org/officeDocument/2006/relationships/image" Target="media/image551.png"/><Relationship Id="rId689" Type="http://schemas.openxmlformats.org/officeDocument/2006/relationships/image" Target="media/image589.png"/><Relationship Id="rId39" Type="http://schemas.openxmlformats.org/officeDocument/2006/relationships/hyperlink" Target="https://thenounproject.com/search/?q=Appeal+Assessment&amp;i=4190" TargetMode="External"/><Relationship Id="rId286" Type="http://schemas.openxmlformats.org/officeDocument/2006/relationships/image" Target="media/image239.png"/><Relationship Id="rId451" Type="http://schemas.openxmlformats.org/officeDocument/2006/relationships/image" Target="media/image383.png"/><Relationship Id="rId493" Type="http://schemas.openxmlformats.org/officeDocument/2006/relationships/image" Target="media/image418.png"/><Relationship Id="rId507" Type="http://schemas.openxmlformats.org/officeDocument/2006/relationships/image" Target="media/image430.png"/><Relationship Id="rId549" Type="http://schemas.openxmlformats.org/officeDocument/2006/relationships/image" Target="media/image468.png"/><Relationship Id="rId714" Type="http://schemas.openxmlformats.org/officeDocument/2006/relationships/image" Target="media/image610.png"/><Relationship Id="rId756" Type="http://schemas.openxmlformats.org/officeDocument/2006/relationships/hyperlink" Target="https://thenounproject.com/term/wind/7702/" TargetMode="External"/><Relationship Id="rId50" Type="http://schemas.openxmlformats.org/officeDocument/2006/relationships/image" Target="media/image40.png"/><Relationship Id="rId104" Type="http://schemas.openxmlformats.org/officeDocument/2006/relationships/image" Target="media/image89.png"/><Relationship Id="rId146" Type="http://schemas.openxmlformats.org/officeDocument/2006/relationships/image" Target="media/image126.png"/><Relationship Id="rId188" Type="http://schemas.openxmlformats.org/officeDocument/2006/relationships/image" Target="media/image155.png"/><Relationship Id="rId311" Type="http://schemas.openxmlformats.org/officeDocument/2006/relationships/image" Target="media/image260.png"/><Relationship Id="rId353" Type="http://schemas.openxmlformats.org/officeDocument/2006/relationships/image" Target="media/image299.png"/><Relationship Id="rId395" Type="http://schemas.openxmlformats.org/officeDocument/2006/relationships/image" Target="media/image334.png"/><Relationship Id="rId409" Type="http://schemas.openxmlformats.org/officeDocument/2006/relationships/image" Target="media/image346.png"/><Relationship Id="rId560" Type="http://schemas.openxmlformats.org/officeDocument/2006/relationships/image" Target="media/image478.png"/><Relationship Id="rId92" Type="http://schemas.openxmlformats.org/officeDocument/2006/relationships/image" Target="media/image78.png"/><Relationship Id="rId213" Type="http://schemas.openxmlformats.org/officeDocument/2006/relationships/image" Target="media/image178.png"/><Relationship Id="rId420" Type="http://schemas.openxmlformats.org/officeDocument/2006/relationships/image" Target="media/image357.png"/><Relationship Id="rId616" Type="http://schemas.openxmlformats.org/officeDocument/2006/relationships/image" Target="media/image525.png"/><Relationship Id="rId658" Type="http://schemas.openxmlformats.org/officeDocument/2006/relationships/image" Target="media/image561.png"/><Relationship Id="rId255" Type="http://schemas.openxmlformats.org/officeDocument/2006/relationships/image" Target="media/image213.png"/><Relationship Id="rId297" Type="http://schemas.openxmlformats.org/officeDocument/2006/relationships/image" Target="media/image247.png"/><Relationship Id="rId462" Type="http://schemas.openxmlformats.org/officeDocument/2006/relationships/image" Target="media/image393.png"/><Relationship Id="rId518" Type="http://schemas.openxmlformats.org/officeDocument/2006/relationships/image" Target="media/image440.png"/><Relationship Id="rId725" Type="http://schemas.openxmlformats.org/officeDocument/2006/relationships/image" Target="media/image620.png"/><Relationship Id="rId115" Type="http://schemas.openxmlformats.org/officeDocument/2006/relationships/image" Target="media/image98.png"/><Relationship Id="rId157" Type="http://schemas.openxmlformats.org/officeDocument/2006/relationships/image" Target="media/image134.png"/><Relationship Id="rId322" Type="http://schemas.openxmlformats.org/officeDocument/2006/relationships/image" Target="media/image271.png"/><Relationship Id="rId364" Type="http://schemas.openxmlformats.org/officeDocument/2006/relationships/image" Target="media/image309.png"/><Relationship Id="rId767" Type="http://schemas.openxmlformats.org/officeDocument/2006/relationships/image" Target="media/image657.png"/><Relationship Id="rId61" Type="http://schemas.openxmlformats.org/officeDocument/2006/relationships/image" Target="media/image50.png"/><Relationship Id="rId199" Type="http://schemas.openxmlformats.org/officeDocument/2006/relationships/image" Target="media/image166.png"/><Relationship Id="rId571" Type="http://schemas.openxmlformats.org/officeDocument/2006/relationships/image" Target="media/image486.png"/><Relationship Id="rId627" Type="http://schemas.openxmlformats.org/officeDocument/2006/relationships/image" Target="media/image535.png"/><Relationship Id="rId669" Type="http://schemas.openxmlformats.org/officeDocument/2006/relationships/image" Target="media/image570.png"/><Relationship Id="rId19" Type="http://schemas.openxmlformats.org/officeDocument/2006/relationships/image" Target="media/image14.png"/><Relationship Id="rId224" Type="http://schemas.openxmlformats.org/officeDocument/2006/relationships/image" Target="media/image187.png"/><Relationship Id="rId266" Type="http://schemas.openxmlformats.org/officeDocument/2006/relationships/image" Target="media/image224.png"/><Relationship Id="rId431" Type="http://schemas.openxmlformats.org/officeDocument/2006/relationships/image" Target="media/image367.png"/><Relationship Id="rId473" Type="http://schemas.openxmlformats.org/officeDocument/2006/relationships/image" Target="media/image402.png"/><Relationship Id="rId529" Type="http://schemas.openxmlformats.org/officeDocument/2006/relationships/image" Target="media/image449.png"/><Relationship Id="rId680" Type="http://schemas.openxmlformats.org/officeDocument/2006/relationships/image" Target="media/image581.png"/><Relationship Id="rId736" Type="http://schemas.openxmlformats.org/officeDocument/2006/relationships/image" Target="media/image630.png"/><Relationship Id="rId30" Type="http://schemas.openxmlformats.org/officeDocument/2006/relationships/image" Target="media/image24.png"/><Relationship Id="rId126" Type="http://schemas.openxmlformats.org/officeDocument/2006/relationships/hyperlink" Target="http://thenounproject.com/term/construction/4275/" TargetMode="External"/><Relationship Id="rId168" Type="http://schemas.openxmlformats.org/officeDocument/2006/relationships/image" Target="media/image141.png"/><Relationship Id="rId333" Type="http://schemas.openxmlformats.org/officeDocument/2006/relationships/hyperlink" Target="http://thenounproject.com/term/hear/1583/" TargetMode="External"/><Relationship Id="rId540" Type="http://schemas.openxmlformats.org/officeDocument/2006/relationships/image" Target="media/image460.png"/><Relationship Id="rId72" Type="http://schemas.openxmlformats.org/officeDocument/2006/relationships/hyperlink" Target="https://thenounproject.com/search/?q=graffiti&amp;i=750" TargetMode="External"/><Relationship Id="rId375" Type="http://schemas.openxmlformats.org/officeDocument/2006/relationships/image" Target="media/image317.png"/><Relationship Id="rId582" Type="http://schemas.openxmlformats.org/officeDocument/2006/relationships/image" Target="media/image496.png"/><Relationship Id="rId638" Type="http://schemas.openxmlformats.org/officeDocument/2006/relationships/image" Target="media/image544.png"/><Relationship Id="rId3" Type="http://schemas.openxmlformats.org/officeDocument/2006/relationships/webSettings" Target="webSettings.xml"/><Relationship Id="rId235" Type="http://schemas.openxmlformats.org/officeDocument/2006/relationships/hyperlink" Target="https://thenounproject.com/search/?q=epidemic&amp;i=4233" TargetMode="External"/><Relationship Id="rId277" Type="http://schemas.openxmlformats.org/officeDocument/2006/relationships/image" Target="media/image233.png"/><Relationship Id="rId400" Type="http://schemas.openxmlformats.org/officeDocument/2006/relationships/image" Target="media/image338.png"/><Relationship Id="rId442" Type="http://schemas.openxmlformats.org/officeDocument/2006/relationships/image" Target="media/image375.png"/><Relationship Id="rId484" Type="http://schemas.openxmlformats.org/officeDocument/2006/relationships/image" Target="media/image409.png"/><Relationship Id="rId705" Type="http://schemas.openxmlformats.org/officeDocument/2006/relationships/image" Target="media/image603.png"/><Relationship Id="rId137" Type="http://schemas.openxmlformats.org/officeDocument/2006/relationships/image" Target="media/image118.png"/><Relationship Id="rId302" Type="http://schemas.openxmlformats.org/officeDocument/2006/relationships/image" Target="media/image252.png"/><Relationship Id="rId344" Type="http://schemas.openxmlformats.org/officeDocument/2006/relationships/image" Target="media/image290.png"/><Relationship Id="rId691" Type="http://schemas.openxmlformats.org/officeDocument/2006/relationships/image" Target="media/image591.png"/><Relationship Id="rId747" Type="http://schemas.openxmlformats.org/officeDocument/2006/relationships/image" Target="media/image640.png"/><Relationship Id="rId41" Type="http://schemas.openxmlformats.org/officeDocument/2006/relationships/image" Target="media/image33.png"/><Relationship Id="rId83" Type="http://schemas.openxmlformats.org/officeDocument/2006/relationships/image" Target="media/image69.png"/><Relationship Id="rId179" Type="http://schemas.openxmlformats.org/officeDocument/2006/relationships/hyperlink" Target="https://thenounproject.com/term/gas/37872/" TargetMode="External"/><Relationship Id="rId386" Type="http://schemas.openxmlformats.org/officeDocument/2006/relationships/image" Target="media/image325.png"/><Relationship Id="rId551" Type="http://schemas.openxmlformats.org/officeDocument/2006/relationships/hyperlink" Target="http://thenounproject.com/term/microscope/648/" TargetMode="External"/><Relationship Id="rId593" Type="http://schemas.openxmlformats.org/officeDocument/2006/relationships/hyperlink" Target="https://thenounproject.com/ochaavmu/collection/ocha-humanitarian-icons/?i=4227" TargetMode="External"/><Relationship Id="rId607" Type="http://schemas.openxmlformats.org/officeDocument/2006/relationships/image" Target="media/image517.png"/><Relationship Id="rId649" Type="http://schemas.openxmlformats.org/officeDocument/2006/relationships/image" Target="media/image553.png"/><Relationship Id="rId190" Type="http://schemas.openxmlformats.org/officeDocument/2006/relationships/image" Target="media/image157.png"/><Relationship Id="rId204" Type="http://schemas.openxmlformats.org/officeDocument/2006/relationships/image" Target="media/image171.png"/><Relationship Id="rId246" Type="http://schemas.openxmlformats.org/officeDocument/2006/relationships/image" Target="media/image205.png"/><Relationship Id="rId288" Type="http://schemas.openxmlformats.org/officeDocument/2006/relationships/hyperlink" Target="https://thenounproject.com/term/mail/31283/" TargetMode="External"/><Relationship Id="rId411" Type="http://schemas.openxmlformats.org/officeDocument/2006/relationships/image" Target="media/image348.png"/><Relationship Id="rId453" Type="http://schemas.openxmlformats.org/officeDocument/2006/relationships/image" Target="media/image385.png"/><Relationship Id="rId509" Type="http://schemas.openxmlformats.org/officeDocument/2006/relationships/image" Target="media/image432.png"/><Relationship Id="rId660" Type="http://schemas.openxmlformats.org/officeDocument/2006/relationships/image" Target="media/image563.png"/><Relationship Id="rId106" Type="http://schemas.openxmlformats.org/officeDocument/2006/relationships/hyperlink" Target="https://thenounproject.com/term/coastal/8676/" TargetMode="External"/><Relationship Id="rId313" Type="http://schemas.openxmlformats.org/officeDocument/2006/relationships/image" Target="media/image262.png"/><Relationship Id="rId495" Type="http://schemas.openxmlformats.org/officeDocument/2006/relationships/image" Target="media/image420.png"/><Relationship Id="rId716" Type="http://schemas.openxmlformats.org/officeDocument/2006/relationships/image" Target="media/image612.png"/><Relationship Id="rId758" Type="http://schemas.openxmlformats.org/officeDocument/2006/relationships/image" Target="media/image650.png"/><Relationship Id="rId10" Type="http://schemas.openxmlformats.org/officeDocument/2006/relationships/image" Target="media/image6.png"/><Relationship Id="rId52" Type="http://schemas.openxmlformats.org/officeDocument/2006/relationships/image" Target="media/image41.png"/><Relationship Id="rId94" Type="http://schemas.openxmlformats.org/officeDocument/2006/relationships/hyperlink" Target="https://thenounproject.com/term/chemical-weapon/547/" TargetMode="External"/><Relationship Id="rId148" Type="http://schemas.openxmlformats.org/officeDocument/2006/relationships/hyperlink" Target="https://thenounproject.com/search?q=light-bulb&amp;i=8699" TargetMode="External"/><Relationship Id="rId355" Type="http://schemas.openxmlformats.org/officeDocument/2006/relationships/hyperlink" Target="https://thenounproject.com/term/snow/24499/" TargetMode="External"/><Relationship Id="rId397" Type="http://schemas.openxmlformats.org/officeDocument/2006/relationships/image" Target="media/image335.png"/><Relationship Id="rId520" Type="http://schemas.openxmlformats.org/officeDocument/2006/relationships/image" Target="media/image442.png"/><Relationship Id="rId562" Type="http://schemas.openxmlformats.org/officeDocument/2006/relationships/image" Target="media/image480.png"/><Relationship Id="rId618" Type="http://schemas.openxmlformats.org/officeDocument/2006/relationships/image" Target="media/image527.png"/><Relationship Id="rId215" Type="http://schemas.openxmlformats.org/officeDocument/2006/relationships/image" Target="media/image180.png"/><Relationship Id="rId257" Type="http://schemas.openxmlformats.org/officeDocument/2006/relationships/image" Target="media/image215.png"/><Relationship Id="rId422" Type="http://schemas.openxmlformats.org/officeDocument/2006/relationships/image" Target="media/image359.png"/><Relationship Id="rId464" Type="http://schemas.openxmlformats.org/officeDocument/2006/relationships/image" Target="media/image394.png"/><Relationship Id="rId299" Type="http://schemas.openxmlformats.org/officeDocument/2006/relationships/image" Target="media/image249.png"/><Relationship Id="rId727" Type="http://schemas.openxmlformats.org/officeDocument/2006/relationships/image" Target="media/image6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1</Pages>
  <Words>14060</Words>
  <Characters>80144</Characters>
  <Application>Microsoft Office Word</Application>
  <DocSecurity>8</DocSecurity>
  <Lines>667</Lines>
  <Paragraphs>188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ESRI</Company>
  <LinksUpToDate>false</LinksUpToDate>
  <CharactersWithSpaces>94016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Heather Eisan</dc:creator>
  <cp:keywords/>
  <dc:description/>
  <cp:lastModifiedBy>Heather Eisan</cp:lastModifiedBy>
  <cp:revision>30</cp:revision>
  <dcterms:created xsi:type="dcterms:W3CDTF">2015-11-06T18:30:00Z</dcterms:created>
  <dcterms:modified xsi:type="dcterms:W3CDTF">2016-04-25T15:58:00Z</dcterms:modified>
</cp:coreProperties>
</file>