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E3C" w:rsidRDefault="00A57E3C" w:rsidP="00A57E3C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Resources</w:t>
      </w:r>
    </w:p>
    <w:p w:rsidR="00A57E3C" w:rsidRPr="00A2005E" w:rsidRDefault="00A57E3C" w:rsidP="00A57E3C">
      <w:bookmarkStart w:id="0" w:name="_GoBack"/>
      <w:bookmarkEnd w:id="0"/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A57E3C" w:rsidRPr="009B660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42AC069D" wp14:editId="5C868D13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DEFC27" wp14:editId="757C2D5F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E5811C" wp14:editId="7A96E2B7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EE3D62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98474A1" wp14:editId="397AF890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9E8F5E" wp14:editId="06EEE7F0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726670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6448D0D" wp14:editId="5EE3DB4D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1520C8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660FFEC" wp14:editId="3246F09A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689250D" wp14:editId="365F4D26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11F7417" wp14:editId="2EB53C32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31996" wp14:editId="32898984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Water Recreation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D4C1E" wp14:editId="390DF975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827E02F" wp14:editId="5CD04D61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E356811" wp14:editId="21E6283F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17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A2CB16" wp14:editId="2155C87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72F72210" wp14:editId="0DE2B48E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457B93" w:rsidRDefault="00457B93" w:rsidP="00457B9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lastRenderedPageBreak/>
        <w:t>Asset Misplaced</w:t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" w:history="1">
        <w:r>
          <w:rPr>
            <w:rStyle w:val="Hyperlink"/>
            <w:rFonts w:ascii="Georgia" w:hAnsi="Georgia"/>
          </w:rPr>
          <w:t>Map</w:t>
        </w:r>
      </w:hyperlink>
    </w:p>
    <w:p w:rsidR="00457B93" w:rsidRDefault="00457B93" w:rsidP="00457B9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355F10" wp14:editId="138CBA7D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B0070" wp14:editId="24AC96EA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457B93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C265AC4" wp14:editId="3674B6D1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93" w:rsidRDefault="00457B93" w:rsidP="00457B9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57B93" w:rsidRPr="006C5D5A" w:rsidRDefault="00457B93" w:rsidP="00457B9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457B93" w:rsidRPr="006C5D5A" w:rsidRDefault="00457B93" w:rsidP="00457B9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57B93" w:rsidRDefault="00457B93" w:rsidP="00457B9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69650CF" wp14:editId="3FA6E9B8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C47764" w:rsidRDefault="00C47764" w:rsidP="00A57E3C">
      <w:pPr>
        <w:spacing w:after="0" w:line="240" w:lineRule="auto"/>
        <w:rPr>
          <w:rFonts w:ascii="Georgia" w:hAnsi="Georgia"/>
        </w:rPr>
      </w:pPr>
    </w:p>
    <w:p w:rsidR="00C47764" w:rsidRDefault="00C47764" w:rsidP="00C47764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Bioretention</w:t>
      </w:r>
      <w:proofErr w:type="spellEnd"/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C47764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610D7E" wp14:editId="034F3F7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37867" wp14:editId="416ECC2A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4" w:rsidRPr="00364FFC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proofErr w:type="spellEnd"/>
      <w:r>
        <w:rPr>
          <w:rFonts w:ascii="Georgia" w:hAnsi="Georgia"/>
          <w:b/>
        </w:rPr>
        <w:t xml:space="preserve"> Permit</w:t>
      </w:r>
    </w:p>
    <w:p w:rsidR="00A57E3C" w:rsidRPr="006C5D5A" w:rsidRDefault="00DA0A24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SEA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B300D" wp14:editId="268F3B24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Enviro</w:t>
      </w:r>
      <w:proofErr w:type="spellEnd"/>
      <w:r>
        <w:rPr>
          <w:rFonts w:ascii="Georgia" w:hAnsi="Georgia"/>
        </w:rPr>
        <w:t xml:space="preserve"> Hazard Sites font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FDC9471" wp14:editId="2C378E04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47764" w:rsidRDefault="00C47764" w:rsidP="00A57E3C">
      <w:pPr>
        <w:spacing w:after="0" w:line="240" w:lineRule="auto"/>
        <w:rPr>
          <w:rFonts w:ascii="Georgia" w:hAnsi="Georgia"/>
        </w:rPr>
      </w:pPr>
    </w:p>
    <w:p w:rsidR="00C47764" w:rsidRDefault="00C47764" w:rsidP="00C47764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 w:rsidRPr="00B44497">
        <w:rPr>
          <w:rFonts w:ascii="Georgia" w:hAnsi="Georgia"/>
          <w:b/>
        </w:rPr>
        <w:t>Bioswale</w:t>
      </w:r>
      <w:proofErr w:type="spellEnd"/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C47764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4FF68F" wp14:editId="18B2B441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1AB9CF19" wp14:editId="654AAF5F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4" w:rsidRPr="00364FFC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36BFAD" wp14:editId="38644CD4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2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AE439F4" wp14:editId="209036C9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7927B49" wp14:editId="29907730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5460BB">
        <w:rPr>
          <w:rFonts w:ascii="Georgia" w:hAnsi="Georgia"/>
        </w:rPr>
        <w:t>Boat Launch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933D9" wp14:editId="7B86C347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FE6483" wp14:editId="6963012E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460FC" w:rsidRDefault="008460FC" w:rsidP="00A57E3C">
      <w:pPr>
        <w:spacing w:after="0" w:line="240" w:lineRule="auto"/>
        <w:rPr>
          <w:rFonts w:ascii="Georgia" w:hAnsi="Georgia"/>
        </w:rPr>
      </w:pPr>
    </w:p>
    <w:p w:rsidR="008460FC" w:rsidRDefault="008460FC" w:rsidP="008460F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8460FC" w:rsidRPr="0024033E" w:rsidRDefault="008460FC" w:rsidP="008460F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312AD7" wp14:editId="77452782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09A947" wp14:editId="14AFD6CC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0FC" w:rsidRPr="005E46AD" w:rsidRDefault="008460FC" w:rsidP="008460F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8460FC" w:rsidRDefault="008460FC" w:rsidP="008460F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8D006F5" wp14:editId="1FA7BD59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460FC" w:rsidRPr="006C5D5A" w:rsidRDefault="008460FC" w:rsidP="008460F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460FC" w:rsidRPr="006C5D5A" w:rsidRDefault="008460FC" w:rsidP="008460F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460FC" w:rsidRDefault="008460FC" w:rsidP="008460F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A57E3C" w:rsidRPr="00A2005E" w:rsidRDefault="00A57E3C" w:rsidP="00A57E3C">
      <w:pPr>
        <w:spacing w:after="0" w:line="240" w:lineRule="auto"/>
        <w:rPr>
          <w:rFonts w:ascii="Georgia" w:hAnsi="Georgia"/>
          <w:b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17B8BB" wp14:editId="061696A8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B9E71C4" wp14:editId="787F3D28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45A16FD" wp14:editId="4F30B5E9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ABF88DC" wp14:editId="40F211E6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A57E3C" w:rsidRPr="00290AE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A58451" wp14:editId="65D1D025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D2B088A" wp14:editId="36F35B98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10D984F" wp14:editId="7198CA1D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D8EBC50" wp14:editId="37DB139E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C63F8" wp14:editId="26E41D8D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FE67F2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4E78C0" wp14:editId="157B1F04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50" w:history="1">
        <w:r>
          <w:rPr>
            <w:rStyle w:val="Hyperlink"/>
            <w:rFonts w:ascii="Georgia" w:hAnsi="Georgia"/>
          </w:rPr>
          <w:t>Leadership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6197F3" wp14:editId="4E0F014B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A57E3C" w:rsidRPr="00640282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B1870B" wp14:editId="259680F2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53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DD967D" wp14:editId="64E2F354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9DC703" wp14:editId="4CE8B4B3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69258D" wp14:editId="5AD242A0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2DB00" wp14:editId="38A877E6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20C97C9" wp14:editId="2827BCB5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A57E3C" w:rsidRPr="00290AE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7F388F" wp14:editId="06A98066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FAF703E" wp14:editId="7871D449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1520C8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E9E596" wp14:editId="45198914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AC9915" wp14:editId="1B79AC26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CDE87A" wp14:editId="675C4C69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EC4BE8" wp14:editId="3628F579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Pr="004F5BEE" w:rsidRDefault="00A57E3C" w:rsidP="00A57E3C">
      <w:pPr>
        <w:spacing w:after="0" w:line="240" w:lineRule="auto"/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5DF5E7" wp14:editId="1BAF7BAF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28971B" wp14:editId="4E39B8EE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Building 3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785F4D" wp14:editId="7FECC278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ED69F5" wp14:editId="0706B94B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F2B32" wp14:editId="0328D271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1DF225" wp14:editId="27DF5F05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D0AAC" wp14:editId="099F49BF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972A0A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EDCCF05" wp14:editId="37FEDA38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6634C" wp14:editId="5B1C22FD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972A0A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772F95" wp14:editId="346941A5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081A9A" wp14:editId="62F1609B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972A0A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141244" wp14:editId="5A0DB37C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AB94C1" wp14:editId="0376A1DC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972A0A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92C1E0E" wp14:editId="2C89F493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87E0C" wp14:editId="0088799D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972A0A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EAE3B0E" wp14:editId="4D1C3259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A57E3C" w:rsidRPr="00972A0A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45064" wp14:editId="7F4CFC91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A57E3C" w:rsidRPr="004F5BE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824AA0" wp14:editId="6C75B104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A57E3C" w:rsidRPr="004F5BE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14DEEF" wp14:editId="0DB97A07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A57E3C" w:rsidRPr="004F5BE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8B141E" wp14:editId="358F97DE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A57E3C" w:rsidRPr="00972A0A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1F8BD" wp14:editId="0C704361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A57E3C" w:rsidRPr="004F5BE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D5961D" wp14:editId="21ECA104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A57E3C" w:rsidRPr="004F5BE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E9DF10" wp14:editId="601F1CA9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B73E9" wp14:editId="7ABA766D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E5E2A0F" wp14:editId="5D806208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460FC" w:rsidRDefault="008460FC" w:rsidP="00A57E3C">
      <w:pPr>
        <w:spacing w:after="0" w:line="240" w:lineRule="auto"/>
        <w:rPr>
          <w:rFonts w:ascii="Georgia" w:hAnsi="Georgia"/>
        </w:rPr>
      </w:pPr>
    </w:p>
    <w:p w:rsidR="008460FC" w:rsidRDefault="008460FC" w:rsidP="008460F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8460FC" w:rsidRPr="006C5D5A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82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13DABEB" wp14:editId="55F91622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0FC" w:rsidRPr="006C5D5A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FD3064B" wp14:editId="6DA55352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460FC" w:rsidRPr="006C5D5A" w:rsidRDefault="008460FC" w:rsidP="008460F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460FC" w:rsidRPr="006C5D5A" w:rsidRDefault="008460FC" w:rsidP="008460F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8460FC" w:rsidRDefault="008460FC" w:rsidP="008460F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460FC" w:rsidRDefault="008460FC" w:rsidP="008460FC">
      <w:pPr>
        <w:spacing w:after="0" w:line="240" w:lineRule="auto"/>
        <w:rPr>
          <w:rFonts w:ascii="Georgia" w:hAnsi="Georgia"/>
        </w:rPr>
      </w:pPr>
    </w:p>
    <w:p w:rsidR="008460FC" w:rsidRDefault="008460FC" w:rsidP="008460F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8460FC" w:rsidRPr="0024033E" w:rsidRDefault="008460FC" w:rsidP="008460F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A5617" wp14:editId="4245A060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64BA2" wp14:editId="4C3047A3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0FC" w:rsidRPr="005E46AD" w:rsidRDefault="008460FC" w:rsidP="008460F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8460FC" w:rsidRDefault="008460FC" w:rsidP="008460F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39247C" wp14:editId="723994F1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FC" w:rsidRDefault="008460FC" w:rsidP="008460F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460FC" w:rsidRPr="006C5D5A" w:rsidRDefault="008460FC" w:rsidP="008460F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460FC" w:rsidRPr="006C5D5A" w:rsidRDefault="008460FC" w:rsidP="008460F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460FC" w:rsidRDefault="008460FC" w:rsidP="008460F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613D0F9" wp14:editId="614497D4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F8182C6" wp14:editId="4682A8D7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9421D0" wp14:editId="56E1FD01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A57E3C" w:rsidRPr="00290AE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40467" wp14:editId="3319B29E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E63102" wp14:editId="48F32338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1520C8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A57E3C" w:rsidRPr="00640282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B012C" wp14:editId="7F88C90D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A57E3C" w:rsidRPr="00640282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D95F048" wp14:editId="3C2FDE0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365DDFB" wp14:editId="4601B070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DA92C0" wp14:editId="613CB653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50831" w:rsidRPr="006C5D5A" w:rsidRDefault="00050831" w:rsidP="00A57E3C">
      <w:pPr>
        <w:spacing w:after="0" w:line="240" w:lineRule="auto"/>
        <w:rPr>
          <w:rFonts w:ascii="Georgia" w:hAnsi="Georgia"/>
          <w:b/>
        </w:rPr>
      </w:pPr>
    </w:p>
    <w:p w:rsidR="00050831" w:rsidRDefault="00050831" w:rsidP="00050831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050831" w:rsidRPr="000314C7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97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050831" w:rsidRDefault="00050831" w:rsidP="0005083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B818A" wp14:editId="2D1580D9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831" w:rsidRPr="000314C7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050831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050831" w:rsidRPr="000314C7" w:rsidRDefault="00050831" w:rsidP="00050831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CC619" wp14:editId="78486892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31" w:rsidRDefault="00050831" w:rsidP="0005083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50831" w:rsidRPr="006C5D5A" w:rsidRDefault="00050831" w:rsidP="0005083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50831" w:rsidRPr="006C5D5A" w:rsidRDefault="00050831" w:rsidP="0005083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50831" w:rsidRDefault="00050831" w:rsidP="0005083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50831" w:rsidRDefault="00050831" w:rsidP="00050831">
      <w:pPr>
        <w:spacing w:after="0" w:line="240" w:lineRule="auto"/>
        <w:rPr>
          <w:rFonts w:ascii="Georgia" w:hAnsi="Georgia"/>
        </w:rPr>
      </w:pPr>
    </w:p>
    <w:p w:rsidR="00050831" w:rsidRDefault="00050831" w:rsidP="00050831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050831" w:rsidRPr="0024033E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0" w:history="1">
        <w:r>
          <w:rPr>
            <w:rStyle w:val="Hyperlink"/>
            <w:rFonts w:ascii="Georgia" w:hAnsi="Georgia"/>
          </w:rPr>
          <w:t>Mail</w:t>
        </w:r>
      </w:hyperlink>
    </w:p>
    <w:p w:rsidR="00050831" w:rsidRDefault="00050831" w:rsidP="0005083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0B1C9" wp14:editId="23113287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831" w:rsidRPr="005E46AD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050831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050831" w:rsidRDefault="00050831" w:rsidP="00050831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5CC3BF5" wp14:editId="67251AD1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31" w:rsidRDefault="00050831" w:rsidP="0005083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50831" w:rsidRPr="006C5D5A" w:rsidRDefault="00050831" w:rsidP="0005083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50831" w:rsidRPr="006C5D5A" w:rsidRDefault="00050831" w:rsidP="0005083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50831" w:rsidRDefault="00050831" w:rsidP="0005083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50831" w:rsidRDefault="00050831" w:rsidP="00050831">
      <w:pPr>
        <w:spacing w:after="0" w:line="240" w:lineRule="auto"/>
        <w:rPr>
          <w:rFonts w:ascii="Georgia" w:hAnsi="Georgia"/>
        </w:rPr>
      </w:pPr>
    </w:p>
    <w:p w:rsidR="00050831" w:rsidRDefault="00050831" w:rsidP="00050831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050831" w:rsidRPr="0024033E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03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050831" w:rsidRDefault="00050831" w:rsidP="0005083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82A496" wp14:editId="4FF0CE1B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831" w:rsidRPr="005E46AD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050831" w:rsidRDefault="00050831" w:rsidP="00050831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050831" w:rsidRDefault="00050831" w:rsidP="00050831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41FC3D0" wp14:editId="31A7F2E2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31" w:rsidRDefault="00050831" w:rsidP="00050831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50831" w:rsidRPr="006C5D5A" w:rsidRDefault="00050831" w:rsidP="0005083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050831" w:rsidRPr="006C5D5A" w:rsidRDefault="00050831" w:rsidP="00050831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50831" w:rsidRDefault="00050831" w:rsidP="00050831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A57E3C" w:rsidRPr="00290AE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D864C" wp14:editId="6EB5BBF1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F7FE71" wp14:editId="60E9127C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1520C8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47764" w:rsidRDefault="00C47764" w:rsidP="00A57E3C">
      <w:pPr>
        <w:spacing w:after="0" w:line="240" w:lineRule="auto"/>
        <w:rPr>
          <w:rFonts w:ascii="Georgia" w:hAnsi="Georgia"/>
        </w:rPr>
      </w:pPr>
    </w:p>
    <w:p w:rsidR="00C47764" w:rsidRDefault="00C47764" w:rsidP="00C47764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C47764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8770C4A" wp14:editId="3A1F6CA4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7AFC9" wp14:editId="703F948C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4" w:rsidRPr="00364FFC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</w:p>
    <w:p w:rsidR="00C47764" w:rsidRDefault="00C47764" w:rsidP="00C47764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C47764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2B997" wp14:editId="7F06C41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419CEE29" wp14:editId="3C696C0B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4" w:rsidRPr="00364FFC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F93510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112" w:history="1">
        <w:r>
          <w:rPr>
            <w:rStyle w:val="Hyperlink"/>
            <w:rFonts w:ascii="Georgia" w:hAnsi="Georgia"/>
          </w:rPr>
          <w:t>Hands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362B0F9" wp14:editId="6C2C052A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FCF0BC0" wp14:editId="7502A960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28C5FC" wp14:editId="713FFCA1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4436C6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CBB383" wp14:editId="27B27F49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9CD11" wp14:editId="29CCCBD6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A57E3C" w:rsidRPr="00CD4AC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B48F3C" wp14:editId="19E7B702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A57E3C" w:rsidRPr="00290AE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6482C5" wp14:editId="4FF99E80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4273A9" wp14:editId="2E5BE819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E3C86C" wp14:editId="3B8C99B2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1BF11FED" wp14:editId="0C628DE9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21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BEAC9B5" wp14:editId="39490915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41EE4CC9" wp14:editId="6E0492E8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084D0F5" wp14:editId="42511873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BC46C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23DEA0" wp14:editId="47207AB7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26" w:history="1">
        <w:r>
          <w:rPr>
            <w:rStyle w:val="Hyperlink"/>
            <w:rFonts w:ascii="Georgia" w:hAnsi="Georgia"/>
          </w:rPr>
          <w:t>Bunk-Bed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410891C" wp14:editId="4968CDB7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4A8B773" wp14:editId="6792AC0A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DEDFBE" wp14:editId="013A22EA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CD4AC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E5A28E7" wp14:editId="53DFE63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F90AC2E" wp14:editId="7C2A4629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CD290D8" wp14:editId="350BBBB6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CF7BB" wp14:editId="3E2886C4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3C6F222" wp14:editId="7243CF86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7D4B55" wp14:editId="17BFB4E7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8BBE29" wp14:editId="7C0B063B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A57E3C" w:rsidRPr="00290AE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FAEF62" wp14:editId="2EBE5673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Pr="001520C8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073711" wp14:editId="4AD87758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D674195" wp14:editId="2D4BF06F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57B93" w:rsidRDefault="00457B93" w:rsidP="00A57E3C">
      <w:pPr>
        <w:spacing w:after="0" w:line="240" w:lineRule="auto"/>
        <w:rPr>
          <w:rFonts w:ascii="Georgia" w:hAnsi="Georgia"/>
        </w:rPr>
      </w:pPr>
    </w:p>
    <w:p w:rsidR="00457B93" w:rsidRDefault="00457B93" w:rsidP="00457B9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8" w:history="1">
        <w:r>
          <w:rPr>
            <w:rStyle w:val="Hyperlink"/>
            <w:rFonts w:ascii="Georgia" w:hAnsi="Georgia"/>
          </w:rPr>
          <w:t>Map</w:t>
        </w:r>
      </w:hyperlink>
    </w:p>
    <w:p w:rsidR="00457B93" w:rsidRDefault="00457B93" w:rsidP="00457B9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39D2D" wp14:editId="03C1B2CC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501B8" wp14:editId="2A4FBFDE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457B93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808130" wp14:editId="6CE8EA99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93" w:rsidRDefault="00457B93" w:rsidP="00457B9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57B93" w:rsidRPr="006C5D5A" w:rsidRDefault="00457B93" w:rsidP="00457B9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457B93" w:rsidRPr="006C5D5A" w:rsidRDefault="00457B93" w:rsidP="00457B9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57B93" w:rsidRDefault="00457B93" w:rsidP="00457B9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141" w:history="1">
        <w:r>
          <w:rPr>
            <w:rStyle w:val="Hyperlink"/>
            <w:rFonts w:ascii="Georgia" w:hAnsi="Georgia"/>
          </w:rPr>
          <w:t>Business-Incubator</w:t>
        </w:r>
      </w:hyperlink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E7CD975" wp14:editId="56AF2A4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8F6D325" wp14:editId="500EFFFE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F8D09" wp14:editId="3A528356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A57E3C" w:rsidRPr="00290AE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45" w:history="1">
        <w:r>
          <w:rPr>
            <w:rStyle w:val="Hyperlink"/>
            <w:rFonts w:ascii="Georgia" w:hAnsi="Georgia"/>
          </w:rPr>
          <w:t>Ant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557C2" wp14:editId="388454F7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BC5701" wp14:editId="1F62A1F3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Inlet Protection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5EB9FED" wp14:editId="5B6306DC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B48EE" w:rsidRDefault="005B48EE" w:rsidP="00A57E3C">
      <w:pPr>
        <w:spacing w:after="0" w:line="240" w:lineRule="auto"/>
        <w:rPr>
          <w:rFonts w:ascii="Georgia" w:hAnsi="Georgia"/>
        </w:rPr>
      </w:pPr>
    </w:p>
    <w:p w:rsidR="005B48EE" w:rsidRDefault="005B48EE" w:rsidP="005B48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5B48EE" w:rsidRPr="0024033E" w:rsidRDefault="005B48EE" w:rsidP="005B48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5B48EE" w:rsidRDefault="005B48EE" w:rsidP="005B48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0B15DE" wp14:editId="2152A75D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B59B9" wp14:editId="31DE09BA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EE" w:rsidRPr="005E46AD" w:rsidRDefault="005B48EE" w:rsidP="005B48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5B48EE" w:rsidRDefault="005B48EE" w:rsidP="005B48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5B48EE" w:rsidRDefault="005B48EE" w:rsidP="005B48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5B48EE" w:rsidRPr="006C5D5A" w:rsidRDefault="005B48EE" w:rsidP="005B48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5B48EE" w:rsidRPr="006C5D5A" w:rsidRDefault="005B48EE" w:rsidP="005B48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B48EE" w:rsidRDefault="005B48EE" w:rsidP="005B48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B48EE" w:rsidRDefault="005B48EE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Interbasin</w:t>
      </w:r>
      <w:proofErr w:type="spellEnd"/>
      <w:r>
        <w:rPr>
          <w:rFonts w:ascii="Georgia" w:hAnsi="Georgia"/>
          <w:b/>
        </w:rPr>
        <w:t xml:space="preserve"> Water Transfer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27FC03" wp14:editId="4EFBD7F4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E9895D1" wp14:editId="2EB8352A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BDC559C" wp14:editId="7ECD3B34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B07F23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7254C" wp14:editId="7E4EAFA5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B06793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B54162" wp14:editId="639A0A91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F4AA2" w:rsidRDefault="006F4AA2" w:rsidP="00A57E3C">
      <w:pPr>
        <w:spacing w:after="0" w:line="240" w:lineRule="auto"/>
        <w:rPr>
          <w:rFonts w:ascii="Georgia" w:hAnsi="Georgia"/>
        </w:rPr>
      </w:pPr>
    </w:p>
    <w:p w:rsidR="006F4AA2" w:rsidRDefault="006F4AA2" w:rsidP="006F4AA2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00CFE5" wp14:editId="71344F58">
            <wp:extent cx="417195" cy="417195"/>
            <wp:effectExtent l="0" t="0" r="1905" b="1905"/>
            <wp:docPr id="326" name="Picture 326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4C3EC" wp14:editId="436D36BC">
            <wp:extent cx="380365" cy="380365"/>
            <wp:effectExtent l="0" t="0" r="0" b="635"/>
            <wp:docPr id="327" name="Picture 327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FD9A9D4" wp14:editId="6C551A8E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193222">
        <w:rPr>
          <w:rFonts w:ascii="Georgia" w:hAnsi="Georgia"/>
        </w:rPr>
        <w:t>Esri Solutions Team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</w:p>
    <w:p w:rsidR="006F4AA2" w:rsidRDefault="006F4AA2" w:rsidP="006F4AA2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E8B30C" wp14:editId="552997C5">
            <wp:extent cx="417195" cy="417195"/>
            <wp:effectExtent l="0" t="0" r="1905" b="1905"/>
            <wp:docPr id="329" name="Picture 329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03430" wp14:editId="7DCEE42F">
            <wp:extent cx="380365" cy="380365"/>
            <wp:effectExtent l="0" t="0" r="0" b="635"/>
            <wp:docPr id="330" name="Picture 330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514DB9C" wp14:editId="0C399EF5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193222">
        <w:rPr>
          <w:rFonts w:ascii="Georgia" w:hAnsi="Georgia"/>
        </w:rPr>
        <w:t>Esri Solutions Team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</w:p>
    <w:p w:rsidR="006F4AA2" w:rsidRDefault="006F4AA2" w:rsidP="006F4AA2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3C1B9" wp14:editId="547B89D5">
            <wp:extent cx="417195" cy="417195"/>
            <wp:effectExtent l="0" t="0" r="1905" b="1905"/>
            <wp:docPr id="332" name="Picture 332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38FFD" wp14:editId="6097AE0E">
            <wp:extent cx="380365" cy="380365"/>
            <wp:effectExtent l="0" t="0" r="0" b="635"/>
            <wp:docPr id="333" name="Picture 333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FD446D" wp14:editId="5036CE4E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193222">
        <w:rPr>
          <w:rFonts w:ascii="Georgia" w:hAnsi="Georgia"/>
        </w:rPr>
        <w:t>Esri Solutions Team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</w:p>
    <w:p w:rsidR="006F4AA2" w:rsidRDefault="006F4AA2" w:rsidP="006F4AA2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575D4" wp14:editId="3DD62AA5">
            <wp:extent cx="417195" cy="417195"/>
            <wp:effectExtent l="0" t="0" r="1905" b="1905"/>
            <wp:docPr id="335" name="Picture 335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ED39B" wp14:editId="0B78CF15">
            <wp:extent cx="380365" cy="380365"/>
            <wp:effectExtent l="0" t="0" r="0" b="635"/>
            <wp:docPr id="336" name="Picture 336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4AD1014" wp14:editId="6E4E92A0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193222">
        <w:rPr>
          <w:rFonts w:ascii="Georgia" w:hAnsi="Georgia"/>
        </w:rPr>
        <w:t>Esri Solutions Team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</w:p>
    <w:p w:rsidR="006F4AA2" w:rsidRDefault="006F4AA2" w:rsidP="006F4AA2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BE947" wp14:editId="7C112B05">
            <wp:extent cx="417195" cy="417195"/>
            <wp:effectExtent l="0" t="0" r="1905" b="1905"/>
            <wp:docPr id="338" name="Picture 338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C640A" wp14:editId="2586ABFA">
            <wp:extent cx="380365" cy="380365"/>
            <wp:effectExtent l="0" t="0" r="0" b="635"/>
            <wp:docPr id="339" name="Picture 339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6F4AA2" w:rsidRPr="000314C7" w:rsidRDefault="006F4AA2" w:rsidP="006F4AA2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04F37" wp14:editId="676BD010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2" w:rsidRDefault="006F4AA2" w:rsidP="006F4AA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193222">
        <w:rPr>
          <w:rFonts w:ascii="Georgia" w:hAnsi="Georgia"/>
        </w:rPr>
        <w:t>Esri Solutions Team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6F4AA2" w:rsidRPr="006C5D5A" w:rsidRDefault="006F4AA2" w:rsidP="006F4AA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6F4AA2" w:rsidRDefault="006F4AA2" w:rsidP="006F4AA2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943ED5" wp14:editId="7D3B4944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76B860" wp14:editId="738C32AF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5B48EE" w:rsidRDefault="005B48EE" w:rsidP="00A57E3C">
      <w:pPr>
        <w:spacing w:after="0" w:line="240" w:lineRule="auto"/>
        <w:rPr>
          <w:rFonts w:ascii="Georgia" w:hAnsi="Georgia"/>
        </w:rPr>
      </w:pPr>
    </w:p>
    <w:p w:rsidR="005B48EE" w:rsidRDefault="005B48EE" w:rsidP="005B48EE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5B48EE" w:rsidRPr="0024033E" w:rsidRDefault="005B48EE" w:rsidP="005B48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5B48EE" w:rsidRDefault="005B48EE" w:rsidP="005B48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EE" w:rsidRPr="005E46AD" w:rsidRDefault="005B48EE" w:rsidP="005B48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5B48EE" w:rsidRDefault="005B48EE" w:rsidP="005B48EE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5B48EE" w:rsidRDefault="005B48EE" w:rsidP="005B48EE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F07C07D" wp14:editId="67708520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EE" w:rsidRDefault="005B48EE" w:rsidP="005B48EE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5B48EE" w:rsidRPr="006C5D5A" w:rsidRDefault="005B48EE" w:rsidP="005B48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5B48EE" w:rsidRPr="006C5D5A" w:rsidRDefault="005B48EE" w:rsidP="005B48EE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5B48EE" w:rsidRDefault="005B48EE" w:rsidP="005B48EE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172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4814E6C" wp14:editId="4FAA5FF9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30AC05" wp14:editId="2444307B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75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704B167" wp14:editId="3A16AAA3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9D107A" wp14:editId="2E8DC2F5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Pr="001F39D0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Name: </w:t>
      </w:r>
      <w:hyperlink r:id="rId177" w:history="1">
        <w:r>
          <w:rPr>
            <w:rStyle w:val="Hyperlink"/>
            <w:rFonts w:ascii="Georgia" w:hAnsi="Georgia"/>
          </w:rPr>
          <w:t>Store</w:t>
        </w:r>
      </w:hyperlink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7CF20C" wp14:editId="475E5CF3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A209EA9" wp14:editId="20737EB5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A57E3C" w:rsidRPr="002B616F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9D099E8" wp14:editId="22AD1CF2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2B616F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3C2436" wp14:editId="2C462394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07DFF19" wp14:editId="0CB03050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FB730" wp14:editId="50B37EC8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113B067" wp14:editId="3B63088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57B93" w:rsidRDefault="00457B93" w:rsidP="00A57E3C">
      <w:pPr>
        <w:spacing w:after="0" w:line="240" w:lineRule="auto"/>
        <w:rPr>
          <w:rFonts w:ascii="Georgia" w:hAnsi="Georgia"/>
        </w:rPr>
      </w:pPr>
    </w:p>
    <w:p w:rsidR="00457B93" w:rsidRDefault="00457B93" w:rsidP="00457B9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5" w:history="1">
        <w:r>
          <w:rPr>
            <w:rStyle w:val="Hyperlink"/>
            <w:rFonts w:ascii="Georgia" w:hAnsi="Georgia"/>
          </w:rPr>
          <w:t>Map</w:t>
        </w:r>
      </w:hyperlink>
    </w:p>
    <w:p w:rsidR="00457B93" w:rsidRDefault="00457B93" w:rsidP="00457B9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49C31" wp14:editId="18D8E429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5C2FF" wp14:editId="7F06A320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457B93" w:rsidRDefault="00457B93" w:rsidP="00457B9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457B93" w:rsidRPr="009C2465" w:rsidRDefault="00457B93" w:rsidP="00457B9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CACF172" wp14:editId="51B76EC4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93" w:rsidRDefault="00457B93" w:rsidP="00457B9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457B93" w:rsidRPr="006C5D5A" w:rsidRDefault="00457B93" w:rsidP="00457B9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457B93" w:rsidRPr="006C5D5A" w:rsidRDefault="00457B93" w:rsidP="00457B9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57B93" w:rsidRDefault="00457B93" w:rsidP="00457B9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Municipal </w:t>
      </w: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Discharge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BFEB5" wp14:editId="3B775EC4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D7B4617" wp14:editId="2D3CC5B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A8DFF" wp14:editId="6BA63B29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4465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33897B1" wp14:editId="0D204EA0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92" w:history="1">
        <w:r>
          <w:rPr>
            <w:rStyle w:val="Hyperlink"/>
            <w:rFonts w:ascii="Georgia" w:hAnsi="Georgia"/>
          </w:rPr>
          <w:t>Music</w:t>
        </w:r>
      </w:hyperlink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B750420" wp14:editId="432C1BB6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2FF807" wp14:editId="614ACF07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0EABED6" wp14:editId="28A7F135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96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DF51903" wp14:editId="0ECD36EC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C0C35D" wp14:editId="0B13B981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C040F0" wp14:editId="0087FE13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CD4AC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C2ACBEE" wp14:editId="10DE7009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CD0FA" wp14:editId="0F69DA25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A57E3C" w:rsidRPr="00807B61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AE27051" wp14:editId="0BFBBA15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E6569" wp14:editId="5025464F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A57E3C" w:rsidRPr="00807B61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072462" wp14:editId="4A0B9BB8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National Park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61ACB3" wp14:editId="502B141C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A57E3C" w:rsidRPr="00807B61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FAF6225" wp14:editId="2654F577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59AFC6" wp14:editId="1FB8F4BB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5916D72" wp14:editId="07207B25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0EDEC" wp14:editId="7E54220A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A65508" w:rsidRDefault="00A57E3C" w:rsidP="00A57E3C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CAAD962" wp14:editId="41627944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A57E3C" w:rsidRPr="00640282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2F87F" wp14:editId="2D941553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Pr="00640282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02EE4A" wp14:editId="7C7C5E40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47764" w:rsidRDefault="00C47764" w:rsidP="00A57E3C">
      <w:pPr>
        <w:spacing w:after="0" w:line="240" w:lineRule="auto"/>
        <w:rPr>
          <w:rFonts w:ascii="Georgia" w:hAnsi="Georgia"/>
        </w:rPr>
      </w:pPr>
    </w:p>
    <w:p w:rsidR="00C47764" w:rsidRDefault="00C47764" w:rsidP="00C47764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C47764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F4F8C7" wp14:editId="32F8BDEA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A88C3" wp14:editId="427D50A5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4" w:rsidRPr="00364FFC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8C77E" wp14:editId="7F4A0B8E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AA3E2C" wp14:editId="5C1FF3ED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47764" w:rsidRDefault="00C47764" w:rsidP="00A57E3C">
      <w:pPr>
        <w:spacing w:after="0" w:line="240" w:lineRule="auto"/>
        <w:rPr>
          <w:rFonts w:ascii="Georgia" w:hAnsi="Georgia"/>
        </w:rPr>
      </w:pPr>
    </w:p>
    <w:p w:rsidR="00C47764" w:rsidRDefault="00C47764" w:rsidP="00C47764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C47764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B8CA32" wp14:editId="053189AE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87B7D73" wp14:editId="1488892F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4" w:rsidRPr="00364FFC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1937CD0" wp14:editId="6227F680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A57E3C" w:rsidRPr="00A973F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DB20C" wp14:editId="6404663A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7D2A02E" wp14:editId="0657C7C7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97C035" wp14:editId="08B5A3D3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BC267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B5A7ECA" wp14:editId="19BEDA82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D17FDF" wp14:editId="0523754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BC267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5670B8" wp14:editId="5B2F1377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47764" w:rsidRDefault="00C47764" w:rsidP="00A57E3C">
      <w:pPr>
        <w:spacing w:after="0" w:line="240" w:lineRule="auto"/>
        <w:rPr>
          <w:rFonts w:ascii="Georgia" w:hAnsi="Georgia"/>
        </w:rPr>
      </w:pPr>
    </w:p>
    <w:p w:rsidR="00C47764" w:rsidRDefault="00C47764" w:rsidP="00C47764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C47764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E73983" wp14:editId="349603EC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14A73" wp14:editId="6A32162F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4" w:rsidRPr="00364FFC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</w:p>
    <w:p w:rsidR="00C47764" w:rsidRDefault="00C47764" w:rsidP="00C47764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C47764" w:rsidRDefault="00C47764" w:rsidP="00C4776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AE7B9F" wp14:editId="36C969CA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7EC3AEE" wp14:editId="6C9DA06A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64" w:rsidRPr="00364FFC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C47764" w:rsidRPr="006C5D5A" w:rsidRDefault="00C47764" w:rsidP="00C4776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C47764" w:rsidRDefault="00C47764" w:rsidP="00C4776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AA727" wp14:editId="0BBB64BA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A57E3C" w:rsidRPr="00A65508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3FA14" wp14:editId="2C6DA82F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</w:t>
      </w:r>
      <w:proofErr w:type="spellStart"/>
      <w:r>
        <w:rPr>
          <w:rFonts w:ascii="Georgia" w:hAnsi="Georgia"/>
        </w:rPr>
        <w:t>ArcPad</w:t>
      </w:r>
      <w:proofErr w:type="spellEnd"/>
      <w:r>
        <w:rPr>
          <w:rFonts w:ascii="Georgia" w:hAnsi="Georgia"/>
        </w:rPr>
        <w:t xml:space="preserve"> font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5D9E187" wp14:editId="12ADB257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29" w:history="1">
        <w:r>
          <w:rPr>
            <w:rStyle w:val="Hyperlink"/>
            <w:rFonts w:ascii="Georgia" w:hAnsi="Georgia"/>
          </w:rPr>
          <w:t>Microscope</w:t>
        </w:r>
      </w:hyperlink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C9F7339" wp14:editId="7C140D59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4A50F0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850FFA7" wp14:editId="466C67EF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DC137D" wp14:editId="60E4902E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B7C1286" wp14:editId="21DF620B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0FECA" wp14:editId="33FB471A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155A57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E3815E" wp14:editId="37E6D395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D4FCC34" wp14:editId="6959AEE5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977663" wp14:editId="3DA57CB8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0CC464D" wp14:editId="27B1BD22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8B18DED" wp14:editId="7E9EAF5C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93222" w:rsidRDefault="00193222" w:rsidP="00A57E3C">
      <w:pPr>
        <w:spacing w:after="0" w:line="240" w:lineRule="auto"/>
        <w:rPr>
          <w:rFonts w:ascii="Georgia" w:hAnsi="Georgia"/>
        </w:rPr>
      </w:pPr>
    </w:p>
    <w:p w:rsidR="00193222" w:rsidRDefault="00193222" w:rsidP="00193222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193222" w:rsidRPr="000314C7" w:rsidRDefault="00193222" w:rsidP="0019322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0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193222" w:rsidRDefault="00193222" w:rsidP="0019322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9C4FA" wp14:editId="56C674A0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222" w:rsidRPr="000314C7" w:rsidRDefault="00193222" w:rsidP="0019322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193222" w:rsidRDefault="00193222" w:rsidP="0019322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193222" w:rsidRPr="000314C7" w:rsidRDefault="00193222" w:rsidP="00193222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74F4BF" wp14:editId="1FDDF5F7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22" w:rsidRDefault="00193222" w:rsidP="00193222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93222" w:rsidRPr="006C5D5A" w:rsidRDefault="00193222" w:rsidP="0019322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193222" w:rsidRPr="006C5D5A" w:rsidRDefault="00193222" w:rsidP="00193222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93222" w:rsidRDefault="00193222" w:rsidP="00193222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A57E3C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43" w:history="1">
        <w:r>
          <w:rPr>
            <w:rStyle w:val="Hyperlink"/>
            <w:rFonts w:ascii="Georgia" w:hAnsi="Georgia"/>
          </w:rPr>
          <w:t>Map</w:t>
        </w:r>
      </w:hyperlink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B6612D" wp14:editId="72BAD961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25CDF" wp14:editId="78218996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A830A2" wp14:editId="045E9B7C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E55F9" wp14:editId="0E652AB2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39E3E" wp14:editId="237A977A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364FFC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5AAFDF" wp14:editId="4419C0A0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F7FF6" wp14:editId="26DCBEEF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364FFC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D85B46" wp14:editId="7D32818A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E86FF" wp14:editId="127DAA8C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A57E3C" w:rsidRPr="00A65508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A57E3C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0" w:history="1">
        <w:r>
          <w:rPr>
            <w:rStyle w:val="Hyperlink"/>
            <w:rFonts w:ascii="Georgia" w:hAnsi="Georgia"/>
          </w:rPr>
          <w:t>Map</w:t>
        </w:r>
      </w:hyperlink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76E61A" wp14:editId="646667F5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F0D27" wp14:editId="21986145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DD84E35" wp14:editId="1E3D45A9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24" w:rsidRPr="00AC6E1D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AC6E1D">
        <w:rPr>
          <w:rFonts w:ascii="Georgia" w:hAnsi="Georgia"/>
        </w:rPr>
        <w:t xml:space="preserve">Esri Solutions Team 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6285B" wp14:editId="1466FB3C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0EDE9" wp14:editId="7D73D790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364FFC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199EF" wp14:editId="041B51F3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38EE0" wp14:editId="1A2CF8AD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364FFC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proofErr w:type="spellStart"/>
      <w:r>
        <w:rPr>
          <w:rFonts w:ascii="Georgia" w:hAnsi="Georgia"/>
          <w:b/>
        </w:rPr>
        <w:t>Stormwater</w:t>
      </w:r>
      <w:proofErr w:type="spellEnd"/>
      <w:r>
        <w:rPr>
          <w:rFonts w:ascii="Georgia" w:hAnsi="Georgia"/>
          <w:b/>
        </w:rPr>
        <w:t xml:space="preserve"> </w:t>
      </w:r>
      <w:proofErr w:type="spellStart"/>
      <w:r>
        <w:rPr>
          <w:rFonts w:ascii="Georgia" w:hAnsi="Georgia"/>
          <w:b/>
        </w:rPr>
        <w:t>Multisector</w:t>
      </w:r>
      <w:proofErr w:type="spellEnd"/>
      <w:r>
        <w:rPr>
          <w:rFonts w:ascii="Georgia" w:hAnsi="Georgia"/>
          <w:b/>
        </w:rPr>
        <w:t xml:space="preserve">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48264" wp14:editId="1A0B25C0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8B3EE1F" wp14:editId="69C2FE04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58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897C8B9" wp14:editId="71FC6946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5F9D3C" wp14:editId="1E1FFBEA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0FEFE3" wp14:editId="1A72B3EE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6D6A7B" wp14:editId="299AD34A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A57E3C" w:rsidRPr="00A973FE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3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A89939" wp14:editId="660AE34A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BE87F1" wp14:editId="0A71FE46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Pr="00EB4BED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46F1D" wp14:editId="40978167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FE67F2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 xml:space="preserve">ESRI </w:t>
      </w:r>
      <w:proofErr w:type="spellStart"/>
      <w:r w:rsidRPr="0008626C">
        <w:rPr>
          <w:rFonts w:ascii="Georgia" w:hAnsi="Georgia"/>
        </w:rPr>
        <w:t>Enviro</w:t>
      </w:r>
      <w:proofErr w:type="spellEnd"/>
      <w:r w:rsidRPr="0008626C">
        <w:rPr>
          <w:rFonts w:ascii="Georgia" w:hAnsi="Georgia"/>
        </w:rPr>
        <w:t xml:space="preserve"> Hazard Analysis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F4C2C68" wp14:editId="7850390A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95FCA6" wp14:editId="1F0A2F4B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364FF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A57E3C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9" w:history="1">
        <w:r>
          <w:rPr>
            <w:rStyle w:val="Hyperlink"/>
            <w:rFonts w:ascii="Georgia" w:hAnsi="Georgia"/>
          </w:rPr>
          <w:t>Map</w:t>
        </w:r>
      </w:hyperlink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229C67" wp14:editId="41D71673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51D5B" wp14:editId="54C41542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705FB8" wp14:editId="4F14C80C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24" w:rsidRPr="00AC6E1D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 w:rsidR="00AC6E1D">
        <w:rPr>
          <w:rFonts w:ascii="Georgia" w:hAnsi="Georgia"/>
        </w:rPr>
        <w:t xml:space="preserve">Esri Solutions Team 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4B42A9" wp14:editId="41492B94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9B30B" wp14:editId="07F6848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364FFC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</w:p>
    <w:p w:rsidR="00DA0A24" w:rsidRDefault="00DA0A24" w:rsidP="00DA0A24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A0A24" w:rsidRPr="009C2465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A0A24" w:rsidRDefault="00DA0A24" w:rsidP="00DA0A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46756D" wp14:editId="0513964A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9577E" wp14:editId="591E68F8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24" w:rsidRPr="00364FFC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A0A24" w:rsidRPr="006C5D5A" w:rsidRDefault="00DA0A24" w:rsidP="00DA0A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A0A24" w:rsidRDefault="00DA0A24" w:rsidP="00DA0A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A93BBB" wp14:editId="4F653B97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A57E3C" w:rsidRDefault="00A57E3C" w:rsidP="00A57E3C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A57E3C" w:rsidRPr="000630F7" w:rsidRDefault="00A57E3C" w:rsidP="00A57E3C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ABF4B5" wp14:editId="54D7B053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441A2" wp14:editId="5FA6C9C1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5E46AD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C96CC27" wp14:editId="6022C23E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3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A57E3C" w:rsidRPr="006C5D5A" w:rsidRDefault="00A57E3C" w:rsidP="00A57E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57E3C" w:rsidRDefault="00A57E3C" w:rsidP="00A57E3C">
      <w:pPr>
        <w:spacing w:after="0" w:line="240" w:lineRule="auto"/>
        <w:rPr>
          <w:rFonts w:ascii="Georgia" w:hAnsi="Georgia"/>
        </w:rPr>
      </w:pPr>
    </w:p>
    <w:p w:rsidR="00A57E3C" w:rsidRPr="00DE011C" w:rsidRDefault="00A57E3C" w:rsidP="00A57E3C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082A8B4" wp14:editId="1F8ED59D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A57E3C" w:rsidRPr="00DE011C" w:rsidRDefault="00A57E3C" w:rsidP="00A57E3C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A57E3C" w:rsidRPr="002A533F" w:rsidRDefault="00A57E3C" w:rsidP="00A57E3C">
      <w:pPr>
        <w:spacing w:after="0" w:line="240" w:lineRule="auto"/>
        <w:rPr>
          <w:rFonts w:ascii="Georgia" w:hAnsi="Georgia"/>
        </w:rPr>
      </w:pPr>
    </w:p>
    <w:p w:rsidR="00336EBF" w:rsidRDefault="004D0E5C"/>
    <w:sectPr w:rsidR="00336E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GJr6wiQtynldMQbMo2B5EIeXWTNislwAAigVK8zgiCxt6CnsrXBMu3JtK/JNmD01UeTMaVGDILlT4kFpatV9HQ==" w:salt="XwbqBUDuDWYpEAz7ASZdVQ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E3C"/>
    <w:rsid w:val="00050831"/>
    <w:rsid w:val="000B1CEA"/>
    <w:rsid w:val="00193222"/>
    <w:rsid w:val="002A75D1"/>
    <w:rsid w:val="00457B93"/>
    <w:rsid w:val="004D0E5C"/>
    <w:rsid w:val="005B48EE"/>
    <w:rsid w:val="0064113D"/>
    <w:rsid w:val="006C61B2"/>
    <w:rsid w:val="006D4D59"/>
    <w:rsid w:val="006F4AA2"/>
    <w:rsid w:val="007108CB"/>
    <w:rsid w:val="008460FC"/>
    <w:rsid w:val="008B13DA"/>
    <w:rsid w:val="009E0267"/>
    <w:rsid w:val="00A57E3C"/>
    <w:rsid w:val="00AC6E1D"/>
    <w:rsid w:val="00C47764"/>
    <w:rsid w:val="00D46E57"/>
    <w:rsid w:val="00DA0A24"/>
    <w:rsid w:val="00E5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D952C-4ACC-4C1C-8F4C-220AC9572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7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7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57E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57E3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7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E3C"/>
  </w:style>
  <w:style w:type="paragraph" w:styleId="Footer">
    <w:name w:val="footer"/>
    <w:basedOn w:val="Normal"/>
    <w:link w:val="FooterChar"/>
    <w:uiPriority w:val="99"/>
    <w:unhideWhenUsed/>
    <w:rsid w:val="00A57E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5.png"/><Relationship Id="rId84" Type="http://schemas.openxmlformats.org/officeDocument/2006/relationships/image" Target="media/image75.png"/><Relationship Id="rId138" Type="http://schemas.openxmlformats.org/officeDocument/2006/relationships/hyperlink" Target="https://thenounproject.com/term/map/2312/" TargetMode="External"/><Relationship Id="rId159" Type="http://schemas.openxmlformats.org/officeDocument/2006/relationships/image" Target="media/image141.png"/><Relationship Id="rId170" Type="http://schemas.openxmlformats.org/officeDocument/2006/relationships/image" Target="media/image152.png"/><Relationship Id="rId191" Type="http://schemas.openxmlformats.org/officeDocument/2006/relationships/image" Target="media/image169.png"/><Relationship Id="rId205" Type="http://schemas.openxmlformats.org/officeDocument/2006/relationships/image" Target="media/image181.png"/><Relationship Id="rId226" Type="http://schemas.openxmlformats.org/officeDocument/2006/relationships/image" Target="media/image202.png"/><Relationship Id="rId247" Type="http://schemas.openxmlformats.org/officeDocument/2006/relationships/image" Target="media/image220.png"/><Relationship Id="rId107" Type="http://schemas.openxmlformats.org/officeDocument/2006/relationships/image" Target="media/image95.png"/><Relationship Id="rId268" Type="http://schemas.openxmlformats.org/officeDocument/2006/relationships/image" Target="media/image238.png"/><Relationship Id="rId11" Type="http://schemas.openxmlformats.org/officeDocument/2006/relationships/image" Target="media/image8.png"/><Relationship Id="rId32" Type="http://schemas.openxmlformats.org/officeDocument/2006/relationships/hyperlink" Target="http://thenounproject.com/term/baby/47/" TargetMode="External"/><Relationship Id="rId53" Type="http://schemas.openxmlformats.org/officeDocument/2006/relationships/hyperlink" Target="http://thenounproject.com/term/construction/4275/" TargetMode="External"/><Relationship Id="rId74" Type="http://schemas.openxmlformats.org/officeDocument/2006/relationships/image" Target="media/image66.png"/><Relationship Id="rId128" Type="http://schemas.openxmlformats.org/officeDocument/2006/relationships/image" Target="media/image113.png"/><Relationship Id="rId149" Type="http://schemas.openxmlformats.org/officeDocument/2006/relationships/image" Target="media/image131.png"/><Relationship Id="rId5" Type="http://schemas.openxmlformats.org/officeDocument/2006/relationships/image" Target="media/image2.png"/><Relationship Id="rId95" Type="http://schemas.openxmlformats.org/officeDocument/2006/relationships/image" Target="media/image86.png"/><Relationship Id="rId160" Type="http://schemas.openxmlformats.org/officeDocument/2006/relationships/image" Target="media/image142.png"/><Relationship Id="rId181" Type="http://schemas.openxmlformats.org/officeDocument/2006/relationships/image" Target="media/image160.png"/><Relationship Id="rId216" Type="http://schemas.openxmlformats.org/officeDocument/2006/relationships/image" Target="media/image192.png"/><Relationship Id="rId237" Type="http://schemas.openxmlformats.org/officeDocument/2006/relationships/image" Target="media/image212.png"/><Relationship Id="rId258" Type="http://schemas.openxmlformats.org/officeDocument/2006/relationships/hyperlink" Target="http://thenounproject.com/term/substance-abuse-service/41339/" TargetMode="External"/><Relationship Id="rId279" Type="http://schemas.openxmlformats.org/officeDocument/2006/relationships/image" Target="media/image248.png"/><Relationship Id="rId22" Type="http://schemas.openxmlformats.org/officeDocument/2006/relationships/image" Target="media/image17.png"/><Relationship Id="rId43" Type="http://schemas.openxmlformats.org/officeDocument/2006/relationships/image" Target="media/image37.png"/><Relationship Id="rId64" Type="http://schemas.openxmlformats.org/officeDocument/2006/relationships/image" Target="media/image56.png"/><Relationship Id="rId118" Type="http://schemas.openxmlformats.org/officeDocument/2006/relationships/image" Target="media/image105.png"/><Relationship Id="rId139" Type="http://schemas.openxmlformats.org/officeDocument/2006/relationships/image" Target="media/image123.png"/><Relationship Id="rId85" Type="http://schemas.openxmlformats.org/officeDocument/2006/relationships/image" Target="media/image76.png"/><Relationship Id="rId150" Type="http://schemas.openxmlformats.org/officeDocument/2006/relationships/image" Target="media/image132.png"/><Relationship Id="rId171" Type="http://schemas.openxmlformats.org/officeDocument/2006/relationships/image" Target="media/image153.png"/><Relationship Id="rId192" Type="http://schemas.openxmlformats.org/officeDocument/2006/relationships/hyperlink" Target="http://thenounproject.com/term/music/928/" TargetMode="External"/><Relationship Id="rId206" Type="http://schemas.openxmlformats.org/officeDocument/2006/relationships/image" Target="media/image182.png"/><Relationship Id="rId227" Type="http://schemas.openxmlformats.org/officeDocument/2006/relationships/image" Target="media/image203.png"/><Relationship Id="rId248" Type="http://schemas.openxmlformats.org/officeDocument/2006/relationships/image" Target="media/image221.png"/><Relationship Id="rId269" Type="http://schemas.openxmlformats.org/officeDocument/2006/relationships/hyperlink" Target="https://thenounproject.com/term/map/2312/" TargetMode="External"/><Relationship Id="rId12" Type="http://schemas.openxmlformats.org/officeDocument/2006/relationships/image" Target="media/image9.png"/><Relationship Id="rId33" Type="http://schemas.openxmlformats.org/officeDocument/2006/relationships/image" Target="media/image27.png"/><Relationship Id="rId108" Type="http://schemas.openxmlformats.org/officeDocument/2006/relationships/image" Target="media/image96.png"/><Relationship Id="rId129" Type="http://schemas.openxmlformats.org/officeDocument/2006/relationships/image" Target="media/image114.png"/><Relationship Id="rId280" Type="http://schemas.openxmlformats.org/officeDocument/2006/relationships/image" Target="media/image249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7.png"/><Relationship Id="rId140" Type="http://schemas.openxmlformats.org/officeDocument/2006/relationships/image" Target="media/image124.png"/><Relationship Id="rId161" Type="http://schemas.openxmlformats.org/officeDocument/2006/relationships/image" Target="media/image143.png"/><Relationship Id="rId182" Type="http://schemas.openxmlformats.org/officeDocument/2006/relationships/image" Target="media/image161.png"/><Relationship Id="rId217" Type="http://schemas.openxmlformats.org/officeDocument/2006/relationships/image" Target="media/image193.png"/><Relationship Id="rId6" Type="http://schemas.openxmlformats.org/officeDocument/2006/relationships/image" Target="media/image3.png"/><Relationship Id="rId238" Type="http://schemas.openxmlformats.org/officeDocument/2006/relationships/image" Target="media/image213.png"/><Relationship Id="rId259" Type="http://schemas.openxmlformats.org/officeDocument/2006/relationships/image" Target="media/image230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39.png"/><Relationship Id="rId44" Type="http://schemas.openxmlformats.org/officeDocument/2006/relationships/image" Target="media/image38.png"/><Relationship Id="rId65" Type="http://schemas.openxmlformats.org/officeDocument/2006/relationships/image" Target="media/image57.png"/><Relationship Id="rId86" Type="http://schemas.openxmlformats.org/officeDocument/2006/relationships/image" Target="media/image77.png"/><Relationship Id="rId130" Type="http://schemas.openxmlformats.org/officeDocument/2006/relationships/image" Target="media/image115.png"/><Relationship Id="rId151" Type="http://schemas.openxmlformats.org/officeDocument/2006/relationships/image" Target="media/image133.png"/><Relationship Id="rId172" Type="http://schemas.openxmlformats.org/officeDocument/2006/relationships/hyperlink" Target="https://thenounproject.com/term/ship/4409/" TargetMode="External"/><Relationship Id="rId193" Type="http://schemas.openxmlformats.org/officeDocument/2006/relationships/image" Target="media/image170.png"/><Relationship Id="rId202" Type="http://schemas.openxmlformats.org/officeDocument/2006/relationships/image" Target="media/image178.png"/><Relationship Id="rId207" Type="http://schemas.openxmlformats.org/officeDocument/2006/relationships/image" Target="media/image183.png"/><Relationship Id="rId223" Type="http://schemas.openxmlformats.org/officeDocument/2006/relationships/image" Target="media/image199.png"/><Relationship Id="rId228" Type="http://schemas.openxmlformats.org/officeDocument/2006/relationships/image" Target="media/image204.png"/><Relationship Id="rId244" Type="http://schemas.openxmlformats.org/officeDocument/2006/relationships/image" Target="media/image217.png"/><Relationship Id="rId249" Type="http://schemas.openxmlformats.org/officeDocument/2006/relationships/image" Target="media/image222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109" Type="http://schemas.openxmlformats.org/officeDocument/2006/relationships/image" Target="media/image97.png"/><Relationship Id="rId260" Type="http://schemas.openxmlformats.org/officeDocument/2006/relationships/image" Target="media/image231.png"/><Relationship Id="rId265" Type="http://schemas.openxmlformats.org/officeDocument/2006/relationships/image" Target="media/image235.png"/><Relationship Id="rId281" Type="http://schemas.openxmlformats.org/officeDocument/2006/relationships/fontTable" Target="fontTable.xml"/><Relationship Id="rId34" Type="http://schemas.openxmlformats.org/officeDocument/2006/relationships/image" Target="media/image28.png"/><Relationship Id="rId50" Type="http://schemas.openxmlformats.org/officeDocument/2006/relationships/hyperlink" Target="https://thenounproject.com/term/leadership/4199/" TargetMode="External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thenounproject.com/term/paper-clip/45494/" TargetMode="External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125" Type="http://schemas.openxmlformats.org/officeDocument/2006/relationships/image" Target="media/image111.png"/><Relationship Id="rId141" Type="http://schemas.openxmlformats.org/officeDocument/2006/relationships/hyperlink" Target="http://thenounproject.com/term/business-incubator/21040/" TargetMode="External"/><Relationship Id="rId146" Type="http://schemas.openxmlformats.org/officeDocument/2006/relationships/image" Target="media/image128.png"/><Relationship Id="rId167" Type="http://schemas.openxmlformats.org/officeDocument/2006/relationships/image" Target="media/image149.png"/><Relationship Id="rId188" Type="http://schemas.openxmlformats.org/officeDocument/2006/relationships/image" Target="media/image166.png"/><Relationship Id="rId7" Type="http://schemas.openxmlformats.org/officeDocument/2006/relationships/image" Target="media/image4.png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162" Type="http://schemas.openxmlformats.org/officeDocument/2006/relationships/image" Target="media/image144.png"/><Relationship Id="rId183" Type="http://schemas.openxmlformats.org/officeDocument/2006/relationships/image" Target="media/image162.png"/><Relationship Id="rId213" Type="http://schemas.openxmlformats.org/officeDocument/2006/relationships/image" Target="media/image189.png"/><Relationship Id="rId218" Type="http://schemas.openxmlformats.org/officeDocument/2006/relationships/image" Target="media/image194.png"/><Relationship Id="rId234" Type="http://schemas.openxmlformats.org/officeDocument/2006/relationships/image" Target="media/image209.png"/><Relationship Id="rId239" Type="http://schemas.openxmlformats.org/officeDocument/2006/relationships/image" Target="media/image214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50" Type="http://schemas.openxmlformats.org/officeDocument/2006/relationships/hyperlink" Target="https://thenounproject.com/term/map/2312/" TargetMode="External"/><Relationship Id="rId255" Type="http://schemas.openxmlformats.org/officeDocument/2006/relationships/image" Target="media/image227.png"/><Relationship Id="rId271" Type="http://schemas.openxmlformats.org/officeDocument/2006/relationships/image" Target="media/image240.png"/><Relationship Id="rId276" Type="http://schemas.openxmlformats.org/officeDocument/2006/relationships/image" Target="media/image245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98.png"/><Relationship Id="rId115" Type="http://schemas.openxmlformats.org/officeDocument/2006/relationships/image" Target="media/image102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39.png"/><Relationship Id="rId178" Type="http://schemas.openxmlformats.org/officeDocument/2006/relationships/image" Target="media/image157.png"/><Relationship Id="rId61" Type="http://schemas.openxmlformats.org/officeDocument/2006/relationships/image" Target="media/image53.png"/><Relationship Id="rId82" Type="http://schemas.openxmlformats.org/officeDocument/2006/relationships/hyperlink" Target="http://thenounproject.com/term/kidney/600/" TargetMode="External"/><Relationship Id="rId152" Type="http://schemas.openxmlformats.org/officeDocument/2006/relationships/image" Target="media/image134.png"/><Relationship Id="rId173" Type="http://schemas.openxmlformats.org/officeDocument/2006/relationships/image" Target="media/image154.png"/><Relationship Id="rId194" Type="http://schemas.openxmlformats.org/officeDocument/2006/relationships/image" Target="media/image171.png"/><Relationship Id="rId199" Type="http://schemas.openxmlformats.org/officeDocument/2006/relationships/image" Target="media/image175.png"/><Relationship Id="rId203" Type="http://schemas.openxmlformats.org/officeDocument/2006/relationships/image" Target="media/image179.png"/><Relationship Id="rId208" Type="http://schemas.openxmlformats.org/officeDocument/2006/relationships/image" Target="media/image184.png"/><Relationship Id="rId229" Type="http://schemas.openxmlformats.org/officeDocument/2006/relationships/hyperlink" Target="http://thenounproject.com/term/microscope/648/" TargetMode="External"/><Relationship Id="rId19" Type="http://schemas.openxmlformats.org/officeDocument/2006/relationships/image" Target="media/image15.png"/><Relationship Id="rId224" Type="http://schemas.openxmlformats.org/officeDocument/2006/relationships/image" Target="media/image200.png"/><Relationship Id="rId240" Type="http://schemas.openxmlformats.org/officeDocument/2006/relationships/hyperlink" Target="https://thenounproject.com/term/tools/28771/" TargetMode="External"/><Relationship Id="rId245" Type="http://schemas.openxmlformats.org/officeDocument/2006/relationships/image" Target="media/image218.png"/><Relationship Id="rId261" Type="http://schemas.openxmlformats.org/officeDocument/2006/relationships/image" Target="media/image232.png"/><Relationship Id="rId266" Type="http://schemas.openxmlformats.org/officeDocument/2006/relationships/image" Target="media/image236.png"/><Relationship Id="rId14" Type="http://schemas.openxmlformats.org/officeDocument/2006/relationships/image" Target="media/image11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hyperlink" Target="https://thenounproject.com/term/mail/31283/" TargetMode="External"/><Relationship Id="rId105" Type="http://schemas.openxmlformats.org/officeDocument/2006/relationships/image" Target="media/image93.png"/><Relationship Id="rId126" Type="http://schemas.openxmlformats.org/officeDocument/2006/relationships/hyperlink" Target="https://thenounproject.com/term/bunk-bed/3365/" TargetMode="External"/><Relationship Id="rId147" Type="http://schemas.openxmlformats.org/officeDocument/2006/relationships/image" Target="media/image129.png"/><Relationship Id="rId168" Type="http://schemas.openxmlformats.org/officeDocument/2006/relationships/image" Target="media/image150.png"/><Relationship Id="rId282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8.png"/><Relationship Id="rId121" Type="http://schemas.openxmlformats.org/officeDocument/2006/relationships/hyperlink" Target="http://thenounproject.com/term/hear/1583/" TargetMode="External"/><Relationship Id="rId142" Type="http://schemas.openxmlformats.org/officeDocument/2006/relationships/image" Target="media/image125.png"/><Relationship Id="rId163" Type="http://schemas.openxmlformats.org/officeDocument/2006/relationships/image" Target="media/image145.png"/><Relationship Id="rId184" Type="http://schemas.openxmlformats.org/officeDocument/2006/relationships/image" Target="media/image163.png"/><Relationship Id="rId189" Type="http://schemas.openxmlformats.org/officeDocument/2006/relationships/image" Target="media/image167.png"/><Relationship Id="rId219" Type="http://schemas.openxmlformats.org/officeDocument/2006/relationships/image" Target="media/image195.png"/><Relationship Id="rId3" Type="http://schemas.openxmlformats.org/officeDocument/2006/relationships/webSettings" Target="webSettings.xml"/><Relationship Id="rId214" Type="http://schemas.openxmlformats.org/officeDocument/2006/relationships/image" Target="media/image190.png"/><Relationship Id="rId230" Type="http://schemas.openxmlformats.org/officeDocument/2006/relationships/image" Target="media/image205.png"/><Relationship Id="rId235" Type="http://schemas.openxmlformats.org/officeDocument/2006/relationships/image" Target="media/image210.png"/><Relationship Id="rId251" Type="http://schemas.openxmlformats.org/officeDocument/2006/relationships/image" Target="media/image223.png"/><Relationship Id="rId256" Type="http://schemas.openxmlformats.org/officeDocument/2006/relationships/image" Target="media/image228.png"/><Relationship Id="rId277" Type="http://schemas.openxmlformats.org/officeDocument/2006/relationships/image" Target="media/image246.png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116" Type="http://schemas.openxmlformats.org/officeDocument/2006/relationships/image" Target="media/image103.png"/><Relationship Id="rId137" Type="http://schemas.openxmlformats.org/officeDocument/2006/relationships/image" Target="media/image122.png"/><Relationship Id="rId158" Type="http://schemas.openxmlformats.org/officeDocument/2006/relationships/image" Target="media/image140.png"/><Relationship Id="rId272" Type="http://schemas.openxmlformats.org/officeDocument/2006/relationships/image" Target="media/image241.png"/><Relationship Id="rId20" Type="http://schemas.openxmlformats.org/officeDocument/2006/relationships/hyperlink" Target="https://thenounproject.com/term/map/2312/" TargetMode="External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99.png"/><Relationship Id="rId132" Type="http://schemas.openxmlformats.org/officeDocument/2006/relationships/image" Target="media/image117.png"/><Relationship Id="rId153" Type="http://schemas.openxmlformats.org/officeDocument/2006/relationships/image" Target="media/image135.png"/><Relationship Id="rId174" Type="http://schemas.openxmlformats.org/officeDocument/2006/relationships/image" Target="media/image155.png"/><Relationship Id="rId179" Type="http://schemas.openxmlformats.org/officeDocument/2006/relationships/image" Target="media/image158.png"/><Relationship Id="rId195" Type="http://schemas.openxmlformats.org/officeDocument/2006/relationships/image" Target="media/image172.png"/><Relationship Id="rId209" Type="http://schemas.openxmlformats.org/officeDocument/2006/relationships/image" Target="media/image185.png"/><Relationship Id="rId190" Type="http://schemas.openxmlformats.org/officeDocument/2006/relationships/image" Target="media/image168.png"/><Relationship Id="rId204" Type="http://schemas.openxmlformats.org/officeDocument/2006/relationships/image" Target="media/image180.png"/><Relationship Id="rId220" Type="http://schemas.openxmlformats.org/officeDocument/2006/relationships/image" Target="media/image196.png"/><Relationship Id="rId225" Type="http://schemas.openxmlformats.org/officeDocument/2006/relationships/image" Target="media/image201.png"/><Relationship Id="rId241" Type="http://schemas.openxmlformats.org/officeDocument/2006/relationships/image" Target="media/image215.png"/><Relationship Id="rId246" Type="http://schemas.openxmlformats.org/officeDocument/2006/relationships/image" Target="media/image219.png"/><Relationship Id="rId267" Type="http://schemas.openxmlformats.org/officeDocument/2006/relationships/image" Target="media/image237.png"/><Relationship Id="rId15" Type="http://schemas.openxmlformats.org/officeDocument/2006/relationships/image" Target="media/image12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27" Type="http://schemas.openxmlformats.org/officeDocument/2006/relationships/image" Target="media/image112.png"/><Relationship Id="rId262" Type="http://schemas.openxmlformats.org/officeDocument/2006/relationships/image" Target="media/image233.png"/><Relationship Id="rId10" Type="http://schemas.openxmlformats.org/officeDocument/2006/relationships/image" Target="media/image7.png"/><Relationship Id="rId31" Type="http://schemas.openxmlformats.org/officeDocument/2006/relationships/image" Target="media/image26.png"/><Relationship Id="rId52" Type="http://schemas.openxmlformats.org/officeDocument/2006/relationships/image" Target="media/image45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5.png"/><Relationship Id="rId99" Type="http://schemas.openxmlformats.org/officeDocument/2006/relationships/image" Target="media/image89.png"/><Relationship Id="rId101" Type="http://schemas.openxmlformats.org/officeDocument/2006/relationships/image" Target="media/image90.png"/><Relationship Id="rId122" Type="http://schemas.openxmlformats.org/officeDocument/2006/relationships/image" Target="media/image108.png"/><Relationship Id="rId143" Type="http://schemas.openxmlformats.org/officeDocument/2006/relationships/image" Target="media/image126.png"/><Relationship Id="rId148" Type="http://schemas.openxmlformats.org/officeDocument/2006/relationships/image" Target="media/image130.png"/><Relationship Id="rId164" Type="http://schemas.openxmlformats.org/officeDocument/2006/relationships/image" Target="media/image146.png"/><Relationship Id="rId169" Type="http://schemas.openxmlformats.org/officeDocument/2006/relationships/image" Target="media/image151.png"/><Relationship Id="rId185" Type="http://schemas.openxmlformats.org/officeDocument/2006/relationships/hyperlink" Target="https://thenounproject.com/term/map/2312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59.png"/><Relationship Id="rId210" Type="http://schemas.openxmlformats.org/officeDocument/2006/relationships/image" Target="media/image186.png"/><Relationship Id="rId215" Type="http://schemas.openxmlformats.org/officeDocument/2006/relationships/image" Target="media/image191.png"/><Relationship Id="rId236" Type="http://schemas.openxmlformats.org/officeDocument/2006/relationships/image" Target="media/image211.png"/><Relationship Id="rId257" Type="http://schemas.openxmlformats.org/officeDocument/2006/relationships/image" Target="media/image229.png"/><Relationship Id="rId278" Type="http://schemas.openxmlformats.org/officeDocument/2006/relationships/image" Target="media/image247.png"/><Relationship Id="rId26" Type="http://schemas.openxmlformats.org/officeDocument/2006/relationships/image" Target="media/image21.png"/><Relationship Id="rId231" Type="http://schemas.openxmlformats.org/officeDocument/2006/relationships/image" Target="media/image206.png"/><Relationship Id="rId252" Type="http://schemas.openxmlformats.org/officeDocument/2006/relationships/image" Target="media/image224.png"/><Relationship Id="rId273" Type="http://schemas.openxmlformats.org/officeDocument/2006/relationships/image" Target="media/image242.png"/><Relationship Id="rId47" Type="http://schemas.openxmlformats.org/officeDocument/2006/relationships/image" Target="media/image41.png"/><Relationship Id="rId68" Type="http://schemas.openxmlformats.org/officeDocument/2006/relationships/image" Target="media/image60.png"/><Relationship Id="rId89" Type="http://schemas.openxmlformats.org/officeDocument/2006/relationships/image" Target="media/image80.png"/><Relationship Id="rId112" Type="http://schemas.openxmlformats.org/officeDocument/2006/relationships/hyperlink" Target="https://thenounproject.com/term/hands/23909/" TargetMode="External"/><Relationship Id="rId133" Type="http://schemas.openxmlformats.org/officeDocument/2006/relationships/image" Target="media/image118.png"/><Relationship Id="rId154" Type="http://schemas.openxmlformats.org/officeDocument/2006/relationships/image" Target="media/image136.png"/><Relationship Id="rId175" Type="http://schemas.openxmlformats.org/officeDocument/2006/relationships/hyperlink" Target="http://thenounproject.com/term/ship/4409/" TargetMode="External"/><Relationship Id="rId196" Type="http://schemas.openxmlformats.org/officeDocument/2006/relationships/hyperlink" Target="http://thenounproject.com/term/outpatient/576/" TargetMode="External"/><Relationship Id="rId200" Type="http://schemas.openxmlformats.org/officeDocument/2006/relationships/image" Target="media/image176.png"/><Relationship Id="rId16" Type="http://schemas.openxmlformats.org/officeDocument/2006/relationships/image" Target="media/image13.png"/><Relationship Id="rId221" Type="http://schemas.openxmlformats.org/officeDocument/2006/relationships/image" Target="media/image197.png"/><Relationship Id="rId242" Type="http://schemas.openxmlformats.org/officeDocument/2006/relationships/image" Target="media/image216.png"/><Relationship Id="rId263" Type="http://schemas.openxmlformats.org/officeDocument/2006/relationships/hyperlink" Target="https://thenounproject.com/term/car/72/" TargetMode="External"/><Relationship Id="rId37" Type="http://schemas.openxmlformats.org/officeDocument/2006/relationships/image" Target="media/image31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1.png"/><Relationship Id="rId123" Type="http://schemas.openxmlformats.org/officeDocument/2006/relationships/image" Target="media/image109.png"/><Relationship Id="rId144" Type="http://schemas.openxmlformats.org/officeDocument/2006/relationships/image" Target="media/image127.png"/><Relationship Id="rId90" Type="http://schemas.openxmlformats.org/officeDocument/2006/relationships/image" Target="media/image81.png"/><Relationship Id="rId165" Type="http://schemas.openxmlformats.org/officeDocument/2006/relationships/image" Target="media/image147.png"/><Relationship Id="rId186" Type="http://schemas.openxmlformats.org/officeDocument/2006/relationships/image" Target="media/image164.png"/><Relationship Id="rId211" Type="http://schemas.openxmlformats.org/officeDocument/2006/relationships/image" Target="media/image187.png"/><Relationship Id="rId232" Type="http://schemas.openxmlformats.org/officeDocument/2006/relationships/image" Target="media/image207.png"/><Relationship Id="rId253" Type="http://schemas.openxmlformats.org/officeDocument/2006/relationships/image" Target="media/image225.png"/><Relationship Id="rId274" Type="http://schemas.openxmlformats.org/officeDocument/2006/relationships/image" Target="media/image243.png"/><Relationship Id="rId27" Type="http://schemas.openxmlformats.org/officeDocument/2006/relationships/image" Target="media/image22.png"/><Relationship Id="rId48" Type="http://schemas.openxmlformats.org/officeDocument/2006/relationships/image" Target="media/image42.png"/><Relationship Id="rId69" Type="http://schemas.openxmlformats.org/officeDocument/2006/relationships/image" Target="media/image61.png"/><Relationship Id="rId113" Type="http://schemas.openxmlformats.org/officeDocument/2006/relationships/image" Target="media/image100.png"/><Relationship Id="rId134" Type="http://schemas.openxmlformats.org/officeDocument/2006/relationships/image" Target="media/image119.png"/><Relationship Id="rId80" Type="http://schemas.openxmlformats.org/officeDocument/2006/relationships/image" Target="media/image72.png"/><Relationship Id="rId155" Type="http://schemas.openxmlformats.org/officeDocument/2006/relationships/image" Target="media/image137.png"/><Relationship Id="rId176" Type="http://schemas.openxmlformats.org/officeDocument/2006/relationships/image" Target="media/image156.png"/><Relationship Id="rId197" Type="http://schemas.openxmlformats.org/officeDocument/2006/relationships/image" Target="media/image173.png"/><Relationship Id="rId201" Type="http://schemas.openxmlformats.org/officeDocument/2006/relationships/image" Target="media/image177.png"/><Relationship Id="rId222" Type="http://schemas.openxmlformats.org/officeDocument/2006/relationships/image" Target="media/image198.png"/><Relationship Id="rId243" Type="http://schemas.openxmlformats.org/officeDocument/2006/relationships/hyperlink" Target="https://thenounproject.com/term/map/2312/" TargetMode="External"/><Relationship Id="rId264" Type="http://schemas.openxmlformats.org/officeDocument/2006/relationships/image" Target="media/image234.png"/><Relationship Id="rId17" Type="http://schemas.openxmlformats.org/officeDocument/2006/relationships/hyperlink" Target="http://thenounproject.com/term/arts-and-culture/13644/" TargetMode="External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hyperlink" Target="https://thenounproject.com/term/write/43189/" TargetMode="External"/><Relationship Id="rId124" Type="http://schemas.openxmlformats.org/officeDocument/2006/relationships/image" Target="media/image110.png"/><Relationship Id="rId70" Type="http://schemas.openxmlformats.org/officeDocument/2006/relationships/image" Target="media/image62.png"/><Relationship Id="rId91" Type="http://schemas.openxmlformats.org/officeDocument/2006/relationships/image" Target="media/image82.png"/><Relationship Id="rId145" Type="http://schemas.openxmlformats.org/officeDocument/2006/relationships/hyperlink" Target="https://thenounproject.com/term/ant/4002/" TargetMode="External"/><Relationship Id="rId166" Type="http://schemas.openxmlformats.org/officeDocument/2006/relationships/image" Target="media/image148.png"/><Relationship Id="rId187" Type="http://schemas.openxmlformats.org/officeDocument/2006/relationships/image" Target="media/image165.png"/><Relationship Id="rId1" Type="http://schemas.openxmlformats.org/officeDocument/2006/relationships/styles" Target="styles.xml"/><Relationship Id="rId212" Type="http://schemas.openxmlformats.org/officeDocument/2006/relationships/image" Target="media/image188.png"/><Relationship Id="rId233" Type="http://schemas.openxmlformats.org/officeDocument/2006/relationships/image" Target="media/image208.png"/><Relationship Id="rId254" Type="http://schemas.openxmlformats.org/officeDocument/2006/relationships/image" Target="media/image226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101.png"/><Relationship Id="rId275" Type="http://schemas.openxmlformats.org/officeDocument/2006/relationships/image" Target="media/image244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0.png"/><Relationship Id="rId156" Type="http://schemas.openxmlformats.org/officeDocument/2006/relationships/image" Target="media/image138.png"/><Relationship Id="rId177" Type="http://schemas.openxmlformats.org/officeDocument/2006/relationships/hyperlink" Target="https://thenounproject.com/term/store/5284/" TargetMode="External"/><Relationship Id="rId198" Type="http://schemas.openxmlformats.org/officeDocument/2006/relationships/image" Target="media/image1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53</Pages>
  <Words>5063</Words>
  <Characters>28860</Characters>
  <Application>Microsoft Office Word</Application>
  <DocSecurity>8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33856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Heather Eisan</cp:lastModifiedBy>
  <cp:revision>18</cp:revision>
  <dcterms:created xsi:type="dcterms:W3CDTF">2015-05-29T23:41:00Z</dcterms:created>
  <dcterms:modified xsi:type="dcterms:W3CDTF">2015-06-04T16:38:00Z</dcterms:modified>
  <cp:contentStatus/>
</cp:coreProperties>
</file>