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D9" w:rsidRDefault="002A533F" w:rsidP="002A533F">
      <w:pPr>
        <w:pStyle w:val="Title"/>
        <w:jc w:val="center"/>
        <w:rPr>
          <w:rFonts w:ascii="Georgia" w:hAnsi="Georgia"/>
          <w:b/>
        </w:rPr>
      </w:pPr>
      <w:bookmarkStart w:id="0" w:name="_GoBack"/>
      <w:bookmarkEnd w:id="0"/>
      <w:r w:rsidRPr="00D10E19">
        <w:rPr>
          <w:rFonts w:ascii="Georgia" w:hAnsi="Georgia"/>
          <w:b/>
        </w:rPr>
        <w:t xml:space="preserve">Solution </w:t>
      </w:r>
      <w:r w:rsidR="00916124">
        <w:rPr>
          <w:rFonts w:ascii="Georgia" w:hAnsi="Georgia"/>
          <w:b/>
        </w:rPr>
        <w:t>S</w:t>
      </w:r>
      <w:r w:rsidRPr="00D10E19">
        <w:rPr>
          <w:rFonts w:ascii="Georgia" w:hAnsi="Georgia"/>
          <w:b/>
        </w:rPr>
        <w:t xml:space="preserve">ymbol </w:t>
      </w:r>
      <w:r w:rsidR="00916124">
        <w:rPr>
          <w:rFonts w:ascii="Georgia" w:hAnsi="Georgia"/>
          <w:b/>
        </w:rPr>
        <w:t>Resources</w:t>
      </w:r>
    </w:p>
    <w:p w:rsidR="00A2005E" w:rsidRPr="00A2005E" w:rsidRDefault="00A2005E" w:rsidP="00A2005E"/>
    <w:p w:rsidR="00A2005E" w:rsidRDefault="00A2005E" w:rsidP="00A2005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Adult Care</w:t>
      </w:r>
    </w:p>
    <w:p w:rsidR="00A2005E" w:rsidRPr="009B660C" w:rsidRDefault="00A2005E" w:rsidP="00A2005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L1 Adult Day Care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noProof/>
        </w:rPr>
        <w:drawing>
          <wp:inline distT="0" distB="0" distL="0" distR="0" wp14:anchorId="6A8413C2" wp14:editId="67F6FB66">
            <wp:extent cx="381000" cy="381000"/>
            <wp:effectExtent l="0" t="0" r="0" b="0"/>
            <wp:docPr id="122" name="Picture 122" descr="C:\Data\Symbology\StateGov\MyHealthServices\web\Adult-C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Symbology\StateGov\MyHealthServices\web\Adult-C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ERS Homeland Security </w:t>
      </w:r>
      <w:r w:rsidR="007153F7">
        <w:rPr>
          <w:rFonts w:ascii="Georgia" w:hAnsi="Georgia"/>
        </w:rPr>
        <w:t>style file</w:t>
      </w:r>
    </w:p>
    <w:p w:rsidR="00A2005E" w:rsidRDefault="00A2005E" w:rsidP="00A2005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91776E9" wp14:editId="64398FF9">
            <wp:extent cx="1457143" cy="1066667"/>
            <wp:effectExtent l="0" t="0" r="0" b="63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A2005E" w:rsidRDefault="00A2005E" w:rsidP="00A2005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A2005E" w:rsidRDefault="00A2005E" w:rsidP="00A2005E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 w:rsidRPr="00BE7B97">
        <w:rPr>
          <w:rFonts w:ascii="Georgia" w:hAnsi="Georgia"/>
          <w:b/>
        </w:rPr>
        <w:t>Agriculture Animal Health</w:t>
      </w:r>
      <w:r>
        <w:rPr>
          <w:rFonts w:ascii="Georgia" w:hAnsi="Georgia"/>
          <w:b/>
        </w:rPr>
        <w:t xml:space="preserve"> Incident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L1 Animal Feedlots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0E4AB8" wp14:editId="43556157">
            <wp:extent cx="417195" cy="417195"/>
            <wp:effectExtent l="0" t="0" r="0" b="1905"/>
            <wp:docPr id="17" name="Picture 17" descr="C:\Data\Symbology\Solutions\OpsIncident\web\Agriculture-Animal-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Symbology\Solutions\OpsIncident\web\Agriculture-Animal-Heal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EE3D62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ERS Homeland Security style file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3D84210B" wp14:editId="10F4860E">
            <wp:extent cx="1485714" cy="1066667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Air Incident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7A7A86">
        <w:rPr>
          <w:rFonts w:ascii="Georgia" w:hAnsi="Georgia"/>
        </w:rPr>
        <w:t>Air Incident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073552" wp14:editId="07956648">
            <wp:extent cx="417195" cy="417195"/>
            <wp:effectExtent l="0" t="0" r="0" b="1905"/>
            <wp:docPr id="20" name="Picture 20" descr="C:\Data\Symbology\Solutions\OpsIncident\web\Air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Symbology\Solutions\OpsIncident\web\Air-Incid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726670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ERS Homeland Security style file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09818352" wp14:editId="489785E1">
            <wp:extent cx="1485714" cy="1104762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Pr="001520C8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Airports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  <w:r w:rsidRPr="00DE011C">
        <w:rPr>
          <w:rFonts w:ascii="Georgia" w:hAnsi="Georgia"/>
        </w:rPr>
        <w:t>Airport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635" cy="381635"/>
            <wp:effectExtent l="0" t="0" r="0" b="0"/>
            <wp:docPr id="87" name="Picture 87" descr="C:\Users\heat5533\Documents\GitHub\solutions-symbology-data\symbology\web\png\Air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5533\Documents\GitHub\solutions-symbology-data\symbology\web\png\Airpor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 w:rsidRPr="00DE011C">
        <w:rPr>
          <w:rFonts w:ascii="Georgia" w:hAnsi="Georgia"/>
        </w:rPr>
        <w:t>Forestry style file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 w:rsidRPr="00DE011C">
        <w:rPr>
          <w:rFonts w:ascii="Georgia" w:hAnsi="Georgia"/>
        </w:rPr>
        <w:t>May 2014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noProof/>
        </w:rPr>
        <w:drawing>
          <wp:inline distT="0" distB="0" distL="0" distR="0" wp14:anchorId="6B6C43A4" wp14:editId="336BE17E">
            <wp:extent cx="1485714" cy="1057143"/>
            <wp:effectExtent l="0" t="0" r="63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 w:rsidRPr="00DE011C">
        <w:rPr>
          <w:rFonts w:ascii="Georgia" w:hAnsi="Georgia"/>
        </w:rPr>
        <w:t>None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8224A5" w:rsidRPr="00DE011C" w:rsidRDefault="008224A5" w:rsidP="001C53D9">
      <w:pPr>
        <w:spacing w:after="0" w:line="240" w:lineRule="auto"/>
        <w:rPr>
          <w:rFonts w:ascii="Georgia" w:hAnsi="Georgia"/>
        </w:rPr>
      </w:pPr>
    </w:p>
    <w:p w:rsidR="008224A5" w:rsidRDefault="008224A5" w:rsidP="008224A5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Animal Feeding Operations</w:t>
      </w:r>
      <w:r w:rsidR="00CA075F">
        <w:rPr>
          <w:rFonts w:ascii="Georgia" w:hAnsi="Georgia"/>
          <w:b/>
        </w:rPr>
        <w:t xml:space="preserve"> Permit</w:t>
      </w:r>
    </w:p>
    <w:p w:rsidR="008224A5" w:rsidRPr="006C5D5A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Horse Area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8224A5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06005112" wp14:editId="5532DABB">
            <wp:extent cx="380365" cy="380365"/>
            <wp:effectExtent l="0" t="0" r="0" b="635"/>
            <wp:docPr id="215" name="Picture 215" descr="C:\Users\heat5533\Documents\GitHub\solutions-symbology-data\symbology\web\png\Animal-Feeding-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5533\Documents\GitHub\solutions-symbology-data\symbology\web\png\Animal-Feeding-Oper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A5" w:rsidRPr="005E46AD" w:rsidRDefault="008224A5" w:rsidP="008224A5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Source: </w:t>
      </w:r>
      <w:r>
        <w:rPr>
          <w:rFonts w:ascii="Georgia" w:hAnsi="Georgia"/>
        </w:rPr>
        <w:t>Forestry style file</w:t>
      </w:r>
      <w:r w:rsidRPr="006C5D5A">
        <w:rPr>
          <w:rFonts w:ascii="Georgia" w:hAnsi="Georgia"/>
          <w:b/>
        </w:rPr>
        <w:t xml:space="preserve"> </w:t>
      </w:r>
    </w:p>
    <w:p w:rsidR="008224A5" w:rsidRDefault="008224A5" w:rsidP="008224A5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August</w:t>
      </w:r>
      <w:r w:rsidRPr="006C5D5A">
        <w:rPr>
          <w:rFonts w:ascii="Georgia" w:hAnsi="Georgia"/>
        </w:rPr>
        <w:t xml:space="preserve"> 2014</w:t>
      </w:r>
    </w:p>
    <w:p w:rsidR="008224A5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3ADF9" wp14:editId="3B8915AB">
            <wp:extent cx="1485714" cy="1114286"/>
            <wp:effectExtent l="0" t="0" r="635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A5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224A5" w:rsidRPr="006C5D5A" w:rsidRDefault="008224A5" w:rsidP="008224A5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224A5" w:rsidRPr="006C5D5A" w:rsidRDefault="008224A5" w:rsidP="008224A5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224A5" w:rsidRDefault="008224A5" w:rsidP="008224A5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224A5" w:rsidRDefault="008224A5" w:rsidP="008224A5">
      <w:pPr>
        <w:spacing w:after="0" w:line="240" w:lineRule="auto"/>
        <w:rPr>
          <w:rFonts w:ascii="Georgia" w:hAnsi="Georgia"/>
        </w:rPr>
      </w:pPr>
    </w:p>
    <w:p w:rsidR="008224A5" w:rsidRDefault="008224A5" w:rsidP="008224A5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Aquatic Resource Alteration</w:t>
      </w:r>
      <w:r w:rsidR="00CA075F">
        <w:rPr>
          <w:rFonts w:ascii="Georgia" w:hAnsi="Georgia"/>
          <w:b/>
        </w:rPr>
        <w:t xml:space="preserve"> Permit</w:t>
      </w:r>
    </w:p>
    <w:p w:rsidR="008224A5" w:rsidRPr="006C5D5A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Name: </w:t>
      </w:r>
      <w:r w:rsidR="007153F7">
        <w:rPr>
          <w:rFonts w:ascii="Georgia" w:hAnsi="Georgia"/>
        </w:rPr>
        <w:t>Water Recreation</w:t>
      </w:r>
    </w:p>
    <w:p w:rsidR="008224A5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0365" cy="380365"/>
            <wp:effectExtent l="0" t="0" r="0" b="635"/>
            <wp:docPr id="218" name="Picture 218" descr="C:\Users\heat5533\Documents\GitHub\solutions-symbology-data\symbology\web\png\Aquatic-Resource-Al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t5533\Documents\GitHub\solutions-symbology-data\symbology\web\png\Aquatic-Resource-Alter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A5" w:rsidRPr="005E46AD" w:rsidRDefault="008224A5" w:rsidP="008224A5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Forestry style file</w:t>
      </w:r>
    </w:p>
    <w:p w:rsidR="008224A5" w:rsidRDefault="008224A5" w:rsidP="008224A5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August</w:t>
      </w:r>
      <w:r w:rsidRPr="006C5D5A">
        <w:rPr>
          <w:rFonts w:ascii="Georgia" w:hAnsi="Georgia"/>
        </w:rPr>
        <w:t xml:space="preserve"> 2014</w:t>
      </w:r>
    </w:p>
    <w:p w:rsidR="008224A5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3873816C" wp14:editId="1B1321C2">
            <wp:extent cx="1476190" cy="1057143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224A5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224A5" w:rsidRPr="006C5D5A" w:rsidRDefault="008224A5" w:rsidP="008224A5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224A5" w:rsidRPr="006C5D5A" w:rsidRDefault="008224A5" w:rsidP="008224A5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224A5" w:rsidRDefault="008224A5" w:rsidP="008224A5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1C53D9" w:rsidRDefault="001C53D9" w:rsidP="00EB4BED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Art Galleries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89" name="Picture 89" descr="C:\Users\heat5533\Documents\GitHub\solutions-symbology-data\symbology\web\png\Art-Gall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t5533\Documents\GitHub\solutions-symbology-data\symbology\web\png\Art-Galleri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Date: </w:t>
      </w:r>
      <w:r>
        <w:rPr>
          <w:rFonts w:ascii="Georgia" w:hAnsi="Georgia"/>
        </w:rPr>
        <w:t>March 2015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Created</w:t>
      </w:r>
      <w:r w:rsidRPr="00DE011C">
        <w:rPr>
          <w:rFonts w:ascii="Georgia" w:hAnsi="Georgia"/>
          <w:b/>
        </w:rPr>
        <w:t xml:space="preserve">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 w:rsidRPr="00DE011C">
        <w:rPr>
          <w:rFonts w:ascii="Georgia" w:hAnsi="Georgia"/>
        </w:rPr>
        <w:t>None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1C53D9" w:rsidRDefault="001C53D9" w:rsidP="00EB4BED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Arts and Cultural Centers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  <w:hyperlink r:id="rId19" w:history="1">
        <w:r w:rsidRPr="00DE011C">
          <w:rPr>
            <w:rStyle w:val="Hyperlink"/>
            <w:rFonts w:ascii="Georgia" w:hAnsi="Georgia"/>
          </w:rPr>
          <w:t>Arts-And-Culture</w:t>
        </w:r>
      </w:hyperlink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92" name="Picture 92" descr="C:\Users\heat5533\Documents\GitHub\solutions-symbology-data\symbology\web\png\Arts-and-Cul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t5533\Documents\GitHub\solutions-symbology-data\symbology\web\png\Arts-and-Cul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 w:rsidRPr="00250807">
        <w:rPr>
          <w:rFonts w:ascii="Georgia" w:hAnsi="Georgia"/>
        </w:rPr>
        <w:t>T</w:t>
      </w:r>
      <w:r w:rsidRPr="00DE011C">
        <w:rPr>
          <w:rFonts w:ascii="Georgia" w:hAnsi="Georgia"/>
        </w:rPr>
        <w:t>he Noun Project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 w:rsidRPr="00DE011C">
        <w:rPr>
          <w:rFonts w:ascii="Georgia" w:hAnsi="Georgia"/>
        </w:rPr>
        <w:t>February 2015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noProof/>
        </w:rPr>
        <w:drawing>
          <wp:inline distT="0" distB="0" distL="0" distR="0" wp14:anchorId="10FAB7E2" wp14:editId="7D6D1C02">
            <wp:extent cx="2194560" cy="1627632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 w:rsidRPr="00DE011C">
        <w:rPr>
          <w:rFonts w:ascii="Georgia" w:hAnsi="Georgia"/>
        </w:rPr>
        <w:t>Public Domain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1C53D9" w:rsidRDefault="001C53D9" w:rsidP="00EB4BED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Bioscience Employers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93" name="Picture 93" descr="C:\Users\heat5533\Documents\GitHub\solutions-symbology-data\symbology\web\png\Bioscience-Emplo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t5533\Documents\GitHub\solutions-symbology-data\symbology\web\png\Bioscience-Employer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Date: </w:t>
      </w:r>
      <w:r>
        <w:rPr>
          <w:rFonts w:ascii="Georgia" w:hAnsi="Georgia"/>
        </w:rPr>
        <w:t>March 2015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Created</w:t>
      </w:r>
      <w:r w:rsidRPr="00DE011C">
        <w:rPr>
          <w:rFonts w:ascii="Georgia" w:hAnsi="Georgia"/>
          <w:b/>
        </w:rPr>
        <w:t xml:space="preserve">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 w:rsidRPr="00DE011C">
        <w:rPr>
          <w:rFonts w:ascii="Georgia" w:hAnsi="Georgia"/>
        </w:rPr>
        <w:t>None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8224A5" w:rsidRDefault="008224A5" w:rsidP="001C53D9">
      <w:pPr>
        <w:spacing w:after="0" w:line="240" w:lineRule="auto"/>
        <w:rPr>
          <w:rFonts w:ascii="Georgia" w:hAnsi="Georgia"/>
        </w:rPr>
      </w:pPr>
    </w:p>
    <w:p w:rsidR="008224A5" w:rsidRDefault="00CA075F" w:rsidP="008224A5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Bio</w:t>
      </w:r>
      <w:r w:rsidR="009F46BE" w:rsidRPr="000630F7">
        <w:rPr>
          <w:rFonts w:ascii="Georgia" w:hAnsi="Georgia"/>
          <w:b/>
        </w:rPr>
        <w:t>solids</w:t>
      </w:r>
      <w:r>
        <w:rPr>
          <w:rFonts w:ascii="Georgia" w:hAnsi="Georgia"/>
          <w:b/>
        </w:rPr>
        <w:t xml:space="preserve"> Permit</w:t>
      </w:r>
    </w:p>
    <w:p w:rsidR="008224A5" w:rsidRPr="006C5D5A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Name:</w:t>
      </w:r>
      <w:r w:rsidRPr="008224A5">
        <w:rPr>
          <w:rFonts w:ascii="Georgia" w:hAnsi="Georgia"/>
        </w:rPr>
        <w:t xml:space="preserve"> </w:t>
      </w:r>
      <w:r>
        <w:rPr>
          <w:rFonts w:ascii="Georgia" w:hAnsi="Georgia"/>
        </w:rPr>
        <w:t>Unicode 50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8224A5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0365" cy="380365"/>
            <wp:effectExtent l="0" t="0" r="0" b="635"/>
            <wp:docPr id="221" name="Picture 221" descr="C:\Users\heat5533\Documents\GitHub\solutions-symbology-data\symbology\web\png\Biosol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t5533\Documents\GitHub\solutions-symbology-data\symbology\web\png\Biosolid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A5" w:rsidRPr="005E46AD" w:rsidRDefault="008224A5" w:rsidP="008224A5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Enviro Hazard Sites font</w:t>
      </w:r>
    </w:p>
    <w:p w:rsidR="008224A5" w:rsidRDefault="008224A5" w:rsidP="008224A5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</w:p>
    <w:p w:rsidR="008224A5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2834443C" wp14:editId="41403907">
            <wp:extent cx="1476190" cy="1047619"/>
            <wp:effectExtent l="0" t="0" r="0" b="63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224A5" w:rsidRDefault="008224A5" w:rsidP="008224A5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 w:rsidR="00E972B8">
        <w:rPr>
          <w:rFonts w:ascii="Georgia" w:hAnsi="Georgia"/>
        </w:rPr>
        <w:t>Esri Solutions Team</w:t>
      </w:r>
    </w:p>
    <w:p w:rsidR="008224A5" w:rsidRPr="006C5D5A" w:rsidRDefault="008224A5" w:rsidP="008224A5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224A5" w:rsidRPr="006C5D5A" w:rsidRDefault="008224A5" w:rsidP="008224A5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224A5" w:rsidRDefault="008224A5" w:rsidP="008224A5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A2005E" w:rsidRPr="00DE011C" w:rsidRDefault="00A2005E" w:rsidP="001C53D9">
      <w:pPr>
        <w:spacing w:after="0" w:line="240" w:lineRule="auto"/>
        <w:rPr>
          <w:rFonts w:ascii="Georgia" w:hAnsi="Georgia"/>
        </w:rPr>
      </w:pPr>
    </w:p>
    <w:p w:rsidR="00A2005E" w:rsidRDefault="00A2005E" w:rsidP="00A2005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Birth </w:t>
      </w:r>
      <w:r w:rsidR="00E7799A">
        <w:rPr>
          <w:rFonts w:ascii="Georgia" w:hAnsi="Georgia"/>
          <w:b/>
        </w:rPr>
        <w:t>Service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hyperlink r:id="rId25" w:history="1">
        <w:r w:rsidRPr="003B5582">
          <w:rPr>
            <w:rStyle w:val="Hyperlink"/>
            <w:rFonts w:ascii="Georgia" w:hAnsi="Georgia"/>
          </w:rPr>
          <w:t>Baby</w:t>
        </w:r>
      </w:hyperlink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398DD0D0" wp14:editId="1090A165">
            <wp:extent cx="381000" cy="381000"/>
            <wp:effectExtent l="0" t="0" r="0" b="0"/>
            <wp:docPr id="124" name="Picture 124" descr="C:\Data\Symbology\StateGov\MyHealthServices\web\Birth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Symbology\StateGov\MyHealthServices\web\Birth-Service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The Noun Project 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 w:rsidRPr="00F37C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8C4D67" wp14:editId="7C82143F">
            <wp:extent cx="2221992" cy="1636776"/>
            <wp:effectExtent l="0" t="0" r="6985" b="190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A2005E" w:rsidRDefault="00A2005E" w:rsidP="00A2005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7799A" w:rsidRDefault="00E7799A" w:rsidP="00A2005E">
      <w:pPr>
        <w:spacing w:after="0" w:line="240" w:lineRule="auto"/>
        <w:rPr>
          <w:rFonts w:ascii="Georgia" w:hAnsi="Georgia"/>
        </w:rPr>
      </w:pPr>
    </w:p>
    <w:p w:rsidR="00E7799A" w:rsidRDefault="00E7799A" w:rsidP="00E7799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Boat Launch</w:t>
      </w:r>
    </w:p>
    <w:p w:rsidR="00E7799A" w:rsidRPr="006C5D5A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5460BB">
        <w:rPr>
          <w:rFonts w:ascii="Georgia" w:hAnsi="Georgia"/>
        </w:rPr>
        <w:t>Boat Launch</w:t>
      </w:r>
    </w:p>
    <w:p w:rsidR="00E7799A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C3CAC" wp14:editId="2CB042E4">
            <wp:extent cx="380365" cy="380365"/>
            <wp:effectExtent l="0" t="0" r="0" b="635"/>
            <wp:docPr id="235" name="Picture 235" descr="C:\Users\heat5533\Documents\GitHub\solutions-symbology-data\symbology\web\png\Boat-Lau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5533\Documents\GitHub\solutions-symbology-data\symbology\web\png\Boat-Launc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9A" w:rsidRPr="005E46AD" w:rsidRDefault="00E7799A" w:rsidP="00E7799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5460BB">
        <w:rPr>
          <w:rFonts w:ascii="Georgia" w:hAnsi="Georgia"/>
        </w:rPr>
        <w:t>Forestry style file</w:t>
      </w:r>
      <w:r>
        <w:rPr>
          <w:rFonts w:ascii="Georgia" w:hAnsi="Georgia"/>
          <w:b/>
        </w:rPr>
        <w:t xml:space="preserve"> </w:t>
      </w:r>
    </w:p>
    <w:p w:rsidR="00E7799A" w:rsidRDefault="00E7799A" w:rsidP="00E7799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May</w:t>
      </w:r>
      <w:r w:rsidRPr="006C5D5A">
        <w:rPr>
          <w:rFonts w:ascii="Georgia" w:hAnsi="Georgia"/>
        </w:rPr>
        <w:t xml:space="preserve"> 2014</w:t>
      </w:r>
    </w:p>
    <w:p w:rsidR="00E7799A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102E558" wp14:editId="67252381">
            <wp:extent cx="1485714" cy="1076190"/>
            <wp:effectExtent l="0" t="0" r="635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A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7799A" w:rsidRPr="006C5D5A" w:rsidRDefault="00E7799A" w:rsidP="00E7799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7799A" w:rsidRPr="006C5D5A" w:rsidRDefault="00E7799A" w:rsidP="00E7799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7799A" w:rsidRDefault="00E7799A" w:rsidP="00E7799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1C53D9" w:rsidRPr="00A2005E" w:rsidRDefault="001C53D9" w:rsidP="00EB4BED">
      <w:pPr>
        <w:spacing w:after="0" w:line="240" w:lineRule="auto"/>
        <w:rPr>
          <w:rFonts w:ascii="Georgia" w:hAnsi="Georgia"/>
          <w:b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Children’s Activities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  <w:r w:rsidRPr="005A7EB9">
        <w:rPr>
          <w:rFonts w:ascii="Georgia" w:hAnsi="Georgia"/>
        </w:rPr>
        <w:t>Slow Children at Play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97" name="Picture 97" descr="C:\Users\heat5533\Documents\GitHub\solutions-symbology-data\symbology\web\png\Childrens-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t5533\Documents\GitHub\solutions-symbology-data\symbology\web\png\Childrens-Activitie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 w:rsidRPr="00DE011C">
        <w:rPr>
          <w:rFonts w:ascii="Georgia" w:hAnsi="Georgia"/>
        </w:rPr>
        <w:t>Transportation style file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>
        <w:rPr>
          <w:rFonts w:ascii="Georgia" w:hAnsi="Georgia"/>
        </w:rPr>
        <w:t>February</w:t>
      </w:r>
      <w:r w:rsidRPr="00DE011C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5C9D9E85" wp14:editId="25D72D2F">
            <wp:extent cx="1476190" cy="1019048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 w:rsidRPr="00DE011C">
        <w:rPr>
          <w:rFonts w:ascii="Georgia" w:hAnsi="Georgia"/>
        </w:rPr>
        <w:t>None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1C53D9" w:rsidRDefault="001C53D9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Churches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404AC8">
        <w:rPr>
          <w:rFonts w:ascii="Georgia" w:hAnsi="Georgia"/>
        </w:rPr>
        <w:t>Church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446191FD" wp14:editId="6E2A76DA">
            <wp:extent cx="381635" cy="381635"/>
            <wp:effectExtent l="0" t="0" r="0" b="0"/>
            <wp:docPr id="54" name="Picture 54" descr="C:\Users\heat5533\Documents\GitHub\solutions-symbology-data\symbology\web\png\Chur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at5533\Documents\GitHub\solutions-symbology-data\symbology\web\png\Church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364FFC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</w:t>
      </w:r>
      <w:r w:rsidRPr="00404AC8">
        <w:rPr>
          <w:rFonts w:ascii="Georgia" w:hAnsi="Georgia"/>
        </w:rPr>
        <w:t>: Civic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6E1E8CEB" wp14:editId="2510F9CD">
            <wp:extent cx="1485714" cy="1076190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 w:rsidRPr="002062E8">
        <w:rPr>
          <w:rFonts w:ascii="Georgia" w:hAnsi="Georgia"/>
          <w:b/>
        </w:rPr>
        <w:t>Civil Disturbance</w:t>
      </w:r>
      <w:r>
        <w:rPr>
          <w:rFonts w:ascii="Georgia" w:hAnsi="Georgia"/>
          <w:b/>
        </w:rPr>
        <w:t xml:space="preserve"> Incident</w:t>
      </w:r>
    </w:p>
    <w:p w:rsidR="00EB4BED" w:rsidRPr="00290AE7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Civil Disturbance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F7DF34" wp14:editId="7B3ABF41">
            <wp:extent cx="417195" cy="417195"/>
            <wp:effectExtent l="0" t="0" r="0" b="1905"/>
            <wp:docPr id="23" name="Picture 23" descr="C:\Data\Symbology\Solutions\OpsIncident\web\Civil-Disturb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Symbology\Solutions\OpsIncident\web\Civil-Disturbanc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364FFC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290AE7">
        <w:rPr>
          <w:rFonts w:ascii="Georgia" w:hAnsi="Georgia"/>
        </w:rPr>
        <w:t>ERS Homeland Security style file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17C81A13" wp14:editId="729D0F4F">
            <wp:extent cx="1485714" cy="1104762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College/University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L1 College University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DB7477" wp14:editId="130FBD0B">
            <wp:extent cx="381635" cy="381635"/>
            <wp:effectExtent l="0" t="0" r="0" b="0"/>
            <wp:docPr id="56" name="Picture 56" descr="C:\Users\heat5533\Documents\GitHub\solutions-symbology-data\symbology\web\png\College-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at5533\Documents\GitHub\solutions-symbology-data\symbology\web\png\College-University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FE67F2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9F0D9B">
        <w:rPr>
          <w:rFonts w:ascii="Georgia" w:hAnsi="Georgia"/>
        </w:rPr>
        <w:t>E</w:t>
      </w:r>
      <w:r>
        <w:rPr>
          <w:rFonts w:ascii="Georgia" w:hAnsi="Georgia"/>
        </w:rPr>
        <w:t>SRI ERS Homeland Security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5DD4113B" wp14:editId="2BA5F427">
            <wp:extent cx="1485714" cy="1076190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8A0E16" w:rsidRDefault="008A0E16" w:rsidP="008A0E1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Community Center</w:t>
      </w:r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hyperlink r:id="rId38" w:history="1">
        <w:r w:rsidR="00B36904">
          <w:rPr>
            <w:rStyle w:val="Hyperlink"/>
            <w:rFonts w:ascii="Georgia" w:hAnsi="Georgia"/>
          </w:rPr>
          <w:t>Leadership</w:t>
        </w:r>
      </w:hyperlink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90" name="Picture 90" descr="C:\Users\heat5533\Documents\GitHub\solutions-symbology-data\symbology\web\png\Community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5533\Documents\GitHub\solutions-symbology-data\symbology\web\png\Community-Center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3641C8">
        <w:rPr>
          <w:rFonts w:ascii="Georgia" w:hAnsi="Georgia"/>
        </w:rPr>
        <w:t>T</w:t>
      </w:r>
      <w:r w:rsidRPr="00A34A04">
        <w:rPr>
          <w:rFonts w:ascii="Georgia" w:hAnsi="Georgia"/>
        </w:rPr>
        <w:t>he Noun Project</w:t>
      </w:r>
    </w:p>
    <w:p w:rsidR="008A0E16" w:rsidRPr="00640282" w:rsidRDefault="008A0E16" w:rsidP="008A0E16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0A6EC10B" wp14:editId="55F08C20">
            <wp:extent cx="2221992" cy="1737360"/>
            <wp:effectExtent l="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E60B47">
        <w:rPr>
          <w:rFonts w:ascii="Georgia" w:hAnsi="Georgia"/>
        </w:rPr>
        <w:t xml:space="preserve"> </w:t>
      </w:r>
      <w:r w:rsidRPr="00E60B47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Public Domain 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972B8" w:rsidRDefault="00E972B8" w:rsidP="008A0E16">
      <w:pPr>
        <w:spacing w:after="0" w:line="240" w:lineRule="auto"/>
        <w:rPr>
          <w:rFonts w:ascii="Georgia" w:hAnsi="Georgia"/>
        </w:rPr>
      </w:pPr>
    </w:p>
    <w:p w:rsidR="00E972B8" w:rsidRDefault="00E972B8" w:rsidP="00E972B8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Construction</w:t>
      </w:r>
      <w:r w:rsidR="00CA075F">
        <w:rPr>
          <w:rFonts w:ascii="Georgia" w:hAnsi="Georgia"/>
          <w:b/>
        </w:rPr>
        <w:t xml:space="preserve"> Permit</w:t>
      </w:r>
    </w:p>
    <w:p w:rsidR="00E972B8" w:rsidRPr="006C5D5A" w:rsidRDefault="00E972B8" w:rsidP="00E972B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Name:</w:t>
      </w:r>
      <w:r w:rsidRPr="00E972B8">
        <w:t xml:space="preserve"> </w:t>
      </w:r>
      <w:hyperlink r:id="rId41" w:history="1">
        <w:r w:rsidRPr="000C126F">
          <w:rPr>
            <w:rStyle w:val="Hyperlink"/>
            <w:rFonts w:ascii="Georgia" w:hAnsi="Georgia"/>
          </w:rPr>
          <w:t>Construction</w:t>
        </w:r>
      </w:hyperlink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E972B8" w:rsidRDefault="00E972B8" w:rsidP="00E972B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 w:rsidR="00DF72EE">
        <w:rPr>
          <w:noProof/>
        </w:rPr>
        <w:drawing>
          <wp:inline distT="0" distB="0" distL="0" distR="0">
            <wp:extent cx="380365" cy="380365"/>
            <wp:effectExtent l="0" t="0" r="0" b="635"/>
            <wp:docPr id="225" name="Picture 225" descr="C:\Users\heat5533\Documents\GitHub\solutions-symbology-data\symbology\web\png\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t5533\Documents\GitHub\solutions-symbology-data\symbology\web\png\Construction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2B8" w:rsidRPr="005E46AD" w:rsidRDefault="00E972B8" w:rsidP="00E972B8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T</w:t>
      </w:r>
      <w:r w:rsidRPr="000C126F">
        <w:rPr>
          <w:rFonts w:ascii="Georgia" w:hAnsi="Georgia"/>
        </w:rPr>
        <w:t>he Noun Project</w:t>
      </w:r>
    </w:p>
    <w:p w:rsidR="00E972B8" w:rsidRDefault="00E972B8" w:rsidP="00E972B8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  <w:r>
        <w:rPr>
          <w:noProof/>
        </w:rPr>
        <w:t xml:space="preserve"> </w:t>
      </w:r>
    </w:p>
    <w:p w:rsidR="00E972B8" w:rsidRPr="000630F7" w:rsidRDefault="00E972B8" w:rsidP="00E972B8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01FA677F" wp14:editId="7E6131C6">
            <wp:extent cx="2212848" cy="160020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B8" w:rsidRDefault="00E972B8" w:rsidP="00E972B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972B8" w:rsidRPr="006C5D5A" w:rsidRDefault="00E972B8" w:rsidP="00E972B8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E972B8" w:rsidRPr="006C5D5A" w:rsidRDefault="00E972B8" w:rsidP="00E972B8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972B8" w:rsidRDefault="00E972B8" w:rsidP="00E972B8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A0E16" w:rsidRDefault="008A0E16" w:rsidP="00EB4BED">
      <w:pPr>
        <w:spacing w:after="0" w:line="240" w:lineRule="auto"/>
        <w:rPr>
          <w:rFonts w:ascii="Georgia" w:hAnsi="Georgia"/>
        </w:rPr>
      </w:pPr>
    </w:p>
    <w:p w:rsidR="008A4F2F" w:rsidRDefault="008A4F2F" w:rsidP="008A4F2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Cooling Center</w:t>
      </w:r>
    </w:p>
    <w:p w:rsidR="008A4F2F" w:rsidRPr="006C5D5A" w:rsidRDefault="008A4F2F" w:rsidP="008A4F2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2A3AE9">
        <w:rPr>
          <w:rFonts w:ascii="Georgia" w:hAnsi="Georgia"/>
        </w:rPr>
        <w:t>Unicode 160</w:t>
      </w:r>
    </w:p>
    <w:p w:rsidR="008A4F2F" w:rsidRDefault="008A4F2F" w:rsidP="008A4F2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0EBDA0" wp14:editId="078D637E">
            <wp:extent cx="380365" cy="380365"/>
            <wp:effectExtent l="0" t="0" r="0" b="635"/>
            <wp:docPr id="109" name="Picture 109" descr="C:\Users\heat5533\Documents\GitHub\solutions-symbology-data\symbology\web\png\Cooling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t5533\Documents\GitHub\solutions-symbology-data\symbology\web\png\Cooling-Center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2F" w:rsidRPr="00364FFC" w:rsidRDefault="008A4F2F" w:rsidP="008A4F2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</w:t>
      </w:r>
      <w:r w:rsidRPr="00404AC8">
        <w:rPr>
          <w:rFonts w:ascii="Georgia" w:hAnsi="Georgia"/>
        </w:rPr>
        <w:t xml:space="preserve">: </w:t>
      </w:r>
      <w:r>
        <w:rPr>
          <w:rFonts w:ascii="Georgia" w:hAnsi="Georgia"/>
        </w:rPr>
        <w:t>ESRI US MUTCD 3 font</w:t>
      </w:r>
    </w:p>
    <w:p w:rsidR="008A4F2F" w:rsidRDefault="008A4F2F" w:rsidP="008A4F2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8A4F2F" w:rsidRDefault="008A4F2F" w:rsidP="008A4F2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A4F2F" w:rsidRPr="006C5D5A" w:rsidRDefault="008A4F2F" w:rsidP="008A4F2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A4F2F" w:rsidRPr="006C5D5A" w:rsidRDefault="008A4F2F" w:rsidP="008A4F2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A4F2F" w:rsidRDefault="008A4F2F" w:rsidP="008A4F2F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A4F2F" w:rsidRDefault="008A4F2F" w:rsidP="00EB4BED">
      <w:pPr>
        <w:spacing w:after="0" w:line="240" w:lineRule="auto"/>
        <w:rPr>
          <w:rFonts w:ascii="Georgia" w:hAnsi="Georgia"/>
        </w:rPr>
      </w:pPr>
    </w:p>
    <w:p w:rsidR="008A4F2F" w:rsidRDefault="008A4F2F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Corporate Headquarters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1D6608">
        <w:rPr>
          <w:rFonts w:ascii="Georgia" w:hAnsi="Georgia"/>
        </w:rPr>
        <w:t>Building 4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4861D" wp14:editId="1A49C268">
            <wp:extent cx="381635" cy="381635"/>
            <wp:effectExtent l="0" t="0" r="0" b="0"/>
            <wp:docPr id="60" name="Picture 60" descr="C:\Users\heat5533\Documents\GitHub\solutions-symbology-data\symbology\web\png\Corportate-Headquar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at5533\Documents\GitHub\solutions-symbology-data\symbology\web\png\Corportate-Headquarters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364FFC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1D6608">
        <w:rPr>
          <w:rFonts w:ascii="Georgia" w:hAnsi="Georgia"/>
        </w:rPr>
        <w:t>Civic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1AB3C848" wp14:editId="7E1723FB">
            <wp:extent cx="1485714" cy="1085714"/>
            <wp:effectExtent l="0" t="0" r="635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Criminal Activity Incident</w:t>
      </w:r>
    </w:p>
    <w:p w:rsidR="00EB4BED" w:rsidRPr="00290AE7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Criminal Activity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143B0" wp14:editId="446E5F53">
            <wp:extent cx="417195" cy="417195"/>
            <wp:effectExtent l="0" t="0" r="0" b="1905"/>
            <wp:docPr id="26" name="Picture 26" descr="C:\Data\Symbology\Solutions\OpsIncident\web\Criminal-Activity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Symbology\Solutions\OpsIncident\web\Criminal-Activity-Inciden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364FFC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290AE7">
        <w:rPr>
          <w:rFonts w:ascii="Georgia" w:hAnsi="Georgia"/>
        </w:rPr>
        <w:t>ERS Homeland Security style file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594BC952" wp14:editId="4B772448">
            <wp:extent cx="1485714" cy="1104762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Pr="001520C8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Commercial Buildings – Affected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972A0A">
        <w:rPr>
          <w:rFonts w:ascii="Georgia" w:hAnsi="Georgia"/>
        </w:rPr>
        <w:t>Building 3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 wp14:anchorId="5AAA9058" wp14:editId="5C706053">
            <wp:extent cx="417195" cy="417195"/>
            <wp:effectExtent l="0" t="0" r="1905" b="1905"/>
            <wp:docPr id="15" name="Picture 15" descr="C:\Data\Symbology\Solutions\DamageAssessment\mobile\CommericalBuilding-Aff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Symbology\Solutions\DamageAssessment\mobile\CommericalBuilding-Affected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972A0A">
        <w:rPr>
          <w:rFonts w:ascii="Georgia" w:hAnsi="Georgia"/>
        </w:rPr>
        <w:t>Civic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5E2C409E" wp14:editId="62B7DFE3">
            <wp:extent cx="1485714" cy="103809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Commercial Buildings – Destroyed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972A0A">
        <w:rPr>
          <w:rFonts w:ascii="Georgia" w:hAnsi="Georgia"/>
        </w:rPr>
        <w:t>Building 3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14F649" wp14:editId="16391ACD">
            <wp:extent cx="417195" cy="417195"/>
            <wp:effectExtent l="0" t="0" r="1905" b="1905"/>
            <wp:docPr id="5" name="Picture 5" descr="C:\Data\Symbology\Solutions\DamageAssessment\mobile\Commerical-Buildings-Destroy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a\Symbology\Solutions\DamageAssessment\mobile\Commerical-Buildings-Destroyed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972A0A">
        <w:rPr>
          <w:rFonts w:ascii="Georgia" w:hAnsi="Georgia"/>
        </w:rPr>
        <w:t>Civic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27C5DA81" wp14:editId="6C5C4AE5">
            <wp:extent cx="1485714" cy="103809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Pr="004F5BEE" w:rsidRDefault="005314DA" w:rsidP="005314DA">
      <w:pPr>
        <w:spacing w:after="0" w:line="240" w:lineRule="auto"/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Commercial Buildings – Inaccessible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972A0A">
        <w:rPr>
          <w:rFonts w:ascii="Georgia" w:hAnsi="Georgia"/>
        </w:rPr>
        <w:t>Building 3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B230B3" wp14:editId="6E030017">
            <wp:extent cx="417195" cy="417195"/>
            <wp:effectExtent l="0" t="0" r="1905" b="1905"/>
            <wp:docPr id="3" name="Picture 3" descr="C:\Data\Symbology\Solutions\DamageAssessment\mobile\CommericalBuilding-Inaccess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Symbology\Solutions\DamageAssessment\mobile\CommericalBuilding-Inaccessibl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972A0A">
        <w:rPr>
          <w:rFonts w:ascii="Georgia" w:hAnsi="Georgia"/>
        </w:rPr>
        <w:t>Civic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042773FC" wp14:editId="78994750">
            <wp:extent cx="1485714" cy="10380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Commercial Buildings – Major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972A0A">
        <w:rPr>
          <w:rFonts w:ascii="Georgia" w:hAnsi="Georgia"/>
        </w:rPr>
        <w:t>Building 3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1ADD1" wp14:editId="7785F82C">
            <wp:extent cx="417195" cy="417195"/>
            <wp:effectExtent l="0" t="0" r="1905" b="1905"/>
            <wp:docPr id="7" name="Picture 7" descr="C:\Data\Symbology\Solutions\DamageAssessment\mobile\Commerical-Buildings-Maj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Symbology\Solutions\DamageAssessment\mobile\Commerical-Buildings-Major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972A0A">
        <w:rPr>
          <w:rFonts w:ascii="Georgia" w:hAnsi="Georgia"/>
        </w:rPr>
        <w:t>Civic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698EBA99" wp14:editId="23998149">
            <wp:extent cx="1485714" cy="103809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Commercial Buildings – Minor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972A0A">
        <w:rPr>
          <w:rFonts w:ascii="Georgia" w:hAnsi="Georgia"/>
        </w:rPr>
        <w:t>Building 3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1911B" wp14:editId="7E288C80">
            <wp:extent cx="417195" cy="417195"/>
            <wp:effectExtent l="0" t="0" r="1905" b="1905"/>
            <wp:docPr id="8" name="Picture 8" descr="C:\Data\Symbology\Solutions\DamageAssessment\mobile\Commerical-Buildings-Mi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Symbology\Solutions\DamageAssessment\mobile\Commerical-Buildings-Minor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972A0A">
        <w:rPr>
          <w:rFonts w:ascii="Georgia" w:hAnsi="Georgia"/>
        </w:rPr>
        <w:t>Civic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74A30694" wp14:editId="2D40542D">
            <wp:extent cx="1485714" cy="103809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Residential Buildings – Affected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bookmarkStart w:id="1" w:name="OLE_LINK3"/>
      <w:bookmarkStart w:id="2" w:name="OLE_LINK4"/>
      <w:r w:rsidRPr="00972A0A">
        <w:rPr>
          <w:rFonts w:ascii="Georgia" w:hAnsi="Georgia"/>
        </w:rPr>
        <w:t>House 2</w:t>
      </w:r>
      <w:bookmarkEnd w:id="1"/>
      <w:bookmarkEnd w:id="2"/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EA184B" wp14:editId="0AB2B5D6">
            <wp:extent cx="417195" cy="417195"/>
            <wp:effectExtent l="0" t="0" r="1905" b="1905"/>
            <wp:docPr id="36" name="Picture 36" descr="C:\Data\Symbology\Solutions\DamageAssessment\mobile\Residential-Buildings-Aff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\Symbology\Solutions\DamageAssessment\mobile\Residential-Buildings-Affected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972A0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Business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4F69C40" wp14:editId="03D4FDFF">
            <wp:extent cx="1485714" cy="1057143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Residential Buildings – Destroyed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972A0A">
        <w:rPr>
          <w:rFonts w:ascii="Georgia" w:hAnsi="Georgia"/>
        </w:rPr>
        <w:t>House 2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20E2B3" wp14:editId="11A5B64F">
            <wp:extent cx="417195" cy="417195"/>
            <wp:effectExtent l="0" t="0" r="1905" b="1905"/>
            <wp:docPr id="57" name="Picture 57" descr="C:\Data\Symbology\Solutions\DamageAssessment\mobile\Residential-Buildings-Destroy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ata\Symbology\Solutions\DamageAssessment\mobile\Residential-Buildings-Destroyed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972A0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Business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D4FC0E7" wp14:editId="17A82D58">
            <wp:extent cx="1485714" cy="1057143"/>
            <wp:effectExtent l="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Residential Buildings – Inaccessible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972A0A">
        <w:rPr>
          <w:rFonts w:ascii="Georgia" w:hAnsi="Georgia"/>
        </w:rPr>
        <w:t>House 2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05120" wp14:editId="1D950F65">
            <wp:extent cx="417195" cy="417195"/>
            <wp:effectExtent l="0" t="0" r="1905" b="1905"/>
            <wp:docPr id="29" name="Picture 29" descr="C:\Data\Symbology\Solutions\DamageAssessment\mobile\Residential-Buildings-Inaccess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ta\Symbology\Solutions\DamageAssessment\mobile\Residential-Buildings-Inaccessible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972A0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Business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A7C5634" wp14:editId="0F03F1CB">
            <wp:extent cx="1485714" cy="1057143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Residential Buildings – Major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972A0A">
        <w:rPr>
          <w:rFonts w:ascii="Georgia" w:hAnsi="Georgia"/>
        </w:rPr>
        <w:t>House 2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B79D" wp14:editId="6413C4B8">
            <wp:extent cx="417195" cy="417195"/>
            <wp:effectExtent l="0" t="0" r="1905" b="1905"/>
            <wp:docPr id="50" name="Picture 50" descr="C:\Data\Symbology\Solutions\DamageAssessment\mobile\Residential-Buildings-Maj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ata\Symbology\Solutions\DamageAssessment\mobile\Residential-Buildings-Major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972A0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Business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656EBA02" wp14:editId="63E2BF88">
            <wp:extent cx="1485714" cy="1057143"/>
            <wp:effectExtent l="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Damage Assessment - Residential Buildings – Minor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972A0A">
        <w:rPr>
          <w:rFonts w:ascii="Georgia" w:hAnsi="Georgia"/>
        </w:rPr>
        <w:t>House 2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DAB853" wp14:editId="3DDDFB8E">
            <wp:extent cx="417195" cy="417195"/>
            <wp:effectExtent l="0" t="0" r="1905" b="1905"/>
            <wp:docPr id="43" name="Picture 43" descr="C:\Data\Symbology\Solutions\DamageAssessment\mobile\Residential-Buildings-Mi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ata\Symbology\Solutions\DamageAssessment\mobile\Residential-Buildings-Minor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972A0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Business style file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808414B" wp14:editId="3FBD9165">
            <wp:extent cx="1485714" cy="1057143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Damage Assessment - Public Facilities - </w:t>
      </w:r>
      <w:r w:rsidRPr="00972A0A">
        <w:rPr>
          <w:rFonts w:ascii="Georgia" w:hAnsi="Georgia"/>
          <w:b/>
        </w:rPr>
        <w:t>CAT-A-Debris-Removal</w:t>
      </w:r>
      <w:r>
        <w:rPr>
          <w:rFonts w:ascii="Georgia" w:hAnsi="Georgia"/>
          <w:b/>
        </w:rPr>
        <w:t xml:space="preserve"> </w:t>
      </w:r>
    </w:p>
    <w:p w:rsidR="005314DA" w:rsidRPr="00972A0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 w:rsidRPr="004F5BEE">
        <w:rPr>
          <w:rFonts w:ascii="Georgia" w:hAnsi="Georgia"/>
        </w:rPr>
        <w:t>A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7F9D8A" wp14:editId="48CBACC5">
            <wp:extent cx="417195" cy="417195"/>
            <wp:effectExtent l="0" t="0" r="1905" b="1905"/>
            <wp:docPr id="13" name="Picture 13" descr="C:\Data\Symbology\Solutions\DamageAssessment\mobile\Public-Facilities-CAT-A-Debris-Remo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ata\Symbology\Solutions\DamageAssessment\mobile\Public-Facilities-CAT-A-Debris-Removal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Arial Rounded MT Bold 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Esri Solutions Team 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Damage Assessment - Public Facilities - </w:t>
      </w:r>
      <w:r w:rsidRPr="00972A0A">
        <w:rPr>
          <w:rFonts w:ascii="Georgia" w:hAnsi="Georgia"/>
          <w:b/>
        </w:rPr>
        <w:t>CAT-B-Protective-Measures</w:t>
      </w:r>
    </w:p>
    <w:p w:rsidR="005314DA" w:rsidRPr="004F5BEE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B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AFE226" wp14:editId="1E83AAD1">
            <wp:extent cx="417195" cy="417195"/>
            <wp:effectExtent l="0" t="0" r="1905" b="1905"/>
            <wp:docPr id="66" name="Picture 66" descr="C:\Data\Symbology\Solutions\DamageAssessment\mobile\Public-Facilities-CAT-B-Protective-Meas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ata\Symbology\Solutions\DamageAssessment\mobile\Public-Facilities-CAT-B-Protective-Measures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Arial Rounded MT Bold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Damage Assessment - Public Facilities - </w:t>
      </w:r>
      <w:r w:rsidRPr="00972A0A">
        <w:rPr>
          <w:rFonts w:ascii="Georgia" w:hAnsi="Georgia"/>
          <w:b/>
        </w:rPr>
        <w:t>CAT-C-Roads-and-Bridges</w:t>
      </w:r>
    </w:p>
    <w:p w:rsidR="005314DA" w:rsidRPr="004F5BEE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C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CD3B1" wp14:editId="0491F6E2">
            <wp:extent cx="417195" cy="417195"/>
            <wp:effectExtent l="0" t="0" r="1905" b="1905"/>
            <wp:docPr id="74" name="Picture 74" descr="C:\Data\Symbology\Solutions\DamageAssessment\mobile\Public-Facilities-CAT-C-Roads-and-Brid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ata\Symbology\Solutions\DamageAssessment\mobile\Public-Facilities-CAT-C-Roads-and-Bridges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Arial Rounded MT Bold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Damage Assessment - Public Facilities - </w:t>
      </w:r>
      <w:r w:rsidRPr="00972A0A">
        <w:rPr>
          <w:rFonts w:ascii="Georgia" w:hAnsi="Georgia"/>
          <w:b/>
        </w:rPr>
        <w:t>CAT-D-Water-Control-Facilities</w:t>
      </w:r>
    </w:p>
    <w:p w:rsidR="005314DA" w:rsidRPr="004F5BEE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D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8FDD0" wp14:editId="49EDF9DE">
            <wp:extent cx="417195" cy="417195"/>
            <wp:effectExtent l="0" t="0" r="1905" b="1905"/>
            <wp:docPr id="68" name="Picture 68" descr="C:\Data\Symbology\Solutions\DamageAssessment\mobile\Public-Facilities-CAT-D-Water-Control-Fac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ata\Symbology\Solutions\DamageAssessment\mobile\Public-Facilities-CAT-D-Water-Control-Facilities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Arial Rounded MT Bold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Damage Assessment - Public Facilities - </w:t>
      </w:r>
      <w:r w:rsidRPr="00972A0A">
        <w:rPr>
          <w:rFonts w:ascii="Georgia" w:hAnsi="Georgia"/>
          <w:b/>
        </w:rPr>
        <w:t>CAT-E-Public-Buildings</w:t>
      </w:r>
    </w:p>
    <w:p w:rsidR="005314DA" w:rsidRPr="00972A0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 w:rsidRPr="004F5BEE">
        <w:rPr>
          <w:rFonts w:ascii="Georgia" w:hAnsi="Georgia"/>
        </w:rPr>
        <w:t>E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7834D" wp14:editId="54951004">
            <wp:extent cx="417195" cy="417195"/>
            <wp:effectExtent l="0" t="0" r="1905" b="1905"/>
            <wp:docPr id="69" name="Picture 69" descr="C:\Data\Symbology\Solutions\DamageAssessment\mobile\Public-Facilities-CAT-E-Public-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ata\Symbology\Solutions\DamageAssessment\mobile\Public-Facilities-CAT-E-Public-Buildings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Arial Rounded MT Bold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Damage Assessment - Public Facilities - </w:t>
      </w:r>
      <w:r w:rsidRPr="00972A0A">
        <w:rPr>
          <w:rFonts w:ascii="Georgia" w:hAnsi="Georgia"/>
          <w:b/>
        </w:rPr>
        <w:t>CAT-F-Public-Utilities</w:t>
      </w:r>
    </w:p>
    <w:p w:rsidR="005314DA" w:rsidRPr="004F5BEE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F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44AA2" wp14:editId="5500193E">
            <wp:extent cx="417195" cy="417195"/>
            <wp:effectExtent l="0" t="0" r="1905" b="1905"/>
            <wp:docPr id="70" name="Picture 70" descr="C:\Data\Symbology\Solutions\DamageAssessment\mobile\Public-Facilities-CAT-F-Public-Ut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ata\Symbology\Solutions\DamageAssessment\mobile\Public-Facilities-CAT-F-Public-Utilities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Arial Rounded MT Bold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5314DA" w:rsidRDefault="005314DA" w:rsidP="005314D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Damage Assessment - Public Facilities - </w:t>
      </w:r>
      <w:r w:rsidRPr="00972A0A">
        <w:rPr>
          <w:rFonts w:ascii="Georgia" w:hAnsi="Georgia"/>
          <w:b/>
        </w:rPr>
        <w:t>CAT-G-Parks-Other</w:t>
      </w:r>
    </w:p>
    <w:p w:rsidR="005314DA" w:rsidRPr="004F5BEE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G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D54B0B" wp14:editId="34ACD7F0">
            <wp:extent cx="417195" cy="417195"/>
            <wp:effectExtent l="0" t="0" r="1905" b="1905"/>
            <wp:docPr id="71" name="Picture 71" descr="C:\Data\Symbology\Solutions\DamageAssessment\mobile\Public-Facilities-CAT-G-Parks-O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ata\Symbology\Solutions\DamageAssessment\mobile\Public-Facilities-CAT-G-Parks-Other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DA" w:rsidRPr="00364FFC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Arial Rounded MT Bold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</w:t>
      </w:r>
      <w:r w:rsidRPr="006C5D5A">
        <w:rPr>
          <w:rFonts w:ascii="Georgia" w:hAnsi="Georgia"/>
        </w:rPr>
        <w:t xml:space="preserve"> 201</w:t>
      </w:r>
      <w:r>
        <w:rPr>
          <w:rFonts w:ascii="Georgia" w:hAnsi="Georgia"/>
        </w:rPr>
        <w:t>5</w:t>
      </w:r>
    </w:p>
    <w:p w:rsidR="005314DA" w:rsidRDefault="005314DA" w:rsidP="005314D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314DA" w:rsidRPr="006C5D5A" w:rsidRDefault="005314DA" w:rsidP="005314D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A2005E" w:rsidRDefault="00A2005E" w:rsidP="005314DA">
      <w:pPr>
        <w:spacing w:after="0" w:line="240" w:lineRule="auto"/>
        <w:rPr>
          <w:rFonts w:ascii="Georgia" w:hAnsi="Georgia"/>
        </w:rPr>
      </w:pPr>
    </w:p>
    <w:p w:rsidR="00A2005E" w:rsidRDefault="00A2005E" w:rsidP="00A2005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Dialysis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hyperlink r:id="rId68" w:history="1">
        <w:r w:rsidRPr="00CB6858">
          <w:rPr>
            <w:rStyle w:val="Hyperlink"/>
            <w:rFonts w:ascii="Georgia" w:hAnsi="Georgia"/>
          </w:rPr>
          <w:t>Kidney</w:t>
        </w:r>
      </w:hyperlink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444ED54D" wp14:editId="1F59D260">
            <wp:extent cx="381000" cy="381000"/>
            <wp:effectExtent l="0" t="0" r="0" b="0"/>
            <wp:docPr id="126" name="Picture 126" descr="C:\Data\Symbology\StateGov\MyHealthServices\web\Di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Symbology\StateGov\MyHealthServices\web\Dialysis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The Noun Project 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 w:rsidRPr="00F37C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E879D3" wp14:editId="18968266">
            <wp:extent cx="2185416" cy="1609344"/>
            <wp:effectExtent l="0" t="0" r="571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E4182E" w:rsidRDefault="00A2005E" w:rsidP="005314DA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A2005E" w:rsidRDefault="00A2005E" w:rsidP="005314DA">
      <w:pPr>
        <w:spacing w:after="0" w:line="240" w:lineRule="auto"/>
        <w:rPr>
          <w:rFonts w:ascii="Georgia" w:hAnsi="Georgia"/>
        </w:rPr>
      </w:pPr>
    </w:p>
    <w:p w:rsidR="008A0E16" w:rsidRDefault="008A0E16" w:rsidP="008A0E1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Department of Public Works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L3 Traffic Control Point</w:t>
      </w:r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0365" cy="380365"/>
            <wp:effectExtent l="0" t="0" r="0" b="635"/>
            <wp:docPr id="96" name="Picture 96" descr="C:\Users\heat5533\Documents\GitHub\solutions-symbology-data\symbology\web\png\Department-Public-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t5533\Documents\GitHub\solutions-symbology-data\symbology\web\png\Department-Public-Works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16" w:rsidRPr="00364FFC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="007153F7">
        <w:rPr>
          <w:rFonts w:ascii="Georgia" w:hAnsi="Georgia"/>
        </w:rPr>
        <w:t>ERS Traffic Control Point</w:t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40CA3EA" wp14:editId="43F8F9AF">
            <wp:extent cx="1485714" cy="1009524"/>
            <wp:effectExtent l="0" t="0" r="635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E60B47">
        <w:rPr>
          <w:rFonts w:ascii="Georgia" w:hAnsi="Georgia"/>
        </w:rPr>
        <w:t xml:space="preserve"> </w:t>
      </w:r>
      <w:r w:rsidRPr="00E60B47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A0E16" w:rsidRDefault="008A0E16" w:rsidP="005314DA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Fire Incident</w:t>
      </w:r>
    </w:p>
    <w:p w:rsidR="00EB4BED" w:rsidRPr="00290AE7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Fire Incident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ECA938" wp14:editId="1A24A223">
            <wp:extent cx="417195" cy="417195"/>
            <wp:effectExtent l="0" t="0" r="0" b="1905"/>
            <wp:docPr id="30" name="Picture 30" descr="C:\Data\Symbology\Solutions\OpsIncident\web\Fire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a\Symbology\Solutions\OpsIncident\web\Fire-Incident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364FFC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290AE7">
        <w:rPr>
          <w:rFonts w:ascii="Georgia" w:hAnsi="Georgia"/>
        </w:rPr>
        <w:t>ERS Homeland Security style file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0A6CD58F" wp14:editId="0C49954F">
            <wp:extent cx="1485714" cy="1104762"/>
            <wp:effectExtent l="0" t="0" r="63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Pr="001520C8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</w:p>
    <w:p w:rsidR="008A0E16" w:rsidRDefault="008A0E16" w:rsidP="008A0E1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Fire Stations</w:t>
      </w:r>
    </w:p>
    <w:p w:rsidR="008A0E16" w:rsidRPr="00640282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Fire Rescue 2</w:t>
      </w:r>
    </w:p>
    <w:p w:rsidR="008A0E16" w:rsidRDefault="008A0E16" w:rsidP="008A0E16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0365" cy="380365"/>
            <wp:effectExtent l="0" t="0" r="0" b="635"/>
            <wp:docPr id="106" name="Picture 106" descr="C:\Users\heat5533\Documents\GitHub\solutions-symbology-data\symbology\web\png\Fire-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t5533\Documents\GitHub\solutions-symbology-data\symbology\web\png\Fire-Station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Hazmat style file</w:t>
      </w:r>
    </w:p>
    <w:p w:rsidR="008A0E16" w:rsidRPr="00640282" w:rsidRDefault="008A0E16" w:rsidP="008A0E16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647E2CE9" wp14:editId="578DD443">
            <wp:extent cx="1485714" cy="1000000"/>
            <wp:effectExtent l="0" t="0" r="63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E60B47">
        <w:rPr>
          <w:rFonts w:ascii="Georgia" w:hAnsi="Georgia"/>
        </w:rPr>
        <w:t xml:space="preserve"> </w:t>
      </w:r>
      <w:r w:rsidRPr="00E60B47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7799A" w:rsidRDefault="00E7799A" w:rsidP="008A0E16">
      <w:pPr>
        <w:spacing w:after="0" w:line="240" w:lineRule="auto"/>
        <w:rPr>
          <w:rFonts w:ascii="Georgia" w:hAnsi="Georgia"/>
        </w:rPr>
      </w:pPr>
    </w:p>
    <w:p w:rsidR="00E7799A" w:rsidRDefault="00E7799A" w:rsidP="00E7799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Fishing Site</w:t>
      </w:r>
    </w:p>
    <w:p w:rsidR="00E7799A" w:rsidRPr="006C5D5A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AB5CCA">
        <w:rPr>
          <w:rFonts w:ascii="Georgia" w:hAnsi="Georgia"/>
        </w:rPr>
        <w:t>Fishing Area</w:t>
      </w:r>
    </w:p>
    <w:p w:rsidR="00E7799A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3083AB3B" wp14:editId="464CB3A6">
            <wp:extent cx="380365" cy="380365"/>
            <wp:effectExtent l="0" t="0" r="0" b="635"/>
            <wp:docPr id="250" name="Picture 250" descr="C:\Users\heat5533\Documents\GitHub\solutions-symbology-data\symbology\web\png\Fishing-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t5533\Documents\GitHub\solutions-symbology-data\symbology\web\png\Fishing-Site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9A" w:rsidRPr="006C5D5A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AB5CCA">
        <w:rPr>
          <w:rFonts w:ascii="Georgia" w:hAnsi="Georgia"/>
        </w:rPr>
        <w:t>Forestry style file</w:t>
      </w:r>
    </w:p>
    <w:p w:rsidR="00E7799A" w:rsidRDefault="00E7799A" w:rsidP="00E7799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May</w:t>
      </w:r>
      <w:r w:rsidRPr="006C5D5A">
        <w:rPr>
          <w:rFonts w:ascii="Georgia" w:hAnsi="Georgia"/>
        </w:rPr>
        <w:t xml:space="preserve"> 2014</w:t>
      </w:r>
    </w:p>
    <w:p w:rsidR="00E7799A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794D082" wp14:editId="730FBF99">
            <wp:extent cx="1485714" cy="1066667"/>
            <wp:effectExtent l="0" t="0" r="635" b="63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A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7799A" w:rsidRPr="006C5D5A" w:rsidRDefault="00E7799A" w:rsidP="00E7799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7799A" w:rsidRPr="006C5D5A" w:rsidRDefault="00E7799A" w:rsidP="00E7799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E7799A" w:rsidRPr="006C5D5A" w:rsidRDefault="00E7799A" w:rsidP="00E7799A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A0E16" w:rsidRDefault="008A0E16" w:rsidP="00EB4BED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Geologic Incident</w:t>
      </w:r>
    </w:p>
    <w:p w:rsidR="00EB4BED" w:rsidRPr="00290AE7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Rock Collecting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0B2518" wp14:editId="589ACFA0">
            <wp:extent cx="417195" cy="417195"/>
            <wp:effectExtent l="0" t="0" r="0" b="1905"/>
            <wp:docPr id="32" name="Picture 32" descr="C:\Data\Symbology\Solutions\OpsIncident\web\Geological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ta\Symbology\Solutions\OpsIncident\web\Geological-Incident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364FFC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Forestry</w:t>
      </w:r>
      <w:r w:rsidRPr="00290AE7">
        <w:rPr>
          <w:rFonts w:ascii="Georgia" w:hAnsi="Georgia"/>
        </w:rPr>
        <w:t xml:space="preserve"> style file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461C1906" wp14:editId="3EF8C43C">
            <wp:extent cx="1485714" cy="1104762"/>
            <wp:effectExtent l="0" t="0" r="63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Pr="001520C8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A2005E" w:rsidRDefault="00A2005E" w:rsidP="00EB4BED">
      <w:pPr>
        <w:spacing w:after="0" w:line="240" w:lineRule="auto"/>
        <w:rPr>
          <w:rFonts w:ascii="Georgia" w:hAnsi="Georgia"/>
        </w:rPr>
      </w:pPr>
    </w:p>
    <w:p w:rsidR="00A2005E" w:rsidRPr="00F93510" w:rsidRDefault="00A2005E" w:rsidP="00A2005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Habilitation Facility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F93510">
        <w:rPr>
          <w:rFonts w:ascii="Georgia" w:hAnsi="Georgia"/>
          <w:b/>
          <w:bCs/>
        </w:rPr>
        <w:t>Symbol Name:</w:t>
      </w:r>
      <w:r>
        <w:rPr>
          <w:rFonts w:ascii="Georgia" w:hAnsi="Georgia"/>
          <w:b/>
        </w:rPr>
        <w:t xml:space="preserve"> </w:t>
      </w:r>
      <w:hyperlink r:id="rId81" w:history="1">
        <w:r w:rsidR="00C71989">
          <w:rPr>
            <w:rStyle w:val="Hyperlink"/>
            <w:rFonts w:ascii="Georgia" w:hAnsi="Georgia"/>
          </w:rPr>
          <w:t>Hands</w:t>
        </w:r>
      </w:hyperlink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5B968014" wp14:editId="37BC6685">
            <wp:extent cx="381000" cy="381000"/>
            <wp:effectExtent l="0" t="0" r="0" b="0"/>
            <wp:docPr id="192" name="Picture 192" descr="C:\Data\Symbology\StateGov\MyHealthServices\web\Habilitation-Fac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ata\Symbology\StateGov\MyHealthServices\web\Habilitation-Facility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T</w:t>
      </w:r>
      <w:r w:rsidRPr="00F93510">
        <w:rPr>
          <w:rFonts w:ascii="Georgia" w:hAnsi="Georgia"/>
        </w:rPr>
        <w:t>he Noun Project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51B5BB55" wp14:editId="43E07C80">
            <wp:extent cx="2258568" cy="1664208"/>
            <wp:effectExtent l="0" t="0" r="889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EB4BED" w:rsidRDefault="00A2005E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A2005E" w:rsidRDefault="00A2005E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Golf Courses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Golf Course 1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 wp14:anchorId="39DDACC9" wp14:editId="083A71B7">
            <wp:extent cx="381635" cy="381635"/>
            <wp:effectExtent l="0" t="0" r="0" b="0"/>
            <wp:docPr id="62" name="Picture 62" descr="C:\Users\heat5533\Documents\GitHub\solutions-symbology-data\symbology\web\png\Golf-Cour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at5533\Documents\GitHub\solutions-symbology-data\symbology\web\png\Golf-Courses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4436C6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Civic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45293307" wp14:editId="58975A33">
            <wp:extent cx="1485714" cy="1047619"/>
            <wp:effectExtent l="0" t="0" r="63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8A4F2F" w:rsidRDefault="008A4F2F" w:rsidP="008A4F2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Hazardous Facilities</w:t>
      </w:r>
    </w:p>
    <w:p w:rsidR="008A4F2F" w:rsidRPr="006C5D5A" w:rsidRDefault="008A4F2F" w:rsidP="008A4F2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Hazardous Material Incident</w:t>
      </w:r>
    </w:p>
    <w:p w:rsidR="008A4F2F" w:rsidRDefault="008A4F2F" w:rsidP="008A4F2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0365" cy="380365"/>
            <wp:effectExtent l="0" t="0" r="0" b="635"/>
            <wp:docPr id="98" name="Picture 98" descr="C:\Users\heat5533\Documents\GitHub\solutions-symbology-data\symbology\web\png\Hazardous-Fac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5533\Documents\GitHub\solutions-symbology-data\symbology\web\png\Hazardous-Facilities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2F" w:rsidRDefault="008A4F2F" w:rsidP="008A4F2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290AE7">
        <w:rPr>
          <w:rFonts w:ascii="Georgia" w:hAnsi="Georgia"/>
        </w:rPr>
        <w:t>ERS Homeland Security style file</w:t>
      </w:r>
    </w:p>
    <w:p w:rsidR="008A4F2F" w:rsidRPr="00CD4ACC" w:rsidRDefault="008A4F2F" w:rsidP="008A4F2F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1009A8E8" wp14:editId="5DA1854D">
            <wp:extent cx="1476190" cy="1057143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2F" w:rsidRDefault="008A4F2F" w:rsidP="008A4F2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8A4F2F" w:rsidRDefault="008A4F2F" w:rsidP="008A4F2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A4F2F" w:rsidRPr="006C5D5A" w:rsidRDefault="008A4F2F" w:rsidP="008A4F2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A4F2F" w:rsidRPr="006C5D5A" w:rsidRDefault="008A4F2F" w:rsidP="008A4F2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A4F2F" w:rsidRDefault="008A4F2F" w:rsidP="008A4F2F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A4F2F" w:rsidRDefault="008A4F2F" w:rsidP="00EB4BED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Hazardous Material Incident</w:t>
      </w:r>
    </w:p>
    <w:p w:rsidR="00EB4BED" w:rsidRPr="00290AE7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Hazardous Material Incident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D0F75" wp14:editId="0696D74B">
            <wp:extent cx="417195" cy="417195"/>
            <wp:effectExtent l="0" t="0" r="0" b="1905"/>
            <wp:docPr id="35" name="Picture 35" descr="C:\Data\Symbology\Solutions\OpsIncident\web\Hazardous-Material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\Symbology\Solutions\OpsIncident\web\Hazardous-Material-Incident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364FFC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290AE7">
        <w:rPr>
          <w:rFonts w:ascii="Georgia" w:hAnsi="Georgia"/>
        </w:rPr>
        <w:t>ERS Homeland Security style file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63CE1F47" wp14:editId="7592C81F">
            <wp:extent cx="1476190" cy="10571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Healthcare Facilities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  <w:r w:rsidRPr="00DE011C">
        <w:rPr>
          <w:rFonts w:ascii="Georgia" w:hAnsi="Georgia"/>
        </w:rPr>
        <w:t>Cross 2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100" name="Picture 100" descr="C:\Users\heat5533\Documents\GitHub\solutions-symbology-data\symbology\web\png\Healthcare-Fac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at5533\Documents\GitHub\solutions-symbology-data\symbology\web\png\Healthcare-Facilities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 w:rsidRPr="00DE011C">
        <w:rPr>
          <w:rFonts w:ascii="Georgia" w:hAnsi="Georgia"/>
        </w:rPr>
        <w:t>ESRI style file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 w:rsidRPr="00DE011C">
        <w:rPr>
          <w:rFonts w:ascii="Georgia" w:hAnsi="Georgia"/>
        </w:rPr>
        <w:t>May 2014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noProof/>
        </w:rPr>
        <w:drawing>
          <wp:inline distT="0" distB="0" distL="0" distR="0" wp14:anchorId="1827556B" wp14:editId="3804A9C9">
            <wp:extent cx="1485714" cy="1009524"/>
            <wp:effectExtent l="0" t="0" r="635" b="63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 w:rsidRPr="00DE011C">
        <w:rPr>
          <w:rFonts w:ascii="Georgia" w:hAnsi="Georgia"/>
        </w:rPr>
        <w:t>None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A2005E" w:rsidRPr="00DE011C" w:rsidRDefault="00A2005E" w:rsidP="001C53D9">
      <w:pPr>
        <w:spacing w:after="0" w:line="240" w:lineRule="auto"/>
        <w:rPr>
          <w:rFonts w:ascii="Georgia" w:hAnsi="Georgia"/>
        </w:rPr>
      </w:pPr>
    </w:p>
    <w:p w:rsidR="00A2005E" w:rsidRDefault="00A2005E" w:rsidP="00A2005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Hearing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hyperlink r:id="rId91" w:history="1">
        <w:r w:rsidRPr="00DC7414">
          <w:rPr>
            <w:rStyle w:val="Hyperlink"/>
            <w:rFonts w:ascii="Georgia" w:hAnsi="Georgia"/>
          </w:rPr>
          <w:t>Hear</w:t>
        </w:r>
      </w:hyperlink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1BFA7CEC" wp14:editId="73973542">
            <wp:extent cx="381000" cy="381000"/>
            <wp:effectExtent l="0" t="0" r="0" b="0"/>
            <wp:docPr id="194" name="Picture 194" descr="C:\Data\Symbology\StateGov\MyHealthServices\web\He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Symbology\StateGov\MyHealthServices\web\Hearing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T</w:t>
      </w:r>
      <w:r w:rsidRPr="00DC7414">
        <w:rPr>
          <w:rFonts w:ascii="Georgia" w:hAnsi="Georgia"/>
        </w:rPr>
        <w:t>he Noun Project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AE328C7" wp14:editId="47A02140">
            <wp:extent cx="2194560" cy="1618488"/>
            <wp:effectExtent l="0" t="0" r="0" b="12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1C53D9" w:rsidRDefault="00A2005E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A2005E" w:rsidRDefault="00A2005E" w:rsidP="00EB4BED">
      <w:pPr>
        <w:spacing w:after="0" w:line="240" w:lineRule="auto"/>
        <w:rPr>
          <w:rFonts w:ascii="Georgia" w:hAnsi="Georgia"/>
        </w:rPr>
      </w:pPr>
    </w:p>
    <w:p w:rsidR="00A2005E" w:rsidRDefault="00A2005E" w:rsidP="00A2005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Home Health, Residential Care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BC46CE">
        <w:rPr>
          <w:rFonts w:ascii="Georgia" w:hAnsi="Georgia"/>
        </w:rPr>
        <w:t>House</w:t>
      </w:r>
      <w:r w:rsidR="007153F7">
        <w:rPr>
          <w:rFonts w:ascii="Georgia" w:hAnsi="Georgia"/>
        </w:rPr>
        <w:t xml:space="preserve"> </w:t>
      </w:r>
      <w:r w:rsidRPr="00BC46CE">
        <w:rPr>
          <w:rFonts w:ascii="Georgia" w:hAnsi="Georgia"/>
        </w:rPr>
        <w:t>2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1BC7B651" wp14:editId="57A9FAE5">
            <wp:extent cx="381000" cy="381000"/>
            <wp:effectExtent l="0" t="0" r="0" b="0"/>
            <wp:docPr id="196" name="Picture 196" descr="C:\Data\Symbology\StateGov\MyHealthServices\web\Home-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ta\Symbology\StateGov\MyHealthServices\web\Home-Health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05E" w:rsidRPr="00BC46CE" w:rsidRDefault="00A2005E" w:rsidP="00A2005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Business style file</w:t>
      </w:r>
    </w:p>
    <w:p w:rsidR="00A2005E" w:rsidRDefault="00A2005E" w:rsidP="00A2005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85A5A54" wp14:editId="3AE2638F">
            <wp:extent cx="1466667" cy="1038095"/>
            <wp:effectExtent l="0" t="0" r="63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A2005E" w:rsidRDefault="00A2005E" w:rsidP="00A2005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1C53D9" w:rsidRDefault="001C53D9" w:rsidP="00EB4BED">
      <w:pPr>
        <w:spacing w:after="0" w:line="240" w:lineRule="auto"/>
        <w:rPr>
          <w:rFonts w:ascii="Georgia" w:hAnsi="Georgia"/>
        </w:rPr>
      </w:pPr>
    </w:p>
    <w:p w:rsidR="00A2005E" w:rsidRDefault="00A2005E" w:rsidP="00A2005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Hospice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hyperlink r:id="rId96" w:history="1">
        <w:r>
          <w:rPr>
            <w:rStyle w:val="Hyperlink"/>
            <w:rFonts w:ascii="Georgia" w:hAnsi="Georgia"/>
          </w:rPr>
          <w:t>Bunk-Bed</w:t>
        </w:r>
      </w:hyperlink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7E16CAA6" wp14:editId="4B6930F9">
            <wp:extent cx="381000" cy="381000"/>
            <wp:effectExtent l="0" t="0" r="0" b="0"/>
            <wp:docPr id="199" name="Picture 199" descr="C:\Data\Symbology\StateGov\MyHealthServices\web\Hosp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a\Symbology\StateGov\MyHealthServices\web\Hospice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The Noun Project 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D88A53D" wp14:editId="1E37D467">
            <wp:extent cx="2185416" cy="1627632"/>
            <wp:effectExtent l="0" t="0" r="571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5E" w:rsidRDefault="00A2005E" w:rsidP="00A2005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A2005E" w:rsidRPr="006C5D5A" w:rsidRDefault="00A2005E" w:rsidP="00A2005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A2005E" w:rsidRDefault="00A2005E" w:rsidP="00A2005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A2005E" w:rsidRDefault="00A2005E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Hospital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Hospital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D2305A" wp14:editId="0395F5F8">
            <wp:extent cx="381635" cy="381635"/>
            <wp:effectExtent l="0" t="0" r="0" b="0"/>
            <wp:docPr id="64" name="Picture 64" descr="C:\Data\Symbology\Solutions\Live-Work-Locate\web\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Symbology\Solutions\Live-Work-Locate\web\Hospital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CD4ACC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DA0CFA">
        <w:rPr>
          <w:rFonts w:ascii="Georgia" w:hAnsi="Georgia"/>
        </w:rPr>
        <w:t>B</w:t>
      </w:r>
      <w:r>
        <w:rPr>
          <w:rFonts w:ascii="Georgia" w:hAnsi="Georgia"/>
        </w:rPr>
        <w:t>usiness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2B09D594" wp14:editId="3353683B">
            <wp:extent cx="1485714" cy="1047619"/>
            <wp:effectExtent l="0" t="0" r="63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B4BED" w:rsidRDefault="00EB4BED" w:rsidP="005314DA">
      <w:pPr>
        <w:spacing w:after="0" w:line="240" w:lineRule="auto"/>
        <w:rPr>
          <w:rFonts w:ascii="Georgia" w:hAnsi="Georgia"/>
        </w:rPr>
      </w:pPr>
    </w:p>
    <w:p w:rsidR="00D80EB2" w:rsidRDefault="00D80EB2" w:rsidP="00D80EB2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Clinics</w:t>
      </w:r>
    </w:p>
    <w:p w:rsidR="00D80EB2" w:rsidRPr="00DE011C" w:rsidRDefault="00D80EB2" w:rsidP="00D80EB2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  <w:r w:rsidRPr="00DE011C">
        <w:rPr>
          <w:rFonts w:ascii="Georgia" w:hAnsi="Georgia"/>
        </w:rPr>
        <w:t>Cross 2</w:t>
      </w:r>
    </w:p>
    <w:p w:rsidR="00D80EB2" w:rsidRPr="00DE011C" w:rsidRDefault="00D80EB2" w:rsidP="00D80EB2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 wp14:anchorId="009A5B47" wp14:editId="3CAC5A21">
            <wp:extent cx="381000" cy="381000"/>
            <wp:effectExtent l="0" t="0" r="0" b="0"/>
            <wp:docPr id="201" name="Picture 201" descr="C:\Data\Symbology\StateGov\MyHealthServices\web\Hospital-and-Clin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ata\Symbology\StateGov\MyHealthServices\web\Hospital-and-Clinics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B2" w:rsidRPr="00DE011C" w:rsidRDefault="00D80EB2" w:rsidP="00D80EB2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 w:rsidRPr="00DE011C">
        <w:rPr>
          <w:rFonts w:ascii="Georgia" w:hAnsi="Georgia"/>
        </w:rPr>
        <w:t>ESRI style file</w:t>
      </w:r>
    </w:p>
    <w:p w:rsidR="00D80EB2" w:rsidRPr="00DE011C" w:rsidRDefault="00D80EB2" w:rsidP="00D80EB2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 w:rsidRPr="00DE011C">
        <w:rPr>
          <w:rFonts w:ascii="Georgia" w:hAnsi="Georgia"/>
        </w:rPr>
        <w:t>May 2014</w:t>
      </w:r>
    </w:p>
    <w:p w:rsidR="00D80EB2" w:rsidRPr="00DE011C" w:rsidRDefault="00D80EB2" w:rsidP="00D80EB2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noProof/>
        </w:rPr>
        <w:drawing>
          <wp:inline distT="0" distB="0" distL="0" distR="0" wp14:anchorId="3B0A8BB1" wp14:editId="1E9DD33B">
            <wp:extent cx="1485714" cy="1009524"/>
            <wp:effectExtent l="0" t="0" r="635" b="63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B2" w:rsidRPr="00DE011C" w:rsidRDefault="00D80EB2" w:rsidP="00D80EB2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D80EB2" w:rsidRPr="00DE011C" w:rsidRDefault="00D80EB2" w:rsidP="00D80EB2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 w:rsidRPr="00DE011C">
        <w:rPr>
          <w:rFonts w:ascii="Georgia" w:hAnsi="Georgia"/>
        </w:rPr>
        <w:t>None</w:t>
      </w:r>
    </w:p>
    <w:p w:rsidR="00D80EB2" w:rsidRPr="00DE011C" w:rsidRDefault="00D80EB2" w:rsidP="00D80EB2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D80EB2" w:rsidRPr="00DE011C" w:rsidRDefault="00D80EB2" w:rsidP="00D80EB2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D80EB2" w:rsidRDefault="00D80EB2" w:rsidP="005314DA">
      <w:pPr>
        <w:spacing w:after="0" w:line="240" w:lineRule="auto"/>
        <w:rPr>
          <w:rFonts w:ascii="Georgia" w:hAnsi="Georgia"/>
        </w:rPr>
      </w:pPr>
    </w:p>
    <w:p w:rsidR="00E4182E" w:rsidRDefault="00E4182E" w:rsidP="00E4182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Hydrant - Inoperable</w:t>
      </w:r>
    </w:p>
    <w:p w:rsidR="00E4182E" w:rsidRPr="006C5D5A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="007153F7" w:rsidRPr="007153F7">
        <w:rPr>
          <w:rFonts w:ascii="Georgia" w:hAnsi="Georgia"/>
        </w:rPr>
        <w:t>Fire</w:t>
      </w:r>
      <w:r w:rsidR="007153F7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Hydrant</w:t>
      </w:r>
      <w:r w:rsidR="007153F7">
        <w:rPr>
          <w:rFonts w:ascii="Georgia" w:hAnsi="Georgia"/>
        </w:rPr>
        <w:t xml:space="preserve"> </w:t>
      </w:r>
      <w:r>
        <w:rPr>
          <w:rFonts w:ascii="Georgia" w:hAnsi="Georgia"/>
        </w:rPr>
        <w:t>1</w:t>
      </w:r>
    </w:p>
    <w:p w:rsidR="00E4182E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 wp14:anchorId="1BDBE267" wp14:editId="5D894CED">
            <wp:extent cx="421640" cy="421640"/>
            <wp:effectExtent l="0" t="0" r="0" b="0"/>
            <wp:docPr id="9" name="Picture 9" descr="C:\Data\Symbology\LocalGov\Hydrant\Hydrant-Inoper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Symbology\LocalGov\Hydrant\Hydrant-Inoperable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Hazmat style file</w:t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E4182E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759132F" wp14:editId="2F41F247">
            <wp:extent cx="1476190" cy="102857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2E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E4182E" w:rsidRPr="006C5D5A" w:rsidRDefault="00E4182E" w:rsidP="00E4182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4182E" w:rsidRPr="006C5D5A" w:rsidRDefault="00E4182E" w:rsidP="00E4182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</w:p>
    <w:p w:rsidR="00E4182E" w:rsidRDefault="00E4182E" w:rsidP="00E4182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Hydrant - Operable</w:t>
      </w:r>
    </w:p>
    <w:p w:rsidR="00E4182E" w:rsidRPr="006C5D5A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="007153F7" w:rsidRPr="007153F7">
        <w:rPr>
          <w:rFonts w:ascii="Georgia" w:hAnsi="Georgia"/>
        </w:rPr>
        <w:t>Fire</w:t>
      </w:r>
      <w:r w:rsidR="007153F7">
        <w:rPr>
          <w:rFonts w:ascii="Georgia" w:hAnsi="Georgia"/>
          <w:b/>
        </w:rPr>
        <w:t xml:space="preserve"> </w:t>
      </w:r>
      <w:r w:rsidR="007153F7">
        <w:rPr>
          <w:rFonts w:ascii="Georgia" w:hAnsi="Georgia"/>
        </w:rPr>
        <w:t>Hydrant 1</w:t>
      </w:r>
    </w:p>
    <w:p w:rsidR="00E4182E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F85F8B" wp14:editId="4676117E">
            <wp:extent cx="421640" cy="421640"/>
            <wp:effectExtent l="0" t="0" r="0" b="0"/>
            <wp:docPr id="11" name="Picture 11" descr="C:\Data\Symbology\LocalGov\Hydrant\Hyd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Symbology\LocalGov\Hydrant\Hydrant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Hazmat style file</w:t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E4182E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3A89D8E1" wp14:editId="5551FBDD">
            <wp:extent cx="1476190" cy="10285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2E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E4182E" w:rsidRPr="006C5D5A" w:rsidRDefault="00E4182E" w:rsidP="00E4182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4182E" w:rsidRPr="006C5D5A" w:rsidRDefault="00E4182E" w:rsidP="00E4182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</w:p>
    <w:p w:rsidR="00E4182E" w:rsidRDefault="00E4182E" w:rsidP="00E4182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Hydrant – Out of Order</w:t>
      </w:r>
    </w:p>
    <w:p w:rsidR="00E4182E" w:rsidRPr="006C5D5A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="007153F7" w:rsidRPr="007153F7">
        <w:rPr>
          <w:rFonts w:ascii="Georgia" w:hAnsi="Georgia"/>
        </w:rPr>
        <w:t>Fire</w:t>
      </w:r>
      <w:r w:rsidR="007153F7">
        <w:rPr>
          <w:rFonts w:ascii="Georgia" w:hAnsi="Georgia"/>
          <w:b/>
        </w:rPr>
        <w:t xml:space="preserve"> </w:t>
      </w:r>
      <w:r w:rsidR="007153F7">
        <w:rPr>
          <w:rFonts w:ascii="Georgia" w:hAnsi="Georgia"/>
        </w:rPr>
        <w:t>Hydrant 1</w:t>
      </w:r>
    </w:p>
    <w:p w:rsidR="00E4182E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83C1B" wp14:editId="1966A417">
            <wp:extent cx="421005" cy="421005"/>
            <wp:effectExtent l="0" t="0" r="0" b="0"/>
            <wp:docPr id="14" name="Picture 14" descr="C:\Data\Symbology\LocalGov\Hydrant\mobile\Hydrant-Out-of-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Symbology\LocalGov\Hydrant\mobile\Hydrant-Out-of-Order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Hazmat style file</w:t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E4182E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1B1B663" wp14:editId="69AEB7FF">
            <wp:extent cx="1476190" cy="102857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2E" w:rsidRDefault="00E4182E" w:rsidP="00E4182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E4182E" w:rsidRPr="006C5D5A" w:rsidRDefault="00E4182E" w:rsidP="00E4182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4182E" w:rsidRPr="006C5D5A" w:rsidRDefault="00E4182E" w:rsidP="00E4182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4182E" w:rsidRDefault="00E4182E" w:rsidP="00E4182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314DA" w:rsidRDefault="005314DA" w:rsidP="005314DA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Hydro-Meteorological Incident</w:t>
      </w:r>
    </w:p>
    <w:p w:rsidR="00EB4BED" w:rsidRPr="00290AE7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93CA62" wp14:editId="0EC7DAF6">
            <wp:extent cx="417195" cy="417195"/>
            <wp:effectExtent l="0" t="0" r="0" b="1905"/>
            <wp:docPr id="38" name="Picture 38" descr="C:\Data\Symbology\Solutions\OpsIncident\web\Hydro-Meteorological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ata\Symbology\Solutions\OpsIncident\web\Hydro-Meteorological-Incident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364FFC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Pr="001520C8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Created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>
        <w:rPr>
          <w:rFonts w:ascii="Georgia" w:hAnsi="Georgia"/>
        </w:rPr>
        <w:t>None</w:t>
      </w:r>
    </w:p>
    <w:p w:rsidR="00DF72EE" w:rsidRDefault="00DF72EE" w:rsidP="00EB4BED">
      <w:pPr>
        <w:spacing w:after="0" w:line="240" w:lineRule="auto"/>
        <w:rPr>
          <w:rFonts w:ascii="Georgia" w:hAnsi="Georgia"/>
        </w:rPr>
      </w:pPr>
    </w:p>
    <w:p w:rsidR="00DF72EE" w:rsidRDefault="00DF72EE" w:rsidP="00DF72E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Hydrostatic</w:t>
      </w:r>
      <w:r w:rsidR="00CA075F">
        <w:rPr>
          <w:rFonts w:ascii="Georgia" w:hAnsi="Georgia"/>
          <w:b/>
        </w:rPr>
        <w:t xml:space="preserve"> Permit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0630F7">
        <w:rPr>
          <w:rFonts w:ascii="Georgia" w:hAnsi="Georgia"/>
        </w:rPr>
        <w:t>Droplet, Water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DF72EE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0365" cy="380365"/>
            <wp:effectExtent l="0" t="0" r="0" b="635"/>
            <wp:docPr id="226" name="Picture 226" descr="C:\Users\heat5533\Documents\GitHub\solutions-symbology-data\symbology\web\png\Hydro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t5533\Documents\GitHub\solutions-symbology-data\symbology\web\png\Hydrostatic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EE" w:rsidRPr="005E46AD" w:rsidRDefault="00DF72EE" w:rsidP="00DF72E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965C2D">
        <w:rPr>
          <w:rFonts w:ascii="Georgia" w:hAnsi="Georgia"/>
        </w:rPr>
        <w:t>Environmental style file</w:t>
      </w:r>
    </w:p>
    <w:p w:rsidR="00DF72EE" w:rsidRDefault="00DF72EE" w:rsidP="00DF72EE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DF72EE" w:rsidRPr="000630F7" w:rsidRDefault="00DF72EE" w:rsidP="00DF72EE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41FE2C06" wp14:editId="41BBF578">
            <wp:extent cx="1476190" cy="107619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EE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DF72EE" w:rsidP="00DF72E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Incubators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  <w:hyperlink r:id="rId109" w:history="1">
        <w:r w:rsidR="00C71989">
          <w:rPr>
            <w:rStyle w:val="Hyperlink"/>
            <w:rFonts w:ascii="Georgia" w:hAnsi="Georgia"/>
          </w:rPr>
          <w:t>Business-Incubator</w:t>
        </w:r>
      </w:hyperlink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 wp14:anchorId="15592EA7" wp14:editId="195F6C07">
            <wp:extent cx="381000" cy="381000"/>
            <wp:effectExtent l="0" t="0" r="0" b="0"/>
            <wp:docPr id="101" name="Picture 101" descr="C:\Data\Symbology\Solutions\Live-Work-Locate\web\Incub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ata\Symbology\Solutions\Live-Work-Locate\web\Incubator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>
        <w:rPr>
          <w:rFonts w:ascii="Georgia" w:hAnsi="Georgia"/>
        </w:rPr>
        <w:t>T</w:t>
      </w:r>
      <w:r w:rsidRPr="00DE011C">
        <w:rPr>
          <w:rFonts w:ascii="Georgia" w:hAnsi="Georgia"/>
        </w:rPr>
        <w:t>he Noun Project</w:t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>
        <w:rPr>
          <w:rFonts w:ascii="Georgia" w:hAnsi="Georgia"/>
        </w:rPr>
        <w:t>March 2015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CC00B3A" wp14:editId="6E7BA33C">
            <wp:extent cx="2212848" cy="1627632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>
        <w:rPr>
          <w:rFonts w:ascii="Georgia" w:hAnsi="Georgia"/>
        </w:rPr>
        <w:t>Public Domain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DF72EE" w:rsidRDefault="00DF72EE" w:rsidP="001C53D9">
      <w:pPr>
        <w:spacing w:after="0" w:line="240" w:lineRule="auto"/>
        <w:rPr>
          <w:rFonts w:ascii="Georgia" w:hAnsi="Georgia"/>
        </w:rPr>
      </w:pPr>
    </w:p>
    <w:p w:rsidR="00DF72EE" w:rsidRDefault="00DF72EE" w:rsidP="00DF72E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Individual</w:t>
      </w:r>
      <w:r w:rsidR="00AF5918">
        <w:rPr>
          <w:rFonts w:ascii="Georgia" w:hAnsi="Georgia"/>
          <w:b/>
        </w:rPr>
        <w:t xml:space="preserve"> Permit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Name: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DF72EE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7CDBAF" wp14:editId="5904966C">
            <wp:extent cx="380365" cy="380365"/>
            <wp:effectExtent l="0" t="0" r="0" b="635"/>
            <wp:docPr id="227" name="Picture 227" descr="C:\Users\heat5533\Documents\GitHub\solutions-symbology-data\symbology\web\png\Indiv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t5533\Documents\GitHub\solutions-symbology-data\symbology\web\png\Individual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EE" w:rsidRPr="005E46AD" w:rsidRDefault="00DF72EE" w:rsidP="00DF72E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</w:p>
    <w:p w:rsidR="00DF72EE" w:rsidRPr="000630F7" w:rsidRDefault="00DF72EE" w:rsidP="00DF72E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DF72EE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Created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DF72EE" w:rsidRDefault="00DF72EE" w:rsidP="00DF72E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DF72EE" w:rsidRPr="00DE011C" w:rsidRDefault="00DF72EE" w:rsidP="001C53D9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Infestation Incident</w:t>
      </w:r>
    </w:p>
    <w:p w:rsidR="00EB4BED" w:rsidRPr="00290AE7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hyperlink r:id="rId113" w:history="1">
        <w:r>
          <w:rPr>
            <w:rStyle w:val="Hyperlink"/>
            <w:rFonts w:ascii="Georgia" w:hAnsi="Georgia"/>
          </w:rPr>
          <w:t>Ant</w:t>
        </w:r>
      </w:hyperlink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7BC2D" wp14:editId="236AD5A7">
            <wp:extent cx="417195" cy="417195"/>
            <wp:effectExtent l="0" t="0" r="0" b="1905"/>
            <wp:docPr id="39" name="Picture 39" descr="C:\Data\Symbology\Solutions\OpsIncident\web\Infestation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ata\Symbology\Solutions\OpsIncident\web\Infestation-Incident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364FFC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8B73E9">
        <w:rPr>
          <w:rFonts w:ascii="Georgia" w:hAnsi="Georgia"/>
        </w:rPr>
        <w:t>T</w:t>
      </w:r>
      <w:r w:rsidRPr="00C33C3C">
        <w:rPr>
          <w:rFonts w:ascii="Georgia" w:hAnsi="Georgia"/>
        </w:rPr>
        <w:t>he Noun Project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54933033" wp14:editId="2DACE7C6">
            <wp:extent cx="2368296" cy="1728216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>
        <w:rPr>
          <w:rFonts w:ascii="Georgia" w:hAnsi="Georgia"/>
        </w:rPr>
        <w:t>None</w:t>
      </w:r>
    </w:p>
    <w:p w:rsidR="00DF72EE" w:rsidRDefault="00DF72EE" w:rsidP="00EB4BED">
      <w:pPr>
        <w:spacing w:after="0" w:line="240" w:lineRule="auto"/>
        <w:rPr>
          <w:rFonts w:ascii="Georgia" w:hAnsi="Georgia"/>
        </w:rPr>
      </w:pPr>
    </w:p>
    <w:p w:rsidR="00DF72EE" w:rsidRDefault="00AF5918" w:rsidP="00DF72E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Interbasin</w:t>
      </w:r>
      <w:r w:rsidR="00DF72EE">
        <w:rPr>
          <w:rFonts w:ascii="Georgia" w:hAnsi="Georgia"/>
          <w:b/>
        </w:rPr>
        <w:t xml:space="preserve"> Water Transfer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Water Recreation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DF72EE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A71C88" wp14:editId="53FE4FDE">
            <wp:extent cx="380365" cy="380365"/>
            <wp:effectExtent l="0" t="0" r="0" b="635"/>
            <wp:docPr id="228" name="Picture 228" descr="C:\Users\heat5533\Documents\GitHub\solutions-symbology-data\symbology\web\png\Interbasin-Water-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at5533\Documents\GitHub\solutions-symbology-data\symbology\web\png\Interbasin-Water-Transfer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EE" w:rsidRPr="005E46AD" w:rsidRDefault="00DF72EE" w:rsidP="00DF72E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Forestry style file</w:t>
      </w:r>
    </w:p>
    <w:p w:rsidR="00DF72EE" w:rsidRDefault="00DF72EE" w:rsidP="00DF72EE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DF72EE" w:rsidRPr="000630F7" w:rsidRDefault="00DF72EE" w:rsidP="00DF72EE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5E4AD5E8" wp14:editId="77FD1273">
            <wp:extent cx="1476190" cy="1133333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EE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DF72EE" w:rsidRDefault="00DF72EE" w:rsidP="00DF72E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</w:p>
    <w:p w:rsidR="002A533F" w:rsidRDefault="002A533F" w:rsidP="002A533F">
      <w:pPr>
        <w:shd w:val="clear" w:color="auto" w:fill="BFBFBF" w:themeFill="background1" w:themeFillShade="BF"/>
        <w:rPr>
          <w:rFonts w:ascii="Georgia" w:hAnsi="Georgia"/>
          <w:b/>
        </w:rPr>
      </w:pPr>
      <w:bookmarkStart w:id="3" w:name="OLE_LINK1"/>
      <w:bookmarkStart w:id="4" w:name="OLE_LINK2"/>
      <w:r>
        <w:rPr>
          <w:rFonts w:ascii="Georgia" w:hAnsi="Georgia"/>
          <w:b/>
        </w:rPr>
        <w:t>Land Use Code Violation Closed</w:t>
      </w:r>
    </w:p>
    <w:p w:rsidR="002A533F" w:rsidRPr="006C5D5A" w:rsidRDefault="002A533F" w:rsidP="002A533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B06793">
        <w:rPr>
          <w:rFonts w:ascii="Georgia" w:hAnsi="Georgia"/>
        </w:rPr>
        <w:t>X</w:t>
      </w:r>
    </w:p>
    <w:p w:rsidR="002A533F" w:rsidRDefault="002A533F" w:rsidP="002A533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763D13BF" wp14:editId="202B7176">
            <wp:extent cx="417195" cy="417195"/>
            <wp:effectExtent l="0" t="0" r="1905" b="1905"/>
            <wp:docPr id="2" name="Picture 2" descr="C:\Data\Symbology\LocalGov\CodeViolation\mobile\Code-Violation-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Symbology\LocalGov\CodeViolation\mobile\Code-Violation-Open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3F" w:rsidRPr="00B07F23" w:rsidRDefault="002A533F" w:rsidP="002A533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B06793">
        <w:rPr>
          <w:rFonts w:ascii="Georgia" w:hAnsi="Georgia"/>
        </w:rPr>
        <w:t xml:space="preserve"> Myriad Pro – </w:t>
      </w:r>
      <w:r w:rsidR="007C4C1B" w:rsidRPr="00B06793">
        <w:rPr>
          <w:rFonts w:ascii="Georgia" w:hAnsi="Georgia"/>
        </w:rPr>
        <w:t>Semi bold</w:t>
      </w:r>
      <w:r w:rsidRPr="00B06793">
        <w:rPr>
          <w:rFonts w:ascii="Georgia" w:hAnsi="Georgia"/>
        </w:rPr>
        <w:t xml:space="preserve"> </w:t>
      </w:r>
      <w:r>
        <w:rPr>
          <w:rFonts w:ascii="Georgia" w:hAnsi="Georgia"/>
        </w:rPr>
        <w:t>font</w:t>
      </w:r>
    </w:p>
    <w:p w:rsidR="002A533F" w:rsidRDefault="002A533F" w:rsidP="002A533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2A533F" w:rsidRDefault="002A533F" w:rsidP="002A533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5558F2">
        <w:rPr>
          <w:rFonts w:ascii="Georgia" w:hAnsi="Georgia"/>
        </w:rPr>
        <w:t xml:space="preserve"> </w:t>
      </w:r>
      <w:r w:rsidRPr="005558F2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2A533F" w:rsidRPr="006C5D5A" w:rsidRDefault="002A533F" w:rsidP="002A533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2A533F" w:rsidRPr="006C5D5A" w:rsidRDefault="002A533F" w:rsidP="002A533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2A533F" w:rsidRDefault="002A533F" w:rsidP="002A533F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bookmarkEnd w:id="3"/>
    <w:bookmarkEnd w:id="4"/>
    <w:p w:rsidR="002A533F" w:rsidRDefault="002A533F" w:rsidP="002A533F">
      <w:pPr>
        <w:spacing w:after="0" w:line="240" w:lineRule="auto"/>
        <w:rPr>
          <w:rFonts w:ascii="Georgia" w:hAnsi="Georgia"/>
        </w:rPr>
      </w:pPr>
    </w:p>
    <w:p w:rsidR="002A533F" w:rsidRDefault="002A533F" w:rsidP="002A533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Land Use Code Violation Open</w:t>
      </w:r>
    </w:p>
    <w:p w:rsidR="002A533F" w:rsidRPr="006C5D5A" w:rsidRDefault="002A533F" w:rsidP="002A533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B06793">
        <w:rPr>
          <w:rFonts w:ascii="Georgia" w:hAnsi="Georgia"/>
        </w:rPr>
        <w:t>Check 1</w:t>
      </w:r>
    </w:p>
    <w:p w:rsidR="002A533F" w:rsidRDefault="002A533F" w:rsidP="002A533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724575" wp14:editId="1DDF75BE">
            <wp:extent cx="421640" cy="421640"/>
            <wp:effectExtent l="0" t="0" r="0" b="0"/>
            <wp:docPr id="4" name="Picture 4" descr="C:\Data\Symbology\LocalGov\CodeViolation\mobile\Code-Violation-Clo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Symbology\LocalGov\CodeViolation\mobile\Code-Violation-Closed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3F" w:rsidRPr="00B06793" w:rsidRDefault="002A533F" w:rsidP="002A533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style file</w:t>
      </w:r>
    </w:p>
    <w:p w:rsidR="002A533F" w:rsidRDefault="002A533F" w:rsidP="002A533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2A533F" w:rsidRDefault="002A533F" w:rsidP="002A533F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18B942CF" wp14:editId="13ACD0C9">
            <wp:extent cx="1485714" cy="10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3F" w:rsidRDefault="002A533F" w:rsidP="002A533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5558F2">
        <w:rPr>
          <w:rFonts w:ascii="Georgia" w:hAnsi="Georgia"/>
        </w:rPr>
        <w:t xml:space="preserve"> </w:t>
      </w:r>
      <w:r w:rsidRPr="005558F2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2A533F" w:rsidRPr="006C5D5A" w:rsidRDefault="002A533F" w:rsidP="002A533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2A533F" w:rsidRPr="006C5D5A" w:rsidRDefault="002A533F" w:rsidP="002A533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2A533F" w:rsidRDefault="002A533F" w:rsidP="002A533F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2A533F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Libraries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8C5B4B">
        <w:rPr>
          <w:rFonts w:ascii="Georgia" w:hAnsi="Georgia"/>
        </w:rPr>
        <w:t>Library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5E6C7B" wp14:editId="297454A5">
            <wp:extent cx="381635" cy="381635"/>
            <wp:effectExtent l="0" t="0" r="0" b="0"/>
            <wp:docPr id="67" name="Picture 67" descr="C:\Users\heat5533\Documents\GitHub\solutions-symbology-data\symbology\web\png\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at5533\Documents\GitHub\solutions-symbology-data\symbology\web\png\Library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364FFC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Civic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6EE00CFD" wp14:editId="245F37F4">
            <wp:extent cx="1485714" cy="1076190"/>
            <wp:effectExtent l="0" t="0" r="63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7799A" w:rsidRDefault="00E7799A" w:rsidP="00EF38FB">
      <w:pPr>
        <w:spacing w:after="0" w:line="240" w:lineRule="auto"/>
        <w:rPr>
          <w:rFonts w:ascii="Georgia" w:hAnsi="Georgia"/>
        </w:rPr>
      </w:pPr>
    </w:p>
    <w:p w:rsidR="00E7799A" w:rsidRDefault="00E7799A" w:rsidP="00E7799A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Marina</w:t>
      </w:r>
    </w:p>
    <w:p w:rsidR="00E7799A" w:rsidRPr="00DE011C" w:rsidRDefault="00E7799A" w:rsidP="00E7799A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  <w:hyperlink r:id="rId123" w:history="1">
        <w:r w:rsidRPr="005071E7">
          <w:rPr>
            <w:rStyle w:val="Hyperlink"/>
            <w:rFonts w:ascii="Georgia" w:hAnsi="Georgia"/>
          </w:rPr>
          <w:t>Ship</w:t>
        </w:r>
      </w:hyperlink>
    </w:p>
    <w:p w:rsidR="00E7799A" w:rsidRPr="00DE011C" w:rsidRDefault="00E7799A" w:rsidP="00E7799A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 wp14:anchorId="0F3C1DE8" wp14:editId="10541870">
            <wp:extent cx="380365" cy="380365"/>
            <wp:effectExtent l="0" t="0" r="0" b="635"/>
            <wp:docPr id="252" name="Picture 252" descr="C:\Users\heat5533\Documents\GitHub\solutions-symbology-data\symbology\web\png\Ma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t5533\Documents\GitHub\solutions-symbology-data\symbology\web\png\Marina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9A" w:rsidRPr="00DE011C" w:rsidRDefault="00E7799A" w:rsidP="00E7799A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>
        <w:rPr>
          <w:rFonts w:ascii="Georgia" w:hAnsi="Georgia"/>
        </w:rPr>
        <w:t>T</w:t>
      </w:r>
      <w:r w:rsidRPr="005071E7">
        <w:rPr>
          <w:rFonts w:ascii="Georgia" w:hAnsi="Georgia"/>
        </w:rPr>
        <w:t>he Noun Project</w:t>
      </w:r>
    </w:p>
    <w:p w:rsidR="00E7799A" w:rsidRPr="00DE011C" w:rsidRDefault="00E7799A" w:rsidP="00E7799A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>
        <w:rPr>
          <w:rFonts w:ascii="Georgia" w:hAnsi="Georgia"/>
        </w:rPr>
        <w:t>March 201</w:t>
      </w:r>
      <w:r>
        <w:rPr>
          <w:noProof/>
        </w:rPr>
        <w:t>5</w:t>
      </w:r>
    </w:p>
    <w:p w:rsidR="00E7799A" w:rsidRPr="00DE011C" w:rsidRDefault="00E7799A" w:rsidP="00E7799A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53A3B49" wp14:editId="260114A5">
            <wp:extent cx="2194560" cy="1627632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9A" w:rsidRPr="00DE011C" w:rsidRDefault="00E7799A" w:rsidP="00E7799A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E7799A" w:rsidRPr="00DE011C" w:rsidRDefault="00E7799A" w:rsidP="00E7799A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>
        <w:rPr>
          <w:rFonts w:ascii="Georgia" w:hAnsi="Georgia"/>
        </w:rPr>
        <w:t>Public Domain</w:t>
      </w:r>
    </w:p>
    <w:p w:rsidR="00E7799A" w:rsidRPr="00DE011C" w:rsidRDefault="00E7799A" w:rsidP="00E7799A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E7799A" w:rsidRPr="00DE011C" w:rsidRDefault="00E7799A" w:rsidP="00E7799A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EB4BED" w:rsidRDefault="00EB4BED" w:rsidP="002A533F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Marine Incident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hyperlink r:id="rId126" w:history="1">
        <w:r w:rsidRPr="005071E7">
          <w:rPr>
            <w:rStyle w:val="Hyperlink"/>
            <w:rFonts w:ascii="Georgia" w:hAnsi="Georgia"/>
          </w:rPr>
          <w:t>Ship</w:t>
        </w:r>
      </w:hyperlink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762EB54C" wp14:editId="78EE23E9">
            <wp:extent cx="417195" cy="417195"/>
            <wp:effectExtent l="0" t="0" r="0" b="1905"/>
            <wp:docPr id="42" name="Picture 42" descr="C:\Data\Symbology\Solutions\OpsIncident\web\Marine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ata\Symbology\Solutions\OpsIncident\web\Marine-Incident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T</w:t>
      </w:r>
      <w:r w:rsidRPr="005071E7">
        <w:rPr>
          <w:rFonts w:ascii="Georgia" w:hAnsi="Georgia"/>
        </w:rPr>
        <w:t xml:space="preserve">he Noun Project </w:t>
      </w:r>
    </w:p>
    <w:p w:rsidR="00EB4BED" w:rsidRDefault="00EB4BED" w:rsidP="00EB4BED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</w:t>
      </w:r>
      <w:r>
        <w:rPr>
          <w:noProof/>
        </w:rPr>
        <w:t>5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62E492DC" wp14:editId="75E2ED71">
            <wp:extent cx="2194560" cy="16276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Pr="001F39D0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Market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  <w:hyperlink r:id="rId128" w:history="1">
        <w:r>
          <w:rPr>
            <w:rStyle w:val="Hyperlink"/>
            <w:rFonts w:ascii="Georgia" w:hAnsi="Georgia"/>
          </w:rPr>
          <w:t>Store</w:t>
        </w:r>
      </w:hyperlink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105" name="Picture 105" descr="C:\Users\heat5533\Documents\GitHub\solutions-symbology-data\symbology\web\png\Mar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at5533\Documents\GitHub\solutions-symbology-data\symbology\web\png\Market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>
        <w:rPr>
          <w:rFonts w:ascii="Georgia" w:hAnsi="Georgia"/>
        </w:rPr>
        <w:t>T</w:t>
      </w:r>
      <w:r w:rsidRPr="00DE011C">
        <w:rPr>
          <w:rFonts w:ascii="Georgia" w:hAnsi="Georgia"/>
        </w:rPr>
        <w:t>he Noun Project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>
        <w:rPr>
          <w:rFonts w:ascii="Georgia" w:hAnsi="Georgia"/>
        </w:rPr>
        <w:t>February 2015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5022FEA" wp14:editId="0FF4E460">
            <wp:extent cx="2212848" cy="1636776"/>
            <wp:effectExtent l="0" t="0" r="0" b="190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>
        <w:rPr>
          <w:rFonts w:ascii="Georgia" w:hAnsi="Georgia"/>
        </w:rPr>
        <w:t>Public Domain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1C53D9" w:rsidRDefault="001C53D9" w:rsidP="00EB4BED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Mass Transit Stations</w:t>
      </w:r>
    </w:p>
    <w:p w:rsidR="001C53D9" w:rsidRPr="002B616F" w:rsidRDefault="001C53D9" w:rsidP="001C53D9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Name:</w:t>
      </w:r>
      <w:r>
        <w:rPr>
          <w:rFonts w:ascii="Georgia" w:hAnsi="Georgia"/>
        </w:rPr>
        <w:t xml:space="preserve"> Bus 2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108" name="Picture 108" descr="C:\Users\heat5533\Documents\GitHub\solutions-symbology-data\symbology\web\png\Mass-Transit-S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at5533\Documents\GitHub\solutions-symbology-data\symbology\web\png\Mass-Transit-Stations.pn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2B616F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>
        <w:rPr>
          <w:rFonts w:ascii="Georgia" w:hAnsi="Georgia"/>
        </w:rPr>
        <w:t>Business style file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>
        <w:rPr>
          <w:rFonts w:ascii="Georgia" w:hAnsi="Georgia"/>
        </w:rPr>
        <w:t>March 2015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793F4FE2" wp14:editId="0CE890EF">
            <wp:extent cx="1476190" cy="103809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 w:rsidRPr="00DE011C">
        <w:rPr>
          <w:rFonts w:ascii="Georgia" w:hAnsi="Georgia"/>
        </w:rPr>
        <w:t>None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DF72EE" w:rsidRDefault="00DF72EE" w:rsidP="001C53D9">
      <w:pPr>
        <w:spacing w:after="0" w:line="240" w:lineRule="auto"/>
        <w:rPr>
          <w:rFonts w:ascii="Georgia" w:hAnsi="Georgia"/>
        </w:rPr>
      </w:pPr>
    </w:p>
    <w:p w:rsidR="00DF72EE" w:rsidRDefault="00DF72EE" w:rsidP="00DF72E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Mining</w:t>
      </w:r>
      <w:r w:rsidR="00AF5918">
        <w:rPr>
          <w:rFonts w:ascii="Georgia" w:hAnsi="Georgia"/>
          <w:b/>
        </w:rPr>
        <w:t xml:space="preserve"> Permit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Mining/Process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DF72EE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23793" wp14:editId="673ABA72">
            <wp:extent cx="380365" cy="380365"/>
            <wp:effectExtent l="0" t="0" r="0" b="635"/>
            <wp:docPr id="230" name="Picture 230" descr="C:\Users\heat5533\Documents\GitHub\solutions-symbology-data\symbology\web\png\M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at5533\Documents\GitHub\solutions-symbology-data\symbology\web\png\Mining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EE" w:rsidRPr="005E46AD" w:rsidRDefault="00DF72EE" w:rsidP="00DF72E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Environmental style file</w:t>
      </w:r>
    </w:p>
    <w:p w:rsidR="00DF72EE" w:rsidRDefault="00DF72EE" w:rsidP="00DF72EE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DF72EE" w:rsidRPr="000630F7" w:rsidRDefault="00DF72EE" w:rsidP="00DF72EE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530FA285" wp14:editId="19DAB2DE">
            <wp:extent cx="1485714" cy="1095238"/>
            <wp:effectExtent l="0" t="0" r="635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EE" w:rsidRDefault="00DF72EE" w:rsidP="00DF72E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 w:rsidR="000B5F62">
        <w:rPr>
          <w:rFonts w:ascii="Georgia" w:hAnsi="Georgia"/>
        </w:rPr>
        <w:t>Esri Solutions Team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DF72EE" w:rsidRPr="006C5D5A" w:rsidRDefault="00DF72EE" w:rsidP="00DF72E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DF72EE" w:rsidRDefault="00DF72EE" w:rsidP="00DF72E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2C4C1D" w:rsidRDefault="002C4C1D" w:rsidP="00DF72EE">
      <w:pPr>
        <w:spacing w:after="0" w:line="240" w:lineRule="auto"/>
        <w:rPr>
          <w:rFonts w:ascii="Georgia" w:hAnsi="Georgia"/>
        </w:rPr>
      </w:pPr>
    </w:p>
    <w:p w:rsidR="002C4C1D" w:rsidRDefault="002C4C1D" w:rsidP="002C4C1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Municipal Stormwater Discharge</w:t>
      </w:r>
      <w:r w:rsidR="00AF5918">
        <w:rPr>
          <w:rFonts w:ascii="Georgia" w:hAnsi="Georgia"/>
          <w:b/>
        </w:rPr>
        <w:t xml:space="preserve"> Permit</w:t>
      </w:r>
    </w:p>
    <w:p w:rsidR="002C4C1D" w:rsidRPr="006C5D5A" w:rsidRDefault="002C4C1D" w:rsidP="002C4C1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Overboard Discharge (right)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2C4C1D" w:rsidRDefault="002C4C1D" w:rsidP="002C4C1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1E411" wp14:editId="73F707A9">
            <wp:extent cx="380365" cy="380365"/>
            <wp:effectExtent l="0" t="0" r="0" b="635"/>
            <wp:docPr id="232" name="Picture 232" descr="C:\Users\heat5533\Documents\GitHub\solutions-symbology-data\symbology\web\png\Municipal-Stormwater-Disch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at5533\Documents\GitHub\solutions-symbology-data\symbology\web\png\Municipal-Stormwater-Discharge.pn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1D" w:rsidRPr="005E46AD" w:rsidRDefault="002C4C1D" w:rsidP="002C4C1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Environmental style file</w:t>
      </w:r>
    </w:p>
    <w:p w:rsidR="002C4C1D" w:rsidRDefault="002C4C1D" w:rsidP="002C4C1D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2C4C1D" w:rsidRPr="000630F7" w:rsidRDefault="002C4C1D" w:rsidP="002C4C1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66EDD408" wp14:editId="4CEC17A3">
            <wp:extent cx="1485714" cy="1123810"/>
            <wp:effectExtent l="0" t="0" r="635" b="63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1D" w:rsidRDefault="002C4C1D" w:rsidP="002C4C1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2C4C1D" w:rsidRPr="006C5D5A" w:rsidRDefault="002C4C1D" w:rsidP="002C4C1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2C4C1D" w:rsidRPr="006C5D5A" w:rsidRDefault="002C4C1D" w:rsidP="002C4C1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DF72EE" w:rsidRPr="00DE011C" w:rsidRDefault="002C4C1D" w:rsidP="001C53D9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1C53D9" w:rsidRDefault="001C53D9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Museums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Bank 1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88130" wp14:editId="5310DC83">
            <wp:extent cx="381635" cy="381635"/>
            <wp:effectExtent l="0" t="0" r="0" b="0"/>
            <wp:docPr id="73" name="Picture 73" descr="C:\Users\heat5533\Documents\GitHub\solutions-symbology-data\symbology\web\png\Muse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at5533\Documents\GitHub\solutions-symbology-data\symbology\web\png\Museum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644657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Business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48E87D45" wp14:editId="1A1AA2F9">
            <wp:extent cx="1485714" cy="1095238"/>
            <wp:effectExtent l="0" t="0" r="63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1C53D9" w:rsidRDefault="001C53D9" w:rsidP="00EF38FB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Music Venues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hyperlink r:id="rId139" w:history="1">
        <w:r>
          <w:rPr>
            <w:rStyle w:val="Hyperlink"/>
            <w:rFonts w:ascii="Georgia" w:hAnsi="Georgia"/>
          </w:rPr>
          <w:t>Music</w:t>
        </w:r>
      </w:hyperlink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111" name="Picture 111" descr="C:\Users\heat5533\Documents\GitHub\solutions-symbology-data\symbology\web\png\Music-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at5533\Documents\GitHub\solutions-symbology-data\symbology\web\png\Music-Venue.pn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  <w:r>
        <w:rPr>
          <w:rFonts w:ascii="Georgia" w:hAnsi="Georgia"/>
        </w:rPr>
        <w:t>T</w:t>
      </w:r>
      <w:r w:rsidRPr="00DE011C">
        <w:rPr>
          <w:rFonts w:ascii="Georgia" w:hAnsi="Georgia"/>
        </w:rPr>
        <w:t>he Noun Project</w:t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 w:rsidRPr="00DE011C">
        <w:rPr>
          <w:rFonts w:ascii="Georgia" w:hAnsi="Georgia"/>
        </w:rPr>
        <w:t>February 2015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59899E41" wp14:editId="0F8903D3">
            <wp:extent cx="2221992" cy="1645920"/>
            <wp:effectExtent l="0" t="0" r="698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Created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>
        <w:rPr>
          <w:rFonts w:ascii="Georgia" w:hAnsi="Georgia"/>
        </w:rPr>
        <w:t>Public Domain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D80EB2" w:rsidRPr="00DE011C" w:rsidRDefault="00D80EB2" w:rsidP="001C53D9">
      <w:pPr>
        <w:spacing w:after="0" w:line="240" w:lineRule="auto"/>
        <w:rPr>
          <w:rFonts w:ascii="Georgia" w:hAnsi="Georgia"/>
        </w:rPr>
      </w:pPr>
    </w:p>
    <w:p w:rsidR="00D80EB2" w:rsidRDefault="00D80EB2" w:rsidP="00D80EB2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Outpatient</w:t>
      </w:r>
    </w:p>
    <w:p w:rsidR="00D80EB2" w:rsidRPr="006C5D5A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hyperlink r:id="rId142" w:history="1">
        <w:r w:rsidRPr="0002569B">
          <w:rPr>
            <w:rStyle w:val="Hyperlink"/>
            <w:rFonts w:ascii="Georgia" w:hAnsi="Georgia"/>
          </w:rPr>
          <w:t>Outpatient</w:t>
        </w:r>
      </w:hyperlink>
    </w:p>
    <w:p w:rsidR="00D80EB2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18A2E8FB" wp14:editId="3CD09E34">
            <wp:extent cx="381000" cy="381000"/>
            <wp:effectExtent l="0" t="0" r="0" b="0"/>
            <wp:docPr id="208" name="Picture 208" descr="C:\Data\Symbology\StateGov\MyHealthServices\web\Outpatient-Surg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\Symbology\StateGov\MyHealthServices\web\Outpatient-Surgery.pn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B2" w:rsidRPr="006C5D5A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The Noun Project </w:t>
      </w:r>
    </w:p>
    <w:p w:rsidR="00D80EB2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D80EB2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2A52137F" wp14:editId="29C2CA7A">
            <wp:extent cx="2185416" cy="1655064"/>
            <wp:effectExtent l="0" t="0" r="5715" b="254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B2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D80EB2" w:rsidRPr="006C5D5A" w:rsidRDefault="00D80EB2" w:rsidP="00D80EB2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D80EB2" w:rsidRPr="006C5D5A" w:rsidRDefault="00D80EB2" w:rsidP="00D80EB2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1C53D9" w:rsidRDefault="00D80EB2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D80EB2" w:rsidRDefault="00D80EB2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Park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National Park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3A2632" wp14:editId="29D81E10">
            <wp:extent cx="381635" cy="381635"/>
            <wp:effectExtent l="0" t="0" r="0" b="0"/>
            <wp:docPr id="76" name="Picture 76" descr="C:\Users\heat5533\Documents\GitHub\solutions-symbology-data\symbology\web\png\P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at5533\Documents\GitHub\solutions-symbology-data\symbology\web\png\Parks.pn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CD4ACC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Environmental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630613BE" wp14:editId="7B30483F">
            <wp:extent cx="1485714" cy="1095238"/>
            <wp:effectExtent l="0" t="0" r="63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65104B" w:rsidRDefault="0065104B" w:rsidP="00EF38FB">
      <w:pPr>
        <w:spacing w:after="0" w:line="240" w:lineRule="auto"/>
        <w:rPr>
          <w:rFonts w:ascii="Georgia" w:hAnsi="Georgia"/>
        </w:rPr>
      </w:pPr>
    </w:p>
    <w:p w:rsidR="0065104B" w:rsidRDefault="0065104B" w:rsidP="0065104B">
      <w:pPr>
        <w:shd w:val="clear" w:color="auto" w:fill="BFBFBF" w:themeFill="background1" w:themeFillShade="BF"/>
        <w:rPr>
          <w:rFonts w:ascii="Georgia" w:hAnsi="Georgia"/>
          <w:b/>
        </w:rPr>
      </w:pPr>
      <w:r w:rsidRPr="004F2710">
        <w:rPr>
          <w:rFonts w:ascii="Georgia" w:hAnsi="Georgia"/>
          <w:b/>
        </w:rPr>
        <w:t>Park</w:t>
      </w:r>
      <w:r>
        <w:rPr>
          <w:rFonts w:ascii="Georgia" w:hAnsi="Georgia"/>
          <w:b/>
        </w:rPr>
        <w:t xml:space="preserve"> </w:t>
      </w:r>
      <w:r w:rsidRPr="004F2710">
        <w:rPr>
          <w:rFonts w:ascii="Georgia" w:hAnsi="Georgia"/>
          <w:b/>
        </w:rPr>
        <w:t>Mowing</w:t>
      </w:r>
      <w:r>
        <w:rPr>
          <w:rFonts w:ascii="Georgia" w:hAnsi="Georgia"/>
          <w:b/>
        </w:rPr>
        <w:t xml:space="preserve"> </w:t>
      </w:r>
      <w:r w:rsidRPr="004F2710">
        <w:rPr>
          <w:rFonts w:ascii="Georgia" w:hAnsi="Georgia"/>
          <w:b/>
        </w:rPr>
        <w:t>Program</w:t>
      </w:r>
      <w:r>
        <w:rPr>
          <w:rFonts w:ascii="Georgia" w:hAnsi="Georgia"/>
          <w:b/>
        </w:rPr>
        <w:t xml:space="preserve"> – </w:t>
      </w:r>
      <w:r w:rsidRPr="004F2710">
        <w:rPr>
          <w:rFonts w:ascii="Georgia" w:hAnsi="Georgia"/>
          <w:b/>
        </w:rPr>
        <w:t>In</w:t>
      </w:r>
      <w:r>
        <w:rPr>
          <w:rFonts w:ascii="Georgia" w:hAnsi="Georgia"/>
          <w:b/>
        </w:rPr>
        <w:t xml:space="preserve"> </w:t>
      </w:r>
      <w:r w:rsidRPr="004F2710">
        <w:rPr>
          <w:rFonts w:ascii="Georgia" w:hAnsi="Georgia"/>
          <w:b/>
        </w:rPr>
        <w:t>Progress</w:t>
      </w:r>
    </w:p>
    <w:p w:rsidR="0065104B" w:rsidRPr="006C5D5A" w:rsidRDefault="0065104B" w:rsidP="0065104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National Park</w:t>
      </w:r>
    </w:p>
    <w:p w:rsidR="0065104B" w:rsidRDefault="0065104B" w:rsidP="0065104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338105" wp14:editId="4EE95A42">
            <wp:extent cx="421640" cy="421640"/>
            <wp:effectExtent l="0" t="0" r="0" b="0"/>
            <wp:docPr id="197" name="Picture 197" descr="C:\Data\Symbology\LocalGov\ParkMowing\Mobile\In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Symbology\LocalGov\ParkMowing\Mobile\Inprogress.pn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4B" w:rsidRPr="005E46AD" w:rsidRDefault="0065104B" w:rsidP="0065104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Environmental style file</w:t>
      </w:r>
    </w:p>
    <w:p w:rsidR="0065104B" w:rsidRDefault="0065104B" w:rsidP="0065104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May</w:t>
      </w:r>
      <w:r w:rsidRPr="006C5D5A">
        <w:rPr>
          <w:rFonts w:ascii="Georgia" w:hAnsi="Georgia"/>
        </w:rPr>
        <w:t xml:space="preserve"> 2014</w:t>
      </w:r>
    </w:p>
    <w:p w:rsidR="0065104B" w:rsidRPr="00807B61" w:rsidRDefault="0065104B" w:rsidP="0065104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69386DB7" wp14:editId="34D5FA38">
            <wp:extent cx="1485714" cy="1095238"/>
            <wp:effectExtent l="0" t="0" r="63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4B" w:rsidRDefault="0065104B" w:rsidP="0065104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65104B" w:rsidRPr="006C5D5A" w:rsidRDefault="0065104B" w:rsidP="0065104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65104B" w:rsidRPr="006C5D5A" w:rsidRDefault="0065104B" w:rsidP="0065104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65104B" w:rsidRDefault="0065104B" w:rsidP="0065104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65104B" w:rsidRDefault="0065104B" w:rsidP="0065104B">
      <w:pPr>
        <w:spacing w:after="0" w:line="240" w:lineRule="auto"/>
        <w:rPr>
          <w:rFonts w:ascii="Georgia" w:hAnsi="Georgia"/>
        </w:rPr>
      </w:pPr>
    </w:p>
    <w:p w:rsidR="0065104B" w:rsidRDefault="0065104B" w:rsidP="0065104B">
      <w:pPr>
        <w:shd w:val="clear" w:color="auto" w:fill="BFBFBF" w:themeFill="background1" w:themeFillShade="BF"/>
        <w:rPr>
          <w:rFonts w:ascii="Georgia" w:hAnsi="Georgia"/>
          <w:b/>
        </w:rPr>
      </w:pPr>
      <w:r w:rsidRPr="004F2710">
        <w:rPr>
          <w:rFonts w:ascii="Georgia" w:hAnsi="Georgia"/>
          <w:b/>
        </w:rPr>
        <w:t>Park</w:t>
      </w:r>
      <w:r>
        <w:rPr>
          <w:rFonts w:ascii="Georgia" w:hAnsi="Georgia"/>
          <w:b/>
        </w:rPr>
        <w:t xml:space="preserve"> </w:t>
      </w:r>
      <w:r w:rsidRPr="004F2710">
        <w:rPr>
          <w:rFonts w:ascii="Georgia" w:hAnsi="Georgia"/>
          <w:b/>
        </w:rPr>
        <w:t>Mowing</w:t>
      </w:r>
      <w:r>
        <w:rPr>
          <w:rFonts w:ascii="Georgia" w:hAnsi="Georgia"/>
          <w:b/>
        </w:rPr>
        <w:t xml:space="preserve"> </w:t>
      </w:r>
      <w:r w:rsidRPr="004F2710">
        <w:rPr>
          <w:rFonts w:ascii="Georgia" w:hAnsi="Georgia"/>
          <w:b/>
        </w:rPr>
        <w:t>Program</w:t>
      </w:r>
      <w:r>
        <w:rPr>
          <w:rFonts w:ascii="Georgia" w:hAnsi="Georgia"/>
          <w:b/>
        </w:rPr>
        <w:t xml:space="preserve"> – Inspected</w:t>
      </w:r>
    </w:p>
    <w:p w:rsidR="0065104B" w:rsidRPr="006C5D5A" w:rsidRDefault="0065104B" w:rsidP="0065104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National Park</w:t>
      </w:r>
    </w:p>
    <w:p w:rsidR="0065104B" w:rsidRDefault="0065104B" w:rsidP="0065104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ED1009" wp14:editId="148CED02">
            <wp:extent cx="421640" cy="421640"/>
            <wp:effectExtent l="0" t="0" r="0" b="0"/>
            <wp:docPr id="204" name="Picture 204" descr="C:\Data\Symbology\LocalGov\ParkMowing\Mobile\Insp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Symbology\LocalGov\ParkMowing\Mobile\Inspected.pn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4B" w:rsidRPr="005E46AD" w:rsidRDefault="0065104B" w:rsidP="0065104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Environmental style file</w:t>
      </w:r>
    </w:p>
    <w:p w:rsidR="0065104B" w:rsidRDefault="0065104B" w:rsidP="0065104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May</w:t>
      </w:r>
      <w:r w:rsidRPr="006C5D5A">
        <w:rPr>
          <w:rFonts w:ascii="Georgia" w:hAnsi="Georgia"/>
        </w:rPr>
        <w:t xml:space="preserve"> 2014</w:t>
      </w:r>
    </w:p>
    <w:p w:rsidR="0065104B" w:rsidRPr="00807B61" w:rsidRDefault="0065104B" w:rsidP="0065104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7D6D20FE" wp14:editId="5E97A41C">
            <wp:extent cx="1485714" cy="1095238"/>
            <wp:effectExtent l="0" t="0" r="635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4B" w:rsidRDefault="0065104B" w:rsidP="0065104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65104B" w:rsidRPr="006C5D5A" w:rsidRDefault="0065104B" w:rsidP="0065104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65104B" w:rsidRPr="006C5D5A" w:rsidRDefault="0065104B" w:rsidP="0065104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65104B" w:rsidRDefault="0065104B" w:rsidP="0065104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65104B" w:rsidRDefault="0065104B" w:rsidP="0065104B">
      <w:pPr>
        <w:spacing w:after="0" w:line="240" w:lineRule="auto"/>
        <w:rPr>
          <w:rFonts w:ascii="Georgia" w:hAnsi="Georgia"/>
        </w:rPr>
      </w:pPr>
    </w:p>
    <w:p w:rsidR="0065104B" w:rsidRDefault="0065104B" w:rsidP="0065104B">
      <w:pPr>
        <w:shd w:val="clear" w:color="auto" w:fill="BFBFBF" w:themeFill="background1" w:themeFillShade="BF"/>
        <w:rPr>
          <w:rFonts w:ascii="Georgia" w:hAnsi="Georgia"/>
          <w:b/>
        </w:rPr>
      </w:pPr>
      <w:r w:rsidRPr="004F2710">
        <w:rPr>
          <w:rFonts w:ascii="Georgia" w:hAnsi="Georgia"/>
          <w:b/>
        </w:rPr>
        <w:t>Park</w:t>
      </w:r>
      <w:r>
        <w:rPr>
          <w:rFonts w:ascii="Georgia" w:hAnsi="Georgia"/>
          <w:b/>
        </w:rPr>
        <w:t xml:space="preserve"> </w:t>
      </w:r>
      <w:r w:rsidRPr="004F2710">
        <w:rPr>
          <w:rFonts w:ascii="Georgia" w:hAnsi="Georgia"/>
          <w:b/>
        </w:rPr>
        <w:t>Mowing</w:t>
      </w:r>
      <w:r>
        <w:rPr>
          <w:rFonts w:ascii="Georgia" w:hAnsi="Georgia"/>
          <w:b/>
        </w:rPr>
        <w:t xml:space="preserve"> </w:t>
      </w:r>
      <w:r w:rsidRPr="004F2710">
        <w:rPr>
          <w:rFonts w:ascii="Georgia" w:hAnsi="Georgia"/>
          <w:b/>
        </w:rPr>
        <w:t>Program</w:t>
      </w:r>
      <w:r>
        <w:rPr>
          <w:rFonts w:ascii="Georgia" w:hAnsi="Georgia"/>
          <w:b/>
        </w:rPr>
        <w:t xml:space="preserve"> – Not Inspected</w:t>
      </w:r>
    </w:p>
    <w:p w:rsidR="0065104B" w:rsidRPr="006C5D5A" w:rsidRDefault="0065104B" w:rsidP="0065104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National Park</w:t>
      </w:r>
    </w:p>
    <w:p w:rsidR="0065104B" w:rsidRDefault="0065104B" w:rsidP="0065104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7FBF7A" wp14:editId="11E1AE73">
            <wp:extent cx="417195" cy="417195"/>
            <wp:effectExtent l="0" t="0" r="1905" b="1905"/>
            <wp:docPr id="211" name="Picture 211" descr="C:\Users\heat5533\Documents\GitHub\solutions-symbology-data\symbology\mobile\png\Park-Mowing-Program-Not-Insp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5533\Documents\GitHub\solutions-symbology-data\symbology\mobile\png\Park-Mowing-Program-Not-Inspected.pn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4B" w:rsidRPr="005E46AD" w:rsidRDefault="0065104B" w:rsidP="0065104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Environmental style file</w:t>
      </w:r>
    </w:p>
    <w:p w:rsidR="0065104B" w:rsidRDefault="0065104B" w:rsidP="0065104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May</w:t>
      </w:r>
      <w:r w:rsidRPr="006C5D5A">
        <w:rPr>
          <w:rFonts w:ascii="Georgia" w:hAnsi="Georgia"/>
        </w:rPr>
        <w:t xml:space="preserve"> 2014</w:t>
      </w:r>
    </w:p>
    <w:p w:rsidR="0065104B" w:rsidRPr="00807B61" w:rsidRDefault="0065104B" w:rsidP="0065104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19EE2076" wp14:editId="5F60088F">
            <wp:extent cx="1485714" cy="1095238"/>
            <wp:effectExtent l="0" t="0" r="63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4B" w:rsidRDefault="0065104B" w:rsidP="0065104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65104B" w:rsidRPr="006C5D5A" w:rsidRDefault="0065104B" w:rsidP="0065104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65104B" w:rsidRPr="006C5D5A" w:rsidRDefault="0065104B" w:rsidP="0065104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65104B" w:rsidRDefault="0065104B" w:rsidP="0065104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934B8" w:rsidRDefault="005934B8" w:rsidP="0065104B">
      <w:pPr>
        <w:spacing w:after="0" w:line="240" w:lineRule="auto"/>
        <w:rPr>
          <w:rFonts w:ascii="Georgia" w:hAnsi="Georgia"/>
        </w:rPr>
      </w:pPr>
    </w:p>
    <w:p w:rsidR="005934B8" w:rsidRDefault="005934B8" w:rsidP="005934B8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Pesticide Discharge</w:t>
      </w:r>
      <w:r w:rsidR="00AF5918">
        <w:rPr>
          <w:rFonts w:ascii="Georgia" w:hAnsi="Georgia"/>
          <w:b/>
        </w:rPr>
        <w:t xml:space="preserve"> Permit</w:t>
      </w:r>
    </w:p>
    <w:p w:rsidR="005934B8" w:rsidRPr="006C5D5A" w:rsidRDefault="005934B8" w:rsidP="005934B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Water Recreation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5934B8" w:rsidRDefault="005934B8" w:rsidP="005934B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C17F96" wp14:editId="624881D2">
            <wp:extent cx="380365" cy="380365"/>
            <wp:effectExtent l="0" t="0" r="0" b="635"/>
            <wp:docPr id="234" name="Picture 234" descr="C:\Users\heat5533\Documents\GitHub\solutions-symbology-data\symbology\web\png\Pesticides-Disch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at5533\Documents\GitHub\solutions-symbology-data\symbology\web\png\Pesticides-Discharge.pn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B8" w:rsidRPr="005E46AD" w:rsidRDefault="005934B8" w:rsidP="005934B8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Forestry style file</w:t>
      </w:r>
    </w:p>
    <w:p w:rsidR="005934B8" w:rsidRDefault="005934B8" w:rsidP="005934B8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5934B8" w:rsidRPr="000630F7" w:rsidRDefault="005934B8" w:rsidP="005934B8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589CB4E4" wp14:editId="08721AC2">
            <wp:extent cx="1476190" cy="1133333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B8" w:rsidRDefault="005934B8" w:rsidP="005934B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934B8" w:rsidRPr="006C5D5A" w:rsidRDefault="005934B8" w:rsidP="005934B8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934B8" w:rsidRPr="006C5D5A" w:rsidRDefault="005934B8" w:rsidP="005934B8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934B8" w:rsidRDefault="005934B8" w:rsidP="005934B8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934B8" w:rsidRDefault="005934B8" w:rsidP="005934B8">
      <w:pPr>
        <w:spacing w:after="0" w:line="240" w:lineRule="auto"/>
        <w:rPr>
          <w:rFonts w:ascii="Georgia" w:hAnsi="Georgia"/>
        </w:rPr>
      </w:pPr>
    </w:p>
    <w:p w:rsidR="005934B8" w:rsidRDefault="005934B8" w:rsidP="005934B8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Planning Limits</w:t>
      </w:r>
      <w:r w:rsidR="00AF5918">
        <w:rPr>
          <w:rFonts w:ascii="Georgia" w:hAnsi="Georgia"/>
          <w:b/>
        </w:rPr>
        <w:t xml:space="preserve"> Permit</w:t>
      </w:r>
    </w:p>
    <w:p w:rsidR="005934B8" w:rsidRPr="006C5D5A" w:rsidRDefault="005934B8" w:rsidP="005934B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City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5934B8" w:rsidRDefault="005934B8" w:rsidP="005934B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5B5BA6" wp14:editId="14D7D2AA">
            <wp:extent cx="380365" cy="380365"/>
            <wp:effectExtent l="0" t="0" r="0" b="635"/>
            <wp:docPr id="237" name="Picture 237" descr="C:\Users\heat5533\Documents\GitHub\solutions-symbology-data\symbology\web\png\Planning-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at5533\Documents\GitHub\solutions-symbology-data\symbology\web\png\Planning-Limits.pn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B8" w:rsidRPr="005E46AD" w:rsidRDefault="005934B8" w:rsidP="005934B8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Business style file</w:t>
      </w:r>
    </w:p>
    <w:p w:rsidR="005934B8" w:rsidRDefault="005934B8" w:rsidP="005934B8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5934B8" w:rsidRPr="00A65508" w:rsidRDefault="005727B9" w:rsidP="005934B8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081655D" wp14:editId="1308EA16">
            <wp:extent cx="1485714" cy="1114286"/>
            <wp:effectExtent l="0" t="0" r="635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4B8">
        <w:rPr>
          <w:noProof/>
        </w:rPr>
        <w:tab/>
      </w:r>
    </w:p>
    <w:p w:rsidR="005934B8" w:rsidRDefault="005934B8" w:rsidP="005934B8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934B8" w:rsidRPr="006C5D5A" w:rsidRDefault="005934B8" w:rsidP="005934B8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934B8" w:rsidRPr="006C5D5A" w:rsidRDefault="005934B8" w:rsidP="005934B8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934B8" w:rsidRDefault="005934B8" w:rsidP="005934B8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8A0E16" w:rsidRDefault="008A0E16" w:rsidP="008A0E1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Police Stations</w:t>
      </w:r>
    </w:p>
    <w:p w:rsidR="008A0E16" w:rsidRPr="00640282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Police Badge</w:t>
      </w:r>
    </w:p>
    <w:p w:rsidR="008A0E16" w:rsidRDefault="008A0E16" w:rsidP="008A0E16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0365" cy="380365"/>
            <wp:effectExtent l="0" t="0" r="0" b="635"/>
            <wp:docPr id="115" name="Picture 115" descr="C:\Users\heat5533\Documents\GitHub\solutions-symbology-data\symbology\web\png\Police-S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t5533\Documents\GitHub\solutions-symbology-data\symbology\web\png\Police-Stations.pn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C1" w:rsidRDefault="008A0E16" w:rsidP="007E6CC1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Crime Analysis style file</w:t>
      </w:r>
      <w:r w:rsidR="007E6CC1" w:rsidRPr="007E6CC1">
        <w:rPr>
          <w:rFonts w:ascii="Georgia" w:hAnsi="Georgia"/>
          <w:b/>
        </w:rPr>
        <w:t xml:space="preserve"> </w:t>
      </w:r>
    </w:p>
    <w:p w:rsidR="008A0E16" w:rsidRDefault="007E6CC1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8A0E16" w:rsidRPr="00640282" w:rsidRDefault="008A0E16" w:rsidP="008A0E16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0A40204F" wp14:editId="592421A2">
            <wp:extent cx="1485714" cy="1047619"/>
            <wp:effectExtent l="0" t="0" r="635" b="63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E60B47">
        <w:rPr>
          <w:rFonts w:ascii="Georgia" w:hAnsi="Georgia"/>
        </w:rPr>
        <w:t xml:space="preserve"> </w:t>
      </w:r>
      <w:r w:rsidRPr="00E60B47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A0E16" w:rsidRDefault="008A0E16" w:rsidP="00EB4BED">
      <w:pPr>
        <w:spacing w:after="0" w:line="240" w:lineRule="auto"/>
        <w:rPr>
          <w:rFonts w:ascii="Georgia" w:hAnsi="Georgia"/>
        </w:rPr>
      </w:pPr>
    </w:p>
    <w:p w:rsidR="008A0E16" w:rsidRDefault="008A0E16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Post Offices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E847C8">
        <w:rPr>
          <w:rFonts w:ascii="Georgia" w:hAnsi="Georgia"/>
        </w:rPr>
        <w:t>Post Office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6D769" wp14:editId="58928B4B">
            <wp:extent cx="381635" cy="381635"/>
            <wp:effectExtent l="0" t="0" r="0" b="0"/>
            <wp:docPr id="78" name="Picture 78" descr="C:\Users\heat5533\Documents\GitHub\solutions-symbology-data\symbology\web\png\Post-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at5533\Documents\GitHub\solutions-symbology-data\symbology\web\png\Post-Office.pn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364FFC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E847C8">
        <w:rPr>
          <w:rFonts w:ascii="Georgia" w:hAnsi="Georgia"/>
        </w:rPr>
        <w:t>Forestry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08F6A647" wp14:editId="795596BB">
            <wp:extent cx="1485714" cy="1047619"/>
            <wp:effectExtent l="0" t="0" r="635" b="63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Public Health Incident</w:t>
      </w:r>
    </w:p>
    <w:p w:rsidR="00EB4BED" w:rsidRPr="00A973FE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Men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BFAFE" wp14:editId="4F98AE53">
            <wp:extent cx="417195" cy="417195"/>
            <wp:effectExtent l="0" t="0" r="0" b="1905"/>
            <wp:docPr id="45" name="Picture 45" descr="C:\Data\Symbology\Solutions\OpsIncident\web\Public-Health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ata\Symbology\Solutions\OpsIncident\web\Public-Health-Incident.png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364FFC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Signs style file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2F648E01" wp14:editId="3FA88CC3">
            <wp:extent cx="1485714" cy="1066667"/>
            <wp:effectExtent l="0" t="0" r="63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Rail Incident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Rail Transportation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2CEADC" wp14:editId="163AC17B">
            <wp:extent cx="417195" cy="417195"/>
            <wp:effectExtent l="0" t="0" r="0" b="1905"/>
            <wp:docPr id="48" name="Picture 48" descr="C:\Data\Symbology\Solutions\OpsIncident\web\Rail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ata\Symbology\Solutions\OpsIncident\web\Rail-Incident.pn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BC267E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Signs style file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671D5111" wp14:editId="6ABBDAA8">
            <wp:extent cx="1485714" cy="1066667"/>
            <wp:effectExtent l="0" t="0" r="635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Railroad Stations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Rail Transportation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FCBF9F" wp14:editId="265000B8">
            <wp:extent cx="381635" cy="381635"/>
            <wp:effectExtent l="0" t="0" r="0" b="0"/>
            <wp:docPr id="80" name="Picture 80" descr="C:\Users\heat5533\Documents\GitHub\solutions-symbology-data\symbology\web\png\Railroad-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at5533\Documents\GitHub\solutions-symbology-data\symbology\web\png\Railroad-Station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BC267E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Public Signs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66385108" wp14:editId="198996F8">
            <wp:extent cx="1485714" cy="1047619"/>
            <wp:effectExtent l="0" t="0" r="635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5727B9" w:rsidRDefault="005727B9" w:rsidP="00EF38FB">
      <w:pPr>
        <w:spacing w:after="0" w:line="240" w:lineRule="auto"/>
        <w:rPr>
          <w:rFonts w:ascii="Georgia" w:hAnsi="Georgia"/>
        </w:rPr>
      </w:pPr>
    </w:p>
    <w:p w:rsidR="005727B9" w:rsidRDefault="005727B9" w:rsidP="005727B9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Ready Mix Concrete Facilities</w:t>
      </w:r>
      <w:r w:rsidR="00AF5918">
        <w:rPr>
          <w:rFonts w:ascii="Georgia" w:hAnsi="Georgia"/>
          <w:b/>
        </w:rPr>
        <w:t xml:space="preserve"> Permit</w:t>
      </w:r>
    </w:p>
    <w:p w:rsidR="005727B9" w:rsidRPr="006C5D5A" w:rsidRDefault="005727B9" w:rsidP="005727B9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Name: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5727B9" w:rsidRDefault="005727B9" w:rsidP="005727B9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8A1A3" wp14:editId="6C7DB690">
            <wp:extent cx="380365" cy="380365"/>
            <wp:effectExtent l="0" t="0" r="0" b="635"/>
            <wp:docPr id="240" name="Picture 240" descr="C:\Users\heat5533\Documents\GitHub\solutions-symbology-data\symbology\web\png\Ready-Mix-Concrete-Fac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at5533\Documents\GitHub\solutions-symbology-data\symbology\web\png\Ready-Mix-Concrete-Facilities.pn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7B9" w:rsidRPr="005E46AD" w:rsidRDefault="005727B9" w:rsidP="005727B9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</w:p>
    <w:p w:rsidR="005727B9" w:rsidRPr="00A65508" w:rsidRDefault="005727B9" w:rsidP="005727B9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October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ab/>
      </w:r>
    </w:p>
    <w:p w:rsidR="005727B9" w:rsidRDefault="005727B9" w:rsidP="005727B9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Created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5727B9" w:rsidRPr="006C5D5A" w:rsidRDefault="005727B9" w:rsidP="005727B9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5727B9" w:rsidRPr="006C5D5A" w:rsidRDefault="005727B9" w:rsidP="005727B9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5727B9" w:rsidRDefault="005727B9" w:rsidP="005727B9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A0E16" w:rsidRDefault="008A0E16" w:rsidP="00EF38FB">
      <w:pPr>
        <w:spacing w:after="0" w:line="240" w:lineRule="auto"/>
        <w:rPr>
          <w:rFonts w:ascii="Georgia" w:hAnsi="Georgia"/>
        </w:rPr>
      </w:pPr>
    </w:p>
    <w:p w:rsidR="008A0E16" w:rsidRDefault="008A0E16" w:rsidP="008A0E1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Recycling Facility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Unicode 93</w:t>
      </w:r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0365" cy="380365"/>
            <wp:effectExtent l="0" t="0" r="0" b="635"/>
            <wp:docPr id="121" name="Picture 121" descr="C:\Users\heat5533\Documents\GitHub\solutions-symbology-data\symbology\web\png\Recycling-Fac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t5533\Documents\GitHub\solutions-symbology-data\symbology\web\png\Recycling-Facility.pn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16" w:rsidRPr="00364FFC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ArcPad font</w:t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8A0E16" w:rsidRDefault="009F46BE" w:rsidP="008A0E16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45A747B" wp14:editId="239649C3">
            <wp:extent cx="1485714" cy="1076190"/>
            <wp:effectExtent l="0" t="0" r="635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16" w:rsidRDefault="008A0E16" w:rsidP="008A0E1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E60B47">
        <w:rPr>
          <w:rFonts w:ascii="Georgia" w:hAnsi="Georgia"/>
        </w:rPr>
        <w:t xml:space="preserve"> </w:t>
      </w:r>
      <w:r w:rsidRPr="00E60B47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A0E16" w:rsidRPr="006C5D5A" w:rsidRDefault="008A0E16" w:rsidP="008A0E16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A0E16" w:rsidRDefault="008A0E16" w:rsidP="008A0E16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Research Parks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  <w:hyperlink r:id="rId166" w:history="1">
        <w:r>
          <w:rPr>
            <w:rStyle w:val="Hyperlink"/>
            <w:rFonts w:ascii="Georgia" w:hAnsi="Georgia"/>
          </w:rPr>
          <w:t>Microscope</w:t>
        </w:r>
      </w:hyperlink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114" name="Picture 114" descr="C:\Users\heat5533\Documents\GitHub\solutions-symbology-data\symbology\web\png\Research-P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at5533\Documents\GitHub\solutions-symbology-data\symbology\web\png\Research-Parks.pn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Pr="004A50F0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Source: </w:t>
      </w:r>
      <w:r>
        <w:rPr>
          <w:rFonts w:ascii="Georgia" w:hAnsi="Georgia"/>
        </w:rPr>
        <w:t>T</w:t>
      </w:r>
      <w:r w:rsidRPr="00DE011C">
        <w:rPr>
          <w:rFonts w:ascii="Georgia" w:hAnsi="Georgia"/>
        </w:rPr>
        <w:t>he Noun Project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>
        <w:rPr>
          <w:rFonts w:ascii="Georgia" w:hAnsi="Georgia"/>
        </w:rPr>
        <w:t>March 2015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61A0E4D" wp14:editId="30A35612">
            <wp:extent cx="2249424" cy="1627632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Modified by: </w:t>
      </w:r>
      <w:r>
        <w:rPr>
          <w:rFonts w:ascii="Georgia" w:hAnsi="Georgia"/>
        </w:rPr>
        <w:t>Esri Solutions Team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>
        <w:rPr>
          <w:rFonts w:ascii="Georgia" w:hAnsi="Georgia"/>
        </w:rPr>
        <w:t>Public Domain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1C53D9" w:rsidRPr="00DE011C" w:rsidRDefault="001C53D9" w:rsidP="001C53D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1C53D9" w:rsidRDefault="001C53D9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Retail Centers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CD4ACC">
        <w:rPr>
          <w:rFonts w:ascii="Georgia" w:hAnsi="Georgia"/>
        </w:rPr>
        <w:t>Vagrancy, Shopping Car</w:t>
      </w:r>
      <w:r w:rsidR="007E6CC1">
        <w:rPr>
          <w:rFonts w:ascii="Georgia" w:hAnsi="Georgia"/>
        </w:rPr>
        <w:t>t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392CA" wp14:editId="16E30E2D">
            <wp:extent cx="381635" cy="381635"/>
            <wp:effectExtent l="0" t="0" r="0" b="0"/>
            <wp:docPr id="82" name="Picture 82" descr="C:\Data\Symbology\Solutions\Live-Work-Locate\web\Shopping-R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Symbology\Solutions\Live-Work-Locate\web\Shopping-Retail.png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364FFC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CD4ACC">
        <w:rPr>
          <w:rFonts w:ascii="Georgia" w:hAnsi="Georgia"/>
        </w:rPr>
        <w:t>Crime Analysis</w:t>
      </w:r>
      <w:r>
        <w:rPr>
          <w:rFonts w:ascii="Georgia" w:hAnsi="Georgia"/>
        </w:rPr>
        <w:t xml:space="preserve"> style file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FA39011" wp14:editId="60DAAD19">
            <wp:extent cx="1485714" cy="1057143"/>
            <wp:effectExtent l="0" t="0" r="63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EF38FB" w:rsidRDefault="00EF38FB" w:rsidP="00EF38FB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Schools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School 1</w:t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124E19" wp14:editId="174AE82E">
            <wp:extent cx="381635" cy="381635"/>
            <wp:effectExtent l="0" t="0" r="0" b="0"/>
            <wp:docPr id="84" name="Picture 84" descr="C:\Users\heat5533\Documents\GitHub\solutions-symbology-data\symbology\web\png\Sch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at5533\Documents\GitHub\solutions-symbology-data\symbology\web\png\School.png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B" w:rsidRPr="00155A57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Civic style file 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January 2015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2FB9F10C" wp14:editId="0B612604">
            <wp:extent cx="1485714" cy="1076190"/>
            <wp:effectExtent l="0" t="0" r="63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B" w:rsidRDefault="00EF38FB" w:rsidP="00EF38FB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EF38FB" w:rsidRPr="006C5D5A" w:rsidRDefault="00EF38FB" w:rsidP="00EF38FB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F38FB" w:rsidRDefault="00EF38FB" w:rsidP="00EF38FB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1C53D9" w:rsidRDefault="001C53D9" w:rsidP="00EF38FB">
      <w:pPr>
        <w:spacing w:after="0" w:line="240" w:lineRule="auto"/>
        <w:rPr>
          <w:rFonts w:ascii="Georgia" w:hAnsi="Georgia"/>
        </w:rPr>
      </w:pPr>
    </w:p>
    <w:p w:rsidR="001C53D9" w:rsidRPr="00DE011C" w:rsidRDefault="001C53D9" w:rsidP="001C53D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Sea Ports</w:t>
      </w:r>
    </w:p>
    <w:p w:rsidR="001C53D9" w:rsidRPr="006C5D5A" w:rsidRDefault="001C53D9" w:rsidP="001C53D9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="00C71989" w:rsidRPr="00C71989">
        <w:rPr>
          <w:rFonts w:ascii="Georgia" w:hAnsi="Georgia"/>
        </w:rPr>
        <w:t>M</w:t>
      </w:r>
      <w:r w:rsidR="00C71989">
        <w:rPr>
          <w:rFonts w:ascii="Georgia" w:hAnsi="Georgia"/>
        </w:rPr>
        <w:t>arina</w:t>
      </w:r>
    </w:p>
    <w:p w:rsidR="001C53D9" w:rsidRDefault="001C53D9" w:rsidP="001C53D9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 w:rsidR="00C71989">
        <w:rPr>
          <w:rFonts w:ascii="Georgia" w:hAnsi="Georgia"/>
          <w:b/>
          <w:noProof/>
        </w:rPr>
        <w:drawing>
          <wp:inline distT="0" distB="0" distL="0" distR="0">
            <wp:extent cx="380365" cy="380365"/>
            <wp:effectExtent l="0" t="0" r="0" b="635"/>
            <wp:docPr id="117" name="Picture 117" descr="C:\Users\heat5533\Documents\GitHub\solutions-symbology-data\symbology\web\png\Sea-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5533\Documents\GitHub\solutions-symbology-data\symbology\web\png\Sea-Port.png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="00C71989">
        <w:rPr>
          <w:rFonts w:ascii="Georgia" w:hAnsi="Georgia"/>
        </w:rPr>
        <w:t>Forestry style file</w:t>
      </w:r>
      <w:r w:rsidRPr="005071E7">
        <w:rPr>
          <w:rFonts w:ascii="Georgia" w:hAnsi="Georgia"/>
        </w:rPr>
        <w:t xml:space="preserve"> </w:t>
      </w:r>
    </w:p>
    <w:p w:rsidR="001C53D9" w:rsidRDefault="001C53D9" w:rsidP="001C53D9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</w:t>
      </w:r>
      <w:r>
        <w:rPr>
          <w:noProof/>
        </w:rPr>
        <w:t>5</w:t>
      </w:r>
    </w:p>
    <w:p w:rsidR="001C53D9" w:rsidRDefault="00C71989" w:rsidP="001C53D9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B58CF66" wp14:editId="4EB601E7">
            <wp:extent cx="1485714" cy="1104762"/>
            <wp:effectExtent l="0" t="0" r="635" b="63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D9" w:rsidRDefault="001C53D9" w:rsidP="001C53D9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 w:rsidR="00874779">
        <w:rPr>
          <w:rFonts w:ascii="Georgia" w:hAnsi="Georgia"/>
        </w:rPr>
        <w:t>Esri Solutions Team</w:t>
      </w:r>
    </w:p>
    <w:p w:rsidR="001C53D9" w:rsidRPr="006C5D5A" w:rsidRDefault="001C53D9" w:rsidP="001C53D9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 w:rsidR="00C71989">
        <w:rPr>
          <w:rFonts w:ascii="Georgia" w:hAnsi="Georgia"/>
        </w:rPr>
        <w:t>None</w:t>
      </w:r>
    </w:p>
    <w:p w:rsidR="001C53D9" w:rsidRPr="006C5D5A" w:rsidRDefault="001C53D9" w:rsidP="001C53D9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1C53D9" w:rsidRDefault="001C53D9" w:rsidP="001C53D9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4023B4" w:rsidRDefault="004023B4" w:rsidP="001C53D9">
      <w:pPr>
        <w:spacing w:after="0" w:line="240" w:lineRule="auto"/>
        <w:rPr>
          <w:rFonts w:ascii="Georgia" w:hAnsi="Georgia"/>
        </w:rPr>
      </w:pPr>
    </w:p>
    <w:p w:rsidR="004023B4" w:rsidRDefault="004023B4" w:rsidP="004023B4">
      <w:pPr>
        <w:shd w:val="clear" w:color="auto" w:fill="BFBFBF" w:themeFill="background1" w:themeFillShade="BF"/>
        <w:rPr>
          <w:rFonts w:ascii="Georgia" w:hAnsi="Georgia"/>
          <w:b/>
        </w:rPr>
      </w:pPr>
      <w:r w:rsidRPr="0030743F">
        <w:rPr>
          <w:rFonts w:ascii="Georgia" w:hAnsi="Georgia"/>
          <w:b/>
        </w:rPr>
        <w:t>State Operating Permit</w:t>
      </w:r>
    </w:p>
    <w:p w:rsidR="004023B4" w:rsidRPr="006C5D5A" w:rsidRDefault="004023B4" w:rsidP="004023B4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</w:p>
    <w:p w:rsidR="004023B4" w:rsidRDefault="004023B4" w:rsidP="004023B4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48A2FD" wp14:editId="40A17510">
            <wp:extent cx="380365" cy="380365"/>
            <wp:effectExtent l="0" t="0" r="0" b="635"/>
            <wp:docPr id="241" name="Picture 241" descr="C:\Users\heat5533\Documents\GitHub\solutions-symbology-data\symbology\web\png\State-Operating-Per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at5533\Documents\GitHub\solutions-symbology-data\symbology\web\png\State-Operating-Permit.pn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B4" w:rsidRPr="005E46AD" w:rsidRDefault="004023B4" w:rsidP="004023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</w:p>
    <w:p w:rsidR="004023B4" w:rsidRPr="00A65508" w:rsidRDefault="004023B4" w:rsidP="004023B4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October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  <w:r>
        <w:rPr>
          <w:noProof/>
        </w:rPr>
        <w:tab/>
      </w:r>
    </w:p>
    <w:p w:rsidR="004023B4" w:rsidRDefault="004023B4" w:rsidP="004023B4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4023B4" w:rsidRPr="006C5D5A" w:rsidRDefault="004023B4" w:rsidP="004023B4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4023B4" w:rsidRPr="006C5D5A" w:rsidRDefault="004023B4" w:rsidP="004023B4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4023B4" w:rsidRDefault="004023B4" w:rsidP="004023B4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4023B4" w:rsidRDefault="004023B4" w:rsidP="004023B4">
      <w:pPr>
        <w:spacing w:after="0" w:line="240" w:lineRule="auto"/>
        <w:rPr>
          <w:rFonts w:ascii="Georgia" w:hAnsi="Georgia"/>
        </w:rPr>
      </w:pPr>
    </w:p>
    <w:p w:rsidR="004023B4" w:rsidRDefault="004023B4" w:rsidP="004023B4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Stormwater Multisector Permit</w:t>
      </w:r>
    </w:p>
    <w:p w:rsidR="004023B4" w:rsidRPr="006C5D5A" w:rsidRDefault="004023B4" w:rsidP="004023B4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Overboard Discharge (right)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4023B4" w:rsidRDefault="004023B4" w:rsidP="004023B4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0A3F43" wp14:editId="2829CB27">
            <wp:extent cx="380365" cy="380365"/>
            <wp:effectExtent l="0" t="0" r="0" b="635"/>
            <wp:docPr id="242" name="Picture 242" descr="C:\Users\heat5533\Documents\GitHub\solutions-symbology-data\symbology\web\png\Stormwater-Multisector-Per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at5533\Documents\GitHub\solutions-symbology-data\symbology\web\png\Stormwater-Multisector-Permit.png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B4" w:rsidRPr="005E46AD" w:rsidRDefault="004023B4" w:rsidP="004023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Environmental style file</w:t>
      </w:r>
    </w:p>
    <w:p w:rsidR="004023B4" w:rsidRDefault="004023B4" w:rsidP="004023B4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4023B4" w:rsidRPr="000630F7" w:rsidRDefault="004023B4" w:rsidP="004023B4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66635A87" wp14:editId="0C94D233">
            <wp:extent cx="1485714" cy="1123810"/>
            <wp:effectExtent l="0" t="0" r="635" b="63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4" w:rsidRDefault="004023B4" w:rsidP="004023B4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4023B4" w:rsidRPr="006C5D5A" w:rsidRDefault="004023B4" w:rsidP="004023B4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4023B4" w:rsidRPr="006C5D5A" w:rsidRDefault="004023B4" w:rsidP="004023B4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4023B4" w:rsidRDefault="004023B4" w:rsidP="004023B4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EF38FB" w:rsidRDefault="00EF38FB" w:rsidP="00EB4BED">
      <w:pPr>
        <w:spacing w:after="0" w:line="240" w:lineRule="auto"/>
        <w:rPr>
          <w:rFonts w:ascii="Georgia" w:hAnsi="Georgia"/>
        </w:rPr>
      </w:pPr>
    </w:p>
    <w:p w:rsidR="00D80EB2" w:rsidRDefault="00D80EB2" w:rsidP="00D80EB2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Substance Abuse</w:t>
      </w:r>
    </w:p>
    <w:p w:rsidR="00D80EB2" w:rsidRPr="006C5D5A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hyperlink r:id="rId177" w:history="1">
        <w:r w:rsidRPr="001B4EA2">
          <w:rPr>
            <w:rStyle w:val="Hyperlink"/>
            <w:rFonts w:ascii="Georgia" w:hAnsi="Georgia"/>
          </w:rPr>
          <w:t>Substance-Abuse-Service</w:t>
        </w:r>
      </w:hyperlink>
    </w:p>
    <w:p w:rsidR="00D80EB2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4E225E">
        <w:rPr>
          <w:rFonts w:ascii="Georgia" w:hAnsi="Georgia"/>
          <w:b/>
          <w:noProof/>
        </w:rPr>
        <w:t xml:space="preserve"> </w:t>
      </w:r>
      <w:r>
        <w:rPr>
          <w:rFonts w:ascii="Georgia" w:hAnsi="Georgia"/>
          <w:b/>
          <w:noProof/>
        </w:rPr>
        <w:drawing>
          <wp:inline distT="0" distB="0" distL="0" distR="0" wp14:anchorId="2495ECD9" wp14:editId="26AC0B9D">
            <wp:extent cx="381000" cy="381000"/>
            <wp:effectExtent l="0" t="0" r="0" b="0"/>
            <wp:docPr id="205" name="Picture 205" descr="C:\Data\Symbology\StateGov\MyHealthServices\web\Sustance-Ab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ata\Symbology\StateGov\MyHealthServices\web\Sustance-Abuse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B2" w:rsidRPr="006C5D5A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The Noun Project </w:t>
      </w:r>
    </w:p>
    <w:p w:rsidR="00D80EB2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D80EB2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31464427" wp14:editId="6FB155E5">
            <wp:extent cx="2185416" cy="1737360"/>
            <wp:effectExtent l="0" t="0" r="571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B2" w:rsidRDefault="00D80EB2" w:rsidP="00D80EB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D80EB2" w:rsidRPr="006C5D5A" w:rsidRDefault="00D80EB2" w:rsidP="00D80EB2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D80EB2" w:rsidRPr="006C5D5A" w:rsidRDefault="00D80EB2" w:rsidP="00D80EB2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>None Required</w:t>
      </w:r>
    </w:p>
    <w:p w:rsidR="00D80EB2" w:rsidRDefault="00D80EB2" w:rsidP="00D80EB2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9F46BE" w:rsidRDefault="009F46BE" w:rsidP="00D80EB2">
      <w:pPr>
        <w:spacing w:after="0" w:line="240" w:lineRule="auto"/>
        <w:rPr>
          <w:rFonts w:ascii="Georgia" w:hAnsi="Georgia"/>
        </w:rPr>
      </w:pPr>
    </w:p>
    <w:p w:rsidR="009F46BE" w:rsidRDefault="009F46BE" w:rsidP="009F46B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Underground Storage Tank</w:t>
      </w:r>
      <w:r w:rsidR="00AF5918">
        <w:rPr>
          <w:rFonts w:ascii="Georgia" w:hAnsi="Georgia"/>
          <w:b/>
        </w:rPr>
        <w:t xml:space="preserve"> Permit</w:t>
      </w:r>
    </w:p>
    <w:p w:rsidR="009F46BE" w:rsidRPr="006C5D5A" w:rsidRDefault="009F46BE" w:rsidP="009F46B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Underground Storage Tank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9F46BE" w:rsidRDefault="009F46BE" w:rsidP="009F46B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C4B13" wp14:editId="7F48F556">
            <wp:extent cx="380365" cy="380365"/>
            <wp:effectExtent l="0" t="0" r="0" b="635"/>
            <wp:docPr id="244" name="Picture 244" descr="C:\Users\heat5533\Documents\GitHub\solutions-symbology-data\symbology\web\png\Underground-Storage-T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at5533\Documents\GitHub\solutions-symbology-data\symbology\web\png\Underground-Storage-Tank.png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BE" w:rsidRPr="005E46AD" w:rsidRDefault="009F46BE" w:rsidP="009F46B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Environmental style file</w:t>
      </w:r>
    </w:p>
    <w:p w:rsidR="009F46BE" w:rsidRDefault="009F46BE" w:rsidP="009F46BE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9F46BE" w:rsidRPr="000630F7" w:rsidRDefault="009F46BE" w:rsidP="009F46BE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2CF8D17D" wp14:editId="60897BF4">
            <wp:extent cx="1485714" cy="1085714"/>
            <wp:effectExtent l="0" t="0" r="635" b="63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BE" w:rsidRDefault="009F46BE" w:rsidP="009F46B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9F46BE" w:rsidRPr="006C5D5A" w:rsidRDefault="009F46BE" w:rsidP="009F46B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9F46BE" w:rsidRPr="006C5D5A" w:rsidRDefault="009F46BE" w:rsidP="009F46B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9F46BE" w:rsidRDefault="009F46BE" w:rsidP="009F46B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D80EB2" w:rsidRDefault="00D80EB2" w:rsidP="00EB4BED">
      <w:pPr>
        <w:spacing w:after="0" w:line="240" w:lineRule="auto"/>
        <w:rPr>
          <w:rFonts w:ascii="Georgia" w:hAnsi="Georgia"/>
        </w:rPr>
      </w:pPr>
    </w:p>
    <w:p w:rsidR="00EB4BED" w:rsidRDefault="00EB4BED" w:rsidP="00EB4BED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Vehicle Incident</w:t>
      </w:r>
    </w:p>
    <w:p w:rsidR="00EB4BED" w:rsidRPr="00A973FE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Symbol Name: </w:t>
      </w:r>
      <w:hyperlink r:id="rId182" w:history="1">
        <w:r w:rsidRPr="00C54A57">
          <w:rPr>
            <w:rStyle w:val="Hyperlink"/>
            <w:rFonts w:ascii="Georgia" w:hAnsi="Georgia"/>
          </w:rPr>
          <w:t>Car</w:t>
        </w:r>
      </w:hyperlink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C044EF" wp14:editId="42215FDD">
            <wp:extent cx="417195" cy="417195"/>
            <wp:effectExtent l="0" t="0" r="0" b="1905"/>
            <wp:docPr id="51" name="Picture 51" descr="C:\Data\Symbology\Solutions\OpsIncident\web\Vehicle-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ata\Symbology\Solutions\OpsIncident\web\Vehicle-Incident.png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ED" w:rsidRPr="00364FFC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The Noun Project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March 2015</w:t>
      </w:r>
    </w:p>
    <w:p w:rsidR="00EB4BED" w:rsidRDefault="00EB4BED" w:rsidP="00EB4BED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15676F5D" wp14:editId="3C28009A">
            <wp:extent cx="2331720" cy="1636776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ED" w:rsidRDefault="00EB4BED" w:rsidP="00EB4BED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Public Domain</w:t>
      </w:r>
    </w:p>
    <w:p w:rsidR="00EB4BED" w:rsidRPr="006C5D5A" w:rsidRDefault="00EB4BED" w:rsidP="00EB4BED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EB4BED" w:rsidRPr="00EB4BED" w:rsidRDefault="00EB4BED" w:rsidP="00EB4BED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>
        <w:rPr>
          <w:rFonts w:ascii="Georgia" w:hAnsi="Georgia"/>
        </w:rPr>
        <w:t>None</w:t>
      </w:r>
    </w:p>
    <w:p w:rsidR="00EB4BED" w:rsidRDefault="00EB4BED" w:rsidP="002A533F">
      <w:pPr>
        <w:spacing w:after="0" w:line="240" w:lineRule="auto"/>
        <w:rPr>
          <w:rFonts w:ascii="Georgia" w:hAnsi="Georgia"/>
        </w:rPr>
      </w:pPr>
    </w:p>
    <w:p w:rsidR="008A4F2F" w:rsidRDefault="008A4F2F" w:rsidP="008A4F2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Warming Center</w:t>
      </w:r>
    </w:p>
    <w:p w:rsidR="008A4F2F" w:rsidRPr="006C5D5A" w:rsidRDefault="008A4F2F" w:rsidP="008A4F2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Pr="004C0C04">
        <w:rPr>
          <w:rFonts w:ascii="Georgia" w:hAnsi="Georgia"/>
        </w:rPr>
        <w:t>Unicode 113</w:t>
      </w:r>
    </w:p>
    <w:p w:rsidR="008A4F2F" w:rsidRDefault="008A4F2F" w:rsidP="008A4F2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A1ACA2" wp14:editId="6D68C9B8">
            <wp:extent cx="380365" cy="380365"/>
            <wp:effectExtent l="0" t="0" r="0" b="635"/>
            <wp:docPr id="116" name="Picture 116" descr="C:\Users\heat5533\Documents\GitHub\solutions-symbology-data\symbology\web\png\Warming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t5533\Documents\GitHub\solutions-symbology-data\symbology\web\png\Warming-Center.png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2F" w:rsidRPr="00FE67F2" w:rsidRDefault="008A4F2F" w:rsidP="008A4F2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 w:rsidRPr="0008626C">
        <w:rPr>
          <w:rFonts w:ascii="Georgia" w:hAnsi="Georgia"/>
        </w:rPr>
        <w:t>ESRI Enviro Hazard Analysis</w:t>
      </w:r>
    </w:p>
    <w:p w:rsidR="008A4F2F" w:rsidRDefault="008A4F2F" w:rsidP="008A4F2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February 2015</w:t>
      </w:r>
    </w:p>
    <w:p w:rsidR="009F46BE" w:rsidRDefault="009F46BE" w:rsidP="008A4F2F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7F15C6A5" wp14:editId="2FC426D6">
            <wp:extent cx="1485714" cy="1076190"/>
            <wp:effectExtent l="0" t="0" r="635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2F" w:rsidRDefault="008A4F2F" w:rsidP="008A4F2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</w:t>
      </w:r>
      <w:r w:rsidRPr="00350CC3">
        <w:rPr>
          <w:rFonts w:ascii="Georgia" w:hAnsi="Georgia"/>
        </w:rPr>
        <w:t xml:space="preserve"> </w:t>
      </w:r>
      <w:r w:rsidRPr="00350CC3">
        <w:rPr>
          <w:rFonts w:ascii="Georgia" w:hAnsi="Georgia"/>
          <w:b/>
        </w:rPr>
        <w:t>by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8A4F2F" w:rsidRPr="006C5D5A" w:rsidRDefault="008A4F2F" w:rsidP="008A4F2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8A4F2F" w:rsidRPr="006C5D5A" w:rsidRDefault="008A4F2F" w:rsidP="008A4F2F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8A4F2F" w:rsidRDefault="008A4F2F" w:rsidP="008A4F2F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A4F2F" w:rsidRDefault="008A4F2F" w:rsidP="002A533F">
      <w:pPr>
        <w:spacing w:after="0" w:line="240" w:lineRule="auto"/>
        <w:rPr>
          <w:rFonts w:ascii="Georgia" w:hAnsi="Georgia"/>
        </w:rPr>
      </w:pPr>
    </w:p>
    <w:p w:rsidR="009F46BE" w:rsidRDefault="009F46BE" w:rsidP="009F46B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Water Treatment Plant</w:t>
      </w:r>
      <w:r w:rsidR="00AF5918">
        <w:rPr>
          <w:rFonts w:ascii="Georgia" w:hAnsi="Georgia"/>
          <w:b/>
        </w:rPr>
        <w:t xml:space="preserve"> Permit</w:t>
      </w:r>
    </w:p>
    <w:p w:rsidR="009F46BE" w:rsidRPr="006C5D5A" w:rsidRDefault="009F46BE" w:rsidP="009F46B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Tank Farm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9F46BE" w:rsidRDefault="009F46BE" w:rsidP="009F46B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5C02AC" wp14:editId="2EDF5E85">
            <wp:extent cx="380365" cy="380365"/>
            <wp:effectExtent l="0" t="0" r="0" b="635"/>
            <wp:docPr id="246" name="Picture 246" descr="C:\Users\heat5533\Documents\GitHub\solutions-symbology-data\symbology\web\png\Water-Treatment-Pl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at5533\Documents\GitHub\solutions-symbology-data\symbology\web\png\Water-Treatment-Plant.png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BE" w:rsidRPr="005E46AD" w:rsidRDefault="009F46BE" w:rsidP="009F46BE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Environmental style file</w:t>
      </w:r>
    </w:p>
    <w:p w:rsidR="009F46BE" w:rsidRDefault="009F46BE" w:rsidP="009F46BE">
      <w:pPr>
        <w:spacing w:after="0" w:line="240" w:lineRule="auto"/>
        <w:rPr>
          <w:noProof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September</w:t>
      </w:r>
      <w:r w:rsidRPr="006C5D5A">
        <w:rPr>
          <w:rFonts w:ascii="Georgia" w:hAnsi="Georgia"/>
        </w:rPr>
        <w:t xml:space="preserve"> 2014</w:t>
      </w:r>
      <w:r>
        <w:rPr>
          <w:noProof/>
        </w:rPr>
        <w:t xml:space="preserve"> </w:t>
      </w:r>
    </w:p>
    <w:p w:rsidR="009F46BE" w:rsidRPr="000630F7" w:rsidRDefault="009F46BE" w:rsidP="009F46BE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4A39EC95" wp14:editId="2B35E8EC">
            <wp:extent cx="1485714" cy="1085714"/>
            <wp:effectExtent l="0" t="0" r="635" b="63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BE" w:rsidRDefault="009F46BE" w:rsidP="009F46BE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9F46BE" w:rsidRPr="006C5D5A" w:rsidRDefault="009F46BE" w:rsidP="009F46B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9F46BE" w:rsidRPr="006C5D5A" w:rsidRDefault="009F46BE" w:rsidP="009F46BE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9F46BE" w:rsidRDefault="009F46BE" w:rsidP="009F46BE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2D70E4" w:rsidRDefault="002D70E4" w:rsidP="009F46BE">
      <w:pPr>
        <w:spacing w:after="0" w:line="240" w:lineRule="auto"/>
        <w:rPr>
          <w:rFonts w:ascii="Georgia" w:hAnsi="Georgia"/>
        </w:rPr>
      </w:pPr>
    </w:p>
    <w:p w:rsidR="002D70E4" w:rsidRDefault="002D70E4" w:rsidP="002D70E4">
      <w:pPr>
        <w:shd w:val="clear" w:color="auto" w:fill="BFBFBF" w:themeFill="background1" w:themeFillShade="BF"/>
        <w:rPr>
          <w:rFonts w:ascii="Georgia" w:hAnsi="Georgia"/>
          <w:b/>
        </w:rPr>
      </w:pPr>
      <w:r w:rsidRPr="009F1080">
        <w:rPr>
          <w:rFonts w:ascii="Georgia" w:hAnsi="Georgia"/>
          <w:b/>
        </w:rPr>
        <w:t>Wildlife Management Locations</w:t>
      </w:r>
    </w:p>
    <w:p w:rsidR="002D70E4" w:rsidRPr="006C5D5A" w:rsidRDefault="002D70E4" w:rsidP="002D70E4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>
        <w:rPr>
          <w:rFonts w:ascii="Georgia" w:hAnsi="Georgia"/>
        </w:rPr>
        <w:t>Wildlife 2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2D70E4" w:rsidRDefault="002D70E4" w:rsidP="002D70E4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Pr="005E4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D12936" wp14:editId="0926C7EC">
            <wp:extent cx="380365" cy="380365"/>
            <wp:effectExtent l="0" t="0" r="0" b="635"/>
            <wp:docPr id="254" name="Picture 254" descr="C:\Users\heat5533\Documents\GitHub\solutions-symbology-data\symbology\web\png\Wildlife-Management-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5533\Documents\GitHub\solutions-symbology-data\symbology\web\png\Wildlife-Management-Areas.png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E4" w:rsidRPr="005E46AD" w:rsidRDefault="002D70E4" w:rsidP="002D70E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Source: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Conservation</w:t>
      </w:r>
      <w:r w:rsidRPr="005460BB">
        <w:rPr>
          <w:rFonts w:ascii="Georgia" w:hAnsi="Georgia"/>
        </w:rPr>
        <w:t xml:space="preserve"> style file</w:t>
      </w:r>
      <w:r>
        <w:rPr>
          <w:rFonts w:ascii="Georgia" w:hAnsi="Georgia"/>
          <w:b/>
        </w:rPr>
        <w:t xml:space="preserve"> </w:t>
      </w:r>
    </w:p>
    <w:p w:rsidR="002D70E4" w:rsidRDefault="002D70E4" w:rsidP="002D70E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Symbol Date: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May</w:t>
      </w:r>
      <w:r w:rsidRPr="006C5D5A">
        <w:rPr>
          <w:rFonts w:ascii="Georgia" w:hAnsi="Georgia"/>
        </w:rPr>
        <w:t xml:space="preserve"> 2014</w:t>
      </w:r>
    </w:p>
    <w:p w:rsidR="002D70E4" w:rsidRDefault="002D70E4" w:rsidP="002D70E4">
      <w:pPr>
        <w:spacing w:after="0" w:line="240" w:lineRule="auto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2FD07144" wp14:editId="6A9610F2">
            <wp:extent cx="1485714" cy="1038095"/>
            <wp:effectExtent l="0" t="0" r="635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E4" w:rsidRDefault="002D70E4" w:rsidP="002D70E4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Modified by: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Esri Solutions Team</w:t>
      </w:r>
    </w:p>
    <w:p w:rsidR="002D70E4" w:rsidRPr="006C5D5A" w:rsidRDefault="002D70E4" w:rsidP="002D70E4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>License</w:t>
      </w:r>
      <w:r>
        <w:rPr>
          <w:rFonts w:ascii="Georgia" w:hAnsi="Georgia"/>
          <w:b/>
        </w:rPr>
        <w:t>:</w:t>
      </w:r>
      <w:r w:rsidRPr="006C5D5A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None</w:t>
      </w:r>
    </w:p>
    <w:p w:rsidR="002D70E4" w:rsidRPr="006C5D5A" w:rsidRDefault="002D70E4" w:rsidP="002D70E4">
      <w:pPr>
        <w:spacing w:after="0" w:line="240" w:lineRule="auto"/>
        <w:rPr>
          <w:rFonts w:ascii="Georgia" w:hAnsi="Georgia"/>
          <w:b/>
        </w:rPr>
      </w:pPr>
      <w:r w:rsidRPr="006C5D5A">
        <w:rPr>
          <w:rFonts w:ascii="Georgia" w:hAnsi="Georgia"/>
          <w:b/>
        </w:rPr>
        <w:t xml:space="preserve">Acknowledgement: </w:t>
      </w:r>
      <w:r w:rsidRPr="006C5D5A">
        <w:rPr>
          <w:rFonts w:ascii="Georgia" w:hAnsi="Georgia"/>
        </w:rPr>
        <w:t xml:space="preserve">None </w:t>
      </w:r>
      <w:r>
        <w:rPr>
          <w:rFonts w:ascii="Georgia" w:hAnsi="Georgia"/>
        </w:rPr>
        <w:t>r</w:t>
      </w:r>
      <w:r w:rsidRPr="006C5D5A">
        <w:rPr>
          <w:rFonts w:ascii="Georgia" w:hAnsi="Georgia"/>
        </w:rPr>
        <w:t>equired</w:t>
      </w:r>
    </w:p>
    <w:p w:rsidR="002D70E4" w:rsidRDefault="002D70E4" w:rsidP="002D70E4">
      <w:pPr>
        <w:spacing w:after="0" w:line="240" w:lineRule="auto"/>
        <w:rPr>
          <w:rFonts w:ascii="Georgia" w:hAnsi="Georgia"/>
        </w:rPr>
      </w:pPr>
      <w:r w:rsidRPr="006C5D5A">
        <w:rPr>
          <w:rFonts w:ascii="Georgia" w:hAnsi="Georgia"/>
          <w:b/>
        </w:rPr>
        <w:t xml:space="preserve">Notes: </w:t>
      </w:r>
      <w:r w:rsidRPr="006C5D5A">
        <w:rPr>
          <w:rFonts w:ascii="Georgia" w:hAnsi="Georgia"/>
        </w:rPr>
        <w:t>None</w:t>
      </w:r>
    </w:p>
    <w:p w:rsidR="008A4F2F" w:rsidRDefault="008A4F2F" w:rsidP="002A533F">
      <w:pPr>
        <w:spacing w:after="0" w:line="240" w:lineRule="auto"/>
        <w:rPr>
          <w:rFonts w:ascii="Georgia" w:hAnsi="Georgia"/>
        </w:rPr>
      </w:pPr>
    </w:p>
    <w:p w:rsidR="00874779" w:rsidRPr="00DE011C" w:rsidRDefault="00874779" w:rsidP="00874779">
      <w:pPr>
        <w:shd w:val="clear" w:color="auto" w:fill="BFBFBF" w:themeFill="background1" w:themeFillShade="BF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Wineries</w:t>
      </w:r>
    </w:p>
    <w:p w:rsidR="00874779" w:rsidRPr="00DE011C" w:rsidRDefault="00874779" w:rsidP="0087477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Symbol Name: </w:t>
      </w:r>
    </w:p>
    <w:p w:rsidR="00874779" w:rsidRPr="00DE011C" w:rsidRDefault="00874779" w:rsidP="0087477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>Symbol Picture:</w:t>
      </w:r>
      <w:r w:rsidRPr="00DE011C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381000" cy="381000"/>
            <wp:effectExtent l="0" t="0" r="0" b="0"/>
            <wp:docPr id="120" name="Picture 120" descr="C:\Users\heat5533\Documents\GitHub\solutions-symbology-data\symbology\web\png\Win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at5533\Documents\GitHub\solutions-symbology-data\symbology\web\png\Wineries.png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79" w:rsidRPr="00DE011C" w:rsidRDefault="00874779" w:rsidP="0087477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Source: </w:t>
      </w:r>
    </w:p>
    <w:p w:rsidR="00874779" w:rsidRPr="00DE011C" w:rsidRDefault="00874779" w:rsidP="0087477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Symbol Date: </w:t>
      </w:r>
      <w:r>
        <w:rPr>
          <w:rFonts w:ascii="Georgia" w:hAnsi="Georgia"/>
        </w:rPr>
        <w:t>March 2015</w:t>
      </w:r>
    </w:p>
    <w:p w:rsidR="00874779" w:rsidRPr="00DE011C" w:rsidRDefault="00874779" w:rsidP="00874779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Created</w:t>
      </w:r>
      <w:r w:rsidRPr="00DE011C">
        <w:rPr>
          <w:rFonts w:ascii="Georgia" w:hAnsi="Georgia"/>
          <w:b/>
        </w:rPr>
        <w:t xml:space="preserve"> by: </w:t>
      </w:r>
      <w:r>
        <w:rPr>
          <w:rFonts w:ascii="Georgia" w:hAnsi="Georgia"/>
        </w:rPr>
        <w:t>Esri Solutions Team</w:t>
      </w:r>
    </w:p>
    <w:p w:rsidR="00874779" w:rsidRPr="00DE011C" w:rsidRDefault="00874779" w:rsidP="0087477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License: </w:t>
      </w:r>
      <w:r w:rsidRPr="00DE011C">
        <w:rPr>
          <w:rFonts w:ascii="Georgia" w:hAnsi="Georgia"/>
        </w:rPr>
        <w:t>None</w:t>
      </w:r>
    </w:p>
    <w:p w:rsidR="00874779" w:rsidRPr="00DE011C" w:rsidRDefault="00874779" w:rsidP="00874779">
      <w:pPr>
        <w:spacing w:after="0" w:line="240" w:lineRule="auto"/>
        <w:rPr>
          <w:rFonts w:ascii="Georgia" w:hAnsi="Georgia"/>
          <w:b/>
        </w:rPr>
      </w:pPr>
      <w:r w:rsidRPr="00DE011C">
        <w:rPr>
          <w:rFonts w:ascii="Georgia" w:hAnsi="Georgia"/>
          <w:b/>
        </w:rPr>
        <w:t xml:space="preserve">Acknowledgement: </w:t>
      </w:r>
      <w:r w:rsidRPr="00DE011C">
        <w:rPr>
          <w:rFonts w:ascii="Georgia" w:hAnsi="Georgia"/>
        </w:rPr>
        <w:t>None required</w:t>
      </w:r>
    </w:p>
    <w:p w:rsidR="00874779" w:rsidRPr="00DE011C" w:rsidRDefault="00874779" w:rsidP="00874779">
      <w:pPr>
        <w:spacing w:after="0" w:line="240" w:lineRule="auto"/>
        <w:rPr>
          <w:rFonts w:ascii="Georgia" w:hAnsi="Georgia"/>
        </w:rPr>
      </w:pPr>
      <w:r w:rsidRPr="00DE011C">
        <w:rPr>
          <w:rFonts w:ascii="Georgia" w:hAnsi="Georgia"/>
          <w:b/>
        </w:rPr>
        <w:t xml:space="preserve">Notes: </w:t>
      </w:r>
      <w:r w:rsidRPr="00DE011C">
        <w:rPr>
          <w:rFonts w:ascii="Georgia" w:hAnsi="Georgia"/>
        </w:rPr>
        <w:t>None</w:t>
      </w:r>
    </w:p>
    <w:p w:rsidR="00874779" w:rsidRPr="002A533F" w:rsidRDefault="00874779" w:rsidP="002A533F">
      <w:pPr>
        <w:spacing w:after="0" w:line="240" w:lineRule="auto"/>
        <w:rPr>
          <w:rFonts w:ascii="Georgia" w:hAnsi="Georgia"/>
        </w:rPr>
      </w:pPr>
    </w:p>
    <w:sectPr w:rsidR="00874779" w:rsidRPr="002A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D4" w:rsidRDefault="00FF7CD4" w:rsidP="009328DD">
      <w:pPr>
        <w:spacing w:after="0" w:line="240" w:lineRule="auto"/>
      </w:pPr>
      <w:r>
        <w:separator/>
      </w:r>
    </w:p>
  </w:endnote>
  <w:endnote w:type="continuationSeparator" w:id="0">
    <w:p w:rsidR="00FF7CD4" w:rsidRDefault="00FF7CD4" w:rsidP="0093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D4" w:rsidRDefault="00FF7CD4" w:rsidP="009328DD">
      <w:pPr>
        <w:spacing w:after="0" w:line="240" w:lineRule="auto"/>
      </w:pPr>
      <w:r>
        <w:separator/>
      </w:r>
    </w:p>
  </w:footnote>
  <w:footnote w:type="continuationSeparator" w:id="0">
    <w:p w:rsidR="00FF7CD4" w:rsidRDefault="00FF7CD4" w:rsidP="00932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ocumentProtection w:edit="readOnly" w:formatting="1" w:enforcement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3F"/>
    <w:rsid w:val="00044626"/>
    <w:rsid w:val="000927E8"/>
    <w:rsid w:val="000B1CEA"/>
    <w:rsid w:val="000B5F62"/>
    <w:rsid w:val="001C53D9"/>
    <w:rsid w:val="002A533F"/>
    <w:rsid w:val="002C4C1D"/>
    <w:rsid w:val="002D70E4"/>
    <w:rsid w:val="004023B4"/>
    <w:rsid w:val="00470790"/>
    <w:rsid w:val="005314DA"/>
    <w:rsid w:val="005727B9"/>
    <w:rsid w:val="005934B8"/>
    <w:rsid w:val="0065104B"/>
    <w:rsid w:val="006C61B2"/>
    <w:rsid w:val="006D4D59"/>
    <w:rsid w:val="007108CB"/>
    <w:rsid w:val="007153F7"/>
    <w:rsid w:val="007C4C1B"/>
    <w:rsid w:val="007E6CC1"/>
    <w:rsid w:val="008224A5"/>
    <w:rsid w:val="00874779"/>
    <w:rsid w:val="008A0E16"/>
    <w:rsid w:val="008A4F2F"/>
    <w:rsid w:val="00916124"/>
    <w:rsid w:val="009216BF"/>
    <w:rsid w:val="009328DD"/>
    <w:rsid w:val="009A3FCE"/>
    <w:rsid w:val="009F46BE"/>
    <w:rsid w:val="00A2005E"/>
    <w:rsid w:val="00AF5918"/>
    <w:rsid w:val="00B36904"/>
    <w:rsid w:val="00C71989"/>
    <w:rsid w:val="00CA075F"/>
    <w:rsid w:val="00CB1F5E"/>
    <w:rsid w:val="00D10E19"/>
    <w:rsid w:val="00D80EB2"/>
    <w:rsid w:val="00DF72EE"/>
    <w:rsid w:val="00E4182E"/>
    <w:rsid w:val="00E73310"/>
    <w:rsid w:val="00E7799A"/>
    <w:rsid w:val="00E972B8"/>
    <w:rsid w:val="00EB4BED"/>
    <w:rsid w:val="00EF38FB"/>
    <w:rsid w:val="00FB02D2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A6CC46B-889F-4207-B16C-77B79E20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B4B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9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8DD"/>
  </w:style>
  <w:style w:type="paragraph" w:styleId="Footer">
    <w:name w:val="footer"/>
    <w:basedOn w:val="Normal"/>
    <w:link w:val="FooterChar"/>
    <w:uiPriority w:val="99"/>
    <w:unhideWhenUsed/>
    <w:rsid w:val="0093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2.png"/><Relationship Id="rId21" Type="http://schemas.openxmlformats.org/officeDocument/2006/relationships/image" Target="media/image1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hyperlink" Target="http://thenounproject.com/term/kidney/600/" TargetMode="External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112" Type="http://schemas.openxmlformats.org/officeDocument/2006/relationships/image" Target="media/image98.png"/><Relationship Id="rId133" Type="http://schemas.openxmlformats.org/officeDocument/2006/relationships/image" Target="media/image115.png"/><Relationship Id="rId138" Type="http://schemas.openxmlformats.org/officeDocument/2006/relationships/image" Target="media/image120.png"/><Relationship Id="rId154" Type="http://schemas.openxmlformats.org/officeDocument/2006/relationships/image" Target="media/image134.png"/><Relationship Id="rId159" Type="http://schemas.openxmlformats.org/officeDocument/2006/relationships/image" Target="media/image139.png"/><Relationship Id="rId175" Type="http://schemas.openxmlformats.org/officeDocument/2006/relationships/image" Target="media/image154.png"/><Relationship Id="rId170" Type="http://schemas.openxmlformats.org/officeDocument/2006/relationships/image" Target="media/image149.png"/><Relationship Id="rId191" Type="http://schemas.openxmlformats.org/officeDocument/2006/relationships/image" Target="media/image168.png"/><Relationship Id="rId16" Type="http://schemas.openxmlformats.org/officeDocument/2006/relationships/image" Target="media/image11.png"/><Relationship Id="rId107" Type="http://schemas.openxmlformats.org/officeDocument/2006/relationships/image" Target="media/image94.png"/><Relationship Id="rId11" Type="http://schemas.openxmlformats.org/officeDocument/2006/relationships/image" Target="media/image6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89.png"/><Relationship Id="rId123" Type="http://schemas.openxmlformats.org/officeDocument/2006/relationships/hyperlink" Target="https://thenounproject.com/term/ship/4409/" TargetMode="External"/><Relationship Id="rId128" Type="http://schemas.openxmlformats.org/officeDocument/2006/relationships/hyperlink" Target="https://thenounproject.com/term/store/5284/" TargetMode="External"/><Relationship Id="rId144" Type="http://schemas.openxmlformats.org/officeDocument/2006/relationships/image" Target="media/image124.png"/><Relationship Id="rId149" Type="http://schemas.openxmlformats.org/officeDocument/2006/relationships/image" Target="media/image129.png"/><Relationship Id="rId5" Type="http://schemas.openxmlformats.org/officeDocument/2006/relationships/endnotes" Target="endnotes.xml"/><Relationship Id="rId90" Type="http://schemas.openxmlformats.org/officeDocument/2006/relationships/image" Target="media/image79.png"/><Relationship Id="rId95" Type="http://schemas.openxmlformats.org/officeDocument/2006/relationships/image" Target="media/image83.png"/><Relationship Id="rId160" Type="http://schemas.openxmlformats.org/officeDocument/2006/relationships/image" Target="media/image140.png"/><Relationship Id="rId165" Type="http://schemas.openxmlformats.org/officeDocument/2006/relationships/image" Target="media/image145.png"/><Relationship Id="rId181" Type="http://schemas.openxmlformats.org/officeDocument/2006/relationships/image" Target="media/image159.png"/><Relationship Id="rId186" Type="http://schemas.openxmlformats.org/officeDocument/2006/relationships/image" Target="media/image163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59.png"/><Relationship Id="rId113" Type="http://schemas.openxmlformats.org/officeDocument/2006/relationships/hyperlink" Target="https://thenounproject.com/term/ant/4002/" TargetMode="External"/><Relationship Id="rId118" Type="http://schemas.openxmlformats.org/officeDocument/2006/relationships/image" Target="media/image103.png"/><Relationship Id="rId134" Type="http://schemas.openxmlformats.org/officeDocument/2006/relationships/image" Target="media/image116.png"/><Relationship Id="rId139" Type="http://schemas.openxmlformats.org/officeDocument/2006/relationships/hyperlink" Target="http://thenounproject.com/term/music/928/" TargetMode="External"/><Relationship Id="rId80" Type="http://schemas.openxmlformats.org/officeDocument/2006/relationships/image" Target="media/image70.png"/><Relationship Id="rId85" Type="http://schemas.openxmlformats.org/officeDocument/2006/relationships/image" Target="media/image74.png"/><Relationship Id="rId150" Type="http://schemas.openxmlformats.org/officeDocument/2006/relationships/image" Target="media/image130.png"/><Relationship Id="rId155" Type="http://schemas.openxmlformats.org/officeDocument/2006/relationships/image" Target="media/image135.png"/><Relationship Id="rId171" Type="http://schemas.openxmlformats.org/officeDocument/2006/relationships/image" Target="media/image150.png"/><Relationship Id="rId176" Type="http://schemas.openxmlformats.org/officeDocument/2006/relationships/image" Target="media/image155.png"/><Relationship Id="rId192" Type="http://schemas.openxmlformats.org/officeDocument/2006/relationships/fontTable" Target="fontTable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6.png"/><Relationship Id="rId38" Type="http://schemas.openxmlformats.org/officeDocument/2006/relationships/hyperlink" Target="https://thenounproject.com/term/leadership/4199/" TargetMode="External"/><Relationship Id="rId59" Type="http://schemas.openxmlformats.org/officeDocument/2006/relationships/image" Target="media/image50.png"/><Relationship Id="rId103" Type="http://schemas.openxmlformats.org/officeDocument/2006/relationships/image" Target="media/image90.png"/><Relationship Id="rId108" Type="http://schemas.openxmlformats.org/officeDocument/2006/relationships/image" Target="media/image95.png"/><Relationship Id="rId124" Type="http://schemas.openxmlformats.org/officeDocument/2006/relationships/image" Target="media/image108.png"/><Relationship Id="rId129" Type="http://schemas.openxmlformats.org/officeDocument/2006/relationships/image" Target="media/image111.png"/><Relationship Id="rId54" Type="http://schemas.openxmlformats.org/officeDocument/2006/relationships/image" Target="media/image45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hyperlink" Target="http://thenounproject.com/term/hear/1583/" TargetMode="External"/><Relationship Id="rId96" Type="http://schemas.openxmlformats.org/officeDocument/2006/relationships/hyperlink" Target="https://thenounproject.com/term/bunk-bed/3365/" TargetMode="External"/><Relationship Id="rId140" Type="http://schemas.openxmlformats.org/officeDocument/2006/relationships/image" Target="media/image121.png"/><Relationship Id="rId145" Type="http://schemas.openxmlformats.org/officeDocument/2006/relationships/image" Target="media/image125.png"/><Relationship Id="rId161" Type="http://schemas.openxmlformats.org/officeDocument/2006/relationships/image" Target="media/image141.png"/><Relationship Id="rId166" Type="http://schemas.openxmlformats.org/officeDocument/2006/relationships/hyperlink" Target="http://thenounproject.com/term/microscope/648/" TargetMode="External"/><Relationship Id="rId182" Type="http://schemas.openxmlformats.org/officeDocument/2006/relationships/hyperlink" Target="https://thenounproject.com/term/car/72/" TargetMode="External"/><Relationship Id="rId187" Type="http://schemas.openxmlformats.org/officeDocument/2006/relationships/image" Target="media/image16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49" Type="http://schemas.openxmlformats.org/officeDocument/2006/relationships/image" Target="media/image40.png"/><Relationship Id="rId114" Type="http://schemas.openxmlformats.org/officeDocument/2006/relationships/image" Target="media/image99.png"/><Relationship Id="rId119" Type="http://schemas.openxmlformats.org/officeDocument/2006/relationships/image" Target="media/image104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hyperlink" Target="https://thenounproject.com/term/hands/23909/" TargetMode="External"/><Relationship Id="rId86" Type="http://schemas.openxmlformats.org/officeDocument/2006/relationships/image" Target="media/image75.png"/><Relationship Id="rId130" Type="http://schemas.openxmlformats.org/officeDocument/2006/relationships/image" Target="media/image112.png"/><Relationship Id="rId135" Type="http://schemas.openxmlformats.org/officeDocument/2006/relationships/image" Target="media/image117.png"/><Relationship Id="rId151" Type="http://schemas.openxmlformats.org/officeDocument/2006/relationships/image" Target="media/image131.png"/><Relationship Id="rId156" Type="http://schemas.openxmlformats.org/officeDocument/2006/relationships/image" Target="media/image136.png"/><Relationship Id="rId177" Type="http://schemas.openxmlformats.org/officeDocument/2006/relationships/hyperlink" Target="http://thenounproject.com/term/substance-abuse-service/41339/" TargetMode="External"/><Relationship Id="rId172" Type="http://schemas.openxmlformats.org/officeDocument/2006/relationships/image" Target="media/image151.png"/><Relationship Id="rId193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1.png"/><Relationship Id="rId109" Type="http://schemas.openxmlformats.org/officeDocument/2006/relationships/hyperlink" Target="http://thenounproject.com/term/business-incubator/21040/" TargetMode="External"/><Relationship Id="rId34" Type="http://schemas.openxmlformats.org/officeDocument/2006/relationships/image" Target="media/image27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6.png"/><Relationship Id="rId97" Type="http://schemas.openxmlformats.org/officeDocument/2006/relationships/image" Target="media/image84.png"/><Relationship Id="rId104" Type="http://schemas.openxmlformats.org/officeDocument/2006/relationships/image" Target="media/image91.png"/><Relationship Id="rId120" Type="http://schemas.openxmlformats.org/officeDocument/2006/relationships/image" Target="media/image105.png"/><Relationship Id="rId125" Type="http://schemas.openxmlformats.org/officeDocument/2006/relationships/image" Target="media/image109.png"/><Relationship Id="rId141" Type="http://schemas.openxmlformats.org/officeDocument/2006/relationships/image" Target="media/image122.png"/><Relationship Id="rId146" Type="http://schemas.openxmlformats.org/officeDocument/2006/relationships/image" Target="media/image126.png"/><Relationship Id="rId167" Type="http://schemas.openxmlformats.org/officeDocument/2006/relationships/image" Target="media/image146.png"/><Relationship Id="rId188" Type="http://schemas.openxmlformats.org/officeDocument/2006/relationships/image" Target="media/image165.png"/><Relationship Id="rId7" Type="http://schemas.openxmlformats.org/officeDocument/2006/relationships/image" Target="media/image2.png"/><Relationship Id="rId71" Type="http://schemas.openxmlformats.org/officeDocument/2006/relationships/image" Target="media/image61.png"/><Relationship Id="rId92" Type="http://schemas.openxmlformats.org/officeDocument/2006/relationships/image" Target="media/image80.png"/><Relationship Id="rId162" Type="http://schemas.openxmlformats.org/officeDocument/2006/relationships/image" Target="media/image142.png"/><Relationship Id="rId183" Type="http://schemas.openxmlformats.org/officeDocument/2006/relationships/image" Target="media/image160.png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6.png"/><Relationship Id="rId110" Type="http://schemas.openxmlformats.org/officeDocument/2006/relationships/image" Target="media/image96.png"/><Relationship Id="rId115" Type="http://schemas.openxmlformats.org/officeDocument/2006/relationships/image" Target="media/image100.png"/><Relationship Id="rId131" Type="http://schemas.openxmlformats.org/officeDocument/2006/relationships/image" Target="media/image113.png"/><Relationship Id="rId136" Type="http://schemas.openxmlformats.org/officeDocument/2006/relationships/image" Target="media/image118.png"/><Relationship Id="rId157" Type="http://schemas.openxmlformats.org/officeDocument/2006/relationships/image" Target="media/image137.png"/><Relationship Id="rId178" Type="http://schemas.openxmlformats.org/officeDocument/2006/relationships/image" Target="media/image156.png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152" Type="http://schemas.openxmlformats.org/officeDocument/2006/relationships/image" Target="media/image132.png"/><Relationship Id="rId173" Type="http://schemas.openxmlformats.org/officeDocument/2006/relationships/image" Target="media/image152.png"/><Relationship Id="rId19" Type="http://schemas.openxmlformats.org/officeDocument/2006/relationships/hyperlink" Target="http://thenounproject.com/term/arts-and-culture/13644/" TargetMode="External"/><Relationship Id="rId14" Type="http://schemas.openxmlformats.org/officeDocument/2006/relationships/image" Target="media/image9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7.png"/><Relationship Id="rId77" Type="http://schemas.openxmlformats.org/officeDocument/2006/relationships/image" Target="media/image67.png"/><Relationship Id="rId100" Type="http://schemas.openxmlformats.org/officeDocument/2006/relationships/image" Target="media/image87.png"/><Relationship Id="rId105" Type="http://schemas.openxmlformats.org/officeDocument/2006/relationships/image" Target="media/image92.png"/><Relationship Id="rId126" Type="http://schemas.openxmlformats.org/officeDocument/2006/relationships/hyperlink" Target="http://thenounproject.com/term/ship/4409/" TargetMode="External"/><Relationship Id="rId147" Type="http://schemas.openxmlformats.org/officeDocument/2006/relationships/image" Target="media/image127.png"/><Relationship Id="rId168" Type="http://schemas.openxmlformats.org/officeDocument/2006/relationships/image" Target="media/image147.png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72" Type="http://schemas.openxmlformats.org/officeDocument/2006/relationships/image" Target="media/image62.png"/><Relationship Id="rId93" Type="http://schemas.openxmlformats.org/officeDocument/2006/relationships/image" Target="media/image81.png"/><Relationship Id="rId98" Type="http://schemas.openxmlformats.org/officeDocument/2006/relationships/image" Target="media/image85.png"/><Relationship Id="rId121" Type="http://schemas.openxmlformats.org/officeDocument/2006/relationships/image" Target="media/image106.png"/><Relationship Id="rId142" Type="http://schemas.openxmlformats.org/officeDocument/2006/relationships/hyperlink" Target="http://thenounproject.com/term/outpatient/576/" TargetMode="External"/><Relationship Id="rId163" Type="http://schemas.openxmlformats.org/officeDocument/2006/relationships/image" Target="media/image143.png"/><Relationship Id="rId184" Type="http://schemas.openxmlformats.org/officeDocument/2006/relationships/image" Target="media/image161.png"/><Relationship Id="rId189" Type="http://schemas.openxmlformats.org/officeDocument/2006/relationships/image" Target="media/image166.png"/><Relationship Id="rId3" Type="http://schemas.openxmlformats.org/officeDocument/2006/relationships/webSettings" Target="webSettings.xml"/><Relationship Id="rId25" Type="http://schemas.openxmlformats.org/officeDocument/2006/relationships/hyperlink" Target="http://thenounproject.com/term/baby/47/" TargetMode="External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1.png"/><Relationship Id="rId137" Type="http://schemas.openxmlformats.org/officeDocument/2006/relationships/image" Target="media/image119.png"/><Relationship Id="rId158" Type="http://schemas.openxmlformats.org/officeDocument/2006/relationships/image" Target="media/image138.png"/><Relationship Id="rId20" Type="http://schemas.openxmlformats.org/officeDocument/2006/relationships/image" Target="media/image14.png"/><Relationship Id="rId41" Type="http://schemas.openxmlformats.org/officeDocument/2006/relationships/hyperlink" Target="http://thenounproject.com/term/construction/4275/" TargetMode="External"/><Relationship Id="rId62" Type="http://schemas.openxmlformats.org/officeDocument/2006/relationships/image" Target="media/image53.png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111" Type="http://schemas.openxmlformats.org/officeDocument/2006/relationships/image" Target="media/image97.png"/><Relationship Id="rId132" Type="http://schemas.openxmlformats.org/officeDocument/2006/relationships/image" Target="media/image114.png"/><Relationship Id="rId153" Type="http://schemas.openxmlformats.org/officeDocument/2006/relationships/image" Target="media/image133.png"/><Relationship Id="rId174" Type="http://schemas.openxmlformats.org/officeDocument/2006/relationships/image" Target="media/image153.png"/><Relationship Id="rId179" Type="http://schemas.openxmlformats.org/officeDocument/2006/relationships/image" Target="media/image157.png"/><Relationship Id="rId190" Type="http://schemas.openxmlformats.org/officeDocument/2006/relationships/image" Target="media/image167.png"/><Relationship Id="rId15" Type="http://schemas.openxmlformats.org/officeDocument/2006/relationships/image" Target="media/image10.png"/><Relationship Id="rId36" Type="http://schemas.openxmlformats.org/officeDocument/2006/relationships/image" Target="media/image29.png"/><Relationship Id="rId57" Type="http://schemas.openxmlformats.org/officeDocument/2006/relationships/image" Target="media/image48.png"/><Relationship Id="rId106" Type="http://schemas.openxmlformats.org/officeDocument/2006/relationships/image" Target="media/image93.png"/><Relationship Id="rId127" Type="http://schemas.openxmlformats.org/officeDocument/2006/relationships/image" Target="media/image110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52" Type="http://schemas.openxmlformats.org/officeDocument/2006/relationships/image" Target="media/image43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94" Type="http://schemas.openxmlformats.org/officeDocument/2006/relationships/image" Target="media/image82.png"/><Relationship Id="rId99" Type="http://schemas.openxmlformats.org/officeDocument/2006/relationships/image" Target="media/image86.png"/><Relationship Id="rId101" Type="http://schemas.openxmlformats.org/officeDocument/2006/relationships/image" Target="media/image88.png"/><Relationship Id="rId122" Type="http://schemas.openxmlformats.org/officeDocument/2006/relationships/image" Target="media/image107.png"/><Relationship Id="rId143" Type="http://schemas.openxmlformats.org/officeDocument/2006/relationships/image" Target="media/image123.png"/><Relationship Id="rId148" Type="http://schemas.openxmlformats.org/officeDocument/2006/relationships/image" Target="media/image128.png"/><Relationship Id="rId164" Type="http://schemas.openxmlformats.org/officeDocument/2006/relationships/image" Target="media/image144.png"/><Relationship Id="rId169" Type="http://schemas.openxmlformats.org/officeDocument/2006/relationships/image" Target="media/image148.png"/><Relationship Id="rId185" Type="http://schemas.openxmlformats.org/officeDocument/2006/relationships/image" Target="media/image16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58.png"/><Relationship Id="rId26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3531</Words>
  <Characters>20130</Characters>
  <Application>Microsoft Office Word</Application>
  <DocSecurity>8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esri</dc:creator>
  <cp:keywords/>
  <dc:description/>
  <cp:lastModifiedBy>Heather Eisan</cp:lastModifiedBy>
  <cp:revision>6</cp:revision>
  <dcterms:created xsi:type="dcterms:W3CDTF">2015-05-28T15:39:00Z</dcterms:created>
  <dcterms:modified xsi:type="dcterms:W3CDTF">2015-05-28T16:18:00Z</dcterms:modified>
</cp:coreProperties>
</file>