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336FC" w14:textId="77777777" w:rsidR="00306C93" w:rsidRDefault="004029A1">
      <w:pPr>
        <w:pStyle w:val="Heading1"/>
        <w:keepNext w:val="0"/>
        <w:keepLines w:val="0"/>
        <w:spacing w:before="480" w:line="360" w:lineRule="auto"/>
        <w:contextualSpacing w:val="0"/>
        <w:rPr>
          <w:b/>
          <w:sz w:val="46"/>
          <w:szCs w:val="46"/>
        </w:rPr>
      </w:pPr>
      <w:bookmarkStart w:id="0" w:name="_9u034fde6qlu" w:colFirst="0" w:colLast="0"/>
      <w:bookmarkEnd w:id="0"/>
      <w:r>
        <w:rPr>
          <w:b/>
          <w:sz w:val="46"/>
          <w:szCs w:val="46"/>
        </w:rPr>
        <w:t>StudentCommuteOntario2017</w:t>
      </w:r>
    </w:p>
    <w:p w14:paraId="521336FD" w14:textId="77777777" w:rsidR="00306C93" w:rsidRDefault="004029A1">
      <w:pPr>
        <w:spacing w:line="360" w:lineRule="auto"/>
        <w:rPr>
          <w:color w:val="1155CC"/>
          <w:u w:val="single"/>
        </w:rPr>
      </w:pPr>
      <w:r>
        <w:t>The Promotional Video Here:</w:t>
      </w:r>
      <w:hyperlink r:id="rId4">
        <w:r>
          <w:t xml:space="preserve"> </w:t>
        </w:r>
      </w:hyperlink>
      <w:hyperlink r:id="rId5">
        <w:r>
          <w:rPr>
            <w:color w:val="1155CC"/>
            <w:u w:val="single"/>
          </w:rPr>
          <w:t>https://www.youtube.com/embed/24feNA2zIfg</w:t>
        </w:r>
      </w:hyperlink>
    </w:p>
    <w:p w14:paraId="521336FE" w14:textId="77777777" w:rsidR="00306C93" w:rsidRDefault="004029A1">
      <w:pPr>
        <w:spacing w:line="360" w:lineRule="auto"/>
      </w:pPr>
      <w:r>
        <w:t>Mission Statement: Student Commute is dedicated to reducing greenhouse gas emissions by increasing ride share to and from post-secondary institutions.</w:t>
      </w:r>
    </w:p>
    <w:p w14:paraId="521336FF" w14:textId="77777777" w:rsidR="00306C93" w:rsidRDefault="004029A1">
      <w:pPr>
        <w:spacing w:line="360" w:lineRule="auto"/>
      </w:pPr>
      <w:r>
        <w:t>Statement of Characteristics: This app is for students commuting to and from a post-secondary school. The</w:t>
      </w:r>
      <w:r>
        <w:t>se students share a way of life. This commonality between commuters allows for a sense of familiarity that students will be more comfortable with and will reduce the number of cars on the road, travelling from and to these destinations.</w:t>
      </w:r>
    </w:p>
    <w:p w14:paraId="52133700" w14:textId="77777777" w:rsidR="00306C93" w:rsidRDefault="004029A1">
      <w:pPr>
        <w:spacing w:line="360" w:lineRule="auto"/>
      </w:pPr>
      <w:r>
        <w:t xml:space="preserve">Student Carpool is </w:t>
      </w:r>
      <w:r>
        <w:t>an interactive application that allows students across Ontario to connect and contributing to sustainable transportation by carpooling. This forum is a way to connect to people with others who share a similar way of life and is a good way to network with o</w:t>
      </w:r>
      <w:r>
        <w:t>ther students. Request Ride: Select “Request Ride” icon in Edit tool Place in general location of pick up- School name or City (do not recommend home address, try go station or local mall instead) Input required information into fields Name: Your Name/User</w:t>
      </w:r>
      <w:r>
        <w:t xml:space="preserve">name Date: Day of Trip Location: City or School name of destination Contact Information: e-mail or phone number Profile: A little about you (i.e. School, Program, favorite music to listen to on car rides) Photo: Optional When you are matched with a driver </w:t>
      </w:r>
      <w:r>
        <w:t>or your date passes, delete your request by selecting delete on the bottom left of your point’s pop up window Use Filter tool to filter Offered Rides by desired Destination or Date of trip by using drop down menu If an offered trip matches your needs conta</w:t>
      </w:r>
      <w:r>
        <w:t>ct the person using their contact information Enjoy your ride knowing you contributed to sustainable transportation by carpooling! Offer Ride: Select “Offer Ride” icon in Edit tool Place in location of destination- School name or City (do not recommend hom</w:t>
      </w:r>
      <w:r>
        <w:t>e address, try go station or local mall instead) Input required information into fields Name: Your Name/Username Date: Day of Trip Location: School name or City of departure Contact Information: e-mail or phone number Profile: A little about you (i.e. Scho</w:t>
      </w:r>
      <w:r>
        <w:t>ol, Program, favorite music to listen to on car rides) Photo: Optional photo of vehicle When your date passes, delete your offer by selecting delete on the bottom left of your point’s pop up window Use Filter tool to filter Requested Rides by desired Desti</w:t>
      </w:r>
      <w:r>
        <w:t>nation or Date of trip by using drop down menu If a requested trip matches your planned trip contact the person using their contact information to offer them a ride Enjoy your ride knowing you contributed to sustainable transportation by carpooling!</w:t>
      </w:r>
    </w:p>
    <w:p w14:paraId="52133701" w14:textId="77777777" w:rsidR="00306C93" w:rsidRDefault="004029A1">
      <w:pPr>
        <w:spacing w:line="360" w:lineRule="auto"/>
        <w:rPr>
          <w:color w:val="1155CC"/>
          <w:u w:val="single"/>
        </w:rPr>
      </w:pPr>
      <w:r>
        <w:t xml:space="preserve">Check </w:t>
      </w:r>
      <w:r>
        <w:t>out the Official Website here:</w:t>
      </w:r>
      <w:hyperlink r:id="rId6">
        <w:r>
          <w:t xml:space="preserve"> </w:t>
        </w:r>
      </w:hyperlink>
      <w:hyperlink r:id="rId7">
        <w:r>
          <w:rPr>
            <w:color w:val="1155CC"/>
            <w:u w:val="single"/>
          </w:rPr>
          <w:t>http://studentc</w:t>
        </w:r>
        <w:bookmarkStart w:id="1" w:name="_GoBack"/>
        <w:bookmarkEnd w:id="1"/>
        <w:r>
          <w:rPr>
            <w:color w:val="1155CC"/>
            <w:u w:val="single"/>
          </w:rPr>
          <w:t>ommuteontario.weebly.com/</w:t>
        </w:r>
      </w:hyperlink>
    </w:p>
    <w:p w14:paraId="52133702" w14:textId="77777777" w:rsidR="00306C93" w:rsidRDefault="004029A1">
      <w:pPr>
        <w:spacing w:line="360" w:lineRule="auto"/>
      </w:pPr>
      <w:r>
        <w:lastRenderedPageBreak/>
        <w:t xml:space="preserve">How to download Unzip the downloaded app. Deploy it on your web </w:t>
      </w:r>
      <w:r>
        <w:t>server.</w:t>
      </w:r>
    </w:p>
    <w:p w14:paraId="52133703" w14:textId="77777777" w:rsidR="00306C93" w:rsidRDefault="004029A1">
      <w:pPr>
        <w:spacing w:line="360" w:lineRule="auto"/>
      </w:pPr>
      <w:r>
        <w:t>Request Ride: Select “Request Ride” icon in Edit tool Place the pin in the general location of pick up - School name or City (do not recommend home address, try go station or local mall instead) Input required information into fields Name: Your Nam</w:t>
      </w:r>
      <w:r>
        <w:t>e/Username Date: Day of Trip Destination: City or School name of where you are going Contact Information: e-mail or phone number Profile: A little about you (i.e. School, Program, favourite music to listen to on car rides) Photo: Optional When you are matc</w:t>
      </w:r>
      <w:r>
        <w:t>hed with a driver or your date passes, delete your request by selecting delete on the bottom left of your point’s pop up window Use Filter tool to filter Offered Rides by desired Destination or Date of trip by using drop down menu If an offered trip matche</w:t>
      </w:r>
      <w:r>
        <w:t>s your needs contact the person using their contact information Enjoy your ride knowing you contributed to sustainable transportation by carpooling!</w:t>
      </w:r>
    </w:p>
    <w:p w14:paraId="52133704" w14:textId="77777777" w:rsidR="00306C93" w:rsidRDefault="004029A1">
      <w:pPr>
        <w:spacing w:line="360" w:lineRule="auto"/>
      </w:pPr>
      <w:r>
        <w:t>Offer Ride: Select “Offer Ride” icon in Edit tool Place in location of departure- School name or City (do n</w:t>
      </w:r>
      <w:r>
        <w:t xml:space="preserve">ot recommend home address, try go station or local mall instead) Input required information into fields Name: Your Name/Username Date: Day of Trip Destination: School name or City of where you are going Contact Information: e-mail or phone number Profile: </w:t>
      </w:r>
      <w:r>
        <w:t>A little about you (i.e. School, Program, favourite music to listen to on car rides) Photo: Optional photo of vehicle When your date passes, delete your offer by selecting delete on the bottom left of your point’s pop up window Use Filter tool to filter Re</w:t>
      </w:r>
      <w:r>
        <w:t>quested Rides by desired Destination or Date of trip by using drop down menu If a requested trip matches your planned trip contact the person using their contact information to offer them a ride Enjoy your ride knowing you contributed to sustainable transp</w:t>
      </w:r>
      <w:r>
        <w:t>ortation by carpooling!</w:t>
      </w:r>
    </w:p>
    <w:p w14:paraId="52133705" w14:textId="77777777" w:rsidR="00306C93" w:rsidRDefault="004029A1">
      <w:pPr>
        <w:spacing w:line="360" w:lineRule="auto"/>
      </w:pPr>
      <w:r>
        <w:t>Summary When zooming and changing the extent of the map, the summary widget notifies the user about the number of different types of features present in the current view.</w:t>
      </w:r>
    </w:p>
    <w:p w14:paraId="52133706" w14:textId="77777777" w:rsidR="00306C93" w:rsidRDefault="004029A1">
      <w:pPr>
        <w:spacing w:line="360" w:lineRule="auto"/>
      </w:pPr>
      <w:r>
        <w:t>Near Me</w:t>
      </w:r>
    </w:p>
    <w:p w14:paraId="52133707" w14:textId="77777777" w:rsidR="00306C93" w:rsidRDefault="004029A1">
      <w:pPr>
        <w:spacing w:line="360" w:lineRule="auto"/>
      </w:pPr>
      <w:r>
        <w:t>Users can filter drop off and pick locations with eit</w:t>
      </w:r>
      <w:r>
        <w:t>her the date or destination. This widget allows users to conveniently and quickly identify possible carpooling rides around them</w:t>
      </w:r>
    </w:p>
    <w:p w14:paraId="52133708" w14:textId="77777777" w:rsidR="00306C93" w:rsidRDefault="004029A1">
      <w:pPr>
        <w:spacing w:line="360" w:lineRule="auto"/>
        <w:rPr>
          <w:color w:val="1155CC"/>
          <w:u w:val="single"/>
        </w:rPr>
      </w:pPr>
      <w:r>
        <w:t>For further details about the use and goals of this app, visit the official website:</w:t>
      </w:r>
      <w:hyperlink r:id="rId8">
        <w:r>
          <w:t xml:space="preserve"> </w:t>
        </w:r>
      </w:hyperlink>
      <w:hyperlink r:id="rId9">
        <w:r>
          <w:rPr>
            <w:color w:val="1155CC"/>
            <w:u w:val="single"/>
          </w:rPr>
          <w:t>http://studentcommuteontario.weebly.com/</w:t>
        </w:r>
      </w:hyperlink>
    </w:p>
    <w:p w14:paraId="52133709" w14:textId="77777777" w:rsidR="00306C93" w:rsidRDefault="00306C93">
      <w:pPr>
        <w:spacing w:line="360" w:lineRule="auto"/>
      </w:pPr>
    </w:p>
    <w:sectPr w:rsidR="00306C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06C93"/>
    <w:rsid w:val="00306C93"/>
    <w:rsid w:val="004029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36FC"/>
  <w15:docId w15:val="{798AE922-DA2E-4C7F-9A3D-551ABB4A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udentcommuteontario.weebly.com/" TargetMode="External"/><Relationship Id="rId3" Type="http://schemas.openxmlformats.org/officeDocument/2006/relationships/webSettings" Target="webSettings.xml"/><Relationship Id="rId7" Type="http://schemas.openxmlformats.org/officeDocument/2006/relationships/hyperlink" Target="http://studentcommuteontario.weebl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dentcommuteontario.weebly.com/" TargetMode="External"/><Relationship Id="rId11" Type="http://schemas.openxmlformats.org/officeDocument/2006/relationships/theme" Target="theme/theme1.xml"/><Relationship Id="rId5" Type="http://schemas.openxmlformats.org/officeDocument/2006/relationships/hyperlink" Target="https://www.youtube.com/embed/24feNA2zIfg" TargetMode="External"/><Relationship Id="rId10" Type="http://schemas.openxmlformats.org/officeDocument/2006/relationships/fontTable" Target="fontTable.xml"/><Relationship Id="rId4" Type="http://schemas.openxmlformats.org/officeDocument/2006/relationships/hyperlink" Target="https://www.youtube.com/embed/24feNA2zIfg" TargetMode="External"/><Relationship Id="rId9" Type="http://schemas.openxmlformats.org/officeDocument/2006/relationships/hyperlink" Target="http://studentcommuteontario.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Leahy</cp:lastModifiedBy>
  <cp:revision>2</cp:revision>
  <dcterms:created xsi:type="dcterms:W3CDTF">2017-04-07T20:26:00Z</dcterms:created>
  <dcterms:modified xsi:type="dcterms:W3CDTF">2017-04-07T20:29:00Z</dcterms:modified>
</cp:coreProperties>
</file>