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118A" w14:textId="77777777" w:rsidR="00F83941" w:rsidRDefault="00F83941" w:rsidP="00F83941">
      <w:r>
        <w:t xml:space="preserve">Website link: </w:t>
      </w:r>
      <w:hyperlink r:id="rId5" w:history="1">
        <w:r w:rsidRPr="008F0D6F">
          <w:rPr>
            <w:rStyle w:val="Hyperlink"/>
          </w:rPr>
          <w:t>https://london-newcomers-guide-westernu.hub.arcgis.com/</w:t>
        </w:r>
      </w:hyperlink>
    </w:p>
    <w:p w14:paraId="3C740DC5" w14:textId="195527CF" w:rsidR="005D0867" w:rsidRDefault="00F83941">
      <w:r>
        <w:t>Newcomer Services</w:t>
      </w:r>
    </w:p>
    <w:p w14:paraId="11531D2E" w14:textId="070C9372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Feature Layer: </w:t>
      </w:r>
      <w:hyperlink r:id="rId6" w:history="1">
        <w:r w:rsidRPr="008F0D6F">
          <w:rPr>
            <w:rStyle w:val="Hyperlink"/>
          </w:rPr>
          <w:t>https://westernu.maps.arcgis.com/home/item.html?id=4141e1f0b3b54f07a3fa154f4839560e</w:t>
        </w:r>
      </w:hyperlink>
    </w:p>
    <w:p w14:paraId="3B48341F" w14:textId="4105B97F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7" w:history="1">
        <w:r w:rsidRPr="008F0D6F">
          <w:rPr>
            <w:rStyle w:val="Hyperlink"/>
          </w:rPr>
          <w:t>https://westernu.maps.arcgis.com/home/item.html?id=bc857d7cd62d4cf282ff0e0d24abaa4b</w:t>
        </w:r>
      </w:hyperlink>
    </w:p>
    <w:p w14:paraId="54E98D22" w14:textId="04214E08" w:rsidR="00E93E18" w:rsidRDefault="00F83941" w:rsidP="00E93E18">
      <w:pPr>
        <w:pStyle w:val="ListParagraph"/>
        <w:numPr>
          <w:ilvl w:val="0"/>
          <w:numId w:val="1"/>
        </w:numPr>
      </w:pPr>
      <w:r>
        <w:t>Basic Map:</w:t>
      </w:r>
      <w:r w:rsidR="00E93E18">
        <w:t xml:space="preserve"> </w:t>
      </w:r>
      <w:hyperlink r:id="rId8" w:history="1">
        <w:r w:rsidR="00E93E18" w:rsidRPr="008F0D6F">
          <w:rPr>
            <w:rStyle w:val="Hyperlink"/>
          </w:rPr>
          <w:t>https://westernu.maps.arcgis.com/home/item.html?id=570b1ae2a03546c9b527840977c92af7</w:t>
        </w:r>
      </w:hyperlink>
    </w:p>
    <w:p w14:paraId="308349CC" w14:textId="13F7B456" w:rsidR="00DA7B17" w:rsidRDefault="00F83941" w:rsidP="00DA7B17">
      <w:pPr>
        <w:pStyle w:val="ListParagraph"/>
        <w:numPr>
          <w:ilvl w:val="0"/>
          <w:numId w:val="1"/>
        </w:numPr>
      </w:pPr>
      <w:r>
        <w:t>Location Map:</w:t>
      </w:r>
      <w:r w:rsidR="00DA7B17">
        <w:t xml:space="preserve"> </w:t>
      </w:r>
      <w:hyperlink r:id="rId9" w:history="1">
        <w:r w:rsidR="00DA7B17" w:rsidRPr="008F0D6F">
          <w:rPr>
            <w:rStyle w:val="Hyperlink"/>
          </w:rPr>
          <w:t>https://westernu.maps.arcgis.com/home/item.html?id=2c3dab55428443c49ae5c68825fa977c</w:t>
        </w:r>
      </w:hyperlink>
    </w:p>
    <w:p w14:paraId="7C5AEF71" w14:textId="5089EC75" w:rsidR="00F83941" w:rsidRDefault="00F83941" w:rsidP="00F83941">
      <w:r>
        <w:t>Community Centres</w:t>
      </w:r>
    </w:p>
    <w:p w14:paraId="1D18CF8E" w14:textId="290760BA" w:rsidR="00DA7B17" w:rsidRDefault="00F83941" w:rsidP="00DA7B17">
      <w:pPr>
        <w:pStyle w:val="ListParagraph"/>
        <w:numPr>
          <w:ilvl w:val="0"/>
          <w:numId w:val="1"/>
        </w:numPr>
      </w:pPr>
      <w:r>
        <w:t>Feature Layer:</w:t>
      </w:r>
      <w:r w:rsidR="00DA7B17">
        <w:t xml:space="preserve"> </w:t>
      </w:r>
      <w:hyperlink r:id="rId10" w:history="1">
        <w:r w:rsidR="00DA7B17" w:rsidRPr="008F0D6F">
          <w:rPr>
            <w:rStyle w:val="Hyperlink"/>
          </w:rPr>
          <w:t>https://westernu.maps.arcgis.com/home/item.html?id=317996b67d9740e1b89d4600d819316e</w:t>
        </w:r>
      </w:hyperlink>
    </w:p>
    <w:p w14:paraId="20973275" w14:textId="2C513E38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11" w:history="1">
        <w:r w:rsidRPr="008F0D6F">
          <w:rPr>
            <w:rStyle w:val="Hyperlink"/>
          </w:rPr>
          <w:t>https://westernu.maps.arcgis.com/home/item.html?id=e7362539b2df4239b16e21b0457495af</w:t>
        </w:r>
      </w:hyperlink>
    </w:p>
    <w:p w14:paraId="03963082" w14:textId="60A48B11" w:rsidR="00E93E18" w:rsidRDefault="00F83941" w:rsidP="00E93E18">
      <w:pPr>
        <w:pStyle w:val="ListParagraph"/>
        <w:numPr>
          <w:ilvl w:val="0"/>
          <w:numId w:val="1"/>
        </w:numPr>
      </w:pPr>
      <w:r>
        <w:t>Basic Map:</w:t>
      </w:r>
      <w:r w:rsidR="00E93E18">
        <w:t xml:space="preserve"> </w:t>
      </w:r>
      <w:hyperlink r:id="rId12" w:history="1">
        <w:r w:rsidR="00E93E18" w:rsidRPr="008F0D6F">
          <w:rPr>
            <w:rStyle w:val="Hyperlink"/>
          </w:rPr>
          <w:t>https://westernu.maps.arcgis.com/home/item.html?id=7f065710d1774988b8646c7cd2c25ad5</w:t>
        </w:r>
      </w:hyperlink>
    </w:p>
    <w:p w14:paraId="573E0790" w14:textId="7243D7CE" w:rsidR="00DA7B17" w:rsidRDefault="00F83941" w:rsidP="00DA7B17">
      <w:pPr>
        <w:pStyle w:val="ListParagraph"/>
        <w:numPr>
          <w:ilvl w:val="0"/>
          <w:numId w:val="1"/>
        </w:numPr>
      </w:pPr>
      <w:r>
        <w:t>Location Map:</w:t>
      </w:r>
      <w:r w:rsidR="00DA7B17">
        <w:t xml:space="preserve"> </w:t>
      </w:r>
      <w:hyperlink r:id="rId13" w:history="1">
        <w:r w:rsidR="00DA7B17" w:rsidRPr="008F0D6F">
          <w:rPr>
            <w:rStyle w:val="Hyperlink"/>
          </w:rPr>
          <w:t>https://westernu.maps.arcgis.com/home/item.html?id=0fa5fce6ccd54edba04cf825102222df</w:t>
        </w:r>
      </w:hyperlink>
    </w:p>
    <w:p w14:paraId="521F86E4" w14:textId="60CD55E5" w:rsidR="00F83941" w:rsidRDefault="00F83941" w:rsidP="00F83941">
      <w:r>
        <w:t>Ethnocultural Groups</w:t>
      </w:r>
    </w:p>
    <w:p w14:paraId="7792E287" w14:textId="04716A2A" w:rsidR="00DA7B17" w:rsidRDefault="00F83941" w:rsidP="00DA7B17">
      <w:pPr>
        <w:pStyle w:val="ListParagraph"/>
        <w:numPr>
          <w:ilvl w:val="0"/>
          <w:numId w:val="1"/>
        </w:numPr>
      </w:pPr>
      <w:r>
        <w:t>Feature Layer:</w:t>
      </w:r>
      <w:r w:rsidR="00DA7B17">
        <w:t xml:space="preserve"> </w:t>
      </w:r>
      <w:hyperlink r:id="rId14" w:history="1">
        <w:r w:rsidR="00DA7B17" w:rsidRPr="008F0D6F">
          <w:rPr>
            <w:rStyle w:val="Hyperlink"/>
          </w:rPr>
          <w:t>https://westernu.maps.arcgis.com/home/item.html?id=9aeeff2e83a040e391cfca65a6b27868</w:t>
        </w:r>
      </w:hyperlink>
    </w:p>
    <w:p w14:paraId="7B827480" w14:textId="52E66196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15" w:history="1">
        <w:r w:rsidRPr="008F0D6F">
          <w:rPr>
            <w:rStyle w:val="Hyperlink"/>
          </w:rPr>
          <w:t>https://westernu.maps.arcgis.com/home/item.html?id=f303518993af4f889efa570d3e1d62b4</w:t>
        </w:r>
      </w:hyperlink>
    </w:p>
    <w:p w14:paraId="6C7C5F37" w14:textId="5425E567" w:rsidR="00844C28" w:rsidRDefault="00F83941" w:rsidP="00844C28">
      <w:pPr>
        <w:pStyle w:val="ListParagraph"/>
        <w:numPr>
          <w:ilvl w:val="0"/>
          <w:numId w:val="1"/>
        </w:numPr>
      </w:pPr>
      <w:r>
        <w:t>Basic Map:</w:t>
      </w:r>
      <w:r w:rsidR="00844C28">
        <w:t xml:space="preserve"> </w:t>
      </w:r>
      <w:hyperlink r:id="rId16" w:history="1">
        <w:r w:rsidR="00844C28" w:rsidRPr="008F0D6F">
          <w:rPr>
            <w:rStyle w:val="Hyperlink"/>
          </w:rPr>
          <w:t>https://westernu.maps.arcgis.com/home/item.html?id=98d3f7b577e24db29e0dd921f9eea098</w:t>
        </w:r>
      </w:hyperlink>
    </w:p>
    <w:p w14:paraId="0270FBA7" w14:textId="679D2FBF" w:rsidR="00DA7B17" w:rsidRDefault="00F83941" w:rsidP="00DA7B17">
      <w:pPr>
        <w:pStyle w:val="ListParagraph"/>
        <w:numPr>
          <w:ilvl w:val="0"/>
          <w:numId w:val="1"/>
        </w:numPr>
      </w:pPr>
      <w:r>
        <w:t>Location Map:</w:t>
      </w:r>
      <w:r w:rsidR="00DA7B17">
        <w:t xml:space="preserve"> </w:t>
      </w:r>
      <w:hyperlink r:id="rId17" w:history="1">
        <w:r w:rsidR="00DA7B17" w:rsidRPr="008F0D6F">
          <w:rPr>
            <w:rStyle w:val="Hyperlink"/>
          </w:rPr>
          <w:t>https://westernu.maps.arcgis.com/home/item.html?id=7318cbd8a3fa45d5a9d0a85afbed5904</w:t>
        </w:r>
      </w:hyperlink>
    </w:p>
    <w:p w14:paraId="38C9CD2D" w14:textId="61A67257" w:rsidR="00F83941" w:rsidRDefault="00F83941" w:rsidP="00F83941">
      <w:r>
        <w:t>Hospitals</w:t>
      </w:r>
    </w:p>
    <w:p w14:paraId="37A5154E" w14:textId="2D3207D5" w:rsidR="00DA7B17" w:rsidRDefault="00F83941" w:rsidP="00DA7B17">
      <w:pPr>
        <w:pStyle w:val="ListParagraph"/>
        <w:numPr>
          <w:ilvl w:val="0"/>
          <w:numId w:val="1"/>
        </w:numPr>
      </w:pPr>
      <w:r>
        <w:t>Feature Layer:</w:t>
      </w:r>
      <w:r w:rsidR="00DA7B17">
        <w:t xml:space="preserve"> </w:t>
      </w:r>
      <w:hyperlink r:id="rId18" w:history="1">
        <w:r w:rsidR="00DA7B17" w:rsidRPr="008F0D6F">
          <w:rPr>
            <w:rStyle w:val="Hyperlink"/>
          </w:rPr>
          <w:t>https://westernu.maps.arcgis.com/home/item.html?id=fa4c8857c80c49be9db9d9d9a96cf206</w:t>
        </w:r>
      </w:hyperlink>
    </w:p>
    <w:p w14:paraId="45034B9B" w14:textId="0F5FE6E6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19" w:history="1">
        <w:r w:rsidRPr="008F0D6F">
          <w:rPr>
            <w:rStyle w:val="Hyperlink"/>
          </w:rPr>
          <w:t>https://westernu.maps.arcgis.com/home/item.html?id=3698ff0f43104830ae38ebd187352d0e</w:t>
        </w:r>
      </w:hyperlink>
    </w:p>
    <w:p w14:paraId="323C9EEE" w14:textId="7489C415" w:rsidR="00E93E18" w:rsidRDefault="00F83941" w:rsidP="00E93E18">
      <w:pPr>
        <w:pStyle w:val="ListParagraph"/>
        <w:numPr>
          <w:ilvl w:val="0"/>
          <w:numId w:val="1"/>
        </w:numPr>
      </w:pPr>
      <w:r>
        <w:t>Basic Map:</w:t>
      </w:r>
      <w:r w:rsidR="00E93E18">
        <w:t xml:space="preserve"> </w:t>
      </w:r>
      <w:hyperlink r:id="rId20" w:history="1">
        <w:r w:rsidR="00E93E18" w:rsidRPr="008F0D6F">
          <w:rPr>
            <w:rStyle w:val="Hyperlink"/>
          </w:rPr>
          <w:t>https://westernu.maps.arcgis.com/home/item.html?id=ebe765d3ac0741ceb3f6e7bd775c96cc</w:t>
        </w:r>
      </w:hyperlink>
    </w:p>
    <w:p w14:paraId="3A360C4F" w14:textId="655DD214" w:rsidR="00360B73" w:rsidRDefault="00F83941" w:rsidP="00360B73">
      <w:pPr>
        <w:pStyle w:val="ListParagraph"/>
        <w:numPr>
          <w:ilvl w:val="0"/>
          <w:numId w:val="1"/>
        </w:numPr>
      </w:pPr>
      <w:r>
        <w:t>Location Map:</w:t>
      </w:r>
      <w:r w:rsidR="00360B73">
        <w:t xml:space="preserve"> </w:t>
      </w:r>
      <w:hyperlink r:id="rId21" w:history="1">
        <w:r w:rsidR="00360B73" w:rsidRPr="008F0D6F">
          <w:rPr>
            <w:rStyle w:val="Hyperlink"/>
          </w:rPr>
          <w:t>https://westernu.maps.arcgis.com/home/item.html?id=3d89a8d2f4fa4298aa890c716749be4c</w:t>
        </w:r>
      </w:hyperlink>
    </w:p>
    <w:p w14:paraId="43ECB7A8" w14:textId="68F78A0F" w:rsidR="00F83941" w:rsidRDefault="00F83941" w:rsidP="00F83941">
      <w:r>
        <w:t>Food Banks</w:t>
      </w:r>
    </w:p>
    <w:p w14:paraId="6B3070ED" w14:textId="0A5C7E04" w:rsidR="00DA7B17" w:rsidRDefault="00F83941" w:rsidP="00DA7B17">
      <w:pPr>
        <w:pStyle w:val="ListParagraph"/>
        <w:numPr>
          <w:ilvl w:val="0"/>
          <w:numId w:val="1"/>
        </w:numPr>
      </w:pPr>
      <w:r>
        <w:lastRenderedPageBreak/>
        <w:t>Feature Layer:</w:t>
      </w:r>
      <w:r w:rsidR="00DA7B17">
        <w:t xml:space="preserve"> </w:t>
      </w:r>
      <w:hyperlink r:id="rId22" w:history="1">
        <w:r w:rsidR="00DA7B17" w:rsidRPr="008F0D6F">
          <w:rPr>
            <w:rStyle w:val="Hyperlink"/>
          </w:rPr>
          <w:t>https://westernu.maps.arcgis.com/home/item.html?id=9944be86d7644833bd607fa8a604e9c1</w:t>
        </w:r>
      </w:hyperlink>
    </w:p>
    <w:p w14:paraId="3D104BDC" w14:textId="442F89A7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23" w:history="1">
        <w:r w:rsidRPr="008F0D6F">
          <w:rPr>
            <w:rStyle w:val="Hyperlink"/>
          </w:rPr>
          <w:t>https://westernu.maps.arcgis.com/home/item.html?id=22915ae853214f3f9518bf87bee6b0ef</w:t>
        </w:r>
      </w:hyperlink>
    </w:p>
    <w:p w14:paraId="5E274B14" w14:textId="40172E98" w:rsidR="00E93E18" w:rsidRDefault="00F83941" w:rsidP="00E93E18">
      <w:pPr>
        <w:pStyle w:val="ListParagraph"/>
        <w:numPr>
          <w:ilvl w:val="0"/>
          <w:numId w:val="1"/>
        </w:numPr>
      </w:pPr>
      <w:r>
        <w:t>Basic Map:</w:t>
      </w:r>
      <w:r w:rsidR="00E93E18">
        <w:t xml:space="preserve"> </w:t>
      </w:r>
      <w:hyperlink r:id="rId24" w:history="1">
        <w:r w:rsidR="00E93E18" w:rsidRPr="008F0D6F">
          <w:rPr>
            <w:rStyle w:val="Hyperlink"/>
          </w:rPr>
          <w:t>https://westernu.maps.arcgis.com/home/item.html?id=5d223391a1b7494fb4959fc9da9c41b2</w:t>
        </w:r>
      </w:hyperlink>
    </w:p>
    <w:p w14:paraId="68C09DE4" w14:textId="01940117" w:rsidR="00DA7B17" w:rsidRDefault="00F83941" w:rsidP="00DA7B17">
      <w:pPr>
        <w:pStyle w:val="ListParagraph"/>
        <w:numPr>
          <w:ilvl w:val="0"/>
          <w:numId w:val="1"/>
        </w:numPr>
      </w:pPr>
      <w:r>
        <w:t>Location Map:</w:t>
      </w:r>
      <w:r w:rsidR="00DA7B17">
        <w:t xml:space="preserve"> </w:t>
      </w:r>
      <w:hyperlink r:id="rId25" w:history="1">
        <w:r w:rsidR="00DA7B17" w:rsidRPr="008F0D6F">
          <w:rPr>
            <w:rStyle w:val="Hyperlink"/>
          </w:rPr>
          <w:t>https://westernu.maps.arcgis.com/home/item.html?id=fef97718e7c94f6bbe8913954b1e229c</w:t>
        </w:r>
      </w:hyperlink>
    </w:p>
    <w:p w14:paraId="42506E32" w14:textId="77777777" w:rsidR="00F83941" w:rsidRDefault="00F83941" w:rsidP="00F83941">
      <w:r>
        <w:t>Income Supports</w:t>
      </w:r>
    </w:p>
    <w:p w14:paraId="1343BF16" w14:textId="6BF34A25" w:rsidR="00DA7B17" w:rsidRDefault="00F83941" w:rsidP="00DA7B17">
      <w:pPr>
        <w:pStyle w:val="ListParagraph"/>
        <w:numPr>
          <w:ilvl w:val="0"/>
          <w:numId w:val="2"/>
        </w:numPr>
      </w:pPr>
      <w:r>
        <w:t>Feature Layer:</w:t>
      </w:r>
      <w:r w:rsidR="00DA7B17">
        <w:t xml:space="preserve"> </w:t>
      </w:r>
      <w:hyperlink r:id="rId26" w:history="1">
        <w:r w:rsidR="00DA7B17" w:rsidRPr="008F0D6F">
          <w:rPr>
            <w:rStyle w:val="Hyperlink"/>
          </w:rPr>
          <w:t>https://westernu.maps.arcgis.com/home/item.html?id=dec264e0c8af48c5b3fec1a052501b4a</w:t>
        </w:r>
      </w:hyperlink>
    </w:p>
    <w:p w14:paraId="21E1D191" w14:textId="649E50A9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27" w:history="1">
        <w:r w:rsidRPr="008F0D6F">
          <w:rPr>
            <w:rStyle w:val="Hyperlink"/>
          </w:rPr>
          <w:t>https://westernu.maps.arcgis.com/home/item.html?id=e360a8b2340945c199dd06ce462ca07e</w:t>
        </w:r>
      </w:hyperlink>
    </w:p>
    <w:p w14:paraId="0C7A3312" w14:textId="69CDF19E" w:rsidR="00844C28" w:rsidRDefault="00F83941" w:rsidP="00844C28">
      <w:pPr>
        <w:pStyle w:val="ListParagraph"/>
        <w:numPr>
          <w:ilvl w:val="0"/>
          <w:numId w:val="1"/>
        </w:numPr>
      </w:pPr>
      <w:r>
        <w:t>Basic Map:</w:t>
      </w:r>
      <w:r w:rsidR="00844C28">
        <w:t xml:space="preserve"> </w:t>
      </w:r>
      <w:hyperlink r:id="rId28" w:history="1">
        <w:r w:rsidR="00844C28" w:rsidRPr="008F0D6F">
          <w:rPr>
            <w:rStyle w:val="Hyperlink"/>
          </w:rPr>
          <w:t>https://westernu.maps.arcgis.com/home/item.html?id=73235bae2c8d4c598792e67a9949a708</w:t>
        </w:r>
      </w:hyperlink>
    </w:p>
    <w:p w14:paraId="56C3D959" w14:textId="57F418E2" w:rsidR="00360B73" w:rsidRDefault="00F83941" w:rsidP="00360B73">
      <w:pPr>
        <w:pStyle w:val="ListParagraph"/>
        <w:numPr>
          <w:ilvl w:val="0"/>
          <w:numId w:val="1"/>
        </w:numPr>
      </w:pPr>
      <w:r>
        <w:t>Location Map:</w:t>
      </w:r>
      <w:r w:rsidR="00360B73">
        <w:t xml:space="preserve"> </w:t>
      </w:r>
      <w:hyperlink r:id="rId29" w:history="1">
        <w:r w:rsidR="00360B73" w:rsidRPr="008F0D6F">
          <w:rPr>
            <w:rStyle w:val="Hyperlink"/>
          </w:rPr>
          <w:t>https://westernu.maps.arcgis.com/home/item.html?id=fad5ec5ee108498790a97d65b83a2931</w:t>
        </w:r>
      </w:hyperlink>
    </w:p>
    <w:p w14:paraId="005647D6" w14:textId="2FB7359C" w:rsidR="00F83941" w:rsidRDefault="00F83941" w:rsidP="00F83941">
      <w:r>
        <w:t>Schools</w:t>
      </w:r>
    </w:p>
    <w:p w14:paraId="7EEB04E9" w14:textId="02B010B4" w:rsidR="00DA7B17" w:rsidRDefault="00F83941" w:rsidP="00DA7B17">
      <w:pPr>
        <w:pStyle w:val="ListParagraph"/>
        <w:numPr>
          <w:ilvl w:val="0"/>
          <w:numId w:val="1"/>
        </w:numPr>
      </w:pPr>
      <w:r>
        <w:t>Feature Layer:</w:t>
      </w:r>
      <w:r w:rsidR="00DA7B17">
        <w:t xml:space="preserve"> </w:t>
      </w:r>
      <w:hyperlink r:id="rId30" w:history="1">
        <w:r w:rsidR="00DA7B17" w:rsidRPr="008F0D6F">
          <w:rPr>
            <w:rStyle w:val="Hyperlink"/>
          </w:rPr>
          <w:t>https://westernu.maps.arcgis.com/home/item.html?id=3cc27bccd5cd4cb1a4f1cde1df4e7ad6</w:t>
        </w:r>
      </w:hyperlink>
    </w:p>
    <w:p w14:paraId="478860E4" w14:textId="26051BBA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31" w:history="1">
        <w:r w:rsidRPr="008F0D6F">
          <w:rPr>
            <w:rStyle w:val="Hyperlink"/>
          </w:rPr>
          <w:t>https://westernu.maps.arcgis.com/home/item.html?id=7f7193d7726347e09dd5057b7f3943d4</w:t>
        </w:r>
      </w:hyperlink>
    </w:p>
    <w:p w14:paraId="3274DC66" w14:textId="18FD2619" w:rsidR="00844C28" w:rsidRDefault="00F83941" w:rsidP="00844C28">
      <w:pPr>
        <w:pStyle w:val="ListParagraph"/>
        <w:numPr>
          <w:ilvl w:val="0"/>
          <w:numId w:val="1"/>
        </w:numPr>
      </w:pPr>
      <w:r>
        <w:t>Basic Map:</w:t>
      </w:r>
      <w:r w:rsidR="00844C28">
        <w:t xml:space="preserve"> </w:t>
      </w:r>
      <w:hyperlink r:id="rId32" w:history="1">
        <w:r w:rsidR="00844C28" w:rsidRPr="008F0D6F">
          <w:rPr>
            <w:rStyle w:val="Hyperlink"/>
          </w:rPr>
          <w:t>https://westernu.maps.arcgis.com/home/item.html?id=fca43b79259b44b79e03e86b3836867e</w:t>
        </w:r>
      </w:hyperlink>
    </w:p>
    <w:p w14:paraId="665DEAEA" w14:textId="6D83B1D2" w:rsidR="00360B73" w:rsidRDefault="00F83941" w:rsidP="00360B73">
      <w:pPr>
        <w:pStyle w:val="ListParagraph"/>
        <w:numPr>
          <w:ilvl w:val="0"/>
          <w:numId w:val="1"/>
        </w:numPr>
      </w:pPr>
      <w:r>
        <w:t>Location Map:</w:t>
      </w:r>
      <w:r w:rsidR="00360B73">
        <w:t xml:space="preserve"> </w:t>
      </w:r>
      <w:hyperlink r:id="rId33" w:history="1">
        <w:r w:rsidR="00360B73" w:rsidRPr="008F0D6F">
          <w:rPr>
            <w:rStyle w:val="Hyperlink"/>
          </w:rPr>
          <w:t>https://westernu.maps.arcgis.com/home/item.html?id=077f6c888636443ca003593221034022</w:t>
        </w:r>
      </w:hyperlink>
    </w:p>
    <w:p w14:paraId="7022DBF5" w14:textId="57F2E878" w:rsidR="00F83941" w:rsidRDefault="00F83941" w:rsidP="00F83941">
      <w:r>
        <w:t>Religious Organizations</w:t>
      </w:r>
    </w:p>
    <w:p w14:paraId="6B663256" w14:textId="4551CBE9" w:rsidR="00F83941" w:rsidRDefault="00F83941" w:rsidP="00F83941">
      <w:pPr>
        <w:pStyle w:val="ListParagraph"/>
        <w:numPr>
          <w:ilvl w:val="0"/>
          <w:numId w:val="1"/>
        </w:numPr>
      </w:pPr>
      <w:r>
        <w:t xml:space="preserve">Web Map: </w:t>
      </w:r>
      <w:hyperlink r:id="rId34" w:history="1">
        <w:r w:rsidRPr="008F0D6F">
          <w:rPr>
            <w:rStyle w:val="Hyperlink"/>
          </w:rPr>
          <w:t>https://westernu.maps.arcgis.com/home/item.html?id=566c1daee9de444b8546887496779827</w:t>
        </w:r>
      </w:hyperlink>
    </w:p>
    <w:p w14:paraId="5F34BDCC" w14:textId="56762373" w:rsidR="001B0EA9" w:rsidRDefault="00F83941" w:rsidP="001B0EA9">
      <w:pPr>
        <w:pStyle w:val="ListParagraph"/>
        <w:numPr>
          <w:ilvl w:val="0"/>
          <w:numId w:val="1"/>
        </w:numPr>
      </w:pPr>
      <w:r>
        <w:t>Basic Map:</w:t>
      </w:r>
      <w:r w:rsidR="001B0EA9">
        <w:t xml:space="preserve"> </w:t>
      </w:r>
      <w:hyperlink r:id="rId35" w:history="1">
        <w:r w:rsidR="001B0EA9" w:rsidRPr="008F0D6F">
          <w:rPr>
            <w:rStyle w:val="Hyperlink"/>
          </w:rPr>
          <w:t>https://westernu.maps.arcgis.com/home/item.html?id=90a08481ca6a46eea574b9b1f164c792</w:t>
        </w:r>
      </w:hyperlink>
    </w:p>
    <w:p w14:paraId="2668BD86" w14:textId="4CBBC1A6" w:rsidR="00DA7B17" w:rsidRDefault="00F83941" w:rsidP="00DA7B17">
      <w:pPr>
        <w:pStyle w:val="ListParagraph"/>
        <w:numPr>
          <w:ilvl w:val="0"/>
          <w:numId w:val="1"/>
        </w:numPr>
      </w:pPr>
      <w:r>
        <w:t>Location Map:</w:t>
      </w:r>
      <w:r w:rsidR="00DA7B17">
        <w:t xml:space="preserve"> </w:t>
      </w:r>
      <w:hyperlink r:id="rId36" w:history="1">
        <w:r w:rsidR="00DA7B17" w:rsidRPr="008F0D6F">
          <w:rPr>
            <w:rStyle w:val="Hyperlink"/>
          </w:rPr>
          <w:t>https://westernu.maps.arcgis.com/home/item.html?id=5ae49846f19940dcb6a72133fca84317</w:t>
        </w:r>
      </w:hyperlink>
    </w:p>
    <w:p w14:paraId="4ED508DC" w14:textId="38598453" w:rsidR="00F83941" w:rsidRDefault="001B0EA9">
      <w:r>
        <w:t>Employers</w:t>
      </w:r>
    </w:p>
    <w:p w14:paraId="5590BE84" w14:textId="45C0DF9E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Schema: </w:t>
      </w:r>
      <w:hyperlink r:id="rId37" w:history="1">
        <w:r w:rsidRPr="008F0D6F">
          <w:rPr>
            <w:rStyle w:val="Hyperlink"/>
          </w:rPr>
          <w:t>https://westernu.maps.arcgis.com/home/item.html?id=4837230b5c8249e897ee900186d242cf</w:t>
        </w:r>
      </w:hyperlink>
    </w:p>
    <w:p w14:paraId="201627A9" w14:textId="5A813EE5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Job Postings: </w:t>
      </w:r>
      <w:hyperlink r:id="rId38" w:history="1">
        <w:r w:rsidRPr="008F0D6F">
          <w:rPr>
            <w:rStyle w:val="Hyperlink"/>
          </w:rPr>
          <w:t>https://westernu.maps.arcgis.com/home/item.html?id=3bd90ab5b55c47cea3306d46980fae6e</w:t>
        </w:r>
      </w:hyperlink>
    </w:p>
    <w:p w14:paraId="650A5B50" w14:textId="0616B505" w:rsidR="001B0EA9" w:rsidRDefault="001B0EA9" w:rsidP="001B0EA9">
      <w:pPr>
        <w:pStyle w:val="ListParagraph"/>
        <w:numPr>
          <w:ilvl w:val="0"/>
          <w:numId w:val="3"/>
        </w:numPr>
      </w:pPr>
      <w:r>
        <w:lastRenderedPageBreak/>
        <w:t xml:space="preserve">Inputs: </w:t>
      </w:r>
      <w:hyperlink r:id="rId39" w:history="1">
        <w:r w:rsidRPr="008F0D6F">
          <w:rPr>
            <w:rStyle w:val="Hyperlink"/>
          </w:rPr>
          <w:t>https://westernu.maps.arcgis.com/home/item.html?id=95667994b1454a5ebb93f147a3e1d4d1</w:t>
        </w:r>
      </w:hyperlink>
    </w:p>
    <w:p w14:paraId="4DDEEB4C" w14:textId="59271E7F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Results: </w:t>
      </w:r>
      <w:hyperlink r:id="rId40" w:history="1">
        <w:r w:rsidRPr="008F0D6F">
          <w:rPr>
            <w:rStyle w:val="Hyperlink"/>
          </w:rPr>
          <w:t>https://westernu.maps.arcgis.com/home/item.html?id=c88cc0912e6940eea50d7b1a9074bb31</w:t>
        </w:r>
      </w:hyperlink>
    </w:p>
    <w:p w14:paraId="4F9C330C" w14:textId="3F248505" w:rsidR="001B0EA9" w:rsidRDefault="001B0EA9">
      <w:r>
        <w:t>Job search</w:t>
      </w:r>
    </w:p>
    <w:p w14:paraId="70D3EAD6" w14:textId="594D752D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Schema: </w:t>
      </w:r>
      <w:hyperlink r:id="rId41" w:history="1">
        <w:r w:rsidRPr="008F0D6F">
          <w:rPr>
            <w:rStyle w:val="Hyperlink"/>
          </w:rPr>
          <w:t>https://westernu.maps.arcgis.com/home/item.html?id=a576e65b4a78467abc4b10a09ba03801</w:t>
        </w:r>
      </w:hyperlink>
    </w:p>
    <w:p w14:paraId="42A18DA1" w14:textId="15DC77FA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Job Survey: </w:t>
      </w:r>
      <w:hyperlink r:id="rId42" w:history="1">
        <w:r w:rsidRPr="008F0D6F">
          <w:rPr>
            <w:rStyle w:val="Hyperlink"/>
          </w:rPr>
          <w:t>https://westernu.maps.arcgis.com/home/item.html?id=ec21a765b5044c0984d50dc1d9f1c7d8</w:t>
        </w:r>
      </w:hyperlink>
    </w:p>
    <w:p w14:paraId="162D355D" w14:textId="4F83EB1A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Inputs: </w:t>
      </w:r>
      <w:hyperlink r:id="rId43" w:history="1">
        <w:r w:rsidRPr="008F0D6F">
          <w:rPr>
            <w:rStyle w:val="Hyperlink"/>
          </w:rPr>
          <w:t>https://westernu.maps.arcgis.com/home/item.html?id=e53a148fbd7049ea8d28eebefd6ce1d8</w:t>
        </w:r>
      </w:hyperlink>
    </w:p>
    <w:p w14:paraId="437602C1" w14:textId="54269B5E" w:rsidR="001B0EA9" w:rsidRDefault="001B0EA9" w:rsidP="001B0EA9">
      <w:pPr>
        <w:pStyle w:val="ListParagraph"/>
        <w:numPr>
          <w:ilvl w:val="0"/>
          <w:numId w:val="3"/>
        </w:numPr>
      </w:pPr>
      <w:r>
        <w:t xml:space="preserve">Results: </w:t>
      </w:r>
      <w:hyperlink r:id="rId44" w:history="1">
        <w:r w:rsidRPr="008F0D6F">
          <w:rPr>
            <w:rStyle w:val="Hyperlink"/>
          </w:rPr>
          <w:t>https://westernu.maps.arcgis.com/home/item.html?id=74eca3594b514aa49e14a756059fe910</w:t>
        </w:r>
      </w:hyperlink>
    </w:p>
    <w:p w14:paraId="68233DDD" w14:textId="3FD83896" w:rsidR="006227C4" w:rsidRDefault="006227C4" w:rsidP="006227C4">
      <w:r>
        <w:t>Indeed – London</w:t>
      </w:r>
    </w:p>
    <w:p w14:paraId="3097B924" w14:textId="00C896CE" w:rsidR="006227C4" w:rsidRDefault="00694ADD" w:rsidP="006227C4">
      <w:pPr>
        <w:pStyle w:val="ListParagraph"/>
        <w:numPr>
          <w:ilvl w:val="0"/>
          <w:numId w:val="5"/>
        </w:numPr>
      </w:pPr>
      <w:hyperlink r:id="rId45" w:history="1">
        <w:r w:rsidR="006227C4" w:rsidRPr="008F0D6F">
          <w:rPr>
            <w:rStyle w:val="Hyperlink"/>
          </w:rPr>
          <w:t>https://ca.indeed.com/jobs-in-London,-ON</w:t>
        </w:r>
      </w:hyperlink>
    </w:p>
    <w:p w14:paraId="54375E23" w14:textId="0510C737" w:rsidR="006227C4" w:rsidRDefault="006227C4" w:rsidP="006227C4">
      <w:r>
        <w:t>City of London</w:t>
      </w:r>
    </w:p>
    <w:p w14:paraId="23D88AF3" w14:textId="2658559F" w:rsidR="006227C4" w:rsidRDefault="00694ADD" w:rsidP="006227C4">
      <w:pPr>
        <w:pStyle w:val="ListParagraph"/>
        <w:numPr>
          <w:ilvl w:val="0"/>
          <w:numId w:val="4"/>
        </w:numPr>
      </w:pPr>
      <w:hyperlink r:id="rId46" w:history="1">
        <w:r w:rsidR="006227C4" w:rsidRPr="008F0D6F">
          <w:rPr>
            <w:rStyle w:val="Hyperlink"/>
          </w:rPr>
          <w:t>https://london.ca/</w:t>
        </w:r>
      </w:hyperlink>
    </w:p>
    <w:p w14:paraId="770FE88E" w14:textId="77777777" w:rsidR="001B0EA9" w:rsidRDefault="001B0EA9"/>
    <w:sectPr w:rsidR="001B0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7BD9"/>
    <w:multiLevelType w:val="hybridMultilevel"/>
    <w:tmpl w:val="FE747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244C"/>
    <w:multiLevelType w:val="hybridMultilevel"/>
    <w:tmpl w:val="3DEC1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056DB"/>
    <w:multiLevelType w:val="hybridMultilevel"/>
    <w:tmpl w:val="9250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797A"/>
    <w:multiLevelType w:val="hybridMultilevel"/>
    <w:tmpl w:val="B8AE7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6BC0"/>
    <w:multiLevelType w:val="hybridMultilevel"/>
    <w:tmpl w:val="CD06F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41"/>
    <w:rsid w:val="001B0EA9"/>
    <w:rsid w:val="00360B73"/>
    <w:rsid w:val="005D0867"/>
    <w:rsid w:val="006227C4"/>
    <w:rsid w:val="00694ADD"/>
    <w:rsid w:val="00844C28"/>
    <w:rsid w:val="00DA7B17"/>
    <w:rsid w:val="00E93E18"/>
    <w:rsid w:val="00F8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5447"/>
  <w15:chartTrackingRefBased/>
  <w15:docId w15:val="{8372BC5F-2F7B-4E92-BE53-737EDE20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9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3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ernu.maps.arcgis.com/home/item.html?id=570b1ae2a03546c9b527840977c92af7" TargetMode="External"/><Relationship Id="rId13" Type="http://schemas.openxmlformats.org/officeDocument/2006/relationships/hyperlink" Target="https://westernu.maps.arcgis.com/home/item.html?id=0fa5fce6ccd54edba04cf825102222df" TargetMode="External"/><Relationship Id="rId18" Type="http://schemas.openxmlformats.org/officeDocument/2006/relationships/hyperlink" Target="https://westernu.maps.arcgis.com/home/item.html?id=fa4c8857c80c49be9db9d9d9a96cf206" TargetMode="External"/><Relationship Id="rId26" Type="http://schemas.openxmlformats.org/officeDocument/2006/relationships/hyperlink" Target="https://westernu.maps.arcgis.com/home/item.html?id=dec264e0c8af48c5b3fec1a052501b4a" TargetMode="External"/><Relationship Id="rId39" Type="http://schemas.openxmlformats.org/officeDocument/2006/relationships/hyperlink" Target="https://westernu.maps.arcgis.com/home/item.html?id=95667994b1454a5ebb93f147a3e1d4d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sternu.maps.arcgis.com/home/item.html?id=3d89a8d2f4fa4298aa890c716749be4c" TargetMode="External"/><Relationship Id="rId34" Type="http://schemas.openxmlformats.org/officeDocument/2006/relationships/hyperlink" Target="https://westernu.maps.arcgis.com/home/item.html?id=566c1daee9de444b8546887496779827" TargetMode="External"/><Relationship Id="rId42" Type="http://schemas.openxmlformats.org/officeDocument/2006/relationships/hyperlink" Target="https://westernu.maps.arcgis.com/home/item.html?id=ec21a765b5044c0984d50dc1d9f1c7d8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esternu.maps.arcgis.com/home/item.html?id=bc857d7cd62d4cf282ff0e0d24abaa4b" TargetMode="External"/><Relationship Id="rId12" Type="http://schemas.openxmlformats.org/officeDocument/2006/relationships/hyperlink" Target="https://westernu.maps.arcgis.com/home/item.html?id=7f065710d1774988b8646c7cd2c25ad5" TargetMode="External"/><Relationship Id="rId17" Type="http://schemas.openxmlformats.org/officeDocument/2006/relationships/hyperlink" Target="https://westernu.maps.arcgis.com/home/item.html?id=7318cbd8a3fa45d5a9d0a85afbed5904" TargetMode="External"/><Relationship Id="rId25" Type="http://schemas.openxmlformats.org/officeDocument/2006/relationships/hyperlink" Target="https://westernu.maps.arcgis.com/home/item.html?id=fef97718e7c94f6bbe8913954b1e229c" TargetMode="External"/><Relationship Id="rId33" Type="http://schemas.openxmlformats.org/officeDocument/2006/relationships/hyperlink" Target="https://westernu.maps.arcgis.com/home/item.html?id=077f6c888636443ca003593221034022" TargetMode="External"/><Relationship Id="rId38" Type="http://schemas.openxmlformats.org/officeDocument/2006/relationships/hyperlink" Target="https://westernu.maps.arcgis.com/home/item.html?id=3bd90ab5b55c47cea3306d46980fae6e" TargetMode="External"/><Relationship Id="rId46" Type="http://schemas.openxmlformats.org/officeDocument/2006/relationships/hyperlink" Target="https://london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sternu.maps.arcgis.com/home/item.html?id=98d3f7b577e24db29e0dd921f9eea098" TargetMode="External"/><Relationship Id="rId20" Type="http://schemas.openxmlformats.org/officeDocument/2006/relationships/hyperlink" Target="https://westernu.maps.arcgis.com/home/item.html?id=ebe765d3ac0741ceb3f6e7bd775c96cc" TargetMode="External"/><Relationship Id="rId29" Type="http://schemas.openxmlformats.org/officeDocument/2006/relationships/hyperlink" Target="https://westernu.maps.arcgis.com/home/item.html?id=fad5ec5ee108498790a97d65b83a2931" TargetMode="External"/><Relationship Id="rId41" Type="http://schemas.openxmlformats.org/officeDocument/2006/relationships/hyperlink" Target="https://westernu.maps.arcgis.com/home/item.html?id=a576e65b4a78467abc4b10a09ba038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sternu.maps.arcgis.com/home/item.html?id=4141e1f0b3b54f07a3fa154f4839560e" TargetMode="External"/><Relationship Id="rId11" Type="http://schemas.openxmlformats.org/officeDocument/2006/relationships/hyperlink" Target="https://westernu.maps.arcgis.com/home/item.html?id=e7362539b2df4239b16e21b0457495af" TargetMode="External"/><Relationship Id="rId24" Type="http://schemas.openxmlformats.org/officeDocument/2006/relationships/hyperlink" Target="https://westernu.maps.arcgis.com/home/item.html?id=5d223391a1b7494fb4959fc9da9c41b2" TargetMode="External"/><Relationship Id="rId32" Type="http://schemas.openxmlformats.org/officeDocument/2006/relationships/hyperlink" Target="https://westernu.maps.arcgis.com/home/item.html?id=fca43b79259b44b79e03e86b3836867e" TargetMode="External"/><Relationship Id="rId37" Type="http://schemas.openxmlformats.org/officeDocument/2006/relationships/hyperlink" Target="https://westernu.maps.arcgis.com/home/item.html?id=4837230b5c8249e897ee900186d242cf" TargetMode="External"/><Relationship Id="rId40" Type="http://schemas.openxmlformats.org/officeDocument/2006/relationships/hyperlink" Target="https://westernu.maps.arcgis.com/home/item.html?id=c88cc0912e6940eea50d7b1a9074bb31" TargetMode="External"/><Relationship Id="rId45" Type="http://schemas.openxmlformats.org/officeDocument/2006/relationships/hyperlink" Target="https://ca.indeed.com/jobs-in-London,-ON" TargetMode="External"/><Relationship Id="rId5" Type="http://schemas.openxmlformats.org/officeDocument/2006/relationships/hyperlink" Target="https://london-newcomers-guide-westernu.hub.arcgis.com/" TargetMode="External"/><Relationship Id="rId15" Type="http://schemas.openxmlformats.org/officeDocument/2006/relationships/hyperlink" Target="https://westernu.maps.arcgis.com/home/item.html?id=f303518993af4f889efa570d3e1d62b4" TargetMode="External"/><Relationship Id="rId23" Type="http://schemas.openxmlformats.org/officeDocument/2006/relationships/hyperlink" Target="https://westernu.maps.arcgis.com/home/item.html?id=22915ae853214f3f9518bf87bee6b0ef" TargetMode="External"/><Relationship Id="rId28" Type="http://schemas.openxmlformats.org/officeDocument/2006/relationships/hyperlink" Target="https://westernu.maps.arcgis.com/home/item.html?id=73235bae2c8d4c598792e67a9949a708" TargetMode="External"/><Relationship Id="rId36" Type="http://schemas.openxmlformats.org/officeDocument/2006/relationships/hyperlink" Target="https://westernu.maps.arcgis.com/home/item.html?id=5ae49846f19940dcb6a72133fca84317" TargetMode="External"/><Relationship Id="rId10" Type="http://schemas.openxmlformats.org/officeDocument/2006/relationships/hyperlink" Target="https://westernu.maps.arcgis.com/home/item.html?id=317996b67d9740e1b89d4600d819316e" TargetMode="External"/><Relationship Id="rId19" Type="http://schemas.openxmlformats.org/officeDocument/2006/relationships/hyperlink" Target="https://westernu.maps.arcgis.com/home/item.html?id=3698ff0f43104830ae38ebd187352d0e" TargetMode="External"/><Relationship Id="rId31" Type="http://schemas.openxmlformats.org/officeDocument/2006/relationships/hyperlink" Target="https://westernu.maps.arcgis.com/home/item.html?id=7f7193d7726347e09dd5057b7f3943d4" TargetMode="External"/><Relationship Id="rId44" Type="http://schemas.openxmlformats.org/officeDocument/2006/relationships/hyperlink" Target="https://westernu.maps.arcgis.com/home/item.html?id=74eca3594b514aa49e14a756059fe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ernu.maps.arcgis.com/home/item.html?id=2c3dab55428443c49ae5c68825fa977c" TargetMode="External"/><Relationship Id="rId14" Type="http://schemas.openxmlformats.org/officeDocument/2006/relationships/hyperlink" Target="https://westernu.maps.arcgis.com/home/item.html?id=9aeeff2e83a040e391cfca65a6b27868" TargetMode="External"/><Relationship Id="rId22" Type="http://schemas.openxmlformats.org/officeDocument/2006/relationships/hyperlink" Target="https://westernu.maps.arcgis.com/home/item.html?id=9944be86d7644833bd607fa8a604e9c1" TargetMode="External"/><Relationship Id="rId27" Type="http://schemas.openxmlformats.org/officeDocument/2006/relationships/hyperlink" Target="https://westernu.maps.arcgis.com/home/item.html?id=e360a8b2340945c199dd06ce462ca07e" TargetMode="External"/><Relationship Id="rId30" Type="http://schemas.openxmlformats.org/officeDocument/2006/relationships/hyperlink" Target="https://westernu.maps.arcgis.com/home/item.html?id=3cc27bccd5cd4cb1a4f1cde1df4e7ad6" TargetMode="External"/><Relationship Id="rId35" Type="http://schemas.openxmlformats.org/officeDocument/2006/relationships/hyperlink" Target="https://westernu.maps.arcgis.com/home/item.html?id=90a08481ca6a46eea574b9b1f164c792" TargetMode="External"/><Relationship Id="rId43" Type="http://schemas.openxmlformats.org/officeDocument/2006/relationships/hyperlink" Target="https://westernu.maps.arcgis.com/home/item.html?id=e53a148fbd7049ea8d28eebefd6ce1d8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Jihaeng Lee</dc:creator>
  <cp:keywords/>
  <dc:description/>
  <cp:lastModifiedBy>Chad Jihaeng Lee</cp:lastModifiedBy>
  <cp:revision>8</cp:revision>
  <dcterms:created xsi:type="dcterms:W3CDTF">2021-03-22T20:15:00Z</dcterms:created>
  <dcterms:modified xsi:type="dcterms:W3CDTF">2021-03-22T20:49:00Z</dcterms:modified>
</cp:coreProperties>
</file>