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B5539C" wp14:paraId="53E88607" wp14:textId="494119AC">
      <w:pPr>
        <w:rPr>
          <w:b w:val="1"/>
          <w:bCs w:val="1"/>
        </w:rPr>
      </w:pPr>
      <w:r w:rsidRPr="2CB5539C" w:rsidR="45B98B09">
        <w:rPr>
          <w:b w:val="1"/>
          <w:bCs w:val="1"/>
        </w:rPr>
        <w:t xml:space="preserve">Stock Video Links: </w:t>
      </w:r>
    </w:p>
    <w:p xmlns:wp14="http://schemas.microsoft.com/office/word/2010/wordml" w:rsidP="2CB5539C" wp14:paraId="37B77837" wp14:textId="0316C877">
      <w:pPr>
        <w:pStyle w:val="Normal"/>
      </w:pPr>
      <w:r w:rsidR="45B98B09">
        <w:rPr/>
        <w:t xml:space="preserve">A Woman Watching Her Mother Prepare </w:t>
      </w:r>
      <w:r w:rsidR="45B98B09">
        <w:rPr/>
        <w:t>A</w:t>
      </w:r>
      <w:r w:rsidR="45B98B09">
        <w:rPr/>
        <w:t xml:space="preserve"> Meal: Video by </w:t>
      </w:r>
      <w:r w:rsidR="45B98B09">
        <w:rPr/>
        <w:t>cottonbro</w:t>
      </w:r>
      <w:r w:rsidR="45B98B09">
        <w:rPr/>
        <w:t xml:space="preserve"> studio from </w:t>
      </w:r>
      <w:r w:rsidR="45B98B09">
        <w:rPr/>
        <w:t>Pexels</w:t>
      </w:r>
      <w:r w:rsidR="45B98B09">
        <w:rPr/>
        <w:t xml:space="preserve">: </w:t>
      </w:r>
      <w:hyperlink r:id="R25910f5b8a274f00">
        <w:r w:rsidRPr="2CB5539C" w:rsidR="45B98B09">
          <w:rPr>
            <w:rStyle w:val="Hyperlink"/>
          </w:rPr>
          <w:t>https://www.pexels.com/video/a-woman-watching-her-mother-prepare-a-meal-5495029/</w:t>
        </w:r>
      </w:hyperlink>
    </w:p>
    <w:p xmlns:wp14="http://schemas.microsoft.com/office/word/2010/wordml" w:rsidP="2CB5539C" wp14:paraId="3339A09D" wp14:textId="4FEB73D9">
      <w:pPr>
        <w:pStyle w:val="Normal"/>
      </w:pPr>
      <w:r w:rsidR="45B98B09">
        <w:rPr/>
        <w:t xml:space="preserve">Giving A Basket Full of Vegetables: Video by Kampus Production from </w:t>
      </w:r>
      <w:r w:rsidR="45B98B09">
        <w:rPr/>
        <w:t>Pexels</w:t>
      </w:r>
      <w:r w:rsidR="45B98B09">
        <w:rPr/>
        <w:t xml:space="preserve">: </w:t>
      </w:r>
      <w:hyperlink r:id="R58ab1d6d33424596">
        <w:r w:rsidRPr="2CB5539C" w:rsidR="45B98B09">
          <w:rPr>
            <w:rStyle w:val="Hyperlink"/>
          </w:rPr>
          <w:t>https://www.pexels.com/video/giving-a-basket-full-of-vegetables-7655573/</w:t>
        </w:r>
      </w:hyperlink>
    </w:p>
    <w:p xmlns:wp14="http://schemas.microsoft.com/office/word/2010/wordml" w:rsidP="2CB5539C" wp14:paraId="782DE5B7" wp14:textId="7D3E05D7">
      <w:pPr>
        <w:pStyle w:val="Normal"/>
      </w:pPr>
      <w:r w:rsidR="45B98B09">
        <w:rPr/>
        <w:t xml:space="preserve">Romantic stroll in </w:t>
      </w:r>
      <w:r w:rsidR="45B98B09">
        <w:rPr/>
        <w:t>E</w:t>
      </w:r>
      <w:r w:rsidR="45B98B09">
        <w:rPr/>
        <w:t>dinburgh park</w:t>
      </w:r>
      <w:r w:rsidR="45B98B09">
        <w:rPr/>
        <w:t>:</w:t>
      </w:r>
      <w:r w:rsidR="45B98B09">
        <w:rPr/>
        <w:t xml:space="preserve"> Video by Media Hopper Studio from </w:t>
      </w:r>
      <w:r w:rsidR="45B98B09">
        <w:rPr/>
        <w:t>P</w:t>
      </w:r>
      <w:r w:rsidR="45B98B09">
        <w:rPr/>
        <w:t>exels</w:t>
      </w:r>
      <w:r w:rsidR="45B98B09">
        <w:rPr/>
        <w:t>:</w:t>
      </w:r>
      <w:r w:rsidR="45B98B09">
        <w:rPr/>
        <w:t xml:space="preserve"> </w:t>
      </w:r>
      <w:hyperlink r:id="Rded24bce20214d70">
        <w:r w:rsidRPr="2CB5539C" w:rsidR="45B98B09">
          <w:rPr>
            <w:rStyle w:val="Hyperlink"/>
          </w:rPr>
          <w:t>https://www.pexels.com/video/romantic-stroll-in-edinburgh-park-30787885/</w:t>
        </w:r>
      </w:hyperlink>
    </w:p>
    <w:p xmlns:wp14="http://schemas.microsoft.com/office/word/2010/wordml" w:rsidP="2CB5539C" wp14:paraId="2C078E63" wp14:textId="658C01EC">
      <w:pPr>
        <w:pStyle w:val="Normal"/>
      </w:pPr>
      <w:r w:rsidR="45B98B09">
        <w:rPr/>
        <w:t xml:space="preserve">Using A Cellphone While Walking: Video by Jack Sparrow from </w:t>
      </w:r>
      <w:r w:rsidR="45B98B09">
        <w:rPr/>
        <w:t>Pexels</w:t>
      </w:r>
      <w:r w:rsidR="45B98B09">
        <w:rPr/>
        <w:t xml:space="preserve">: </w:t>
      </w:r>
      <w:hyperlink r:id="R499e18e70fa84585">
        <w:r w:rsidRPr="2CB5539C" w:rsidR="45B98B09">
          <w:rPr>
            <w:rStyle w:val="Hyperlink"/>
          </w:rPr>
          <w:t>https://www.pexels.com/video/using-a-cellphone-while-walking-5977053/</w:t>
        </w:r>
      </w:hyperlink>
    </w:p>
    <w:p w:rsidR="1C3922E6" w:rsidP="2CB5539C" w:rsidRDefault="1C3922E6" w14:paraId="6EC0E477" w14:textId="04EA96A1">
      <w:pPr>
        <w:pStyle w:val="Normal"/>
      </w:pPr>
      <w:r w:rsidR="1C3922E6">
        <w:rPr/>
        <w:t xml:space="preserve">A Person Harvesting Ripe Tomatoes: Video by Yan Krukau from Pexels: </w:t>
      </w:r>
      <w:hyperlink r:id="Rc45654b982ca485b">
        <w:r w:rsidRPr="2CB5539C" w:rsidR="1C3922E6">
          <w:rPr>
            <w:rStyle w:val="Hyperlink"/>
          </w:rPr>
          <w:t>https://www.pexels.com/video/a-person-harvesting-ripe-tomatoes-5479111/</w:t>
        </w:r>
      </w:hyperlink>
    </w:p>
    <w:p w:rsidR="125BCEA7" w:rsidP="2CB5539C" w:rsidRDefault="125BCEA7" w14:paraId="13D55373" w14:textId="46820209">
      <w:pPr>
        <w:pStyle w:val="Normal"/>
      </w:pPr>
      <w:r w:rsidR="125BCEA7">
        <w:rPr/>
        <w:t xml:space="preserve">An Elderly Man using a Laptop with his Grandson: Video by Kampus Production from Pexels: </w:t>
      </w:r>
      <w:hyperlink r:id="Rf86a515838f34d55">
        <w:r w:rsidRPr="2CB5539C" w:rsidR="125BCEA7">
          <w:rPr>
            <w:rStyle w:val="Hyperlink"/>
          </w:rPr>
          <w:t>https://www.pexels.com/video/an-elderly-man-using-a-laptop-with-his-grandson-7924410/</w:t>
        </w:r>
      </w:hyperlink>
    </w:p>
    <w:p w:rsidR="77EC2852" w:rsidP="2CB5539C" w:rsidRDefault="77EC2852" w14:paraId="2C265942" w14:textId="16824D11">
      <w:pPr>
        <w:pStyle w:val="Normal"/>
      </w:pPr>
      <w:r w:rsidR="77EC2852">
        <w:rPr/>
        <w:t xml:space="preserve">Close up of a Homeless Person Counting Coins: Video by MART  PRODUCTION from Pexels: </w:t>
      </w:r>
      <w:hyperlink r:id="R000ffc8437554d31">
        <w:r w:rsidRPr="2CB5539C" w:rsidR="77EC2852">
          <w:rPr>
            <w:rStyle w:val="Hyperlink"/>
          </w:rPr>
          <w:t>https://www.pexels.com/video/close-up-of-a-homeless-person-counting-coins-8077324/</w:t>
        </w:r>
      </w:hyperlink>
    </w:p>
    <w:p w:rsidR="1BB4E3EC" w:rsidP="2CB5539C" w:rsidRDefault="1BB4E3EC" w14:paraId="79B19720" w14:textId="2504541C">
      <w:pPr>
        <w:pStyle w:val="Normal"/>
      </w:pPr>
      <w:r w:rsidR="1BB4E3EC">
        <w:rPr/>
        <w:t xml:space="preserve">Time Lapse Video of Sunrise </w:t>
      </w:r>
      <w:r w:rsidR="1BB4E3EC">
        <w:rPr/>
        <w:t>By</w:t>
      </w:r>
      <w:r w:rsidR="1BB4E3EC">
        <w:rPr/>
        <w:t xml:space="preserve"> </w:t>
      </w:r>
      <w:r w:rsidR="1BB4E3EC">
        <w:rPr/>
        <w:t>The</w:t>
      </w:r>
      <w:r w:rsidR="1BB4E3EC">
        <w:rPr/>
        <w:t xml:space="preserve"> Sea: Video by Pixabay from Pexels: </w:t>
      </w:r>
      <w:hyperlink r:id="Rf8f663b601ea47d6">
        <w:r w:rsidRPr="2CB5539C" w:rsidR="1BB4E3EC">
          <w:rPr>
            <w:rStyle w:val="Hyperlink"/>
          </w:rPr>
          <w:t>https://www.pexels.com/video/time-lapse-video-of-sunrise-by-the-sea-854638/</w:t>
        </w:r>
      </w:hyperlink>
    </w:p>
    <w:p w:rsidR="075643DD" w:rsidP="2CB5539C" w:rsidRDefault="075643DD" w14:paraId="7D7D91E6" w14:textId="4076FED1">
      <w:pPr>
        <w:pStyle w:val="Normal"/>
      </w:pPr>
      <w:r w:rsidR="075643DD">
        <w:rPr/>
        <w:t xml:space="preserve">Free Food: Video by Julia M Cameron from Pexels: </w:t>
      </w:r>
      <w:hyperlink r:id="R2df31543ca364335">
        <w:r w:rsidRPr="2CB5539C" w:rsidR="075643DD">
          <w:rPr>
            <w:rStyle w:val="Hyperlink"/>
          </w:rPr>
          <w:t>https://www.pexels.com/video/free-food-6893784/</w:t>
        </w:r>
      </w:hyperlink>
    </w:p>
    <w:p w:rsidR="075643DD" w:rsidP="2CB5539C" w:rsidRDefault="075643DD" w14:paraId="4BD8CA3B" w14:textId="54A88733">
      <w:pPr>
        <w:pStyle w:val="Normal"/>
      </w:pPr>
      <w:r w:rsidR="075643DD">
        <w:rPr/>
        <w:t xml:space="preserve">Distributing Packed Meals: Video by Julia M Cameron from Pexels: </w:t>
      </w:r>
      <w:hyperlink r:id="R5267f9835b2a4b22">
        <w:r w:rsidRPr="2CB5539C" w:rsidR="075643DD">
          <w:rPr>
            <w:rStyle w:val="Hyperlink"/>
          </w:rPr>
          <w:t>https://www.pexels.com/video/distributing-packed-meals-6894121/</w:t>
        </w:r>
      </w:hyperlink>
    </w:p>
    <w:p w:rsidR="075643DD" w:rsidP="2CB5539C" w:rsidRDefault="075643DD" w14:paraId="2B604451" w14:textId="7ECE6940">
      <w:pPr>
        <w:pStyle w:val="Normal"/>
      </w:pPr>
      <w:r w:rsidR="075643DD">
        <w:rPr/>
        <w:t xml:space="preserve">Delivery Woman Riding a Bike in a Neighborhood: Video by Kindel Media from Pexels: </w:t>
      </w:r>
      <w:hyperlink r:id="R5885463904f5441c">
        <w:r w:rsidRPr="2CB5539C" w:rsidR="075643DD">
          <w:rPr>
            <w:rStyle w:val="Hyperlink"/>
          </w:rPr>
          <w:t>https://www.pexels.com/video/delivery-woman-riding-a-bike-in-a-neighborhood-6869006/</w:t>
        </w:r>
      </w:hyperlink>
    </w:p>
    <w:p w:rsidR="075643DD" w:rsidP="2CB5539C" w:rsidRDefault="075643DD" w14:paraId="5C4F57C9" w14:textId="44F4949C">
      <w:pPr>
        <w:pStyle w:val="Normal"/>
      </w:pPr>
      <w:r w:rsidR="075643DD">
        <w:rPr/>
        <w:t xml:space="preserve">Video Of Person Watering The Plants: Video by Photo By: Kaboompics.com from Pexels: </w:t>
      </w:r>
      <w:hyperlink r:id="Rc2ebd7b5e8214644">
        <w:r w:rsidRPr="2CB5539C" w:rsidR="075643DD">
          <w:rPr>
            <w:rStyle w:val="Hyperlink"/>
          </w:rPr>
          <w:t>https://www.pexels.com/video/video-of-person-watering-the-plants-4725528/</w:t>
        </w:r>
      </w:hyperlink>
    </w:p>
    <w:p w:rsidR="075643DD" w:rsidP="2CB5539C" w:rsidRDefault="075643DD" w14:paraId="15D0A684" w14:textId="134581B9">
      <w:pPr>
        <w:pStyle w:val="Normal"/>
      </w:pPr>
      <w:r w:rsidR="075643DD">
        <w:rPr/>
        <w:t xml:space="preserve">A Woman Using </w:t>
      </w:r>
      <w:r w:rsidR="075643DD">
        <w:rPr/>
        <w:t>The</w:t>
      </w:r>
      <w:r w:rsidR="075643DD">
        <w:rPr/>
        <w:t xml:space="preserve"> Internet </w:t>
      </w:r>
      <w:r w:rsidR="075643DD">
        <w:rPr/>
        <w:t>With</w:t>
      </w:r>
      <w:r w:rsidR="075643DD">
        <w:rPr/>
        <w:t xml:space="preserve"> a Laptop: Video by </w:t>
      </w:r>
      <w:r w:rsidR="075643DD">
        <w:rPr/>
        <w:t>cottonbro</w:t>
      </w:r>
      <w:r w:rsidR="075643DD">
        <w:rPr/>
        <w:t xml:space="preserve"> studio from </w:t>
      </w:r>
      <w:r w:rsidR="075643DD">
        <w:rPr/>
        <w:t>Pexels</w:t>
      </w:r>
      <w:r w:rsidR="075643DD">
        <w:rPr/>
        <w:t xml:space="preserve">: </w:t>
      </w:r>
      <w:hyperlink r:id="Rb885d5adb1f44be0">
        <w:r w:rsidRPr="2CB5539C" w:rsidR="075643DD">
          <w:rPr>
            <w:rStyle w:val="Hyperlink"/>
          </w:rPr>
          <w:t>https://www.pexels.com/video/a-woman-using-the-internet-with-a-laptop-6986423/</w:t>
        </w:r>
      </w:hyperlink>
    </w:p>
    <w:p w:rsidR="789D34A1" w:rsidP="2CB5539C" w:rsidRDefault="789D34A1" w14:paraId="4BE14F7F" w14:textId="50397F8E">
      <w:pPr>
        <w:pStyle w:val="Normal"/>
      </w:pPr>
      <w:r w:rsidR="789D34A1">
        <w:rPr/>
        <w:t xml:space="preserve">A Homeless Woman Eating while Sitting on a Carton: Video by MART  PRODUCTION from Pexels: </w:t>
      </w:r>
      <w:hyperlink r:id="R710f49626d0241da">
        <w:r w:rsidRPr="2CB5539C" w:rsidR="789D34A1">
          <w:rPr>
            <w:rStyle w:val="Hyperlink"/>
          </w:rPr>
          <w:t>https://www.pexels.com/video/a-homeless-woman-eating-while-sitting-on-a-carton-8077585/</w:t>
        </w:r>
      </w:hyperlink>
    </w:p>
    <w:p w:rsidR="2CB5539C" w:rsidP="2CB5539C" w:rsidRDefault="2CB5539C" w14:paraId="39C594B2" w14:textId="2B94A95E">
      <w:pPr>
        <w:pStyle w:val="Normal"/>
      </w:pPr>
    </w:p>
    <w:p w:rsidR="2CB5539C" w:rsidP="2CB5539C" w:rsidRDefault="2CB5539C" w14:paraId="075699A8" w14:textId="06A432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5B0DF"/>
    <w:rsid w:val="075643DD"/>
    <w:rsid w:val="0979EFA6"/>
    <w:rsid w:val="0A3FFE7F"/>
    <w:rsid w:val="125BCEA7"/>
    <w:rsid w:val="16BEA4DE"/>
    <w:rsid w:val="18B5B0DF"/>
    <w:rsid w:val="19C9BA5E"/>
    <w:rsid w:val="19EBAEEC"/>
    <w:rsid w:val="1BB4E3EC"/>
    <w:rsid w:val="1C3922E6"/>
    <w:rsid w:val="263BA542"/>
    <w:rsid w:val="278358DB"/>
    <w:rsid w:val="2ACB105A"/>
    <w:rsid w:val="2CB5539C"/>
    <w:rsid w:val="2FE4D3EF"/>
    <w:rsid w:val="45B98B09"/>
    <w:rsid w:val="464B673E"/>
    <w:rsid w:val="593BAA9A"/>
    <w:rsid w:val="5D885442"/>
    <w:rsid w:val="7231A96F"/>
    <w:rsid w:val="77EC2852"/>
    <w:rsid w:val="789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0397"/>
  <w15:chartTrackingRefBased/>
  <w15:docId w15:val="{1B8983F6-7863-4C0E-AA3E-806880107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B5539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xels.com/video/a-woman-watching-her-mother-prepare-a-meal-5495029/" TargetMode="External" Id="R25910f5b8a274f00" /><Relationship Type="http://schemas.openxmlformats.org/officeDocument/2006/relationships/hyperlink" Target="https://www.pexels.com/video/giving-a-basket-full-of-vegetables-7655573/" TargetMode="External" Id="R58ab1d6d33424596" /><Relationship Type="http://schemas.openxmlformats.org/officeDocument/2006/relationships/hyperlink" Target="https://www.pexels.com/video/romantic-stroll-in-edinburgh-park-30787885/" TargetMode="External" Id="Rded24bce20214d70" /><Relationship Type="http://schemas.openxmlformats.org/officeDocument/2006/relationships/hyperlink" Target="https://www.pexels.com/video/using-a-cellphone-while-walking-5977053/" TargetMode="External" Id="R499e18e70fa84585" /><Relationship Type="http://schemas.openxmlformats.org/officeDocument/2006/relationships/hyperlink" Target="https://www.pexels.com/video/a-person-harvesting-ripe-tomatoes-5479111/" TargetMode="External" Id="Rc45654b982ca485b" /><Relationship Type="http://schemas.openxmlformats.org/officeDocument/2006/relationships/hyperlink" Target="https://www.pexels.com/video/an-elderly-man-using-a-laptop-with-his-grandson-7924410/" TargetMode="External" Id="Rf86a515838f34d55" /><Relationship Type="http://schemas.openxmlformats.org/officeDocument/2006/relationships/hyperlink" Target="https://www.pexels.com/video/close-up-of-a-homeless-person-counting-coins-8077324/" TargetMode="External" Id="R000ffc8437554d31" /><Relationship Type="http://schemas.openxmlformats.org/officeDocument/2006/relationships/hyperlink" Target="https://www.pexels.com/video/time-lapse-video-of-sunrise-by-the-sea-854638/" TargetMode="External" Id="Rf8f663b601ea47d6" /><Relationship Type="http://schemas.openxmlformats.org/officeDocument/2006/relationships/hyperlink" Target="https://www.pexels.com/video/free-food-6893784/" TargetMode="External" Id="R2df31543ca364335" /><Relationship Type="http://schemas.openxmlformats.org/officeDocument/2006/relationships/hyperlink" Target="https://www.pexels.com/video/distributing-packed-meals-6894121/" TargetMode="External" Id="R5267f9835b2a4b22" /><Relationship Type="http://schemas.openxmlformats.org/officeDocument/2006/relationships/hyperlink" Target="https://www.pexels.com/video/delivery-woman-riding-a-bike-in-a-neighborhood-6869006/" TargetMode="External" Id="R5885463904f5441c" /><Relationship Type="http://schemas.openxmlformats.org/officeDocument/2006/relationships/hyperlink" Target="https://www.pexels.com/video/video-of-person-watering-the-plants-4725528/" TargetMode="External" Id="Rc2ebd7b5e8214644" /><Relationship Type="http://schemas.openxmlformats.org/officeDocument/2006/relationships/hyperlink" Target="https://www.pexels.com/video/a-woman-using-the-internet-with-a-laptop-6986423/" TargetMode="External" Id="Rb885d5adb1f44be0" /><Relationship Type="http://schemas.openxmlformats.org/officeDocument/2006/relationships/hyperlink" Target="https://www.pexels.com/video/a-homeless-woman-eating-while-sitting-on-a-carton-8077585/" TargetMode="External" Id="R710f49626d0241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2025-02-21T15:06:52.7704483Z</dcterms:created>
  <dcterms:modified xsi:type="dcterms:W3CDTF">2025-02-21T15:20:14.4425529Z</dcterms:modified>
  <dc:creator>Sudiksha Desai</dc:creator>
  <lastModifiedBy>Sudiksha Desai</lastModifiedBy>
</coreProperties>
</file>