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6AC" w:rsidRDefault="00934E9D">
      <w:pPr>
        <w:rPr>
          <w:rFonts w:hint="eastAsia"/>
        </w:rPr>
      </w:pPr>
      <w:r w:rsidRPr="00934E9D">
        <w:drawing>
          <wp:inline distT="0" distB="0" distL="0" distR="0" wp14:anchorId="33C55602" wp14:editId="34814E63">
            <wp:extent cx="5285079" cy="1176793"/>
            <wp:effectExtent l="0" t="0" r="0" b="4445"/>
            <wp:docPr id="3" name="Picture 2" descr="M:\ブランディング\会社ロゴ\カタカナロゴ\カラー\ESRIジャパンロゴ_sRGB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:\ブランディング\会社ロゴ\カタカナロゴ\カラー\ESRIジャパンロゴ_sRGB_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22" cy="11923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>2018.02.21 !</w:t>
      </w:r>
      <w:bookmarkStart w:id="0" w:name="_GoBack"/>
      <w:bookmarkEnd w:id="0"/>
    </w:p>
    <w:sectPr w:rsidR="008156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530" w:rsidRDefault="001F4530" w:rsidP="00934E9D">
      <w:r>
        <w:separator/>
      </w:r>
    </w:p>
  </w:endnote>
  <w:endnote w:type="continuationSeparator" w:id="0">
    <w:p w:rsidR="001F4530" w:rsidRDefault="001F4530" w:rsidP="0093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530" w:rsidRDefault="001F4530" w:rsidP="00934E9D">
      <w:r>
        <w:separator/>
      </w:r>
    </w:p>
  </w:footnote>
  <w:footnote w:type="continuationSeparator" w:id="0">
    <w:p w:rsidR="001F4530" w:rsidRDefault="001F4530" w:rsidP="00934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3E"/>
    <w:rsid w:val="00026C3E"/>
    <w:rsid w:val="001F4530"/>
    <w:rsid w:val="00361194"/>
    <w:rsid w:val="005302EB"/>
    <w:rsid w:val="0093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478753"/>
  <w15:chartTrackingRefBased/>
  <w15:docId w15:val="{8B4DE0C7-8CA8-419C-BE61-0D203990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E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4E9D"/>
  </w:style>
  <w:style w:type="paragraph" w:styleId="a5">
    <w:name w:val="footer"/>
    <w:basedOn w:val="a"/>
    <w:link w:val="a6"/>
    <w:uiPriority w:val="99"/>
    <w:unhideWhenUsed/>
    <w:rsid w:val="00934E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佐藤 和可菜/SATO Wakana</dc:creator>
  <cp:keywords/>
  <dc:description/>
  <cp:lastModifiedBy>EJ 佐藤 和可菜/SATO Wakana</cp:lastModifiedBy>
  <cp:revision>2</cp:revision>
  <dcterms:created xsi:type="dcterms:W3CDTF">2018-02-21T07:16:00Z</dcterms:created>
  <dcterms:modified xsi:type="dcterms:W3CDTF">2018-02-21T07:18:00Z</dcterms:modified>
</cp:coreProperties>
</file>