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E699F" w14:textId="171C67BB" w:rsidR="00FF2816" w:rsidRPr="00143DA9" w:rsidRDefault="00DF340B" w:rsidP="00525EBB">
      <w:pPr>
        <w:spacing w:after="0"/>
        <w:jc w:val="center"/>
        <w:rPr>
          <w:b/>
          <w:bCs/>
          <w:sz w:val="44"/>
          <w:szCs w:val="44"/>
        </w:rPr>
      </w:pPr>
      <w:r w:rsidRPr="00143DA9">
        <w:rPr>
          <w:b/>
          <w:bCs/>
          <w:sz w:val="44"/>
          <w:szCs w:val="44"/>
        </w:rPr>
        <w:t xml:space="preserve">Digital twin to </w:t>
      </w:r>
      <w:r w:rsidR="00143DA9" w:rsidRPr="00143DA9">
        <w:rPr>
          <w:b/>
          <w:bCs/>
          <w:sz w:val="44"/>
          <w:szCs w:val="44"/>
        </w:rPr>
        <w:t>Physical model</w:t>
      </w:r>
      <w:r w:rsidR="00525EBB">
        <w:rPr>
          <w:b/>
          <w:bCs/>
          <w:sz w:val="44"/>
          <w:szCs w:val="44"/>
        </w:rPr>
        <w:br/>
      </w:r>
    </w:p>
    <w:p w14:paraId="1B0F1A00" w14:textId="5009839C" w:rsidR="003C17BB" w:rsidRDefault="003C17BB" w:rsidP="00525EBB">
      <w:pPr>
        <w:pStyle w:val="ListParagraph"/>
        <w:numPr>
          <w:ilvl w:val="0"/>
          <w:numId w:val="1"/>
        </w:numPr>
        <w:spacing w:after="0"/>
      </w:pPr>
      <w:r>
        <w:t xml:space="preserve">Downloaded </w:t>
      </w:r>
      <w:r w:rsidR="002C284F">
        <w:t xml:space="preserve">All-in-one </w:t>
      </w:r>
      <w:proofErr w:type="spellStart"/>
      <w:r w:rsidR="002C284F">
        <w:t>sketchup</w:t>
      </w:r>
      <w:proofErr w:type="spellEnd"/>
      <w:r w:rsidR="00FC6261">
        <w:t xml:space="preserve"> (.SKP) model</w:t>
      </w:r>
      <w:r>
        <w:t xml:space="preserve">: </w:t>
      </w:r>
    </w:p>
    <w:p w14:paraId="5C1E7286" w14:textId="77777777" w:rsidR="00525EBB" w:rsidRDefault="00525EBB" w:rsidP="00525EBB">
      <w:pPr>
        <w:pStyle w:val="ListParagraph"/>
        <w:spacing w:after="0"/>
        <w:ind w:left="360"/>
      </w:pPr>
    </w:p>
    <w:p w14:paraId="405E3F25" w14:textId="5F3F2FD0" w:rsidR="003C17BB" w:rsidRDefault="003C17BB" w:rsidP="00525EBB">
      <w:pPr>
        <w:spacing w:after="0"/>
        <w:ind w:left="720"/>
      </w:pPr>
      <w:r>
        <w:rPr>
          <w:noProof/>
        </w:rPr>
        <w:drawing>
          <wp:inline distT="0" distB="0" distL="0" distR="0" wp14:anchorId="1E0A4E7F" wp14:editId="0CE49F89">
            <wp:extent cx="5943600" cy="3399790"/>
            <wp:effectExtent l="0" t="0" r="0" b="0"/>
            <wp:docPr id="833632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324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06A8" w14:textId="77777777" w:rsidR="003C17BB" w:rsidRDefault="003C17BB" w:rsidP="00525EBB">
      <w:pPr>
        <w:spacing w:after="0"/>
      </w:pPr>
    </w:p>
    <w:p w14:paraId="6E004C21" w14:textId="53C8E234" w:rsidR="00D04307" w:rsidRDefault="00D04307" w:rsidP="00525EBB">
      <w:pPr>
        <w:spacing w:after="0"/>
      </w:pPr>
      <w:r>
        <w:t>References:</w:t>
      </w:r>
    </w:p>
    <w:p w14:paraId="13187B14" w14:textId="60391B87" w:rsidR="003C17BB" w:rsidRDefault="003C17BB" w:rsidP="00525EBB">
      <w:pPr>
        <w:spacing w:after="0"/>
      </w:pPr>
      <w:hyperlink r:id="rId6" w:history="1">
        <w:r w:rsidRPr="00080CAE">
          <w:rPr>
            <w:rStyle w:val="Hyperlink"/>
          </w:rPr>
          <w:t>https://maps.bostonplans.org/3d/3D_Data_Documentation.pdf</w:t>
        </w:r>
      </w:hyperlink>
    </w:p>
    <w:p w14:paraId="37C79B47" w14:textId="46702072" w:rsidR="00D04307" w:rsidRDefault="00D04307" w:rsidP="00525EBB">
      <w:pPr>
        <w:spacing w:after="0"/>
      </w:pPr>
      <w:hyperlink r:id="rId7" w:history="1">
        <w:r w:rsidRPr="00080CAE">
          <w:rPr>
            <w:rStyle w:val="Hyperlink"/>
          </w:rPr>
          <w:t>http://www.bostonplans.org/3d-data-maps/3d-smart-model/citywide-3d-model</w:t>
        </w:r>
      </w:hyperlink>
    </w:p>
    <w:p w14:paraId="7200502E" w14:textId="7E8ED1D3" w:rsidR="00D04307" w:rsidRDefault="00C375BD" w:rsidP="00525EBB">
      <w:pPr>
        <w:spacing w:after="0"/>
      </w:pPr>
      <w:hyperlink r:id="rId8" w:history="1">
        <w:r w:rsidRPr="00080CAE">
          <w:rPr>
            <w:rStyle w:val="Hyperlink"/>
          </w:rPr>
          <w:t>http://www.bostonplans.org/3d-data-maps/3d-smart-model/3d-data-download</w:t>
        </w:r>
      </w:hyperlink>
    </w:p>
    <w:p w14:paraId="24044F38" w14:textId="77777777" w:rsidR="00C375BD" w:rsidRDefault="00C375BD" w:rsidP="00525EBB">
      <w:pPr>
        <w:spacing w:after="0"/>
      </w:pPr>
    </w:p>
    <w:p w14:paraId="5C1DA0C2" w14:textId="2E866C8B" w:rsidR="003C17BB" w:rsidRDefault="007F4FDB" w:rsidP="00525EBB">
      <w:pPr>
        <w:pStyle w:val="ListParagraph"/>
        <w:numPr>
          <w:ilvl w:val="0"/>
          <w:numId w:val="1"/>
        </w:numPr>
        <w:spacing w:after="0"/>
      </w:pPr>
      <w:r>
        <w:t>Converted the downloaded .</w:t>
      </w:r>
      <w:proofErr w:type="spellStart"/>
      <w:r>
        <w:t>skp</w:t>
      </w:r>
      <w:proofErr w:type="spellEnd"/>
      <w:r>
        <w:t xml:space="preserve"> file to a .</w:t>
      </w:r>
      <w:proofErr w:type="spellStart"/>
      <w:r>
        <w:t>stl</w:t>
      </w:r>
      <w:proofErr w:type="spellEnd"/>
      <w:r>
        <w:t xml:space="preserve"> file. </w:t>
      </w:r>
      <w:proofErr w:type="spellStart"/>
      <w:r>
        <w:t>Stl</w:t>
      </w:r>
      <w:proofErr w:type="spellEnd"/>
      <w:r>
        <w:t xml:space="preserve"> file format is used </w:t>
      </w:r>
      <w:r w:rsidR="001D01A7">
        <w:t>by 3d printers.</w:t>
      </w:r>
    </w:p>
    <w:p w14:paraId="3C476369" w14:textId="26E78287" w:rsidR="003C17BB" w:rsidRDefault="001D01A7" w:rsidP="00525EBB">
      <w:pPr>
        <w:spacing w:after="0"/>
      </w:pPr>
      <w:r>
        <w:t xml:space="preserve">Online converter: </w:t>
      </w:r>
      <w:hyperlink r:id="rId9" w:history="1">
        <w:r w:rsidR="003C17BB" w:rsidRPr="00080CAE">
          <w:rPr>
            <w:rStyle w:val="Hyperlink"/>
          </w:rPr>
          <w:t>https://imagetostl.com/convert/file/skp/to/stl#google_vignette</w:t>
        </w:r>
      </w:hyperlink>
    </w:p>
    <w:p w14:paraId="1EE75CB1" w14:textId="77777777" w:rsidR="003C17BB" w:rsidRDefault="003C17BB" w:rsidP="00525EBB">
      <w:pPr>
        <w:spacing w:after="0"/>
      </w:pPr>
    </w:p>
    <w:p w14:paraId="30645087" w14:textId="74A70290" w:rsidR="003C17BB" w:rsidRDefault="003C17BB" w:rsidP="00525EBB">
      <w:pPr>
        <w:pStyle w:val="ListParagraph"/>
        <w:numPr>
          <w:ilvl w:val="0"/>
          <w:numId w:val="1"/>
        </w:numPr>
        <w:spacing w:after="0"/>
      </w:pPr>
      <w:r>
        <w:t xml:space="preserve">Created an excerpt of the full model using </w:t>
      </w:r>
      <w:proofErr w:type="spellStart"/>
      <w:r>
        <w:t>meshmixer</w:t>
      </w:r>
      <w:proofErr w:type="spellEnd"/>
      <w:r>
        <w:t xml:space="preserve"> (Autodesk free mesh utility)</w:t>
      </w:r>
    </w:p>
    <w:p w14:paraId="3CEAD42B" w14:textId="77777777" w:rsidR="003C17BB" w:rsidRDefault="003C17BB" w:rsidP="00525EBB">
      <w:pPr>
        <w:spacing w:after="0"/>
      </w:pPr>
    </w:p>
    <w:p w14:paraId="2F2F7C22" w14:textId="79382C98" w:rsidR="003C17BB" w:rsidRDefault="003C17BB" w:rsidP="00525EBB">
      <w:pPr>
        <w:pStyle w:val="ListParagraph"/>
        <w:numPr>
          <w:ilvl w:val="0"/>
          <w:numId w:val="1"/>
        </w:numPr>
        <w:spacing w:after="0"/>
      </w:pPr>
      <w:r>
        <w:t xml:space="preserve">Printed </w:t>
      </w:r>
      <w:r w:rsidR="001D01A7">
        <w:t xml:space="preserve">the 3d models </w:t>
      </w:r>
      <w:r>
        <w:t>using bamboo labs studio</w:t>
      </w:r>
      <w:r w:rsidR="001D01A7">
        <w:t xml:space="preserve"> with PLA filament</w:t>
      </w:r>
    </w:p>
    <w:p w14:paraId="2A26D98A" w14:textId="77777777" w:rsidR="00040556" w:rsidRDefault="00040556" w:rsidP="00525EBB">
      <w:pPr>
        <w:spacing w:after="0"/>
      </w:pPr>
    </w:p>
    <w:p w14:paraId="375A5069" w14:textId="77777777" w:rsidR="00040556" w:rsidRDefault="00040556" w:rsidP="00525EBB">
      <w:pPr>
        <w:spacing w:after="0"/>
      </w:pPr>
    </w:p>
    <w:sectPr w:rsidR="00040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F0B61"/>
    <w:multiLevelType w:val="hybridMultilevel"/>
    <w:tmpl w:val="D332C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407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BB"/>
    <w:rsid w:val="00040556"/>
    <w:rsid w:val="00143DA9"/>
    <w:rsid w:val="001D01A7"/>
    <w:rsid w:val="002C284F"/>
    <w:rsid w:val="002C5714"/>
    <w:rsid w:val="003C17BB"/>
    <w:rsid w:val="005210CF"/>
    <w:rsid w:val="00525EBB"/>
    <w:rsid w:val="005616D4"/>
    <w:rsid w:val="007F4FDB"/>
    <w:rsid w:val="00A774EA"/>
    <w:rsid w:val="00A775B6"/>
    <w:rsid w:val="00C375BD"/>
    <w:rsid w:val="00D04307"/>
    <w:rsid w:val="00DF340B"/>
    <w:rsid w:val="00FC6261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1794"/>
  <w15:chartTrackingRefBased/>
  <w15:docId w15:val="{491154BE-F832-47EA-99AD-EBF794B5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7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1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stonplans.org/3d-data-maps/3d-smart-model/3d-data-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stonplans.org/3d-data-maps/3d-smart-model/citywide-3d-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bostonplans.org/3d/3D_Data_Documentation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agetostl.com/convert/file/skp/to/stl#google_vigne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Meyering</dc:creator>
  <cp:keywords/>
  <dc:description/>
  <cp:lastModifiedBy>Robert Meyering</cp:lastModifiedBy>
  <cp:revision>2</cp:revision>
  <dcterms:created xsi:type="dcterms:W3CDTF">2025-01-31T19:19:00Z</dcterms:created>
  <dcterms:modified xsi:type="dcterms:W3CDTF">2025-01-31T19:19:00Z</dcterms:modified>
</cp:coreProperties>
</file>