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58137" w14:textId="382E4692" w:rsidR="00CD7E4C" w:rsidRDefault="00CD7E4C">
      <w:r>
        <w:t>Embed developer notes</w:t>
      </w:r>
    </w:p>
    <w:p w14:paraId="1DD59823" w14:textId="218CA78C" w:rsidR="00CD7E4C" w:rsidRDefault="00CD7E4C">
      <w:r>
        <w:t xml:space="preserve">This is a simple example of using the </w:t>
      </w:r>
      <w:proofErr w:type="gramStart"/>
      <w:r>
        <w:t>embed</w:t>
      </w:r>
      <w:proofErr w:type="gramEnd"/>
      <w:r>
        <w:t xml:space="preserve"> widget in a </w:t>
      </w:r>
      <w:proofErr w:type="gramStart"/>
      <w:r>
        <w:t>portal based</w:t>
      </w:r>
      <w:proofErr w:type="gramEnd"/>
      <w:r>
        <w:t xml:space="preserve"> experience. It illustrates fetching content, in this case the metadata for the services in the </w:t>
      </w:r>
      <w:proofErr w:type="gramStart"/>
      <w:r>
        <w:t>experiences</w:t>
      </w:r>
      <w:proofErr w:type="gramEnd"/>
      <w:r>
        <w:t xml:space="preserve"> web map.</w:t>
      </w:r>
    </w:p>
    <w:p w14:paraId="62C013A4" w14:textId="4B45DE98" w:rsidR="00CD7E4C" w:rsidRDefault="00CD7E4C">
      <w:r>
        <w:t>Embed widget settings</w:t>
      </w:r>
    </w:p>
    <w:p w14:paraId="131AAB71" w14:textId="77777777" w:rsidR="00CD7E4C" w:rsidRDefault="00CD7E4C"/>
    <w:p w14:paraId="20E0C10D" w14:textId="4049DD7B" w:rsidR="00CD7E4C" w:rsidRDefault="00CD7E4C">
      <w:r>
        <w:rPr>
          <w:noProof/>
        </w:rPr>
        <w:drawing>
          <wp:inline distT="0" distB="0" distL="0" distR="0" wp14:anchorId="6CC28143" wp14:editId="388BFD83">
            <wp:extent cx="5943600" cy="3902075"/>
            <wp:effectExtent l="0" t="0" r="0" b="3175"/>
            <wp:docPr id="7767288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2888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C0AC" w14:textId="77777777" w:rsidR="00CD7E4C" w:rsidRDefault="00CD7E4C"/>
    <w:p w14:paraId="5FF1D158" w14:textId="601C13F0" w:rsidR="00CD7E4C" w:rsidRDefault="00CD7E4C">
      <w:r>
        <w:t>Note:</w:t>
      </w:r>
    </w:p>
    <w:p w14:paraId="1172308E" w14:textId="572056E5" w:rsidR="00CD7E4C" w:rsidRDefault="00CD7E4C">
      <w:hyperlink r:id="rId5" w:history="1">
        <w:r w:rsidRPr="004A1832">
          <w:rPr>
            <w:rStyle w:val="Hyperlink"/>
          </w:rPr>
          <w:t>https://YOUR-SERVER/YOUR-APP/?webmap=YOUR-APPS-WEBMAP_ITEMID</w:t>
        </w:r>
      </w:hyperlink>
      <w:r>
        <w:t xml:space="preserve"> points to your-app. In this case index.html contained the “app”. See the included index.html for more details</w:t>
      </w:r>
    </w:p>
    <w:p w14:paraId="13DDA232" w14:textId="77777777" w:rsidR="00CD7E4C" w:rsidRDefault="00CD7E4C">
      <w:r>
        <w:br w:type="page"/>
      </w:r>
    </w:p>
    <w:p w14:paraId="43721C23" w14:textId="6269E75C" w:rsidR="00CD7E4C" w:rsidRDefault="00CD7E4C">
      <w:r>
        <w:lastRenderedPageBreak/>
        <w:t>Snapshot of the widget usage:</w:t>
      </w:r>
    </w:p>
    <w:p w14:paraId="76187B20" w14:textId="632E5E97" w:rsidR="00CD7E4C" w:rsidRDefault="00CD7E4C">
      <w:r>
        <w:rPr>
          <w:noProof/>
        </w:rPr>
        <w:drawing>
          <wp:inline distT="0" distB="0" distL="0" distR="0" wp14:anchorId="04EFA8B7" wp14:editId="6EBF70A6">
            <wp:extent cx="5943600" cy="2915285"/>
            <wp:effectExtent l="0" t="0" r="0" b="0"/>
            <wp:docPr id="181033675" name="Picture 1" descr="A map of the state of florid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3675" name="Picture 1" descr="A map of the state of florida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8CF9" w14:textId="77777777" w:rsidR="00CD7E4C" w:rsidRDefault="00CD7E4C"/>
    <w:p w14:paraId="44E38FD3" w14:textId="154D3392" w:rsidR="00CD7E4C" w:rsidRDefault="00CD7E4C"/>
    <w:sectPr w:rsidR="00CD7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4C"/>
    <w:rsid w:val="001B7CA3"/>
    <w:rsid w:val="00CD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3104F"/>
  <w15:chartTrackingRefBased/>
  <w15:docId w15:val="{710693F4-5B6F-4AAC-A968-F2A88690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E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E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E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E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E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E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7E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YOUR-SERVER/YOUR-APP/?webmap=YOUR-APPS-WEBMAP_ITEM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66</Words>
  <Characters>455</Characters>
  <Application>Microsoft Office Word</Application>
  <DocSecurity>0</DocSecurity>
  <Lines>16</Lines>
  <Paragraphs>11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Meyering</dc:creator>
  <cp:keywords/>
  <dc:description/>
  <cp:lastModifiedBy>Bob Meyering</cp:lastModifiedBy>
  <cp:revision>1</cp:revision>
  <dcterms:created xsi:type="dcterms:W3CDTF">2025-10-16T20:55:00Z</dcterms:created>
  <dcterms:modified xsi:type="dcterms:W3CDTF">2025-10-16T21:04:00Z</dcterms:modified>
</cp:coreProperties>
</file>